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899CA" w14:textId="5669437B" w:rsidR="0084571D" w:rsidRDefault="00AE074D">
      <w:pPr>
        <w:rPr>
          <w:rFonts w:hint="eastAsia"/>
        </w:rPr>
      </w:pPr>
      <w:r>
        <w:rPr>
          <w:rFonts w:hint="eastAsia"/>
        </w:rPr>
        <w:t>Pycharm2025.1.1（Community Edition）已安装</w:t>
      </w:r>
    </w:p>
    <w:p w14:paraId="5AEACD67" w14:textId="4ED1FA5B" w:rsidR="00AE074D" w:rsidRDefault="00AE074D">
      <w:r>
        <w:rPr>
          <w:noProof/>
        </w:rPr>
        <w:drawing>
          <wp:inline distT="0" distB="0" distL="0" distR="0" wp14:anchorId="687E45AE" wp14:editId="196DCDE9">
            <wp:extent cx="5274310" cy="2380615"/>
            <wp:effectExtent l="0" t="0" r="2540" b="635"/>
            <wp:docPr id="2068313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13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C967" w14:textId="7698BC36" w:rsidR="004F4C89" w:rsidRDefault="004F4C89">
      <w:pPr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中已配置Python解释器</w:t>
      </w:r>
    </w:p>
    <w:p w14:paraId="77FEBE54" w14:textId="4E50C2AE" w:rsidR="004F4C89" w:rsidRDefault="004F4C89">
      <w:pPr>
        <w:rPr>
          <w:rFonts w:hint="eastAsia"/>
        </w:rPr>
      </w:pPr>
      <w:r>
        <w:rPr>
          <w:noProof/>
        </w:rPr>
        <w:drawing>
          <wp:inline distT="0" distB="0" distL="0" distR="0" wp14:anchorId="0B496DF2" wp14:editId="1493F36F">
            <wp:extent cx="5274310" cy="2237105"/>
            <wp:effectExtent l="0" t="0" r="2540" b="0"/>
            <wp:docPr id="210123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7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3A0" w14:textId="78FBDED8" w:rsidR="00AE074D" w:rsidRDefault="00AE074D">
      <w:r>
        <w:rPr>
          <w:rFonts w:hint="eastAsia"/>
        </w:rPr>
        <w:t>Python 3.8.20</w:t>
      </w:r>
    </w:p>
    <w:p w14:paraId="1D7572DF" w14:textId="3EFCFC45" w:rsidR="00AE074D" w:rsidRDefault="00AE074D">
      <w:r>
        <w:rPr>
          <w:rFonts w:hint="eastAsia"/>
        </w:rPr>
        <w:t>Transformers 4.46.3</w:t>
      </w:r>
    </w:p>
    <w:p w14:paraId="216CF8CD" w14:textId="13BD105F" w:rsidR="00AE074D" w:rsidRDefault="00AE074D">
      <w:r>
        <w:rPr>
          <w:rFonts w:hint="eastAsia"/>
        </w:rPr>
        <w:t>Torch 2.4.1+cpu</w:t>
      </w:r>
    </w:p>
    <w:p w14:paraId="79A2A877" w14:textId="489B4BE1" w:rsidR="00AE074D" w:rsidRDefault="004F4C89">
      <w:proofErr w:type="spellStart"/>
      <w:r>
        <w:rPr>
          <w:rFonts w:hint="eastAsia"/>
        </w:rPr>
        <w:t>Peft</w:t>
      </w:r>
      <w:proofErr w:type="spellEnd"/>
      <w:r>
        <w:rPr>
          <w:rFonts w:hint="eastAsia"/>
        </w:rPr>
        <w:t xml:space="preserve"> 0.13.2</w:t>
      </w:r>
    </w:p>
    <w:p w14:paraId="7F906A13" w14:textId="000AB74D" w:rsidR="004F4C89" w:rsidRDefault="004F4C89"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 xml:space="preserve"> 4.3.3</w:t>
      </w:r>
    </w:p>
    <w:p w14:paraId="042060BE" w14:textId="0E4F0727" w:rsidR="004F4C89" w:rsidRDefault="004F4C89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1.24.4</w:t>
      </w:r>
    </w:p>
    <w:p w14:paraId="01C96671" w14:textId="5974C981" w:rsidR="004F4C89" w:rsidRDefault="004F4C89">
      <w:r>
        <w:rPr>
          <w:rFonts w:hint="eastAsia"/>
        </w:rPr>
        <w:t>Pandas 2.0.3</w:t>
      </w:r>
    </w:p>
    <w:p w14:paraId="28E2F0A4" w14:textId="7B013930" w:rsidR="004F4C89" w:rsidRDefault="004F4C89">
      <w:r>
        <w:rPr>
          <w:rFonts w:hint="eastAsia"/>
        </w:rPr>
        <w:t>Scikit-learn 1.3.2</w:t>
      </w:r>
    </w:p>
    <w:p w14:paraId="138F358E" w14:textId="2B6673BA" w:rsidR="004F4C89" w:rsidRDefault="004F4C89">
      <w:pPr>
        <w:rPr>
          <w:rFonts w:hint="eastAsia"/>
        </w:rPr>
      </w:pPr>
      <w:r>
        <w:rPr>
          <w:rFonts w:hint="eastAsia"/>
        </w:rPr>
        <w:t>--已安装</w:t>
      </w:r>
    </w:p>
    <w:p w14:paraId="4CDDAB48" w14:textId="4B0E0145" w:rsidR="00AE074D" w:rsidRDefault="00AE074D">
      <w:r>
        <w:rPr>
          <w:noProof/>
        </w:rPr>
        <w:drawing>
          <wp:inline distT="0" distB="0" distL="0" distR="0" wp14:anchorId="73539060" wp14:editId="3217A4E7">
            <wp:extent cx="5274310" cy="612140"/>
            <wp:effectExtent l="0" t="0" r="2540" b="0"/>
            <wp:docPr id="6762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6CF" w14:textId="7374A6BF" w:rsidR="00AE074D" w:rsidRDefault="00AE074D">
      <w:r>
        <w:rPr>
          <w:noProof/>
        </w:rPr>
        <w:drawing>
          <wp:inline distT="0" distB="0" distL="0" distR="0" wp14:anchorId="5D2DF395" wp14:editId="55938DAE">
            <wp:extent cx="5274310" cy="323215"/>
            <wp:effectExtent l="0" t="0" r="2540" b="635"/>
            <wp:docPr id="1230270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70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636" w14:textId="279340E4" w:rsidR="00AE074D" w:rsidRDefault="00AE074D">
      <w:r>
        <w:rPr>
          <w:noProof/>
        </w:rPr>
        <w:drawing>
          <wp:inline distT="0" distB="0" distL="0" distR="0" wp14:anchorId="572D22CC" wp14:editId="01A4637F">
            <wp:extent cx="5274310" cy="297180"/>
            <wp:effectExtent l="0" t="0" r="2540" b="7620"/>
            <wp:docPr id="213457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AB66" w14:textId="4125A08D" w:rsidR="004F4C89" w:rsidRDefault="004F4C89">
      <w:r>
        <w:rPr>
          <w:noProof/>
        </w:rPr>
        <w:lastRenderedPageBreak/>
        <w:drawing>
          <wp:inline distT="0" distB="0" distL="0" distR="0" wp14:anchorId="5B8D1F08" wp14:editId="30E99CDC">
            <wp:extent cx="5274310" cy="307340"/>
            <wp:effectExtent l="0" t="0" r="2540" b="0"/>
            <wp:docPr id="154412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3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284" w14:textId="01EA32B8" w:rsidR="004F4C89" w:rsidRDefault="004F4C89">
      <w:r>
        <w:rPr>
          <w:noProof/>
        </w:rPr>
        <w:drawing>
          <wp:inline distT="0" distB="0" distL="0" distR="0" wp14:anchorId="10A86070" wp14:editId="2558EF28">
            <wp:extent cx="5274310" cy="337820"/>
            <wp:effectExtent l="0" t="0" r="2540" b="5080"/>
            <wp:docPr id="197832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22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8E7F" w14:textId="0199EDDC" w:rsidR="004F4C89" w:rsidRDefault="004F4C89">
      <w:r>
        <w:rPr>
          <w:noProof/>
        </w:rPr>
        <w:drawing>
          <wp:inline distT="0" distB="0" distL="0" distR="0" wp14:anchorId="0946B8CA" wp14:editId="1D9EB266">
            <wp:extent cx="5274310" cy="302895"/>
            <wp:effectExtent l="0" t="0" r="2540" b="1905"/>
            <wp:docPr id="575150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0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7F4E" w14:textId="0CEC1503" w:rsidR="004F4C89" w:rsidRDefault="004F4C89">
      <w:r>
        <w:rPr>
          <w:noProof/>
        </w:rPr>
        <w:drawing>
          <wp:inline distT="0" distB="0" distL="0" distR="0" wp14:anchorId="57EEC64A" wp14:editId="46BCC0D5">
            <wp:extent cx="5274310" cy="287020"/>
            <wp:effectExtent l="0" t="0" r="2540" b="0"/>
            <wp:docPr id="1927191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1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7CB1" w14:textId="77777777" w:rsidR="004F4C89" w:rsidRDefault="004F4C89">
      <w:pPr>
        <w:rPr>
          <w:rFonts w:hint="eastAsia"/>
        </w:rPr>
      </w:pPr>
    </w:p>
    <w:sectPr w:rsidR="004F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CC"/>
    <w:rsid w:val="00294FDD"/>
    <w:rsid w:val="003039CC"/>
    <w:rsid w:val="004F4C89"/>
    <w:rsid w:val="0084571D"/>
    <w:rsid w:val="00A714BF"/>
    <w:rsid w:val="00AE074D"/>
    <w:rsid w:val="00C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B4EBC"/>
  <w15:chartTrackingRefBased/>
  <w15:docId w15:val="{4FF00961-0970-4E44-BB34-50DEE3C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9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9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9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9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9C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9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9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9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9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9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9C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39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9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9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9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9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9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9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9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9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9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9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9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3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 吴</dc:creator>
  <cp:keywords/>
  <dc:description/>
  <cp:lastModifiedBy>亭 吴</cp:lastModifiedBy>
  <cp:revision>2</cp:revision>
  <dcterms:created xsi:type="dcterms:W3CDTF">2025-05-14T06:03:00Z</dcterms:created>
  <dcterms:modified xsi:type="dcterms:W3CDTF">2025-05-14T06:24:00Z</dcterms:modified>
</cp:coreProperties>
</file>