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62" w:rsidRPr="00287407" w:rsidRDefault="00EA0CB0" w:rsidP="00EA0CB0">
      <w:pPr>
        <w:jc w:val="righ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Lab 7</w:t>
      </w:r>
      <w:r w:rsidR="009F61AD">
        <w:rPr>
          <w:rFonts w:ascii="Arial" w:hAnsi="Arial" w:cs="Arial"/>
          <w:b/>
        </w:rPr>
        <w:t xml:space="preserve"> – </w:t>
      </w:r>
      <w:r w:rsidRPr="00EA0CB0">
        <w:rPr>
          <w:rFonts w:ascii="Arial" w:hAnsi="Arial" w:cs="Arial"/>
          <w:b/>
        </w:rPr>
        <w:t>Understanding Graph and Making Plots</w:t>
      </w:r>
    </w:p>
    <w:p w:rsidR="00287407" w:rsidRPr="0017549A" w:rsidRDefault="00287407" w:rsidP="002874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7549A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Introduction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This assignment uses data from the </w:t>
      </w:r>
      <w:hyperlink r:id="rId6" w:history="1">
        <w:r w:rsidRPr="00287407">
          <w:rPr>
            <w:rFonts w:ascii="Segoe UI" w:eastAsia="Times New Roman" w:hAnsi="Segoe UI" w:cs="Segoe UI"/>
            <w:color w:val="0366D6"/>
            <w:sz w:val="24"/>
            <w:szCs w:val="24"/>
          </w:rPr>
          <w:t>UC Irvine Machine Learning Repository</w:t>
        </w:r>
      </w:hyperlink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287407" w:rsidRPr="00287407" w:rsidRDefault="00287407" w:rsidP="002874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Dataset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7" w:history="1">
        <w:r w:rsidRPr="00287407">
          <w:rPr>
            <w:rFonts w:ascii="Segoe UI" w:eastAsia="Times New Roman" w:hAnsi="Segoe UI" w:cs="Segoe UI"/>
            <w:color w:val="0366D6"/>
            <w:sz w:val="24"/>
            <w:szCs w:val="24"/>
          </w:rPr>
          <w:t>Electric power consumption</w:t>
        </w:r>
      </w:hyperlink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 [20Mb]</w:t>
      </w:r>
    </w:p>
    <w:p w:rsidR="00287407" w:rsidRPr="00287407" w:rsidRDefault="00287407" w:rsidP="0028740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The following descriptions of the 9 variables in the dataset are taken from the </w:t>
      </w:r>
      <w:hyperlink r:id="rId8" w:history="1">
        <w:r w:rsidRPr="00287407">
          <w:rPr>
            <w:rFonts w:ascii="Segoe UI" w:eastAsia="Times New Roman" w:hAnsi="Segoe UI" w:cs="Segoe UI"/>
            <w:color w:val="0366D6"/>
            <w:sz w:val="24"/>
            <w:szCs w:val="24"/>
          </w:rPr>
          <w:t>UCI web site</w:t>
        </w:r>
      </w:hyperlink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287407" w:rsidRPr="00287407" w:rsidRDefault="00287407" w:rsidP="00287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: Date in format 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dd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/mm/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yyyy</w:t>
      </w:r>
      <w:proofErr w:type="spellEnd"/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Time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: time in format 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hh:mm:ss</w:t>
      </w:r>
      <w:proofErr w:type="spellEnd"/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Global_active_power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active power (in kilowatt)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Global_reactive_power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reactive power (in kilowatt)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Voltage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minute-averaged voltage (in volt)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Global_intensity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current intensity (in ampere)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Sub_metering_1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Sub_metering_2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: energy sub-metering No. 2 (in watt-hour of active energy). It corresponds to the laundry room, containing a </w:t>
      </w:r>
      <w:proofErr w:type="gram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washing-machine</w:t>
      </w:r>
      <w:proofErr w:type="gram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 a tumble-drier, a refrigerator and a light.</w:t>
      </w:r>
    </w:p>
    <w:p w:rsidR="00287407" w:rsidRPr="00287407" w:rsidRDefault="00287407" w:rsidP="0028740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Sub_metering_3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: energy sub-metering No. 3 (in watt-hour of active energy). It corresponds to an electric water-heater and an air-conditioner.</w:t>
      </w:r>
    </w:p>
    <w:p w:rsidR="00287407" w:rsidRPr="00BE5ABF" w:rsidRDefault="00287407" w:rsidP="00287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BE5ABF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Loading the data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When loading the dataset into R, please consider the following:</w:t>
      </w:r>
    </w:p>
    <w:p w:rsidR="00287407" w:rsidRPr="00287407" w:rsidRDefault="00287407" w:rsidP="00EA0CB0">
      <w:pPr>
        <w:numPr>
          <w:ilvl w:val="0"/>
          <w:numId w:val="3"/>
        </w:numPr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287407" w:rsidRPr="00287407" w:rsidRDefault="00287407" w:rsidP="00EA0CB0">
      <w:pPr>
        <w:numPr>
          <w:ilvl w:val="0"/>
          <w:numId w:val="3"/>
        </w:numPr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subsetting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 to those dates.</w:t>
      </w:r>
    </w:p>
    <w:p w:rsidR="00287407" w:rsidRPr="00287407" w:rsidRDefault="00287407" w:rsidP="00EA0CB0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You may find it useful to convert the Date and Time variables to Date/Time classes in R using the </w:t>
      </w:r>
      <w:proofErr w:type="spellStart"/>
      <w:proofErr w:type="gramStart"/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strptime</w:t>
      </w:r>
      <w:proofErr w:type="spellEnd"/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as.Date</w:t>
      </w:r>
      <w:proofErr w:type="spellEnd"/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 functions.</w:t>
      </w:r>
    </w:p>
    <w:p w:rsidR="00287407" w:rsidRPr="00287407" w:rsidRDefault="00287407" w:rsidP="00EA0CB0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Note that in this dataset missing values are coded </w:t>
      </w:r>
      <w:proofErr w:type="gram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as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?</w:t>
      </w:r>
      <w:proofErr w:type="gram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87407" w:rsidRPr="00BE5ABF" w:rsidRDefault="00287407" w:rsidP="00287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BE5ABF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Making Plots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Our overall goal here is simply to examine how household energy usage varies over a 2-day period in </w:t>
      </w:r>
      <w:proofErr w:type="gram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February,</w:t>
      </w:r>
      <w:proofErr w:type="gram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 2007. Your task is to reconstruct the following plots below, all of which were constructed using the base plotting system.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For each plot you should</w:t>
      </w:r>
    </w:p>
    <w:p w:rsidR="00287407" w:rsidRPr="00287407" w:rsidRDefault="00287407" w:rsidP="0028740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Construct the plot and save it to a PNG file with a width of 480 pixels and a height of 480 pixels.</w:t>
      </w:r>
    </w:p>
    <w:p w:rsidR="00287407" w:rsidRPr="00287407" w:rsidRDefault="00287407" w:rsidP="0028740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Name each of the plot files as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plot1.png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plot2.png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287407" w:rsidRPr="00287407" w:rsidRDefault="00287407" w:rsidP="0028740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Create a separate R code file (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plot1.R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plot2.R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, etc.) that constructs the corresponding plot, i.e. code in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plot1.R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constructs the </w:t>
      </w:r>
      <w:r w:rsidRPr="00287407">
        <w:rPr>
          <w:rFonts w:ascii="Consolas" w:eastAsia="Times New Roman" w:hAnsi="Consolas" w:cs="Courier New"/>
          <w:color w:val="24292E"/>
          <w:sz w:val="20"/>
          <w:szCs w:val="20"/>
        </w:rPr>
        <w:t>plot1.png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 plot. Your code file </w:t>
      </w:r>
      <w:r w:rsidRPr="00287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should include code for reading the data</w:t>
      </w: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 so that the plot can be fully reproduced. You should also include the code that creates the PNG file.</w:t>
      </w:r>
    </w:p>
    <w:p w:rsidR="00287407" w:rsidRPr="00287407" w:rsidRDefault="00287407" w:rsidP="0028740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Add the PNG file and R code file to your 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</w:t>
      </w:r>
      <w:r w:rsidR="00EA0CB0">
        <w:rPr>
          <w:rFonts w:ascii="Segoe UI" w:eastAsia="Times New Roman" w:hAnsi="Segoe UI" w:cs="Segoe UI"/>
          <w:color w:val="24292E"/>
          <w:sz w:val="24"/>
          <w:szCs w:val="24"/>
        </w:rPr>
        <w:t xml:space="preserve"> (name it as </w:t>
      </w:r>
      <w:r w:rsidR="00EA0CB0" w:rsidRPr="00EA0CB0">
        <w:rPr>
          <w:rFonts w:ascii="Segoe UI" w:eastAsia="Times New Roman" w:hAnsi="Segoe UI" w:cs="Segoe UI"/>
          <w:b/>
          <w:color w:val="24292E"/>
          <w:sz w:val="24"/>
          <w:szCs w:val="24"/>
        </w:rPr>
        <w:t>Lab7</w:t>
      </w:r>
      <w:r w:rsidR="00EA0CB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When you are finished with the assignment, push your </w:t>
      </w:r>
      <w:proofErr w:type="spellStart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to GitHub so that the GitHub version of your repository is up to date. There should be four PNG files and four R code files.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color w:val="24292E"/>
          <w:sz w:val="24"/>
          <w:szCs w:val="24"/>
        </w:rPr>
        <w:t>The four plots that you will need to construct are shown below.</w:t>
      </w:r>
    </w:p>
    <w:p w:rsidR="00BE5ABF" w:rsidRDefault="00BE5ABF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EA0CB0" w:rsidRDefault="00EA0CB0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287407" w:rsidRPr="00287407" w:rsidRDefault="00287407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Plot 1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FFCCAA3" wp14:editId="6D070EB9">
            <wp:extent cx="3400425" cy="3257550"/>
            <wp:effectExtent l="0" t="0" r="0" b="0"/>
            <wp:docPr id="5" name="Picture 5" descr="plot of chunk unnamed-chunk-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chunk unnamed-chunk-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" r="2988" b="2989"/>
                    <a:stretch/>
                  </pic:blipFill>
                  <pic:spPr bwMode="auto">
                    <a:xfrm>
                      <a:off x="0" y="0"/>
                      <a:ext cx="3400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07" w:rsidRPr="00287407" w:rsidRDefault="00287407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Plot 2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FF6950C" wp14:editId="3EF478D5">
            <wp:extent cx="3867150" cy="3333013"/>
            <wp:effectExtent l="0" t="0" r="0" b="0"/>
            <wp:docPr id="6" name="Picture 6" descr="plot of chunk unnamed-chunk-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6" r="2426" b="7277"/>
                    <a:stretch/>
                  </pic:blipFill>
                  <pic:spPr bwMode="auto">
                    <a:xfrm>
                      <a:off x="0" y="0"/>
                      <a:ext cx="3870036" cy="33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384" w:rsidRDefault="00666384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287407" w:rsidRPr="00287407" w:rsidRDefault="00287407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Plot 3</w:t>
      </w:r>
    </w:p>
    <w:p w:rsidR="00287407" w:rsidRPr="00287407" w:rsidRDefault="00287407" w:rsidP="00287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1C0D249" wp14:editId="734A5617">
            <wp:extent cx="3533775" cy="3038475"/>
            <wp:effectExtent l="0" t="0" r="0" b="9525"/>
            <wp:docPr id="7" name="Picture 7" descr="plot of chunk unnamed-chunk-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5" r="3885" b="7772"/>
                    <a:stretch/>
                  </pic:blipFill>
                  <pic:spPr bwMode="auto">
                    <a:xfrm>
                      <a:off x="0" y="0"/>
                      <a:ext cx="3533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07" w:rsidRPr="00287407" w:rsidRDefault="00287407" w:rsidP="00287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8740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Plot 4</w:t>
      </w:r>
    </w:p>
    <w:p w:rsidR="00287407" w:rsidRPr="00670EB1" w:rsidRDefault="00287407" w:rsidP="00670EB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7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D502E22" wp14:editId="22ADCA0B">
            <wp:extent cx="3810000" cy="3524250"/>
            <wp:effectExtent l="0" t="0" r="0" b="0"/>
            <wp:docPr id="8" name="Picture 8" descr="plot of chunk unnamed-chunk-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 r="1235" b="1235"/>
                    <a:stretch/>
                  </pic:blipFill>
                  <pic:spPr bwMode="auto"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407" w:rsidRPr="0067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945D2"/>
    <w:multiLevelType w:val="multilevel"/>
    <w:tmpl w:val="A23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B543E"/>
    <w:multiLevelType w:val="multilevel"/>
    <w:tmpl w:val="149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13E5B"/>
    <w:multiLevelType w:val="multilevel"/>
    <w:tmpl w:val="B1E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F2AED"/>
    <w:multiLevelType w:val="multilevel"/>
    <w:tmpl w:val="F6EC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07"/>
    <w:rsid w:val="00001013"/>
    <w:rsid w:val="000F2162"/>
    <w:rsid w:val="0017549A"/>
    <w:rsid w:val="00287407"/>
    <w:rsid w:val="00415933"/>
    <w:rsid w:val="00596DD9"/>
    <w:rsid w:val="00666384"/>
    <w:rsid w:val="00670EB1"/>
    <w:rsid w:val="009F61AD"/>
    <w:rsid w:val="00AA5978"/>
    <w:rsid w:val="00BD6E7B"/>
    <w:rsid w:val="00BE5ABF"/>
    <w:rsid w:val="00CE1347"/>
    <w:rsid w:val="00E10824"/>
    <w:rsid w:val="00E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CB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limahM/ExData_Plotting1/blob/master/figure/unnamed-chunk-3.png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github.com/SalimahM/ExData_Plotting1/blob/master/figure/unnamed-chunk-4.png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github.com/SalimahM/ExData_Plotting1/blob/master/figure/unnamed-chunk-5.png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" TargetMode="External"/><Relationship Id="rId7" Type="http://schemas.openxmlformats.org/officeDocument/2006/relationships/hyperlink" Target="https://d396qusza40orc.cloudfront.net/exdata%2Fdata%2Fhousehold_power_consumption.zip" TargetMode="External"/><Relationship Id="rId8" Type="http://schemas.openxmlformats.org/officeDocument/2006/relationships/hyperlink" Target="https://archive.ics.uci.edu/ml/datasets/Individual+household+electric+power+consumption" TargetMode="External"/><Relationship Id="rId9" Type="http://schemas.openxmlformats.org/officeDocument/2006/relationships/hyperlink" Target="https://github.com/SalimahM/ExData_Plotting1/blob/master/figure/unnamed-chunk-2.pn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fariza nasaruddin</cp:lastModifiedBy>
  <cp:revision>2</cp:revision>
  <dcterms:created xsi:type="dcterms:W3CDTF">2020-06-01T14:44:00Z</dcterms:created>
  <dcterms:modified xsi:type="dcterms:W3CDTF">2020-06-01T14:44:00Z</dcterms:modified>
</cp:coreProperties>
</file>