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93"/>
      </w:tblGrid>
      <w:tr w:rsidR="00325AA1" w:rsidRPr="00325AA1" w:rsidTr="00A32C5E">
        <w:trPr>
          <w:trHeight w:val="286"/>
          <w:jc w:val="center"/>
        </w:trPr>
        <w:tc>
          <w:tcPr>
            <w:tcW w:w="1215" w:type="dxa"/>
            <w:vAlign w:val="center"/>
          </w:tcPr>
          <w:p w:rsidR="00325AA1" w:rsidRPr="00325AA1" w:rsidRDefault="00325AA1" w:rsidP="00325AA1">
            <w:pPr>
              <w:adjustRightInd/>
              <w:snapToGrid/>
              <w:spacing w:after="0"/>
              <w:textAlignment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 w:rsidRPr="00325AA1">
              <w:rPr>
                <w:rFonts w:ascii="宋体" w:eastAsia="宋体" w:hAnsi="宋体" w:cs="宋体" w:hint="eastAsia"/>
                <w:sz w:val="24"/>
                <w:szCs w:val="24"/>
              </w:rPr>
              <w:t>1-1</w:t>
            </w:r>
          </w:p>
        </w:tc>
      </w:tr>
      <w:tr w:rsidR="00325AA1" w:rsidRPr="00325AA1" w:rsidTr="00A32C5E">
        <w:trPr>
          <w:trHeight w:val="600"/>
          <w:jc w:val="center"/>
        </w:trPr>
        <w:tc>
          <w:tcPr>
            <w:tcW w:w="9477" w:type="dxa"/>
          </w:tcPr>
          <w:tbl>
            <w:tblPr>
              <w:tblW w:w="9457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37"/>
              <w:gridCol w:w="1470"/>
              <w:gridCol w:w="697"/>
              <w:gridCol w:w="2410"/>
              <w:gridCol w:w="1145"/>
              <w:gridCol w:w="2798"/>
            </w:tblGrid>
            <w:tr w:rsidR="00325AA1" w:rsidRPr="00325AA1" w:rsidTr="003C21CC">
              <w:trPr>
                <w:trHeight w:val="375"/>
                <w:jc w:val="center"/>
              </w:trPr>
              <w:tc>
                <w:tcPr>
                  <w:tcW w:w="9457" w:type="dxa"/>
                  <w:gridSpan w:val="6"/>
                  <w:vAlign w:val="center"/>
                </w:tcPr>
                <w:p w:rsidR="00325AA1" w:rsidRPr="00325AA1" w:rsidRDefault="00325AA1" w:rsidP="00D25BB0">
                  <w:pPr>
                    <w:adjustRightInd/>
                    <w:snapToGrid/>
                    <w:spacing w:after="0"/>
                    <w:textAlignment w:val="center"/>
                    <w:rPr>
                      <w:rFonts w:ascii="宋体" w:eastAsia="宋体" w:hAnsi="宋体" w:cs="宋体" w:hint="eastAsia"/>
                      <w:kern w:val="2"/>
                      <w:sz w:val="24"/>
                      <w:szCs w:val="24"/>
                    </w:rPr>
                  </w:pPr>
                </w:p>
              </w:tc>
            </w:tr>
            <w:tr w:rsidR="00325AA1" w:rsidRPr="00325AA1" w:rsidTr="003C21CC">
              <w:trPr>
                <w:trHeight w:val="480"/>
                <w:jc w:val="center"/>
              </w:trPr>
              <w:tc>
                <w:tcPr>
                  <w:tcW w:w="24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25AA1" w:rsidRPr="00325AA1" w:rsidRDefault="00325AA1" w:rsidP="00325AA1">
                  <w:pPr>
                    <w:adjustRightInd/>
                    <w:snapToGrid/>
                    <w:spacing w:after="0"/>
                    <w:jc w:val="center"/>
                    <w:textAlignment w:val="center"/>
                    <w:rPr>
                      <w:rFonts w:ascii="宋体" w:eastAsia="宋体" w:hAnsi="宋体" w:cs="宋体"/>
                      <w:kern w:val="2"/>
                      <w:sz w:val="24"/>
                      <w:szCs w:val="24"/>
                    </w:rPr>
                  </w:pPr>
                  <w:r w:rsidRPr="00325AA1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工程名称</w:t>
                  </w:r>
                </w:p>
              </w:tc>
              <w:tc>
                <w:tcPr>
                  <w:tcW w:w="705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25AA1" w:rsidRPr="00325AA1" w:rsidRDefault="00E23353" w:rsidP="00325AA1">
                  <w:pPr>
                    <w:widowControl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kern w:val="2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kern w:val="2"/>
                      <w:sz w:val="24"/>
                      <w:szCs w:val="24"/>
                    </w:rPr>
                    <w:t>{{</w:t>
                  </w:r>
                  <w:r w:rsidR="00AB7A72">
                    <w:rPr>
                      <w:rFonts w:ascii="宋体" w:eastAsia="宋体" w:hAnsi="宋体" w:cs="宋体" w:hint="eastAsia"/>
                      <w:kern w:val="2"/>
                      <w:sz w:val="24"/>
                      <w:szCs w:val="24"/>
                    </w:rPr>
                    <w:t>projectName</w:t>
                  </w:r>
                  <w:r w:rsidR="00796FB1">
                    <w:rPr>
                      <w:rFonts w:ascii="宋体" w:eastAsia="宋体" w:hAnsi="宋体" w:cs="宋体" w:hint="eastAsia"/>
                      <w:kern w:val="2"/>
                      <w:sz w:val="24"/>
                      <w:szCs w:val="24"/>
                    </w:rPr>
                    <w:t>}}</w:t>
                  </w:r>
                  <w:bookmarkStart w:id="0" w:name="_GoBack"/>
                  <w:bookmarkEnd w:id="0"/>
                </w:p>
              </w:tc>
            </w:tr>
            <w:tr w:rsidR="00325AA1" w:rsidRPr="00325AA1" w:rsidTr="003C21CC">
              <w:trPr>
                <w:trHeight w:val="480"/>
                <w:jc w:val="center"/>
              </w:trPr>
              <w:tc>
                <w:tcPr>
                  <w:tcW w:w="24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25AA1" w:rsidRPr="00325AA1" w:rsidRDefault="00325AA1" w:rsidP="00325AA1">
                  <w:pPr>
                    <w:adjustRightInd/>
                    <w:snapToGrid/>
                    <w:spacing w:after="0"/>
                    <w:jc w:val="center"/>
                    <w:textAlignment w:val="center"/>
                    <w:rPr>
                      <w:rFonts w:ascii="宋体" w:eastAsia="宋体" w:hAnsi="宋体" w:cs="宋体"/>
                      <w:kern w:val="2"/>
                      <w:sz w:val="24"/>
                      <w:szCs w:val="24"/>
                    </w:rPr>
                  </w:pPr>
                  <w:r w:rsidRPr="00325AA1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工点（系统）设计单位</w:t>
                  </w:r>
                </w:p>
              </w:tc>
              <w:tc>
                <w:tcPr>
                  <w:tcW w:w="31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25AA1" w:rsidRPr="00325AA1" w:rsidRDefault="00E23353" w:rsidP="00325AA1">
                  <w:pPr>
                    <w:widowControl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kern w:val="2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kern w:val="2"/>
                      <w:sz w:val="24"/>
                      <w:szCs w:val="24"/>
                    </w:rPr>
                    <w:t>{{</w:t>
                  </w:r>
                  <w:r w:rsidR="00AB7A72">
                    <w:rPr>
                      <w:rFonts w:ascii="宋体" w:eastAsia="宋体" w:hAnsi="宋体" w:cs="宋体"/>
                      <w:kern w:val="2"/>
                      <w:sz w:val="24"/>
                      <w:szCs w:val="24"/>
                    </w:rPr>
                    <w:t>designDeptName</w:t>
                  </w:r>
                  <w:r w:rsidR="00796FB1">
                    <w:rPr>
                      <w:rFonts w:ascii="宋体" w:eastAsia="宋体" w:hAnsi="宋体" w:cs="宋体"/>
                      <w:kern w:val="2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1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25AA1" w:rsidRPr="00325AA1" w:rsidRDefault="00325AA1" w:rsidP="00325AA1">
                  <w:pPr>
                    <w:adjustRightInd/>
                    <w:snapToGrid/>
                    <w:spacing w:after="0"/>
                    <w:jc w:val="center"/>
                    <w:textAlignment w:val="center"/>
                    <w:rPr>
                      <w:rFonts w:ascii="宋体" w:eastAsia="宋体" w:hAnsi="宋体" w:cs="宋体"/>
                      <w:kern w:val="2"/>
                      <w:sz w:val="24"/>
                      <w:szCs w:val="24"/>
                    </w:rPr>
                  </w:pPr>
                  <w:r w:rsidRPr="00325AA1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申请单位</w:t>
                  </w:r>
                </w:p>
              </w:tc>
              <w:tc>
                <w:tcPr>
                  <w:tcW w:w="27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25AA1" w:rsidRPr="00325AA1" w:rsidRDefault="00E23353" w:rsidP="00325AA1">
                  <w:pPr>
                    <w:widowControl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kern w:val="2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kern w:val="2"/>
                      <w:sz w:val="24"/>
                      <w:szCs w:val="24"/>
                    </w:rPr>
                    <w:t>{{</w:t>
                  </w:r>
                  <w:r w:rsidR="00AB7A72">
                    <w:rPr>
                      <w:rFonts w:ascii="宋体" w:eastAsia="宋体" w:hAnsi="宋体" w:cs="宋体" w:hint="eastAsia"/>
                      <w:kern w:val="2"/>
                      <w:sz w:val="24"/>
                      <w:szCs w:val="24"/>
                    </w:rPr>
                    <w:t>applyUnitName</w:t>
                  </w:r>
                  <w:r w:rsidR="00796FB1">
                    <w:rPr>
                      <w:rFonts w:ascii="宋体" w:eastAsia="宋体" w:hAnsi="宋体" w:cs="宋体" w:hint="eastAsia"/>
                      <w:kern w:val="2"/>
                      <w:sz w:val="24"/>
                      <w:szCs w:val="24"/>
                    </w:rPr>
                    <w:t>}}</w:t>
                  </w:r>
                </w:p>
              </w:tc>
            </w:tr>
            <w:tr w:rsidR="00325AA1" w:rsidRPr="00325AA1" w:rsidTr="003C21CC">
              <w:trPr>
                <w:trHeight w:val="2100"/>
                <w:jc w:val="center"/>
              </w:trPr>
              <w:tc>
                <w:tcPr>
                  <w:tcW w:w="9457" w:type="dxa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:rsidR="00325AA1" w:rsidRPr="00325AA1" w:rsidRDefault="00325AA1" w:rsidP="00325AA1">
                  <w:pPr>
                    <w:adjustRightInd/>
                    <w:snapToGrid/>
                    <w:spacing w:after="0"/>
                    <w:textAlignment w:val="top"/>
                    <w:rPr>
                      <w:rFonts w:ascii="宋体" w:eastAsia="宋体" w:hAnsi="宋体" w:cs="宋体"/>
                      <w:kern w:val="2"/>
                      <w:sz w:val="24"/>
                      <w:szCs w:val="24"/>
                    </w:rPr>
                  </w:pPr>
                  <w:r w:rsidRPr="000E3A45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 xml:space="preserve">致： </w:t>
                  </w:r>
                  <w:r w:rsidR="00D445A8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 xml:space="preserve">  </w:t>
                  </w:r>
                  <w:r w:rsidR="00E23353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{{</w:t>
                  </w:r>
                  <w:r w:rsidR="002D284C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ownerDeptName</w:t>
                  </w:r>
                  <w:r w:rsidR="00796FB1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}}</w:t>
                  </w:r>
                  <w:r w:rsidRPr="000E3A45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 xml:space="preserve">       （建设单位）</w:t>
                  </w:r>
                  <w:r w:rsidRPr="000E3A45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br/>
                    <w:t xml:space="preserve">    现因（原因） </w:t>
                  </w:r>
                  <w:r w:rsidR="00E23353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{{</w:t>
                  </w:r>
                  <w:r w:rsidR="002D284C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optimizeReason</w:t>
                  </w:r>
                  <w:r w:rsidR="00796FB1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}}</w:t>
                  </w:r>
                  <w:r w:rsidR="002D284C" w:rsidRPr="000E3A45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 xml:space="preserve">  </w:t>
                  </w:r>
                  <w:r w:rsidRPr="000E3A45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 xml:space="preserve">  ，需对（审查方案名称）  </w:t>
                  </w:r>
                  <w:r w:rsidR="00E23353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{{</w:t>
                  </w:r>
                  <w:r w:rsidR="002D284C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optimizeChangeName</w:t>
                  </w:r>
                  <w:r w:rsidR="00796FB1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}}</w:t>
                  </w:r>
                  <w:r w:rsidR="002D284C" w:rsidRPr="000E3A45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 xml:space="preserve">   </w:t>
                  </w:r>
                  <w:r w:rsidRPr="000E3A45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 xml:space="preserve"> 进行  </w:t>
                  </w:r>
                  <w:r w:rsidR="00E23353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{{</w:t>
                  </w:r>
                  <w:r w:rsidR="003072C5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changeType</w:t>
                  </w:r>
                  <w:r w:rsidR="00796FB1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}}</w:t>
                  </w:r>
                  <w:r w:rsidRPr="000E3A45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 xml:space="preserve">   类方案优化审查，工程投资增减  </w:t>
                  </w:r>
                  <w:r w:rsidR="00E23353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{{</w:t>
                  </w:r>
                  <w:r w:rsidR="002D284C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moneyChange</w:t>
                  </w:r>
                  <w:r w:rsidR="00796FB1" w:rsidRPr="000E3A45">
                    <w:rPr>
                      <w:rFonts w:ascii="宋体" w:eastAsia="宋体" w:hAnsi="宋体" w:cs="宋体"/>
                      <w:sz w:val="24"/>
                      <w:szCs w:val="24"/>
                    </w:rPr>
                    <w:t>}}</w:t>
                  </w:r>
                  <w:r w:rsidRPr="000E3A45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 xml:space="preserve">   元。 </w:t>
                  </w:r>
                  <w:r w:rsidRPr="000E3A45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br/>
                    <w:t>附件:</w:t>
                  </w:r>
                  <w:r w:rsidRPr="00325AA1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br/>
                    <w:t>1、概算前后对比表。2、方案及图纸。3、概算书。4、其他材料</w:t>
                  </w:r>
                  <w:r w:rsidRPr="00325AA1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br/>
                  </w:r>
                  <w:r w:rsidRPr="00325AA1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br/>
                    <w:t>经办：                 负责人：          盖章：             201  年    月   日</w:t>
                  </w:r>
                </w:p>
              </w:tc>
            </w:tr>
            <w:tr w:rsidR="00D25BB0" w:rsidRPr="00325AA1" w:rsidTr="009A5564">
              <w:trPr>
                <w:trHeight w:val="1828"/>
                <w:jc w:val="center"/>
              </w:trPr>
              <w:tc>
                <w:tcPr>
                  <w:tcW w:w="937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D25BB0" w:rsidRPr="00325AA1" w:rsidRDefault="00D25BB0" w:rsidP="00325AA1">
                  <w:pPr>
                    <w:adjustRightInd/>
                    <w:snapToGrid/>
                    <w:spacing w:after="0"/>
                    <w:jc w:val="center"/>
                    <w:textAlignment w:val="center"/>
                    <w:rPr>
                      <w:rFonts w:ascii="宋体" w:eastAsia="宋体" w:hAnsi="宋体" w:cs="宋体"/>
                      <w:kern w:val="2"/>
                      <w:sz w:val="24"/>
                      <w:szCs w:val="24"/>
                    </w:rPr>
                  </w:pPr>
                </w:p>
              </w:tc>
              <w:tc>
                <w:tcPr>
                  <w:tcW w:w="2167" w:type="dxa"/>
                  <w:gridSpan w:val="2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D25BB0" w:rsidRPr="00325AA1" w:rsidRDefault="00D25BB0" w:rsidP="00325AA1">
                  <w:pPr>
                    <w:adjustRightInd/>
                    <w:snapToGrid/>
                    <w:spacing w:after="0"/>
                    <w:textAlignment w:val="top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5BB0" w:rsidRPr="00325AA1" w:rsidRDefault="00D25BB0" w:rsidP="00325AA1">
                  <w:pPr>
                    <w:adjustRightInd/>
                    <w:snapToGrid/>
                    <w:spacing w:after="0"/>
                    <w:textAlignment w:val="top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3943" w:type="dxa"/>
                  <w:gridSpan w:val="2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:rsidR="00D25BB0" w:rsidRPr="00325AA1" w:rsidRDefault="00D25BB0" w:rsidP="00325AA1">
                  <w:pPr>
                    <w:adjustRightInd/>
                    <w:snapToGrid/>
                    <w:spacing w:after="0"/>
                    <w:textAlignment w:val="top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</w:p>
              </w:tc>
            </w:tr>
            <w:tr w:rsidR="00D25BB0" w:rsidRPr="00325AA1" w:rsidTr="009A5564">
              <w:trPr>
                <w:trHeight w:val="840"/>
                <w:jc w:val="center"/>
              </w:trPr>
              <w:tc>
                <w:tcPr>
                  <w:tcW w:w="9457" w:type="dxa"/>
                  <w:gridSpan w:val="6"/>
                  <w:vAlign w:val="center"/>
                </w:tcPr>
                <w:p w:rsidR="00D25BB0" w:rsidRPr="00325AA1" w:rsidRDefault="00D25BB0" w:rsidP="00325AA1">
                  <w:pPr>
                    <w:adjustRightInd/>
                    <w:snapToGrid/>
                    <w:spacing w:after="0"/>
                    <w:textAlignment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325AA1" w:rsidRPr="00325AA1" w:rsidRDefault="00325AA1" w:rsidP="00325AA1">
            <w:pPr>
              <w:widowControl w:val="0"/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</w:p>
        </w:tc>
      </w:tr>
      <w:tr w:rsidR="002D284C" w:rsidRPr="00325AA1" w:rsidTr="00A32C5E">
        <w:trPr>
          <w:trHeight w:val="600"/>
          <w:jc w:val="center"/>
        </w:trPr>
        <w:tc>
          <w:tcPr>
            <w:tcW w:w="9477" w:type="dxa"/>
          </w:tcPr>
          <w:p w:rsidR="002D284C" w:rsidRPr="00325AA1" w:rsidRDefault="002D284C" w:rsidP="00325AA1">
            <w:pPr>
              <w:adjustRightInd/>
              <w:snapToGrid/>
              <w:spacing w:after="0"/>
              <w:jc w:val="center"/>
              <w:textAlignment w:val="center"/>
              <w:rPr>
                <w:rFonts w:ascii="宋体" w:eastAsia="宋体" w:hAnsi="宋体" w:cs="宋体"/>
                <w:b/>
                <w:sz w:val="36"/>
                <w:szCs w:val="36"/>
              </w:rPr>
            </w:pPr>
          </w:p>
        </w:tc>
      </w:tr>
    </w:tbl>
    <w:p w:rsidR="004358AB" w:rsidRPr="00325AA1" w:rsidRDefault="004358AB" w:rsidP="00325AA1"/>
    <w:sectPr w:rsidR="004358AB" w:rsidRPr="00325A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C10" w:rsidRDefault="00886C10" w:rsidP="000C43D2">
      <w:pPr>
        <w:spacing w:after="0"/>
      </w:pPr>
      <w:r>
        <w:separator/>
      </w:r>
    </w:p>
  </w:endnote>
  <w:endnote w:type="continuationSeparator" w:id="0">
    <w:p w:rsidR="00886C10" w:rsidRDefault="00886C10" w:rsidP="000C4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C10" w:rsidRDefault="00886C10" w:rsidP="000C43D2">
      <w:pPr>
        <w:spacing w:after="0"/>
      </w:pPr>
      <w:r>
        <w:separator/>
      </w:r>
    </w:p>
  </w:footnote>
  <w:footnote w:type="continuationSeparator" w:id="0">
    <w:p w:rsidR="00886C10" w:rsidRDefault="00886C10" w:rsidP="000C43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25A5"/>
    <w:multiLevelType w:val="hybridMultilevel"/>
    <w:tmpl w:val="787E19BA"/>
    <w:lvl w:ilvl="0" w:tplc="F1862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C43D2"/>
    <w:rsid w:val="000E3A45"/>
    <w:rsid w:val="00122AE4"/>
    <w:rsid w:val="00140703"/>
    <w:rsid w:val="0015194C"/>
    <w:rsid w:val="00172E3D"/>
    <w:rsid w:val="001A5C31"/>
    <w:rsid w:val="0020693D"/>
    <w:rsid w:val="00207061"/>
    <w:rsid w:val="00250595"/>
    <w:rsid w:val="002D284C"/>
    <w:rsid w:val="002F29AA"/>
    <w:rsid w:val="003072C5"/>
    <w:rsid w:val="00323B43"/>
    <w:rsid w:val="00325AA1"/>
    <w:rsid w:val="00327BDC"/>
    <w:rsid w:val="00345817"/>
    <w:rsid w:val="003568AF"/>
    <w:rsid w:val="003603DF"/>
    <w:rsid w:val="003C21CC"/>
    <w:rsid w:val="003D37D8"/>
    <w:rsid w:val="004043BE"/>
    <w:rsid w:val="00426133"/>
    <w:rsid w:val="004358AB"/>
    <w:rsid w:val="004B691D"/>
    <w:rsid w:val="004C026C"/>
    <w:rsid w:val="0064131C"/>
    <w:rsid w:val="006F0EDC"/>
    <w:rsid w:val="007465CA"/>
    <w:rsid w:val="00796FB1"/>
    <w:rsid w:val="007B759D"/>
    <w:rsid w:val="007F6B50"/>
    <w:rsid w:val="00870683"/>
    <w:rsid w:val="00886C10"/>
    <w:rsid w:val="008A1B25"/>
    <w:rsid w:val="008B7726"/>
    <w:rsid w:val="008D4CA8"/>
    <w:rsid w:val="008F3E75"/>
    <w:rsid w:val="00942041"/>
    <w:rsid w:val="00973A74"/>
    <w:rsid w:val="00A029DC"/>
    <w:rsid w:val="00AB7A72"/>
    <w:rsid w:val="00B31E08"/>
    <w:rsid w:val="00B32606"/>
    <w:rsid w:val="00B75A41"/>
    <w:rsid w:val="00B96F4E"/>
    <w:rsid w:val="00C03012"/>
    <w:rsid w:val="00C20054"/>
    <w:rsid w:val="00C27640"/>
    <w:rsid w:val="00C429D3"/>
    <w:rsid w:val="00C54F16"/>
    <w:rsid w:val="00CA719F"/>
    <w:rsid w:val="00D02E4D"/>
    <w:rsid w:val="00D25BB0"/>
    <w:rsid w:val="00D31D50"/>
    <w:rsid w:val="00D445A8"/>
    <w:rsid w:val="00D768ED"/>
    <w:rsid w:val="00DD418C"/>
    <w:rsid w:val="00DE627C"/>
    <w:rsid w:val="00E066AC"/>
    <w:rsid w:val="00E23353"/>
    <w:rsid w:val="00E80328"/>
    <w:rsid w:val="00EC07F4"/>
    <w:rsid w:val="00EE2370"/>
    <w:rsid w:val="00F06173"/>
    <w:rsid w:val="00F23B51"/>
    <w:rsid w:val="00F76C7A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1196A"/>
  <w15:docId w15:val="{476AF213-8175-4D24-B6E8-8BB6B6D5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3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3D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3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3D2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F06173"/>
    <w:pPr>
      <w:widowControl w:val="0"/>
      <w:adjustRightInd/>
      <w:snapToGrid/>
      <w:spacing w:after="0"/>
      <w:ind w:firstLineChars="200" w:firstLine="420"/>
      <w:jc w:val="both"/>
    </w:pPr>
    <w:rPr>
      <w:rFonts w:ascii="宋体" w:eastAsia="宋体" w:hAnsi="Times New Roman" w:cs="宋体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ai568714949@126.com</cp:lastModifiedBy>
  <cp:revision>10</cp:revision>
  <dcterms:created xsi:type="dcterms:W3CDTF">2018-12-04T02:38:00Z</dcterms:created>
  <dcterms:modified xsi:type="dcterms:W3CDTF">2018-12-04T11:14:00Z</dcterms:modified>
</cp:coreProperties>
</file>