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62B84C" w14:textId="77777777" w:rsidR="00772F5A" w:rsidRDefault="00772F5A">
      <w:hyperlink r:id="rId5" w:history="1">
        <w:r w:rsidRPr="00772F5A">
          <w:rPr>
            <w:rStyle w:val="a3"/>
          </w:rPr>
          <w:t>http://github.com</w:t>
        </w:r>
      </w:hyperlink>
    </w:p>
    <w:p w14:paraId="644501E4" w14:textId="77777777" w:rsidR="0068230B" w:rsidRDefault="001350A8">
      <w:r>
        <w:rPr>
          <w:rFonts w:hint="eastAsia"/>
        </w:rPr>
        <w:t>{{+docx}}</w:t>
      </w:r>
    </w:p>
    <w:p w14:paraId="62EB55B4" w14:textId="268CA7C0" w:rsidR="00772F5A" w:rsidRDefault="000C508B">
      <w:pPr>
        <w:rPr>
          <w:rFonts w:hint="eastAsia"/>
        </w:rPr>
      </w:pPr>
      <w:hyperlink r:id="rId6" w:history="1">
        <w:r w:rsidR="00772F5A" w:rsidRPr="00772F5A">
          <w:rPr>
            <w:rStyle w:val="a3"/>
          </w:rPr>
          <w:t>http://github.com</w:t>
        </w:r>
      </w:hyperlink>
      <w:bookmarkStart w:id="0" w:name="_GoBack"/>
      <w:bookmarkEnd w:id="0"/>
    </w:p>
    <w:sectPr w:rsidR="00772F5A" w:rsidSect="0068230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0A8"/>
    <w:rsid w:val="000C508B"/>
    <w:rsid w:val="001350A8"/>
    <w:rsid w:val="0068230B"/>
    <w:rsid w:val="0077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4083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2F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2F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github.com" TargetMode="External"/><Relationship Id="rId6" Type="http://schemas.openxmlformats.org/officeDocument/2006/relationships/hyperlink" Target="http://github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97</Characters>
  <Application>Microsoft Macintosh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luo</cp:lastModifiedBy>
  <cp:revision>3</cp:revision>
  <dcterms:created xsi:type="dcterms:W3CDTF">2019-06-04T11:58:00Z</dcterms:created>
  <dcterms:modified xsi:type="dcterms:W3CDTF">2019-06-04T12:41:00Z</dcterms:modified>
</cp:coreProperties>
</file>