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24E8E1" w14:textId="77777777" w:rsidR="0068230B" w:rsidRDefault="00744666">
      <w:pPr>
        <w:rPr>
          <w:rStyle w:val="a3"/>
        </w:rPr>
      </w:pPr>
      <w:hyperlink r:id="rId5" w:history="1">
        <w:r w:rsidR="002C0CCE" w:rsidRPr="002C0CCE">
          <w:rPr>
            <w:rStyle w:val="a3"/>
          </w:rPr>
          <w:t>http://deepoove.com</w:t>
        </w:r>
      </w:hyperlink>
    </w:p>
    <w:p w14:paraId="0D06EB6A" w14:textId="77777777" w:rsidR="00F01B0F" w:rsidRDefault="00744666">
      <w:hyperlink r:id="rId6" w:history="1">
        <w:r w:rsidR="00F01B0F" w:rsidRPr="002C0CCE">
          <w:rPr>
            <w:rStyle w:val="a3"/>
          </w:rPr>
          <w:t>http://deepoove.co</w:t>
        </w:r>
        <w:r w:rsidR="00F01B0F">
          <w:rPr>
            <w:rStyle w:val="a3"/>
            <w:rFonts w:hint="eastAsia"/>
          </w:rPr>
          <w:t>1</w:t>
        </w:r>
        <w:r w:rsidR="00F01B0F" w:rsidRPr="002C0CCE">
          <w:rPr>
            <w:rStyle w:val="a3"/>
          </w:rPr>
          <w:t>m</w:t>
        </w:r>
      </w:hyperlink>
    </w:p>
    <w:p w14:paraId="5D81F5BB" w14:textId="77777777" w:rsidR="00F01B0F" w:rsidRDefault="00744666">
      <w:hyperlink r:id="rId7" w:history="1">
        <w:r w:rsidR="00F01B0F" w:rsidRPr="002C0CCE">
          <w:rPr>
            <w:rStyle w:val="a3"/>
          </w:rPr>
          <w:t>http://deepoove.co</w:t>
        </w:r>
        <w:r w:rsidR="00F01B0F">
          <w:rPr>
            <w:rStyle w:val="a3"/>
            <w:rFonts w:hint="eastAsia"/>
          </w:rPr>
          <w:t>2</w:t>
        </w:r>
        <w:r w:rsidR="00F01B0F" w:rsidRPr="002C0CCE">
          <w:rPr>
            <w:rStyle w:val="a3"/>
          </w:rPr>
          <w:t>m</w:t>
        </w:r>
      </w:hyperlink>
    </w:p>
    <w:p w14:paraId="5DBCF7ED" w14:textId="77777777" w:rsidR="00F01B0F" w:rsidRDefault="00744666" w:rsidP="00F01B0F">
      <w:hyperlink r:id="rId8" w:history="1">
        <w:r w:rsidR="00F01B0F" w:rsidRPr="002C0CCE">
          <w:rPr>
            <w:rStyle w:val="a3"/>
          </w:rPr>
          <w:t>http://deepoove.co</w:t>
        </w:r>
        <w:r w:rsidR="00F01B0F">
          <w:rPr>
            <w:rStyle w:val="a3"/>
            <w:rFonts w:hint="eastAsia"/>
          </w:rPr>
          <w:t>3</w:t>
        </w:r>
        <w:r w:rsidR="00F01B0F" w:rsidRPr="002C0CCE">
          <w:rPr>
            <w:rStyle w:val="a3"/>
          </w:rPr>
          <w:t>m</w:t>
        </w:r>
      </w:hyperlink>
      <w:bookmarkStart w:id="0" w:name="_GoBack"/>
      <w:bookmarkEnd w:id="0"/>
    </w:p>
    <w:p w14:paraId="341D7442" w14:textId="70848F80" w:rsidR="00CE06B7" w:rsidRDefault="00744666" w:rsidP="00CE06B7">
      <w:hyperlink r:id="rId9" w:history="1">
        <w:r w:rsidR="00CE06B7" w:rsidRPr="002C0CCE">
          <w:rPr>
            <w:rStyle w:val="a3"/>
          </w:rPr>
          <w:t>http://deepoove.co</w:t>
        </w:r>
        <w:r w:rsidR="00CE06B7">
          <w:rPr>
            <w:rStyle w:val="a3"/>
            <w:rFonts w:hint="eastAsia"/>
          </w:rPr>
          <w:t>4</w:t>
        </w:r>
        <w:r w:rsidR="00CE06B7" w:rsidRPr="002C0CCE">
          <w:rPr>
            <w:rStyle w:val="a3"/>
          </w:rPr>
          <w:t>m</w:t>
        </w:r>
      </w:hyperlink>
    </w:p>
    <w:p w14:paraId="6901DCF1" w14:textId="210682BA" w:rsidR="00CE06B7" w:rsidRDefault="00744666" w:rsidP="00CE06B7">
      <w:hyperlink r:id="rId10" w:history="1">
        <w:r w:rsidR="00CE06B7" w:rsidRPr="002C0CCE">
          <w:rPr>
            <w:rStyle w:val="a3"/>
          </w:rPr>
          <w:t>http://deepoove.co</w:t>
        </w:r>
        <w:r w:rsidR="00CE06B7">
          <w:rPr>
            <w:rStyle w:val="a3"/>
            <w:rFonts w:hint="eastAsia"/>
          </w:rPr>
          <w:t>5</w:t>
        </w:r>
        <w:r w:rsidR="00CE06B7" w:rsidRPr="002C0CCE">
          <w:rPr>
            <w:rStyle w:val="a3"/>
          </w:rPr>
          <w:t>m</w:t>
        </w:r>
      </w:hyperlink>
    </w:p>
    <w:p w14:paraId="358015A4" w14:textId="6EA6308F" w:rsidR="00F01B0F" w:rsidRDefault="00744666">
      <w:pPr>
        <w:rPr>
          <w:rFonts w:hint="eastAsia"/>
        </w:rPr>
      </w:pPr>
      <w:hyperlink r:id="rId11" w:history="1">
        <w:r w:rsidR="00CE06B7" w:rsidRPr="002C0CCE">
          <w:rPr>
            <w:rStyle w:val="a3"/>
          </w:rPr>
          <w:t>http://deepoove.co</w:t>
        </w:r>
        <w:r w:rsidR="00CE06B7">
          <w:rPr>
            <w:rStyle w:val="a3"/>
            <w:rFonts w:hint="eastAsia"/>
          </w:rPr>
          <w:t>6</w:t>
        </w:r>
        <w:r w:rsidR="00CE06B7" w:rsidRPr="002C0CCE">
          <w:rPr>
            <w:rStyle w:val="a3"/>
          </w:rPr>
          <w:t>m</w:t>
        </w:r>
      </w:hyperlink>
    </w:p>
    <w:p w14:paraId="78A1C0B4" w14:textId="46D4F950" w:rsidR="00744666" w:rsidRDefault="00744666">
      <w:pPr>
        <w:rPr>
          <w:rFonts w:hint="eastAsia"/>
        </w:rPr>
      </w:pPr>
      <w:hyperlink r:id="rId12" w:history="1">
        <w:r w:rsidRPr="00744666">
          <w:rPr>
            <w:rStyle w:val="a3"/>
          </w:rPr>
          <w:t>mailto:adasai90@gmai</w:t>
        </w:r>
        <w:r w:rsidRPr="00744666">
          <w:rPr>
            <w:rStyle w:val="a3"/>
          </w:rPr>
          <w:t>l</w:t>
        </w:r>
        <w:r w:rsidRPr="00744666">
          <w:rPr>
            <w:rStyle w:val="a3"/>
          </w:rPr>
          <w:t>.com?subject=hello</w:t>
        </w:r>
      </w:hyperlink>
    </w:p>
    <w:sectPr w:rsidR="00744666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0A8"/>
    <w:rsid w:val="001350A8"/>
    <w:rsid w:val="002C0CCE"/>
    <w:rsid w:val="0068230B"/>
    <w:rsid w:val="00744666"/>
    <w:rsid w:val="00CE06B7"/>
    <w:rsid w:val="00F0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C71E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0CC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446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0CC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446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eepoove.com" TargetMode="External"/><Relationship Id="rId12" Type="http://schemas.openxmlformats.org/officeDocument/2006/relationships/hyperlink" Target="mailto:adasai90@gmail.com?subject=hello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eepoove.com" TargetMode="External"/><Relationship Id="rId6" Type="http://schemas.openxmlformats.org/officeDocument/2006/relationships/hyperlink" Target="http://deepoove.com" TargetMode="External"/><Relationship Id="rId7" Type="http://schemas.openxmlformats.org/officeDocument/2006/relationships/hyperlink" Target="http://deepoove.com" TargetMode="External"/><Relationship Id="rId8" Type="http://schemas.openxmlformats.org/officeDocument/2006/relationships/hyperlink" Target="http://deepoove.com" TargetMode="External"/><Relationship Id="rId9" Type="http://schemas.openxmlformats.org/officeDocument/2006/relationships/hyperlink" Target="http://deepoove.com" TargetMode="External"/><Relationship Id="rId10" Type="http://schemas.openxmlformats.org/officeDocument/2006/relationships/hyperlink" Target="http://deepoove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Macintosh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5</cp:revision>
  <dcterms:created xsi:type="dcterms:W3CDTF">2019-06-04T11:59:00Z</dcterms:created>
  <dcterms:modified xsi:type="dcterms:W3CDTF">2019-06-04T12:42:00Z</dcterms:modified>
</cp:coreProperties>
</file>