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18759" w14:textId="13F322D2" w:rsidR="00367765" w:rsidRPr="00EC0327" w:rsidRDefault="00EC0327" w:rsidP="00EC0327">
      <w:pPr>
        <w:rPr>
          <w:rFonts w:hint="eastAsia"/>
        </w:rPr>
      </w:pPr>
      <w:r w:rsidRPr="00EC0327">
        <w:rPr>
          <w:rFonts w:hint="eastAsia"/>
          <w:b/>
        </w:rPr>
        <w:t>{{title}}AA</w:t>
      </w:r>
      <w:hyperlink r:id="rId5" w:history="1">
        <w:r w:rsidRPr="00EC0327">
          <w:rPr>
            <w:rStyle w:val="a3"/>
          </w:rPr>
          <w:t>http://baidu.com</w:t>
        </w:r>
      </w:hyperlink>
      <w:hyperlink r:id="rId6" w:history="1">
        <w:r w:rsidR="00463972" w:rsidRPr="00463972">
          <w:rPr>
            <w:rStyle w:val="a3"/>
          </w:rPr>
          <w:t>http:deepoove.com</w:t>
        </w:r>
      </w:hyperlink>
      <w:bookmarkStart w:id="0" w:name="_GoBack"/>
      <w:bookmarkEnd w:id="0"/>
    </w:p>
    <w:sectPr w:rsidR="00367765" w:rsidRPr="00EC0327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126"/>
    <w:rsid w:val="00021019"/>
    <w:rsid w:val="0007327B"/>
    <w:rsid w:val="00245126"/>
    <w:rsid w:val="002E5896"/>
    <w:rsid w:val="002F3270"/>
    <w:rsid w:val="00367765"/>
    <w:rsid w:val="003E0130"/>
    <w:rsid w:val="003F2928"/>
    <w:rsid w:val="00463972"/>
    <w:rsid w:val="004A242F"/>
    <w:rsid w:val="004A2AB5"/>
    <w:rsid w:val="005E512D"/>
    <w:rsid w:val="005F30B5"/>
    <w:rsid w:val="0068230B"/>
    <w:rsid w:val="0071468E"/>
    <w:rsid w:val="007C3885"/>
    <w:rsid w:val="008B3F56"/>
    <w:rsid w:val="008B526F"/>
    <w:rsid w:val="00972132"/>
    <w:rsid w:val="00992404"/>
    <w:rsid w:val="00A1722B"/>
    <w:rsid w:val="00B5011E"/>
    <w:rsid w:val="00BA0351"/>
    <w:rsid w:val="00BA0942"/>
    <w:rsid w:val="00BE54F3"/>
    <w:rsid w:val="00C6683D"/>
    <w:rsid w:val="00CA3FFB"/>
    <w:rsid w:val="00D05707"/>
    <w:rsid w:val="00D2566B"/>
    <w:rsid w:val="00DB1E44"/>
    <w:rsid w:val="00DF4054"/>
    <w:rsid w:val="00E12E2B"/>
    <w:rsid w:val="00E83C5B"/>
    <w:rsid w:val="00EC0327"/>
    <w:rsid w:val="00EC260B"/>
    <w:rsid w:val="00F45B9E"/>
    <w:rsid w:val="00F60C97"/>
    <w:rsid w:val="00FA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F223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5126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E54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5126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E54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aidu.com" TargetMode="External"/><Relationship Id="rId6" Type="http://schemas.openxmlformats.org/officeDocument/2006/relationships/hyperlink" Target="http:deepoov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Sayi</cp:lastModifiedBy>
  <cp:revision>120</cp:revision>
  <dcterms:created xsi:type="dcterms:W3CDTF">2020-03-02T09:15:00Z</dcterms:created>
  <dcterms:modified xsi:type="dcterms:W3CDTF">2020-03-02T11:34:00Z</dcterms:modified>
</cp:coreProperties>
</file>