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90C7C" w14:textId="77777777" w:rsidR="00B5553A" w:rsidRDefault="001E1012">
      <w:pPr>
        <w:pStyle w:val="2"/>
      </w:pPr>
      <w:r>
        <w:rPr>
          <w:rFonts w:hint="eastAsia"/>
        </w:rPr>
        <w:t>期末考试</w:t>
      </w:r>
    </w:p>
    <w:p w14:paraId="0760D228" w14:textId="77777777" w:rsidR="00B5553A" w:rsidRDefault="001E1012" w:rsidP="00BC0BEB">
      <w:pPr>
        <w:pStyle w:val="11"/>
        <w:numPr>
          <w:ilvl w:val="0"/>
          <w:numId w:val="5"/>
        </w:numPr>
        <w:rPr>
          <w:sz w:val="16"/>
          <w:szCs w:val="16"/>
        </w:rPr>
      </w:pPr>
      <w:bookmarkStart w:id="0" w:name="_GoBack"/>
      <w:bookmarkEnd w:id="0"/>
      <w:r>
        <w:rPr>
          <w:rFonts w:hint="eastAsia"/>
          <w:sz w:val="16"/>
          <w:szCs w:val="16"/>
        </w:rPr>
        <w:t>禁止交头接耳</w:t>
      </w:r>
    </w:p>
    <w:p w14:paraId="286B0B98" w14:textId="77777777" w:rsidR="00B5553A" w:rsidRDefault="001E1012" w:rsidP="00BC0BEB">
      <w:pPr>
        <w:pStyle w:val="11"/>
        <w:numPr>
          <w:ilvl w:val="0"/>
          <w:numId w:val="5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关闭手机</w:t>
      </w:r>
    </w:p>
    <w:p w14:paraId="2DA88F80" w14:textId="77777777" w:rsidR="00B5553A" w:rsidRDefault="001E1012" w:rsidP="00BC0BEB">
      <w:pPr>
        <w:pStyle w:val="11"/>
        <w:numPr>
          <w:ilvl w:val="0"/>
          <w:numId w:val="5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不准说话</w:t>
      </w:r>
    </w:p>
    <w:p w14:paraId="3695EDB4" w14:textId="77777777" w:rsidR="00B5553A" w:rsidRDefault="00B5553A">
      <w:pPr>
        <w:rPr>
          <w:sz w:val="16"/>
          <w:szCs w:val="16"/>
        </w:rPr>
      </w:pPr>
    </w:p>
    <w:p w14:paraId="30CCE1D1" w14:textId="77777777" w:rsidR="00B5553A" w:rsidRDefault="001E1012">
      <w:pPr>
        <w:pStyle w:val="4"/>
      </w:pPr>
      <w:r>
        <w:rPr>
          <w:rFonts w:hint="eastAsia"/>
        </w:rPr>
        <w:t>姓名：卅一</w:t>
      </w:r>
    </w:p>
    <w:p w14:paraId="3EFFD715" w14:textId="77777777" w:rsidR="00B5553A" w:rsidRDefault="00B5553A">
      <w:pPr>
        <w:rPr>
          <w:sz w:val="16"/>
          <w:szCs w:val="16"/>
        </w:rPr>
      </w:pPr>
    </w:p>
    <w:tbl>
      <w:tblPr>
        <w:tblStyle w:val="a8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B5553A" w14:paraId="10ED6492" w14:textId="77777777">
        <w:trPr>
          <w:trHeight w:val="493"/>
        </w:trPr>
        <w:tc>
          <w:tcPr>
            <w:tcW w:w="8222" w:type="dxa"/>
            <w:gridSpan w:val="4"/>
          </w:tcPr>
          <w:p w14:paraId="77EB1765" w14:textId="77777777" w:rsidR="00B5553A" w:rsidRDefault="001E1012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 {{Question}}?</w:t>
            </w:r>
          </w:p>
        </w:tc>
      </w:tr>
      <w:tr w:rsidR="00B5553A" w14:paraId="17F02F01" w14:textId="77777777">
        <w:trPr>
          <w:trHeight w:val="493"/>
        </w:trPr>
        <w:tc>
          <w:tcPr>
            <w:tcW w:w="1908" w:type="dxa"/>
          </w:tcPr>
          <w:p w14:paraId="7E37F7A6" w14:textId="77777777" w:rsidR="00B5553A" w:rsidRDefault="001E10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>{{A}}</w:t>
            </w:r>
          </w:p>
        </w:tc>
        <w:tc>
          <w:tcPr>
            <w:tcW w:w="2160" w:type="dxa"/>
          </w:tcPr>
          <w:p w14:paraId="44248780" w14:textId="77777777" w:rsidR="00B5553A" w:rsidRDefault="001E10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 xml:space="preserve"> {{B}}</w:t>
            </w:r>
          </w:p>
        </w:tc>
        <w:tc>
          <w:tcPr>
            <w:tcW w:w="2160" w:type="dxa"/>
          </w:tcPr>
          <w:p w14:paraId="486F1E6E" w14:textId="77777777" w:rsidR="00B5553A" w:rsidRDefault="001E10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 xml:space="preserve">{{C}} </w:t>
            </w:r>
          </w:p>
        </w:tc>
        <w:tc>
          <w:tcPr>
            <w:tcW w:w="1994" w:type="dxa"/>
          </w:tcPr>
          <w:p w14:paraId="69EF2F23" w14:textId="77777777" w:rsidR="00B5553A" w:rsidRDefault="001E10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 xml:space="preserve"> {{D}}</w:t>
            </w:r>
          </w:p>
        </w:tc>
      </w:tr>
    </w:tbl>
    <w:p w14:paraId="7447F24E" w14:textId="77777777" w:rsidR="00B5553A" w:rsidRDefault="00B5553A">
      <w:pPr>
        <w:rPr>
          <w:sz w:val="28"/>
          <w:szCs w:val="28"/>
        </w:rPr>
      </w:pPr>
    </w:p>
    <w:p w14:paraId="07279C57" w14:textId="77777777" w:rsidR="00B5553A" w:rsidRDefault="00B5553A">
      <w:pPr>
        <w:rPr>
          <w:sz w:val="28"/>
          <w:szCs w:val="28"/>
        </w:rPr>
      </w:pPr>
    </w:p>
    <w:p w14:paraId="15A56EC7" w14:textId="77777777" w:rsidR="00B5553A" w:rsidRDefault="001E1012">
      <w:pPr>
        <w:rPr>
          <w:color w:val="F79646" w:themeColor="accent6"/>
          <w:sz w:val="28"/>
          <w:szCs w:val="28"/>
        </w:rPr>
      </w:pPr>
      <w:r>
        <w:rPr>
          <w:rFonts w:hint="eastAsia"/>
          <w:color w:val="F79646" w:themeColor="accent6"/>
          <w:sz w:val="16"/>
          <w:szCs w:val="16"/>
        </w:rPr>
        <w:t>{{@</w:t>
      </w:r>
      <w:proofErr w:type="gramStart"/>
      <w:r>
        <w:rPr>
          <w:rFonts w:hint="eastAsia"/>
          <w:color w:val="F79646" w:themeColor="accent6"/>
          <w:sz w:val="16"/>
          <w:szCs w:val="16"/>
        </w:rPr>
        <w:t>logo</w:t>
      </w:r>
      <w:proofErr w:type="gramEnd"/>
      <w:r>
        <w:rPr>
          <w:rFonts w:hint="eastAsia"/>
          <w:color w:val="F79646" w:themeColor="accent6"/>
          <w:sz w:val="16"/>
          <w:szCs w:val="16"/>
        </w:rPr>
        <w:t xml:space="preserve">}} </w:t>
      </w:r>
      <w:r>
        <w:rPr>
          <w:color w:val="F79646" w:themeColor="accent6"/>
          <w:sz w:val="16"/>
          <w:szCs w:val="16"/>
        </w:rPr>
        <w:t>C</w:t>
      </w:r>
      <w:r>
        <w:rPr>
          <w:rFonts w:hint="eastAsia"/>
          <w:color w:val="F79646" w:themeColor="accent6"/>
          <w:sz w:val="16"/>
          <w:szCs w:val="16"/>
        </w:rPr>
        <w:t>reated By Sayi.</w:t>
      </w:r>
    </w:p>
    <w:sectPr w:rsidR="00B555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BF8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0D5C6D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FB697D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9082F88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EBC4261"/>
    <w:multiLevelType w:val="multilevel"/>
    <w:tmpl w:val="4EBC4261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0223F8"/>
    <w:rsid w:val="001E1012"/>
    <w:rsid w:val="003139E6"/>
    <w:rsid w:val="0034350D"/>
    <w:rsid w:val="004B178F"/>
    <w:rsid w:val="005E58A2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AF381A"/>
    <w:rsid w:val="00B0420C"/>
    <w:rsid w:val="00B5553A"/>
    <w:rsid w:val="00B60333"/>
    <w:rsid w:val="00BC0BEB"/>
    <w:rsid w:val="00C43EBA"/>
    <w:rsid w:val="00D00616"/>
    <w:rsid w:val="00E4797B"/>
    <w:rsid w:val="00EA09AD"/>
    <w:rsid w:val="00EC2FDF"/>
    <w:rsid w:val="288542DD"/>
    <w:rsid w:val="2ABA05F7"/>
    <w:rsid w:val="3F9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AFF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customStyle="1" w:styleId="a6">
    <w:name w:val="标题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customStyle="1" w:styleId="a6">
    <w:name w:val="标题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Sayi</cp:lastModifiedBy>
  <cp:revision>22</cp:revision>
  <dcterms:created xsi:type="dcterms:W3CDTF">2018-06-12T07:51:00Z</dcterms:created>
  <dcterms:modified xsi:type="dcterms:W3CDTF">2019-11-21T09:03:00Z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