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B9434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{{#table}}</w:t>
      </w:r>
    </w:p>
    <w:p w14:paraId="74AEE0AA" w14:textId="77777777" w:rsidR="00370690" w:rsidRPr="00AE3D83" w:rsidRDefault="00370690" w:rsidP="007E3A9D">
      <w:pPr>
        <w:rPr>
          <w:sz w:val="28"/>
          <w:szCs w:val="28"/>
        </w:rPr>
      </w:pPr>
    </w:p>
    <w:p w14:paraId="35313D7F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{{#no_table}}</w:t>
      </w:r>
    </w:p>
    <w:p w14:paraId="73EDC44E" w14:textId="77777777" w:rsidR="00370690" w:rsidRPr="00AE3D83" w:rsidRDefault="00370690" w:rsidP="007E3A9D">
      <w:pPr>
        <w:rPr>
          <w:sz w:val="28"/>
          <w:szCs w:val="28"/>
        </w:rPr>
      </w:pPr>
    </w:p>
    <w:p w14:paraId="3D110A3A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{{#no_header_table}}</w:t>
      </w:r>
    </w:p>
    <w:p w14:paraId="0390C991" w14:textId="77777777" w:rsidR="00370690" w:rsidRPr="00AE3D83" w:rsidRDefault="00370690" w:rsidP="007E3A9D">
      <w:pPr>
        <w:rPr>
          <w:sz w:val="28"/>
          <w:szCs w:val="28"/>
        </w:rPr>
      </w:pPr>
    </w:p>
    <w:p w14:paraId="51C22BC9" w14:textId="77777777" w:rsidR="007E3A9D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{{#no_content_table}}</w:t>
      </w:r>
    </w:p>
    <w:p w14:paraId="6491826F" w14:textId="77777777" w:rsidR="00370690" w:rsidRPr="00AE3D83" w:rsidRDefault="00370690" w:rsidP="007E3A9D">
      <w:pPr>
        <w:rPr>
          <w:sz w:val="28"/>
          <w:szCs w:val="28"/>
        </w:rPr>
      </w:pPr>
    </w:p>
    <w:p w14:paraId="21169A42" w14:textId="77777777" w:rsidR="007E3A9D" w:rsidRPr="00AE3D83" w:rsidRDefault="007E3A9D" w:rsidP="007E3A9D">
      <w:pPr>
        <w:rPr>
          <w:sz w:val="28"/>
          <w:szCs w:val="28"/>
        </w:rPr>
      </w:pPr>
      <w:r w:rsidRPr="00AE3D83">
        <w:rPr>
          <w:rFonts w:hint="eastAsia"/>
          <w:sz w:val="28"/>
          <w:szCs w:val="28"/>
        </w:rPr>
        <w:t>{{#width_table}}</w:t>
      </w:r>
    </w:p>
    <w:p w14:paraId="7B28A074" w14:textId="77777777" w:rsidR="007E3A9D" w:rsidRPr="00AE3D83" w:rsidRDefault="007E3A9D" w:rsidP="007E3A9D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E3A9D" w:rsidRPr="00AE3D83" w14:paraId="187D98FD" w14:textId="77777777" w:rsidTr="00D45A27">
        <w:tc>
          <w:tcPr>
            <w:tcW w:w="4258" w:type="dxa"/>
          </w:tcPr>
          <w:p w14:paraId="60A0711C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课程：语文</w:t>
            </w:r>
          </w:p>
        </w:tc>
        <w:tc>
          <w:tcPr>
            <w:tcW w:w="4258" w:type="dxa"/>
          </w:tcPr>
          <w:p w14:paraId="06201977" w14:textId="77777777" w:rsidR="007E3A9D" w:rsidRPr="00AE3D83" w:rsidRDefault="007E3A9D" w:rsidP="00D45A27">
            <w:pPr>
              <w:rPr>
                <w:sz w:val="28"/>
                <w:szCs w:val="28"/>
              </w:rPr>
            </w:pPr>
            <w:r w:rsidRPr="00AE3D83">
              <w:rPr>
                <w:rFonts w:hint="eastAsia"/>
                <w:sz w:val="28"/>
                <w:szCs w:val="28"/>
              </w:rPr>
              <w:t>学期：</w:t>
            </w:r>
            <w:r w:rsidRPr="00AE3D83">
              <w:rPr>
                <w:rFonts w:hint="eastAsia"/>
                <w:sz w:val="28"/>
                <w:szCs w:val="28"/>
              </w:rPr>
              <w:t>2018-01</w:t>
            </w:r>
          </w:p>
        </w:tc>
      </w:tr>
      <w:tr w:rsidR="007E3A9D" w:rsidRPr="00AE3D83" w14:paraId="10E0E239" w14:textId="77777777" w:rsidTr="00D45A27">
        <w:tc>
          <w:tcPr>
            <w:tcW w:w="8516" w:type="dxa"/>
            <w:gridSpan w:val="2"/>
          </w:tcPr>
          <w:p w14:paraId="2562E293" w14:textId="77777777" w:rsidR="007E3A9D" w:rsidRDefault="007E3A9D" w:rsidP="00D45A27">
            <w:pPr>
              <w:rPr>
                <w:sz w:val="28"/>
                <w:szCs w:val="28"/>
              </w:rPr>
            </w:pPr>
          </w:p>
          <w:p w14:paraId="1C3DFB5D" w14:textId="6916F189" w:rsidR="007E3A9D" w:rsidRPr="00AE3D83" w:rsidRDefault="007E3A9D" w:rsidP="00D45A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{{#width_table}}</w:t>
            </w:r>
            <w:bookmarkStart w:id="0" w:name="_GoBack"/>
            <w:bookmarkEnd w:id="0"/>
          </w:p>
        </w:tc>
      </w:tr>
    </w:tbl>
    <w:p w14:paraId="1E536A78" w14:textId="77777777" w:rsidR="007E3A9D" w:rsidRPr="00AE3D83" w:rsidRDefault="007E3A9D" w:rsidP="007E3A9D">
      <w:pPr>
        <w:rPr>
          <w:sz w:val="28"/>
          <w:szCs w:val="28"/>
        </w:rPr>
      </w:pPr>
    </w:p>
    <w:p w14:paraId="09B82E7B" w14:textId="4EE36998" w:rsidR="00A60EF1" w:rsidRPr="007E3A9D" w:rsidRDefault="00BF0D5D" w:rsidP="007E3A9D">
      <w:r>
        <w:rPr>
          <w:rFonts w:hint="eastAsia"/>
        </w:rPr>
        <w:t>{{report}}</w:t>
      </w:r>
    </w:p>
    <w:sectPr w:rsidR="00A60EF1" w:rsidRPr="007E3A9D" w:rsidSect="002B4187">
      <w:pgSz w:w="11900" w:h="16840"/>
      <w:pgMar w:top="1440" w:right="1797" w:bottom="1440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053DE9"/>
    <w:rsid w:val="000F7363"/>
    <w:rsid w:val="00115AAA"/>
    <w:rsid w:val="00265463"/>
    <w:rsid w:val="002B4187"/>
    <w:rsid w:val="002C4147"/>
    <w:rsid w:val="002D091C"/>
    <w:rsid w:val="00305838"/>
    <w:rsid w:val="00370690"/>
    <w:rsid w:val="003E2D7F"/>
    <w:rsid w:val="003E36FF"/>
    <w:rsid w:val="003F2169"/>
    <w:rsid w:val="005959B6"/>
    <w:rsid w:val="005B7C0D"/>
    <w:rsid w:val="006123EB"/>
    <w:rsid w:val="0068230B"/>
    <w:rsid w:val="00683BCA"/>
    <w:rsid w:val="006E1E98"/>
    <w:rsid w:val="007342CB"/>
    <w:rsid w:val="007E3A9D"/>
    <w:rsid w:val="007E5F96"/>
    <w:rsid w:val="0082116F"/>
    <w:rsid w:val="00965FC4"/>
    <w:rsid w:val="0097211A"/>
    <w:rsid w:val="00A40DBC"/>
    <w:rsid w:val="00A60EF1"/>
    <w:rsid w:val="00A92658"/>
    <w:rsid w:val="00AD0E79"/>
    <w:rsid w:val="00AE3D83"/>
    <w:rsid w:val="00BF0D5D"/>
    <w:rsid w:val="00C97E05"/>
    <w:rsid w:val="00DD6E00"/>
    <w:rsid w:val="00E740D9"/>
    <w:rsid w:val="00E7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  <w:style w:type="table" w:styleId="a4">
    <w:name w:val="Table Grid"/>
    <w:basedOn w:val="a1"/>
    <w:uiPriority w:val="59"/>
    <w:rsid w:val="00734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42</cp:revision>
  <dcterms:created xsi:type="dcterms:W3CDTF">2017-06-29T08:39:00Z</dcterms:created>
  <dcterms:modified xsi:type="dcterms:W3CDTF">2020-03-04T07:29:00Z</dcterms:modified>
</cp:coreProperties>
</file>