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37D" w:rsidRDefault="006D637D" w:rsidP="006D637D">
      <w:pPr>
        <w:ind w:leftChars="100" w:left="210"/>
        <w:jc w:val="center"/>
        <w:rPr>
          <w:rFonts w:ascii="仿宋_GB2312" w:eastAsia="仿宋_GB2312"/>
          <w:sz w:val="32"/>
          <w:szCs w:val="32"/>
        </w:rPr>
      </w:pPr>
      <w:r>
        <w:rPr>
          <w:rFonts w:ascii="仿宋_GB2312" w:eastAsia="仿宋_GB2312"/>
          <w:noProof/>
          <w:sz w:val="32"/>
          <w:szCs w:val="32"/>
        </w:rPr>
        <w:drawing>
          <wp:inline distT="0" distB="0" distL="0" distR="0">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w:t>
      </w:r>
    </w:p>
    <w:p w:rsidR="006D637D" w:rsidRPr="004C6E0C" w:rsidRDefault="006D637D" w:rsidP="006D637D">
      <w:pPr>
        <w:ind w:leftChars="100" w:left="210"/>
        <w:rPr>
          <w:rFonts w:ascii="宋体" w:hAnsi="宋体"/>
          <w:sz w:val="44"/>
          <w:szCs w:val="44"/>
        </w:rPr>
      </w:pPr>
    </w:p>
    <w:p w:rsidR="006D637D" w:rsidRDefault="006D637D" w:rsidP="006D637D">
      <w:pPr>
        <w:ind w:leftChars="100" w:left="210"/>
        <w:rPr>
          <w:rFonts w:ascii="宋体" w:hAnsi="宋体"/>
          <w:sz w:val="44"/>
          <w:szCs w:val="44"/>
        </w:rPr>
      </w:pPr>
    </w:p>
    <w:p w:rsidR="006D637D" w:rsidRDefault="00FC39E9" w:rsidP="006D637D">
      <w:pPr>
        <w:rPr>
          <w:rFonts w:ascii="宋体" w:hAnsi="宋体"/>
          <w:sz w:val="44"/>
          <w:szCs w:val="44"/>
        </w:rPr>
      </w:pPr>
      <w:r>
        <w:rPr>
          <w:rFonts w:ascii="宋体" w:hAnsi="宋体"/>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1" o:spid="_x0000_s1028" type="#_x0000_t62" style="position:absolute;left:0;text-align:left;margin-left:65.6pt;margin-top:6.05pt;width:69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FmQIAAD8FAAAOAAAAZHJzL2Uyb0RvYy54bWysVM1uEzEQviPxDpbvdJNt+kPUTRWlKkKq&#10;2qot6tnx2skKr8fYTnbDA9A7ZyQQF+DMmcdp4TEYezfbUnJCXLyenfnm9xsfHNalIkthXQE6o/2t&#10;HiVCc8gLPcvoq6vjZ/uUOM90zhRokdGVcPRw9PTJQWWGIoU5qFxYgk60G1Ymo3PvzTBJHJ+Lkrkt&#10;MEKjUoItmUfRzpLcsgq9lypJe73dpAKbGwtcOId/jxolHUX/Ugruz6R0whOVUczNx9PGcxrOZHTA&#10;hjPLzLzgbRrsH7IoWaExaOfqiHlGFrb4y1VZcAsOpN/iUCYgZcFFrAGr6fceVXM5Z0bEWrA5znRt&#10;cv/PLT9dnltS5BlN+5RoVuKMbj+8+/Xl/c+P325/fL77dHP3/StBJXaqMm6IgEtzblvJ4TWUXUtb&#10;hi8WROrY3VXXXVF7wvHn/t7udg9nwFG1vZMO0p3gM7kHG+v8CwElCZeMViKfiQtY6PwCxzhhSsHC&#10;xyaz5YnzDXaNQUchuyafePMrJUJKSl8IiRViBmlER26JibJkyZAVjHOh/W6bS7QOMFko1QH7m4DK&#10;x6ZgAa1tgInIuQ7Y2wT8M2KHiFFB+w5cFhrsJgf56y5yY7+uvqk5lO/rad2MdT24KeQrHLWFZgec&#10;4ccF9vmEOX/OLJIeR4OL7M/wkAqqjEJ7o2QO9u2m/8EeuYhaSipcooy6NwtmBSXqpUaWPu8PBmHr&#10;ojDY2UtRsA8104cavSgngBNBImJ28RrsvVpfpYXyGvd9HKKiimmOsTPKvV0LE98sN74YXIzH0Qw3&#10;zTB/oi8ND85DnwNtruprZk1LNo8sPYX1wrHhI4o1tgGpYbzwIIvIv9Dppq/tBHBLI6XbFyU8Aw/l&#10;aHX/7o1+AwAA//8DAFBLAwQUAAYACAAAACEAa8AdM94AAAAJAQAADwAAAGRycy9kb3ducmV2Lnht&#10;bEyPQU+DQBCF7yb+h82YeLMLNFJKWZpq9NJbK4ket+wUSNlZwm4p/nvHk97mzby8+V6xnW0vJhx9&#10;50hBvIhAINXOdNQoqD7enzIQPmgyuneECr7Rw7a8vyt0btyNDjgdQyM4hHyuFbQhDLmUvm7Rar9w&#10;AxLfzm60OrAcG2lGfeNw28skilJpdUf8odUDvrZYX45Xq6Dplp9v+91LNp0Pz/usX1XV16VS6vFh&#10;3m1ABJzDnxl+8RkdSmY6uSsZL3rWyzhhKw9JDIINSbrmxUlBukpBloX836D8AQAA//8DAFBLAQIt&#10;ABQABgAIAAAAIQC2gziS/gAAAOEBAAATAAAAAAAAAAAAAAAAAAAAAABbQ29udGVudF9UeXBlc10u&#10;eG1sUEsBAi0AFAAGAAgAAAAhADj9If/WAAAAlAEAAAsAAAAAAAAAAAAAAAAALwEAAF9yZWxzLy5y&#10;ZWxzUEsBAi0AFAAGAAgAAAAhAHYL4IWZAgAAPwUAAA4AAAAAAAAAAAAAAAAALgIAAGRycy9lMm9E&#10;b2MueG1sUEsBAi0AFAAGAAgAAAAhAGvAHTPeAAAACQEAAA8AAAAAAAAAAAAAAAAA8wQAAGRycy9k&#10;b3ducmV2LnhtbFBLBQYAAAAABAAEAPMAAAD+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黑体，2号</w:t>
                  </w:r>
                </w:p>
              </w:txbxContent>
            </v:textbox>
          </v:shape>
        </w:pict>
      </w:r>
    </w:p>
    <w:p w:rsidR="006D637D" w:rsidRDefault="006D637D" w:rsidP="00390319">
      <w:pPr>
        <w:spacing w:line="360" w:lineRule="auto"/>
        <w:ind w:leftChars="100" w:left="210"/>
        <w:rPr>
          <w:rFonts w:ascii="宋体" w:hAnsi="宋体"/>
          <w:sz w:val="44"/>
          <w:szCs w:val="44"/>
          <w:u w:val="single"/>
        </w:rPr>
      </w:pPr>
      <w:r w:rsidRPr="004C6E0C">
        <w:rPr>
          <w:rFonts w:ascii="黑体" w:eastAsia="黑体" w:hAnsi="黑体" w:hint="eastAsia"/>
          <w:sz w:val="44"/>
          <w:szCs w:val="44"/>
        </w:rPr>
        <w:t>题目：</w:t>
      </w: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firstLineChars="600" w:firstLine="1920"/>
        <w:rPr>
          <w:rFonts w:ascii="宋体" w:hAnsi="宋体"/>
          <w:sz w:val="32"/>
          <w:szCs w:val="32"/>
        </w:rPr>
      </w:pPr>
    </w:p>
    <w:p w:rsidR="006D637D" w:rsidRDefault="00FC39E9" w:rsidP="006D637D">
      <w:pPr>
        <w:ind w:firstLineChars="600" w:firstLine="2640"/>
        <w:rPr>
          <w:rFonts w:ascii="宋体" w:hAnsi="宋体"/>
          <w:sz w:val="32"/>
          <w:szCs w:val="32"/>
        </w:rPr>
      </w:pPr>
      <w:r>
        <w:rPr>
          <w:rFonts w:ascii="宋体" w:hAnsi="宋体"/>
          <w:noProof/>
          <w:sz w:val="44"/>
          <w:szCs w:val="44"/>
        </w:rPr>
        <w:pict>
          <v:shape id="圆角矩形标注 22" o:spid="_x0000_s1029" type="#_x0000_t62" style="position:absolute;left:0;text-align:left;margin-left:205.85pt;margin-top:28.4pt;width:69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PpQIAABcFAAAOAAAAZHJzL2Uyb0RvYy54bWysVM1uEzEQviPxDpbvdJNtkrZRN1WUKgip&#10;aqO2qGfH6/2RvB5jO9kNDwB3zkggLsCZM4/TwmMw9m7TH3pC7MHr8Xj+vvnGh0dNJclaGFuCSmh/&#10;p0eJUBzSUuUJfX05f7FPiXVMpUyCEgndCEuPJs+fHdZ6LGIoQKbCEHSi7LjWCS2c0+MosrwQFbM7&#10;oIVCZQamYg5Fk0epYTV6r2QU93qjqAaTagNcWIunx62SToL/LBPcnWWZFY7IhGJuLqwmrEu/RpND&#10;Ns4N00XJuzTYP2RRsVJh0K2rY+YYWZnyL1dVyQ1YyNwOhyqCLCu5CDVgNf3eo2ouCqZFqAXBsXoL&#10;k/1/bvnpemFImSY0jilRrMIeXX989/vrh1+fvl///HLz+f3Nj28ElYhUre0YDS70wnSSxa0vu8lM&#10;5f9YEGkCupstuqJxhOPh/t5ot4c94KjaHcaDeOh9RnfG2lj3UkBF/CahtUhzcQ4rlZ5jG2dMSli5&#10;ADJbn1jX2t7a+OAWZJnOSymDsLEzaciaYeORLynUlEhmHR4mdB6+LvwDM6lIjVgMByFThozMJHOY&#10;dKURI6tySpjMkercmZDLA2tr8uU26nzvYDQYPRXEJ33MbNFmFzx016TyuYtA3K5GD3oLs9+5ZtmE&#10;du16C3+yhHSDLTTQcttqPi/R/wnWumAGyYyQ44C6M1wyCVgddDtKCjBvnzr395FjqKWkxuHAyt+s&#10;mBEI4SuF7DvoDwZ+moIwGO7FKJj7muV9jVpVM8A29PEp0Dxs/X0nb7eZgeoK53jqo6KKKY6xW4w7&#10;YebaocWXgIvpNFzDCdLMnagLzb1zj5xH9rK5YkZ3JHLIvlO4HSQ2fkSd9q63VDBdOcjKwKs7XJGg&#10;XsDpC1TtXgo/3vflcOvuPZv8AQAA//8DAFBLAwQUAAYACAAAACEAuockgt4AAAAKAQAADwAAAGRy&#10;cy9kb3ducmV2LnhtbEyPy07DMBBF90j8gzVI7KiTvmhDnAqQWHRJQHTrJNM4ajwOsfOAr2dYwXJm&#10;ju6cmx5m24oRe984UhAvIhBIpasaqhW8v73c7UD4oKnSrSNU8IUeDtn1VaqTyk30imMeasEh5BOt&#10;wITQJVL60qDVfuE6JL6dXW914LGvZdXricNtK5dRtJVWN8QfjO7w2WB5yQer4GSPH+fxMu0Kc5y6&#10;p8+hmb9XuVK3N/PjA4iAc/iD4Vef1SFjp8INVHnRKljH8T2jCjZbrsDAZr3nRcFkvFyBzFL5v0L2&#10;AwAA//8DAFBLAQItABQABgAIAAAAIQC2gziS/gAAAOEBAAATAAAAAAAAAAAAAAAAAAAAAABbQ29u&#10;dGVudF9UeXBlc10ueG1sUEsBAi0AFAAGAAgAAAAhADj9If/WAAAAlAEAAAsAAAAAAAAAAAAAAAAA&#10;LwEAAF9yZWxzLy5yZWxzUEsBAi0AFAAGAAgAAAAhABYF4g+lAgAAFwUAAA4AAAAAAAAAAAAAAAAA&#10;LgIAAGRycy9lMm9Eb2MueG1sUEsBAi0AFAAGAAgAAAAhALqHJILeAAAACgEAAA8AAAAAAAAAAAAA&#10;AAAA/wQAAGRycy9kb3ducmV2LnhtbFBLBQYAAAAABAAEAPMAAAAKBg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黑体，3号</w:t>
                  </w:r>
                </w:p>
              </w:txbxContent>
            </v:textbox>
          </v:shape>
        </w:pict>
      </w:r>
    </w:p>
    <w:p w:rsidR="006D637D" w:rsidRDefault="006D637D" w:rsidP="006D637D">
      <w:pPr>
        <w:ind w:firstLineChars="600" w:firstLine="1920"/>
        <w:rPr>
          <w:rFonts w:ascii="宋体" w:hAnsi="宋体"/>
          <w:sz w:val="32"/>
          <w:szCs w:val="32"/>
        </w:rPr>
      </w:pP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w:t>
      </w:r>
      <w:r w:rsidR="00F23774">
        <w:rPr>
          <w:rFonts w:ascii="黑体" w:eastAsia="黑体" w:hAnsi="黑体" w:hint="eastAsia"/>
          <w:sz w:val="32"/>
          <w:szCs w:val="32"/>
          <w:u w:val="single"/>
        </w:rPr>
        <w:t>软件学院</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w:t>
      </w:r>
      <w:r w:rsidR="00F23774">
        <w:rPr>
          <w:rFonts w:ascii="黑体" w:eastAsia="黑体" w:hAnsi="黑体" w:hint="eastAsia"/>
          <w:sz w:val="32"/>
          <w:szCs w:val="32"/>
          <w:u w:val="single"/>
        </w:rPr>
        <w:t>软件工程</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年    级：</w:t>
      </w:r>
      <w:r>
        <w:rPr>
          <w:rFonts w:ascii="黑体" w:eastAsia="黑体" w:hAnsi="黑体" w:hint="eastAsia"/>
          <w:sz w:val="32"/>
          <w:szCs w:val="32"/>
          <w:u w:val="single"/>
        </w:rPr>
        <w:t xml:space="preserve">    </w:t>
      </w:r>
      <w:r w:rsidR="00F23774">
        <w:rPr>
          <w:rFonts w:ascii="黑体" w:eastAsia="黑体" w:hAnsi="黑体" w:hint="eastAsia"/>
          <w:sz w:val="32"/>
          <w:szCs w:val="32"/>
          <w:u w:val="single"/>
        </w:rPr>
        <w:t>2015级</w:t>
      </w:r>
      <w:r>
        <w:rPr>
          <w:rFonts w:ascii="黑体" w:eastAsia="黑体" w:hAnsi="黑体" w:hint="eastAsia"/>
          <w:sz w:val="32"/>
          <w:szCs w:val="32"/>
          <w:u w:val="single"/>
        </w:rPr>
        <w:t xml:space="preserve">     </w:t>
      </w:r>
    </w:p>
    <w:p w:rsidR="006D637D" w:rsidRDefault="00FC39E9" w:rsidP="006D637D">
      <w:pPr>
        <w:ind w:firstLineChars="600" w:firstLine="2640"/>
        <w:rPr>
          <w:rFonts w:ascii="宋体" w:hAnsi="宋体"/>
          <w:sz w:val="32"/>
          <w:szCs w:val="32"/>
          <w:u w:val="single"/>
        </w:rPr>
      </w:pPr>
      <w:r>
        <w:rPr>
          <w:rFonts w:ascii="宋体" w:hAnsi="宋体"/>
          <w:noProof/>
          <w:sz w:val="44"/>
          <w:szCs w:val="44"/>
        </w:rPr>
        <w:pict>
          <v:shape id="圆角矩形标注 23" o:spid="_x0000_s1030" type="#_x0000_t62" style="position:absolute;left:0;text-align:left;margin-left:176.6pt;margin-top:5pt;width:68.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8dpgIAABcFAAAOAAAAZHJzL2Uyb0RvYy54bWysVM1uEzEQviPxDpbvdJN0k7RRN1WUKgip&#10;aqu2qGfH6/2RvB5jO9kNDwB3zkggLsCZM4/TwmMw9m7TH3pC7ME74/H8ff7GB4dNJclaGFuCSmh/&#10;p0eJUBzSUuUJfX25eLFHiXVMpUyCEgndCEsPp8+fHdR6IgZQgEyFIRhE2UmtE1o4pydRZHkhKmZ3&#10;QAuFxgxMxRyqJo9Sw2qMXslo0OuNohpMqg1wYS3uHrVGOg3xs0xwd5plVjgiE4q1ubCasC79Gk0P&#10;2CQ3TBcl78pg/1BFxUqFSbehjphjZGXKv0JVJTdgIXM7HKoIsqzkIvSA3fR7j7q5KJgWoRcEx+ot&#10;TPb/heUn6zNDyjShg11KFKvwjq4/vvv99cOvT9+vf365+fz+5sc3gkZEqtZ2gg4X+sx0mkXRt91k&#10;pvJ/bIg0Ad3NFl3ROMJxc280Go+HlHA07Q4H8WDoY0Z3ztpY91JARbyQ0FqkuTiHlUrP8RrnTEpY&#10;uQAyWx9b1/re+vjkFmSZLkopg7Kxc2nImuHFI19SqCmRzDrcTOgifF36B25SkRqxGMY9ZAtnyMhM&#10;ModipREjq3JKmMyR6tyZUMsDb2vy5TbrYrw/ikdPJfFFHzFbtNWFCN0xqXztIhC369GD3sLsJdcs&#10;m3BdsffwO0tIN3iFBlpuW80XJcY/xl7PmEEyYyM4oO4Ul0wCdgedREkB5u1T+/48cgytlNQ4HNj5&#10;mxUzAiF8pZB9+/049tMUlHg4HqBi7luW9y1qVc0Br6GPT4HmQfTnnbwVMwPVFc7xzGdFE1Mcc7cY&#10;d8rctUOLLwEXs1k4hhOkmTtWF5r74B45j+xlc8WM7kjkkH0ncDtIbPKIOu1Z76lgtnKQlYFXd7gi&#10;Qb2C0xeo2r0Ufrzv6+HU3Xs2/QMAAP//AwBQSwMEFAAGAAgAAAAhADMS6ObeAAAACQEAAA8AAABk&#10;cnMvZG93bnJldi54bWxMj01PhDAQhu8m/odmTLy5xUVWRMpGTTzsUTR6LXQWyNIp0vKhv97xpMfJ&#10;++Sd5833q+3FjKPvHCm43kQgkGpnOmoUvL0+X6UgfNBkdO8IFXyhh31xfpbrzLiFXnAuQyO4hHym&#10;FbQhDJmUvm7Rar9xAxJnRzdaHfgcG2lGvXC57eU2inbS6o74Q6sHfGqxPpWTVfBhD+/H+bSkVXtY&#10;hsfPqVu/41Kpy4v14R5EwDX8wfCrz+pQsFPlJjJe9AriJN4yykHEmxi4Se9uQVQKdkkCssjl/wXF&#10;DwAAAP//AwBQSwECLQAUAAYACAAAACEAtoM4kv4AAADhAQAAEwAAAAAAAAAAAAAAAAAAAAAAW0Nv&#10;bnRlbnRfVHlwZXNdLnhtbFBLAQItABQABgAIAAAAIQA4/SH/1gAAAJQBAAALAAAAAAAAAAAAAAAA&#10;AC8BAABfcmVscy8ucmVsc1BLAQItABQABgAIAAAAIQA4258dpgIAABcFAAAOAAAAAAAAAAAAAAAA&#10;AC4CAABkcnMvZTJvRG9jLnhtbFBLAQItABQABgAIAAAAIQAzEujm3gAAAAkBAAAPAAAAAAAAAAAA&#10;AAAAAAAFAABkcnMvZG93bnJldi54bWxQSwUGAAAAAAQABADzAAAACwY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楷体，小3</w:t>
                  </w:r>
                </w:p>
              </w:txbxContent>
            </v:textbox>
          </v:shape>
        </w:pict>
      </w:r>
    </w:p>
    <w:p w:rsidR="006A205A" w:rsidRDefault="006D637D" w:rsidP="006A205A">
      <w:pPr>
        <w:jc w:val="center"/>
        <w:rPr>
          <w:rFonts w:ascii="楷体" w:eastAsia="楷体" w:hAnsi="楷体"/>
          <w:sz w:val="30"/>
          <w:szCs w:val="30"/>
        </w:rPr>
      </w:pPr>
      <w:r w:rsidRPr="00E707A2">
        <w:rPr>
          <w:rFonts w:ascii="楷体" w:eastAsia="楷体" w:hAnsi="楷体" w:hint="eastAsia"/>
          <w:sz w:val="30"/>
          <w:szCs w:val="30"/>
        </w:rPr>
        <w:t>完成日期：</w:t>
      </w:r>
      <w:r>
        <w:rPr>
          <w:rFonts w:ascii="楷体" w:eastAsia="楷体" w:hAnsi="楷体" w:hint="eastAsia"/>
          <w:sz w:val="30"/>
          <w:szCs w:val="30"/>
          <w:u w:val="single"/>
        </w:rPr>
        <w:t xml:space="preserve">     </w:t>
      </w:r>
      <w:r w:rsidRPr="00E707A2">
        <w:rPr>
          <w:rFonts w:ascii="楷体" w:eastAsia="楷体" w:hAnsi="楷体" w:hint="eastAsia"/>
          <w:sz w:val="30"/>
          <w:szCs w:val="30"/>
        </w:rPr>
        <w:t>年</w:t>
      </w:r>
      <w:r>
        <w:rPr>
          <w:rFonts w:ascii="楷体" w:eastAsia="楷体" w:hAnsi="楷体" w:hint="eastAsia"/>
          <w:sz w:val="30"/>
          <w:szCs w:val="30"/>
          <w:u w:val="single"/>
        </w:rPr>
        <w:t xml:space="preserve">     </w:t>
      </w:r>
      <w:r w:rsidRPr="00E707A2">
        <w:rPr>
          <w:rFonts w:ascii="楷体" w:eastAsia="楷体" w:hAnsi="楷体" w:hint="eastAsia"/>
          <w:sz w:val="30"/>
          <w:szCs w:val="30"/>
        </w:rPr>
        <w:t>月</w:t>
      </w:r>
      <w:r>
        <w:rPr>
          <w:rFonts w:ascii="楷体" w:eastAsia="楷体" w:hAnsi="楷体" w:hint="eastAsia"/>
          <w:sz w:val="30"/>
          <w:szCs w:val="30"/>
          <w:u w:val="single"/>
        </w:rPr>
        <w:t xml:space="preserve">     </w:t>
      </w:r>
      <w:r w:rsidRPr="00FA2BB7">
        <w:rPr>
          <w:rFonts w:ascii="楷体" w:eastAsia="楷体" w:hAnsi="楷体" w:hint="eastAsia"/>
          <w:sz w:val="30"/>
          <w:szCs w:val="30"/>
        </w:rPr>
        <w:t>日</w:t>
      </w:r>
    </w:p>
    <w:p w:rsidR="00390319" w:rsidRDefault="00390319" w:rsidP="006A205A">
      <w:pPr>
        <w:jc w:val="center"/>
        <w:rPr>
          <w:rFonts w:ascii="黑体" w:eastAsia="黑体" w:hAnsi="黑体"/>
          <w:sz w:val="30"/>
          <w:szCs w:val="30"/>
        </w:rPr>
      </w:pPr>
    </w:p>
    <w:p w:rsidR="00390319" w:rsidRDefault="00390319" w:rsidP="006A205A">
      <w:pPr>
        <w:jc w:val="center"/>
        <w:rPr>
          <w:rFonts w:ascii="黑体" w:eastAsia="黑体" w:hAnsi="黑体"/>
          <w:sz w:val="30"/>
          <w:szCs w:val="30"/>
        </w:rPr>
        <w:sectPr w:rsidR="00390319" w:rsidSect="006D637D">
          <w:headerReference w:type="default" r:id="rId9"/>
          <w:footerReference w:type="default" r:id="rId10"/>
          <w:pgSz w:w="11906" w:h="16838" w:code="9"/>
          <w:pgMar w:top="1418" w:right="1418" w:bottom="1418" w:left="1418" w:header="851" w:footer="992" w:gutter="0"/>
          <w:cols w:space="425"/>
          <w:docGrid w:type="lines" w:linePitch="312"/>
        </w:sectPr>
      </w:pPr>
    </w:p>
    <w:p w:rsidR="006A205A" w:rsidRPr="002A7154" w:rsidRDefault="006A205A" w:rsidP="006A205A">
      <w:pPr>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6A205A" w:rsidRDefault="006A205A" w:rsidP="006A205A">
      <w:pPr>
        <w:jc w:val="left"/>
        <w:rPr>
          <w:rFonts w:ascii="楷体" w:eastAsia="楷体" w:hAnsi="楷体"/>
          <w:sz w:val="30"/>
          <w:szCs w:val="30"/>
        </w:rPr>
      </w:pPr>
    </w:p>
    <w:p w:rsidR="006A205A" w:rsidRDefault="006A205A" w:rsidP="006A205A">
      <w:pPr>
        <w:spacing w:line="360" w:lineRule="auto"/>
        <w:ind w:firstLineChars="200" w:firstLine="480"/>
        <w:jc w:val="left"/>
        <w:rPr>
          <w:rFonts w:asciiTheme="minorEastAsia" w:hAnsiTheme="minorEastAsia"/>
          <w:sz w:val="24"/>
        </w:rPr>
      </w:pPr>
      <w:r w:rsidRPr="00B62F2B">
        <w:rPr>
          <w:rFonts w:asciiTheme="minorEastAsia" w:hAnsiTheme="minorEastAsia" w:hint="eastAsia"/>
          <w:sz w:val="24"/>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6A205A" w:rsidRDefault="006A205A" w:rsidP="006A205A">
      <w:pPr>
        <w:spacing w:line="360" w:lineRule="auto"/>
        <w:ind w:firstLineChars="200" w:firstLine="480"/>
        <w:jc w:val="left"/>
        <w:rPr>
          <w:rFonts w:asciiTheme="minorEastAsia" w:hAnsiTheme="minorEastAsia"/>
          <w:sz w:val="24"/>
        </w:rPr>
      </w:pPr>
      <w:r>
        <w:rPr>
          <w:rFonts w:asciiTheme="minorEastAsia" w:hAnsiTheme="minorEastAsia" w:hint="eastAsia"/>
          <w:sz w:val="24"/>
        </w:rPr>
        <w:t>本声明的法律后果由本人承担。</w:t>
      </w: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C6670B">
      <w:pPr>
        <w:spacing w:line="360" w:lineRule="auto"/>
        <w:ind w:firstLineChars="500" w:firstLine="1200"/>
        <w:jc w:val="left"/>
        <w:rPr>
          <w:rFonts w:asciiTheme="minorEastAsia" w:hAnsiTheme="minorEastAsia"/>
          <w:sz w:val="24"/>
        </w:rPr>
      </w:pPr>
      <w:r>
        <w:rPr>
          <w:rFonts w:asciiTheme="minorEastAsia" w:hAnsiTheme="minorEastAsia" w:hint="eastAsia"/>
          <w:sz w:val="24"/>
        </w:rPr>
        <w:t>论文作者（签名）：                  指导教师确认（签名）：</w:t>
      </w:r>
    </w:p>
    <w:p w:rsidR="006A205A" w:rsidRDefault="006A205A" w:rsidP="00C6670B">
      <w:pPr>
        <w:spacing w:line="360" w:lineRule="auto"/>
        <w:ind w:firstLineChars="1100" w:firstLine="2640"/>
        <w:jc w:val="left"/>
        <w:rPr>
          <w:rFonts w:asciiTheme="minorEastAsia" w:hAnsiTheme="minorEastAsia"/>
          <w:sz w:val="24"/>
        </w:rPr>
      </w:pPr>
      <w:r>
        <w:rPr>
          <w:rFonts w:asciiTheme="minorEastAsia" w:hAnsiTheme="minorEastAsia" w:hint="eastAsia"/>
          <w:sz w:val="24"/>
        </w:rPr>
        <w:t xml:space="preserve">年   月   日                        </w:t>
      </w:r>
      <w:r w:rsidR="00C6670B">
        <w:rPr>
          <w:rFonts w:asciiTheme="minorEastAsia" w:hAnsiTheme="minorEastAsia" w:hint="eastAsia"/>
          <w:sz w:val="24"/>
        </w:rPr>
        <w:t xml:space="preserve">  </w:t>
      </w:r>
      <w:r>
        <w:rPr>
          <w:rFonts w:asciiTheme="minorEastAsia" w:hAnsiTheme="minorEastAsia" w:hint="eastAsia"/>
          <w:sz w:val="24"/>
        </w:rPr>
        <w:t xml:space="preserve"> 年   月   日</w:t>
      </w: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Pr="002A7154" w:rsidRDefault="006A205A" w:rsidP="006A205A">
      <w:pPr>
        <w:spacing w:line="360" w:lineRule="auto"/>
        <w:jc w:val="center"/>
        <w:rPr>
          <w:rFonts w:ascii="黑体" w:eastAsia="黑体" w:hAnsi="黑体"/>
          <w:sz w:val="30"/>
          <w:szCs w:val="30"/>
        </w:rPr>
      </w:pPr>
      <w:r w:rsidRPr="002A7154">
        <w:rPr>
          <w:rFonts w:ascii="黑体" w:eastAsia="黑体" w:hAnsi="黑体" w:hint="eastAsia"/>
          <w:sz w:val="30"/>
          <w:szCs w:val="30"/>
        </w:rPr>
        <w:t>学位论文版权使用授权书</w:t>
      </w:r>
    </w:p>
    <w:p w:rsidR="006A205A" w:rsidRDefault="006A205A" w:rsidP="006A205A">
      <w:pPr>
        <w:spacing w:line="360" w:lineRule="auto"/>
        <w:rPr>
          <w:rFonts w:ascii="楷体" w:eastAsia="楷体" w:hAnsi="楷体"/>
          <w:sz w:val="30"/>
          <w:szCs w:val="30"/>
        </w:rPr>
      </w:pPr>
    </w:p>
    <w:p w:rsidR="006A205A" w:rsidRDefault="00FC39E9" w:rsidP="006A205A">
      <w:pPr>
        <w:spacing w:line="360" w:lineRule="auto"/>
        <w:ind w:firstLineChars="200" w:firstLine="480"/>
        <w:rPr>
          <w:rFonts w:asciiTheme="minorEastAsia" w:hAnsiTheme="minorEastAsia"/>
          <w:sz w:val="24"/>
        </w:rPr>
      </w:pPr>
      <w:r>
        <w:rPr>
          <w:rFonts w:asciiTheme="minorEastAsia" w:hAnsiTheme="minorEastAsia"/>
          <w:noProof/>
          <w:sz w:val="24"/>
        </w:rPr>
        <w:pict>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线形标注 2(带边框和强调线) 30" o:spid="_x0000_s1031" type="#_x0000_t51" style="position:absolute;left:0;text-align:left;margin-left:236.8pt;margin-top:66.9pt;width:182.7pt;height:3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tAAMAADcGAAAOAAAAZHJzL2Uyb0RvYy54bWysVM1uEzEQviPxDpZPcEizu9lNQtRNFVIV&#10;IVVtRYt6drzeZsFrL7bzxxUJLpx4AuCAOCJxgYqfp0npYzB2NpuF5oS47M54vhl7vvnZ3ZvnHE2Z&#10;0pkUMfZ3PIyYoDLJxEWMH58dNLoYaUNEQrgULMYLpvFe//at3VnRY4EcS54whSCI0L1ZEeOxMUWv&#10;2dR0zHKid2TBBBhTqXJiQFUXzUSRGUTPeTPwvHZzJlVSKEmZ1nC6vzLivoufpoya4zTVzCAeY3ib&#10;cV/lviP7bfZ3Se9CkWKc0fIZ5B9ekZNMwKVVqH1iCJqo7EaoPKNKapmaHSrzpkzTjDKXA2Tje39l&#10;czomBXO5ADm6qGjS/y8sPZqeKJQlMW4BPYLkUKNflz+X399fvX119fkjCu4sv3y4/vH16t3L5ZvX&#10;y2+X159eAOAuAjyQNyt0D2KcFieq1DSIlol5qnL7hxzR3BG+qAhnc4MoHAatwIu8NkYUbKEX+Z2u&#10;DdrceBdKmwdM5sgKMSaUMmHuQ82ZGhLO5cQEjncyPdTGFSApsyDJEx+jNOdQzynhKGp3u62y3jVM&#10;UMc0OmG4BdOqY3wv8Nvtm4HCOqgRdjpR5yYoqoN8P4i8dQvWngR8bJ7dCNvttosErJRZgrTmBciy&#10;JViR7iSz4MwSwcUjlkJlLc2OIjdTbMgVAjrWVLpEIJ5DW7c047xy9Lc5cuOXRSqx1o25WascvW2O&#10;q+Ktb6w83K1SmMo5z4RU2wIkT6ubV/h19qucbfpmPpq7do7sG+3JSCYLaHElV7OvC3qQQS8dEm1O&#10;iILmgL6HBWaO4ZNyOYuxLCWMxlI933Zu8TCDYMVoBssjxvrZhCiGEX8oYDrv+WFot41TwqgTgKLq&#10;llHdIib5UEJFoF3hdU60eMPXYqpkfg49P7C3gokICnfHmBq1VoZmtdRgU1I2GDgYbJiCmENxWlAb&#10;3PJs2+Zsfk5UUQ6UgVE8kutFU3bYagQ3WOsp5GBiZJoZa9zwWiqwnUD6Y/3VdYfa7Pv+bwAAAP//&#10;AwBQSwMEFAAGAAgAAAAhAEmeTs7hAAAACwEAAA8AAABkcnMvZG93bnJldi54bWxMj8FOwzAQRO9I&#10;/IO1SNyoQ42SNI1TQSXoiUqUVqg3NzZJhL2OYjcNf89yguPOPM3OlKvJWTaaIXQeJdzPEmAGa687&#10;bCTs35/vcmAhKtTKejQSvk2AVXV9VapC+wu+mXEXG0YhGAoloY2xLzgPdWucCjPfGyTv0w9ORTqH&#10;hutBXSjcWT5PkpQ71SF9aFVv1q2pv3ZnJ2Hb4Ec234/5oVvbo3jZ2NenzUHK25vpcQksmin+wfBb&#10;n6pDRZ1O/ow6MCvhIRMpoWQIQRuIyMWC1p1IWWQp8Krk/zdUPwAAAP//AwBQSwECLQAUAAYACAAA&#10;ACEAtoM4kv4AAADhAQAAEwAAAAAAAAAAAAAAAAAAAAAAW0NvbnRlbnRfVHlwZXNdLnhtbFBLAQIt&#10;ABQABgAIAAAAIQA4/SH/1gAAAJQBAAALAAAAAAAAAAAAAAAAAC8BAABfcmVscy8ucmVsc1BLAQIt&#10;ABQABgAIAAAAIQCVMJBtAAMAADcGAAAOAAAAAAAAAAAAAAAAAC4CAABkcnMvZTJvRG9jLnhtbFBL&#10;AQItABQABgAIAAAAIQBJnk7O4QAAAAsBAAAPAAAAAAAAAAAAAAAAAFoFAABkcnMvZG93bnJldi54&#10;bWxQSwUGAAAAAAQABADzAAAAaAYAAAAA&#10;" adj=",,-10316,22068,-1608,12287" fillcolor="white [3201]" strokecolor="#f79646 [3209]" strokeweight="2pt">
            <v:textbox>
              <w:txbxContent>
                <w:p w:rsidR="006C6CED" w:rsidRPr="00207920" w:rsidRDefault="006C6CED" w:rsidP="00207920">
                  <w:pPr>
                    <w:jc w:val="center"/>
                    <w:rPr>
                      <w:rFonts w:ascii="华文新魏" w:eastAsia="华文新魏"/>
                      <w:sz w:val="24"/>
                      <w:szCs w:val="24"/>
                    </w:rPr>
                  </w:pPr>
                  <w:r w:rsidRPr="00207920">
                    <w:rPr>
                      <w:rFonts w:ascii="华文新魏" w:eastAsia="华文新魏" w:hint="eastAsia"/>
                      <w:sz w:val="24"/>
                      <w:szCs w:val="24"/>
                    </w:rPr>
                    <w:t>已申请保密的论文</w:t>
                  </w:r>
                  <w:r>
                    <w:rPr>
                      <w:rFonts w:ascii="华文新魏" w:eastAsia="华文新魏" w:hint="eastAsia"/>
                      <w:sz w:val="24"/>
                      <w:szCs w:val="24"/>
                    </w:rPr>
                    <w:t>须</w:t>
                  </w:r>
                  <w:r w:rsidRPr="00207920">
                    <w:rPr>
                      <w:rFonts w:ascii="华文新魏" w:eastAsia="华文新魏" w:hint="eastAsia"/>
                      <w:sz w:val="24"/>
                      <w:szCs w:val="24"/>
                    </w:rPr>
                    <w:t>添加</w:t>
                  </w:r>
                  <w:r>
                    <w:rPr>
                      <w:rFonts w:ascii="华文新魏" w:eastAsia="华文新魏" w:hint="eastAsia"/>
                      <w:sz w:val="24"/>
                      <w:szCs w:val="24"/>
                    </w:rPr>
                    <w:t>本句。</w:t>
                  </w:r>
                </w:p>
              </w:txbxContent>
            </v:textbox>
            <o:callout v:ext="edit" minusy="t"/>
          </v:shape>
        </w:pict>
      </w:r>
      <w:r w:rsidR="006A205A">
        <w:rPr>
          <w:rFonts w:asciiTheme="minorEastAsia" w:hAnsiTheme="minorEastAsia"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6A205A" w:rsidRDefault="006A205A" w:rsidP="006A205A">
      <w:pPr>
        <w:spacing w:line="360" w:lineRule="auto"/>
        <w:ind w:firstLineChars="200" w:firstLine="480"/>
        <w:rPr>
          <w:rFonts w:asciiTheme="minorEastAsia" w:hAnsiTheme="minorEastAsia"/>
          <w:sz w:val="24"/>
        </w:rPr>
      </w:pPr>
      <w:r>
        <w:rPr>
          <w:rFonts w:asciiTheme="minorEastAsia" w:hAnsiTheme="minorEastAsia" w:hint="eastAsia"/>
          <w:sz w:val="24"/>
        </w:rPr>
        <w:t>保密的学位论文在_____</w:t>
      </w:r>
      <w:r w:rsidR="00C6670B">
        <w:rPr>
          <w:rFonts w:asciiTheme="minorEastAsia" w:hAnsiTheme="minorEastAsia" w:hint="eastAsia"/>
          <w:sz w:val="24"/>
        </w:rPr>
        <w:t>年解密后适用本授权书</w:t>
      </w:r>
    </w:p>
    <w:p w:rsidR="006A205A" w:rsidRDefault="00FC39E9" w:rsidP="006A205A">
      <w:pPr>
        <w:spacing w:line="360" w:lineRule="auto"/>
        <w:ind w:firstLineChars="200" w:firstLine="480"/>
        <w:rPr>
          <w:rFonts w:asciiTheme="minorEastAsia" w:hAnsiTheme="minorEastAsia"/>
          <w:sz w:val="24"/>
        </w:rPr>
      </w:pPr>
      <w:r>
        <w:rPr>
          <w:rFonts w:asciiTheme="minorEastAsia" w:hAnsiTheme="minorEastAsia"/>
          <w:noProof/>
          <w:sz w:val="24"/>
        </w:rPr>
        <w:pict>
          <v:line id="直接连接符 31" o:spid="_x0000_s1052"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85pt" to="280.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strokecolor="#f79646 [3209]" strokeweight="2pt">
            <v:shadow on="t" color="black" opacity="24903f" origin=",.5" offset="0,.55556mm"/>
          </v:line>
        </w:pict>
      </w:r>
    </w:p>
    <w:p w:rsidR="006A205A" w:rsidRDefault="006A205A" w:rsidP="006A205A">
      <w:pPr>
        <w:spacing w:line="360" w:lineRule="auto"/>
        <w:ind w:firstLineChars="200" w:firstLine="480"/>
        <w:rPr>
          <w:rFonts w:asciiTheme="minorEastAsia" w:hAnsiTheme="minorEastAsia"/>
          <w:sz w:val="24"/>
        </w:rPr>
      </w:pPr>
    </w:p>
    <w:p w:rsidR="006A205A" w:rsidRDefault="006A205A" w:rsidP="00C6670B">
      <w:pPr>
        <w:spacing w:line="360" w:lineRule="auto"/>
        <w:ind w:firstLineChars="500" w:firstLine="1200"/>
        <w:rPr>
          <w:rFonts w:asciiTheme="minorEastAsia" w:hAnsiTheme="minorEastAsia"/>
          <w:sz w:val="24"/>
        </w:rPr>
      </w:pPr>
      <w:r>
        <w:rPr>
          <w:rFonts w:asciiTheme="minorEastAsia" w:hAnsiTheme="minorEastAsia" w:hint="eastAsia"/>
          <w:sz w:val="24"/>
        </w:rPr>
        <w:t>论文作者（签名）：                 指导教师（签名）：</w:t>
      </w:r>
    </w:p>
    <w:p w:rsidR="006D637D" w:rsidRPr="006A205A" w:rsidRDefault="006A205A" w:rsidP="00C6670B">
      <w:pPr>
        <w:spacing w:line="360" w:lineRule="auto"/>
        <w:ind w:firstLineChars="1100" w:firstLine="2640"/>
        <w:rPr>
          <w:rFonts w:ascii="楷体" w:eastAsia="楷体" w:hAnsi="楷体"/>
          <w:sz w:val="30"/>
          <w:szCs w:val="30"/>
        </w:rPr>
        <w:sectPr w:rsidR="006D637D" w:rsidRPr="006A205A" w:rsidSect="006D637D">
          <w:pgSz w:w="11906" w:h="16838" w:code="9"/>
          <w:pgMar w:top="1418" w:right="1418" w:bottom="1418" w:left="1418" w:header="851" w:footer="992" w:gutter="0"/>
          <w:cols w:space="425"/>
          <w:docGrid w:type="lines" w:linePitch="312"/>
        </w:sectPr>
      </w:pPr>
      <w:r>
        <w:rPr>
          <w:rFonts w:asciiTheme="minorEastAsia" w:hAnsiTheme="minorEastAsia" w:hint="eastAsia"/>
          <w:sz w:val="24"/>
        </w:rPr>
        <w:t>年   月   日</w:t>
      </w:r>
      <w:r w:rsidR="00C6670B">
        <w:rPr>
          <w:rFonts w:asciiTheme="minorEastAsia" w:hAnsiTheme="minorEastAsia" w:hint="eastAsia"/>
          <w:sz w:val="24"/>
        </w:rPr>
        <w:t xml:space="preserve">                      </w:t>
      </w:r>
      <w:r>
        <w:rPr>
          <w:rFonts w:asciiTheme="minorEastAsia" w:hAnsiTheme="minorEastAsia" w:hint="eastAsia"/>
          <w:sz w:val="24"/>
        </w:rPr>
        <w:t>年   月   日</w:t>
      </w:r>
    </w:p>
    <w:p w:rsidR="006D637D" w:rsidRDefault="00FC39E9" w:rsidP="006D637D">
      <w:pPr>
        <w:widowControl/>
        <w:jc w:val="center"/>
        <w:rPr>
          <w:rFonts w:ascii="黑体" w:eastAsia="黑体" w:hAnsi="黑体"/>
          <w:sz w:val="30"/>
          <w:szCs w:val="30"/>
        </w:rPr>
      </w:pPr>
      <w:r>
        <w:rPr>
          <w:rFonts w:asciiTheme="minorEastAsia" w:hAnsiTheme="minorEastAsia"/>
          <w:noProof/>
          <w:sz w:val="24"/>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6" o:spid="_x0000_s1032" type="#_x0000_t61" style="position:absolute;left:0;text-align:left;margin-left:148.1pt;margin-top:-22.2pt;width:47.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lemQIAAAoFAAAOAAAAZHJzL2Uyb0RvYy54bWysVM1uEzEQviPxDpbvdDdpktKomypKFYRU&#10;lYoW9TzxerMreT3GdrIbXoDHAHGCM2ceh/IajL3b9AdOiBycGc94fr75Zk9O21qxrbSuQp3xwUHK&#10;mdQC80qvM/7uevniJWfOg85BoZYZ30nHT2fPn500ZiqHWKLKpWUURLtpYzJeem+mSeJEKWtwB2ik&#10;JmOBtgZPql0nuYWGotcqGabpJGnQ5saikM7R7Vln5LMYvyik8G+KwknPVMapNh9PG89VOJPZCUzX&#10;FkxZib4M+Icqaqg0Jd2HOgMPbGOrP0LVlbDosPAHAusEi6ISMvZA3QzSJ91clWBk7IXAcWYPk/t/&#10;YcXF9tKyKs/4hDMNNY3o16dvP398uf388fb7VzYJCDXGTcnxylzaXnMkhnbbwtbhnxphbUR1t0dV&#10;tp4JupykaXo05kyQ6XAwOhyOQ8zk/rGxzr+SWLMgZLyR+Vq+pcktQCnc+IgrbM+d757duYe8DlWV&#10;LyulorJzC2XZFmjWRJEcG84UOE+XGV/GX5/50TOlWZPx4XiUEkEEEAkLBZ7E2hAsTq85A7Umdgtv&#10;Yy2PXju7Xu2zLo+OJ6MIGbX3yC0UfQau7KqLpr4WpUPtMnK17zHg3SEcJN+u2n5CPforzHc0NYsd&#10;nZ0Ry4rin1Ovl2CJv9QI7aR/Q0ehkLrDXuKsRPvhb/fBn2hFVs4a2gfq/P0GrCQIX2si3PFgNAoL&#10;FJXR+GhIin1oWT206E29QBrDgLbfiCgGf6/uxMJifUOrOw9ZyQRaUO4O415Z+G5PafmFnM+jGy2N&#10;AX+ur4wIwQNyAdnr9gas6fnjiXgXeLc7MH1Cnc43vNQ433gsqsirgHSHK3EzKLRwkaX9xyFs9EM9&#10;et1/wma/AQAA//8DAFBLAwQUAAYACAAAACEAxO9u5eAAAAAJAQAADwAAAGRycy9kb3ducmV2Lnht&#10;bEyPQU+DQBCF7yb+h82YeGsXkNIWGRpj0ujBi1UTj1uYLkR2lrBLwX/v9lSPk/flvW+K3Ww6cabB&#10;tZYR4mUEgriydcsa4fNjv9iAcF5xrTrLhPBLDnbl7U2h8tpO/E7ng9cilLDLFULjfZ9L6aqGjHJL&#10;2xOH7GQHo3w4By3rQU2h3HQyiaJMGtVyWGhUT88NVT+H0SCMevra68z0L/Hp7Xv92vrVJvaI93fz&#10;0yMIT7O/wnDRD+pQBqejHbl2okNItlkSUIRFmqYgAvGwjdYgjgirGGRZyP8flH8AAAD//wMAUEsB&#10;Ai0AFAAGAAgAAAAhALaDOJL+AAAA4QEAABMAAAAAAAAAAAAAAAAAAAAAAFtDb250ZW50X1R5cGVz&#10;XS54bWxQSwECLQAUAAYACAAAACEAOP0h/9YAAACUAQAACwAAAAAAAAAAAAAAAAAvAQAAX3JlbHMv&#10;LnJlbHNQSwECLQAUAAYACAAAACEADCgpXpkCAAAKBQAADgAAAAAAAAAAAAAAAAAuAgAAZHJzL2Uy&#10;b0RvYy54bWxQSwECLQAUAAYACAAAACEAxO9u5eAAAAAJAQAADwAAAAAAAAAAAAAAAADzBAAAZHJz&#10;L2Rvd25yZXYueG1sUEsFBgAAAAAEAAQA8wAAAAAG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CC2577">
        <w:rPr>
          <w:rFonts w:ascii="黑体" w:eastAsia="黑体" w:hAnsi="黑体" w:hint="eastAsia"/>
          <w:sz w:val="30"/>
          <w:szCs w:val="30"/>
        </w:rPr>
        <w:t>摘</w:t>
      </w:r>
      <w:r w:rsidR="006D637D">
        <w:rPr>
          <w:rFonts w:ascii="黑体" w:eastAsia="黑体" w:hAnsi="黑体" w:hint="eastAsia"/>
          <w:sz w:val="30"/>
          <w:szCs w:val="30"/>
        </w:rPr>
        <w:t xml:space="preserve">  </w:t>
      </w:r>
      <w:r w:rsidR="006D637D" w:rsidRPr="00CC2577">
        <w:rPr>
          <w:rFonts w:ascii="黑体" w:eastAsia="黑体" w:hAnsi="黑体" w:hint="eastAsia"/>
          <w:sz w:val="30"/>
          <w:szCs w:val="30"/>
        </w:rPr>
        <w:t>要</w:t>
      </w:r>
      <w:r w:rsidR="006D637D">
        <w:rPr>
          <w:rFonts w:ascii="黑体" w:eastAsia="黑体" w:hAnsi="黑体" w:hint="eastAsia"/>
          <w:sz w:val="30"/>
          <w:szCs w:val="30"/>
        </w:rPr>
        <w:t>（黑体小3，居中）</w:t>
      </w:r>
    </w:p>
    <w:p w:rsidR="006D637D" w:rsidRPr="00002BD8" w:rsidRDefault="00FC39E9" w:rsidP="006D637D">
      <w:pPr>
        <w:widowControl/>
        <w:jc w:val="center"/>
        <w:rPr>
          <w:rFonts w:ascii="黑体" w:eastAsia="黑体" w:hAnsi="黑体"/>
          <w:sz w:val="30"/>
          <w:szCs w:val="30"/>
        </w:rPr>
      </w:pPr>
      <w:r>
        <w:rPr>
          <w:rFonts w:ascii="黑体" w:eastAsia="黑体" w:hAnsi="黑体"/>
          <w:noProof/>
          <w:sz w:val="30"/>
          <w:szCs w:val="30"/>
        </w:rPr>
        <w:pict>
          <v:roundrect id="圆角矩形 26" o:spid="_x0000_s1033" style="position:absolute;left:0;text-align:left;margin-left:250.1pt;margin-top:2.9pt;width:129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0xjAIAAC4FAAAOAAAAZHJzL2Uyb0RvYy54bWysVE1uEzEU3iNxB8t7Opmkf0SdVFGrIqSq&#10;jdqirh2P3Yyw/YztZCYcgAN0jYTEBnEIjlPBMXj2TKalZIXYzPj5/X/vez46brQiK+F8Baag+c6A&#10;EmE4lJW5K+i7m7NXh5T4wEzJFBhR0LXw9Hjy8sVRbcdiCAtQpXAEgxg/rm1BFyHYcZZ5vhCa+R2w&#10;wqBSgtMsoOjustKxGqNrlQ0Hg/2sBldaB1x4j7enrZJOUnwpBQ+XUnoRiCoo1hbS16XvPH6zyREb&#10;3zlmFxXvymD/UIVmlcGkfahTFhhZuuqvULriDjzIsMNBZyBlxUXqAbvJB8+6uV4wK1IvCI63PUz+&#10;/4XlF6uZI1VZ0OE+JYZpnNHD50+/vt3//PL94cdXgteIUW39GE2v7cx1ksdjbLiRTsc/tkKahOu6&#10;x1U0gXC8zPdHh6MBws9RNxqODvcS8Nmjt3U+vBGgSTwU1MHSlFc4vIQpW537gGnRfmOHQiypLSKd&#10;wlqJWIcyV0JiQ5h2mLwTlcSJcmTFkASMc2FCagrjJevoJiulesd8m6MKeUQCnTrb6CYSxXrHwTbH&#10;PzP2HikrmNA768qA2xagfN9nbu033bc9x/ZDM2/SFA8205pDucbJOmgp7y0/qxDbc+bDjDnkOI4D&#10;9zZc4kcqqAsK3YmSBbiP2+6jPVIPtZTUuDMF9R+WzAlK1FuDpHyd7+7GJUvC7t7BEAX3VDN/qjFL&#10;fQI4kRxfCMvTMdoHtTlKB/oW13sas6KKGY65C8qD2wgnod1lfCC4mE6TGS6WZeHcXFseg0ecI21u&#10;mlvmbEewgNS8gM1+sfEzirW20dPAdBlAVol/EekW124CuJSJEd0DErf+qZysHp+5yW8AAAD//wMA&#10;UEsDBBQABgAIAAAAIQDjPXEg2QAAAAgBAAAPAAAAZHJzL2Rvd25yZXYueG1sTI9BS8QwEIXvgv8h&#10;jOBF3GQLraU2XURZxKOr4HW2GdtiMylNtlv/veNJb/N4jzffq3erH9VCcxwCW9huDCjiNriBOwvv&#10;b/vbElRMyA7HwGThmyLsmsuLGisXzvxKyyF1Sko4VmihT2mqtI5tTx7jJkzE4n2G2WMSOXfazXiW&#10;cj/qzJhCexxYPvQ40WNP7dfh5C3EjyW7eSqS3ua8NwtOzy9lYmuvr9aHe1CJ1vQXhl98QYdGmI7h&#10;xC6q0UJuTCZROWSB+Hd5KfoouihBN7X+P6D5AQAA//8DAFBLAQItABQABgAIAAAAIQC2gziS/gAA&#10;AOEBAAATAAAAAAAAAAAAAAAAAAAAAABbQ29udGVudF9UeXBlc10ueG1sUEsBAi0AFAAGAAgAAAAh&#10;ADj9If/WAAAAlAEAAAsAAAAAAAAAAAAAAAAALwEAAF9yZWxzLy5yZWxzUEsBAi0AFAAGAAgAAAAh&#10;AMFI/TGMAgAALgUAAA4AAAAAAAAAAAAAAAAALgIAAGRycy9lMm9Eb2MueG1sUEsBAi0AFAAGAAgA&#10;AAAhAOM9cSDZAAAACAEAAA8AAAAAAAAAAAAAAAAA5gQAAGRycy9kb3ducmV2LnhtbFBLBQYAAAAA&#10;BAAEAPMAAADsBQ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rFonts w:asciiTheme="minorEastAsia" w:hAnsiTheme="minorEastAsia"/>
          <w:sz w:val="24"/>
        </w:rPr>
      </w:pPr>
      <w:r w:rsidRPr="00CC2577">
        <w:rPr>
          <w:rFonts w:asciiTheme="minorEastAsia" w:hAnsiTheme="minorEastAsia" w:hint="eastAsia"/>
          <w:sz w:val="24"/>
        </w:rPr>
        <w:t>XXXXXXXXXXXXXXXXXXXXXXXXXXXXXXXXXXXXXXXXXXXXXXXXXXXXXXXXXXXXXXXXXXXXXXXXXXXXXXXXXXXXXXXXXXXXXXXXXXXXXXXXXXXXXXXXXXXXXXXXXXXXXXXXXXXXXXXXXXXXXXXXXXXXXXXXXXXXXXXXXXXXXXXXXXXXXXXXXXXXXXXXXXXXXXXXXXXXXXXXXXXXXXXXXXXXXXXXXXXXXXXXXXXXXXXXXXXXXXXXX。</w:t>
      </w:r>
      <w:r>
        <w:rPr>
          <w:rFonts w:asciiTheme="minorEastAsia" w:hAnsiTheme="minorEastAsia" w:hint="eastAsia"/>
          <w:sz w:val="24"/>
        </w:rPr>
        <w:t>（宋体小4，首行缩进2字符）</w:t>
      </w:r>
    </w:p>
    <w:p w:rsidR="006D637D" w:rsidRDefault="00FC39E9" w:rsidP="006D637D">
      <w:pPr>
        <w:widowControl/>
        <w:spacing w:line="360" w:lineRule="auto"/>
        <w:jc w:val="left"/>
        <w:rPr>
          <w:rFonts w:ascii="楷体" w:eastAsia="楷体" w:hAnsi="楷体"/>
          <w:sz w:val="30"/>
          <w:szCs w:val="30"/>
        </w:rPr>
      </w:pPr>
      <w:r>
        <w:rPr>
          <w:rFonts w:asciiTheme="minorEastAsia" w:hAnsiTheme="minorEastAsia"/>
          <w:noProof/>
          <w:sz w:val="24"/>
        </w:rPr>
        <w:pict>
          <v:shape id="矩形标注 5" o:spid="_x0000_s1034" type="#_x0000_t61" style="position:absolute;margin-left:250.1pt;margin-top:8.6pt;width:46.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QEjAIAADIFAAAOAAAAZHJzL2Uyb0RvYy54bWysVM1uEzEQviPxDpbvZLNpUtqomypKVYQU&#10;tVVb1LPjtZMVXo+xneyGF+AxijjBmTOPQ3kNxt7NtpScEBevZ2e++f3GJ6d1qchGWFeAzmja61Mi&#10;NIe80MuMvrs9f3VEifNM50yBFhndCkdPJy9fnFRmLAawApULS9CJduPKZHTlvRknieMrUTLXAyM0&#10;KiXYknkU7TLJLavQe6mSQb9/mFRgc2OBC+fw71mjpJPoX0rB/aWUTniiMoq5+XjaeC7CmUxO2Hhp&#10;mVkVvE2D/UMWJSs0Bu1cnTHPyNoWf7kqC27BgfQ9DmUCUhZcxBqwmrT/rJqbFTMi1oLNcaZrk/t/&#10;bvnF5sqSIs/oiBLNShzRr/tvP398efj86eH7VzIKHaqMG6PhjbmyreTwGsqtpS3DFwshdezqtuuq&#10;qD3h+HN03B+NsPccVQfp8GAQfSaPYGOdfyOgJOGS0UrkS3GNk5sxpWDtY1/ZZu48BkfYzhyFkFiT&#10;Srz5rRIhG6WvhcSiMPggoiOdxExZsmFIBMa50P4wlIb+onWAyUKpDpjuAyqftqDWNsBEpFkH7O8D&#10;/hmxQ8SooH0HLgsNdp+D/H0XubHfVd/UHMr39aKOkzzazWwB+Rana6GhvTP8vMAWz5nzV8wiz3Eq&#10;uLv+Eg+poMootDdKVmA/7vsf7JF+qKWkwr3JqPuwZlZQot5qJOZxOhyGRYvCcPR6gIJ9qlk81eh1&#10;OQOcSIqvhOHxGuy92l2lhfIOV3waoqKKaY6xM8q93Qkz3+wzPhJcTKfRDJfLMD/XN4YH56HPgTa3&#10;9R2zpuWZR4JewG7H2PgZxRrbgNQwXXuQReRf6HTT13YCuJiRRu0jEjb/qRytHp+6yW8AAAD//wMA&#10;UEsDBBQABgAIAAAAIQDfgM6b3wAAAAkBAAAPAAAAZHJzL2Rvd25yZXYueG1sTI/NTsMwEITvSLyD&#10;tUhcUGtT1ARCnCoCceFSpXAoNzfe/Ih4HcVuG3h6lhOcdlczmv0m38xuECecQu9Jw+1SgUCqve2p&#10;1fD+9rK4BxGiIWsGT6jhCwNsisuL3GTWn6nC0y62gkMoZEZDF+OYSRnqDp0JSz8isdb4yZnI59RK&#10;O5kzh7tBrpRKpDM98YfOjPjUYf25OzoNH6FJ0e8bV03h+XUsy+13dbPV+vpqLh9BRJzjnxl+8Rkd&#10;CmY6+CPZIAYNa6VWbGUh5cmG9cMdLwcNSZKCLHL5v0HxAwAA//8DAFBLAQItABQABgAIAAAAIQC2&#10;gziS/gAAAOEBAAATAAAAAAAAAAAAAAAAAAAAAABbQ29udGVudF9UeXBlc10ueG1sUEsBAi0AFAAG&#10;AAgAAAAhADj9If/WAAAAlAEAAAsAAAAAAAAAAAAAAAAALwEAAF9yZWxzLy5yZWxzUEsBAi0AFAAG&#10;AAgAAAAhABMBRASMAgAAMgUAAA4AAAAAAAAAAAAAAAAALgIAAGRycy9lMm9Eb2MueG1sUEsBAi0A&#10;FAAGAAgAAAAhAN+AzpvfAAAACQEAAA8AAAAAAAAAAAAAAAAA5gQAAGRycy9kb3ducmV2LnhtbFBL&#10;BQYAAAAABAAEAPMAAADy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2" o:spid="_x0000_s1035" type="#_x0000_t61" style="position:absolute;margin-left:174.35pt;margin-top:8.6pt;width:47.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aiQIAADIFAAAOAAAAZHJzL2Uyb0RvYy54bWysVM1uEzEQviPxDpbvdH+atjTqpopSFSFV&#10;pWqLena8drLC6zG2k93wAjwGiBOcOfM4lNdg7N1sS8kJcdn1eOab3298ctrWiqyFdRXogmZ7KSVC&#10;cygrvSjo29vzFy8pcZ7pkinQoqAb4ejp5Pmzk8aMRQ5LUKWwBJ1oN25MQZfem3GSOL4UNXN7YIRG&#10;pQRbM4+iXSSlZQ16r1WSp+lh0oAtjQUunMPbs05JJ9G/lIL7N1I64YkqKObm49fG7zx8k8kJGy8s&#10;M8uK92mwf8iiZpXGoIOrM+YZWdnqL1d1xS04kH6PQ52AlBUXsQasJkufVHOzZEbEWrA5zgxtcv/P&#10;Lb9cX1lSlQXNKdGsxhH9+vTt548v958/3n//SvLQoca4MRremCvbSw6PodxW2jr8sRDSxq5uhq6K&#10;1hOOl4dpmh4dUMJRtZ+N9vOD4DN5ABvr/CsBNQmHgjaiXIhrnNyMKQUrH/vK1hfOd7CtOfoIiXWp&#10;xJPfKBGyUfpaSCwKg+cRHekkZsqSNUMiMM6F9od9GtE6wGSl1ADMdgGVz3pQbxtgItJsAKa7gH9G&#10;HBAxKmg/gOtKg93loHw3RO7st9V3NYfyfTtv4ySPQ47hZg7lBqdroaO9M/y8whZfMOevmEWe40bg&#10;7vo3+JEKmoJCf6JkCfbDrvtgj/RDLSUN7k1B3fsVs4IS9VojMY+z0SgsWhRGB0c5CvaxZv5Yo1f1&#10;DHAiGb4ShsdjsPdqe5QW6jtc8WmIiiqmOcYuKPd2K8x8t8/4SHAxnUYzXC7D/IW+MTw4D30OtLlt&#10;75g1Pc88EvQStjvGxk8o1tkGpIbpyoOsIv8e+tpPABczsrl/RMLmP5aj1cNTN/kNAAD//wMAUEsD&#10;BBQABgAIAAAAIQDfwEUr4AAAAAkBAAAPAAAAZHJzL2Rvd25yZXYueG1sTI9NT8MwDIbvSPyHyEhc&#10;EEvZqnbqmk4ViAuXqYMDu2WN+yEap2qyrfDrMSd2s/U+ev043852EGecfO9IwdMiAoFUO9NTq+Dj&#10;/fVxDcIHTUYPjlDBN3rYFrc3uc6Mu1CF531oBZeQz7SCLoQxk9LXHVrtF25E4qxxk9WB16mVZtIX&#10;LreDXEZRIq3uiS90esTnDuuv/ckqOPgmRffZ2GryL29jWe5+qoedUvd3c7kBEXAO/zD86bM6FOx0&#10;dCcyXgwKVvE6ZZSDdAmCgThe8XBUkCQpyCKX1x8UvwAAAP//AwBQSwECLQAUAAYACAAAACEAtoM4&#10;kv4AAADhAQAAEwAAAAAAAAAAAAAAAAAAAAAAW0NvbnRlbnRfVHlwZXNdLnhtbFBLAQItABQABgAI&#10;AAAAIQA4/SH/1gAAAJQBAAALAAAAAAAAAAAAAAAAAC8BAABfcmVscy8ucmVsc1BLAQItABQABgAI&#10;AAAAIQCjAkraiQIAADIFAAAOAAAAAAAAAAAAAAAAAC4CAABkcnMvZTJvRG9jLnhtbFBLAQItABQA&#10;BgAIAAAAIQDfwEUr4AAAAAkBAAAPAAAAAAAAAAAAAAAAAOMEAABkcnMvZG93bnJldi54bWxQSwUG&#10;AAAAAAQABADzAAAA8AU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widowControl/>
        <w:spacing w:line="360" w:lineRule="auto"/>
        <w:jc w:val="left"/>
        <w:rPr>
          <w:rFonts w:asciiTheme="minorEastAsia" w:hAnsiTheme="minorEastAsia"/>
          <w:b/>
          <w:sz w:val="24"/>
        </w:rPr>
      </w:pPr>
      <w:r w:rsidRPr="00CC2577">
        <w:rPr>
          <w:rFonts w:asciiTheme="minorEastAsia" w:hAnsiTheme="minorEastAsia" w:hint="eastAsia"/>
          <w:b/>
          <w:sz w:val="24"/>
        </w:rPr>
        <w:t>关键词</w:t>
      </w:r>
      <w:r>
        <w:rPr>
          <w:rFonts w:asciiTheme="minorEastAsia" w:hAnsiTheme="minorEastAsia" w:hint="eastAsia"/>
          <w:b/>
          <w:sz w:val="24"/>
        </w:rPr>
        <w:t>（宋体小4，加粗，顶格）</w:t>
      </w:r>
      <w:r w:rsidRPr="00CC2577">
        <w:rPr>
          <w:rFonts w:asciiTheme="minorEastAsia" w:hAnsiTheme="minorEastAsia" w:hint="eastAsia"/>
          <w:b/>
          <w:sz w:val="24"/>
        </w:rPr>
        <w:t>：</w:t>
      </w:r>
      <w:r>
        <w:rPr>
          <w:rFonts w:asciiTheme="minorEastAsia" w:hAnsiTheme="minorEastAsia" w:hint="eastAsia"/>
          <w:b/>
          <w:sz w:val="24"/>
        </w:rPr>
        <w:t xml:space="preserve">  </w:t>
      </w:r>
      <w:r w:rsidRPr="00CC2577">
        <w:rPr>
          <w:rFonts w:asciiTheme="minorEastAsia" w:hAnsiTheme="minorEastAsia" w:hint="eastAsia"/>
          <w:sz w:val="24"/>
        </w:rPr>
        <w:t>XXXX  XXXX  XXXX</w:t>
      </w:r>
      <w:r>
        <w:rPr>
          <w:rFonts w:asciiTheme="minorEastAsia" w:hAnsiTheme="minorEastAsia" w:hint="eastAsia"/>
          <w:sz w:val="24"/>
        </w:rPr>
        <w:t>（宋体小4）</w:t>
      </w: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957754">
      <w:pPr>
        <w:pStyle w:val="a7"/>
        <w:spacing w:before="0" w:beforeAutospacing="0" w:after="0" w:afterAutospacing="0" w:line="360" w:lineRule="auto"/>
        <w:jc w:val="both"/>
        <w:rPr>
          <w:rFonts w:ascii="楷体" w:eastAsia="楷体" w:hAnsi="楷体" w:cstheme="minorBidi"/>
          <w:kern w:val="2"/>
          <w:sz w:val="30"/>
          <w:szCs w:val="30"/>
          <w:u w:val="single"/>
        </w:rPr>
      </w:pPr>
    </w:p>
    <w:p w:rsidR="00957754" w:rsidRDefault="00957754" w:rsidP="00957754">
      <w:pPr>
        <w:pStyle w:val="a7"/>
        <w:spacing w:before="0" w:beforeAutospacing="0" w:after="0" w:afterAutospacing="0" w:line="360" w:lineRule="auto"/>
        <w:jc w:val="both"/>
        <w:rPr>
          <w:sz w:val="21"/>
          <w:szCs w:val="21"/>
        </w:rPr>
      </w:pPr>
    </w:p>
    <w:p w:rsidR="006D637D" w:rsidRDefault="006D637D" w:rsidP="006D637D">
      <w:pPr>
        <w:spacing w:line="360" w:lineRule="auto"/>
        <w:jc w:val="center"/>
        <w:rPr>
          <w:rFonts w:eastAsia="楷体"/>
          <w:b/>
          <w:sz w:val="30"/>
          <w:szCs w:val="30"/>
        </w:rPr>
      </w:pPr>
      <w:r w:rsidRPr="00CC2577">
        <w:rPr>
          <w:rFonts w:eastAsia="楷体"/>
          <w:b/>
          <w:sz w:val="30"/>
          <w:szCs w:val="30"/>
        </w:rPr>
        <w:lastRenderedPageBreak/>
        <w:t>Abstract</w:t>
      </w:r>
      <w:r>
        <w:rPr>
          <w:rFonts w:eastAsia="楷体" w:hint="eastAsia"/>
          <w:b/>
          <w:sz w:val="30"/>
          <w:szCs w:val="30"/>
        </w:rPr>
        <w:t>（</w:t>
      </w:r>
      <w:r>
        <w:rPr>
          <w:rFonts w:eastAsia="楷体" w:hint="eastAsia"/>
          <w:b/>
          <w:sz w:val="30"/>
          <w:szCs w:val="30"/>
        </w:rPr>
        <w:t>Times New Roman</w:t>
      </w:r>
      <w:r>
        <w:rPr>
          <w:rFonts w:eastAsia="楷体" w:hint="eastAsia"/>
          <w:b/>
          <w:sz w:val="30"/>
          <w:szCs w:val="30"/>
        </w:rPr>
        <w:t>小</w:t>
      </w:r>
      <w:r>
        <w:rPr>
          <w:rFonts w:eastAsia="楷体" w:hint="eastAsia"/>
          <w:b/>
          <w:sz w:val="30"/>
          <w:szCs w:val="30"/>
        </w:rPr>
        <w:t>3</w:t>
      </w:r>
      <w:r>
        <w:rPr>
          <w:rFonts w:eastAsia="楷体" w:hint="eastAsia"/>
          <w:b/>
          <w:sz w:val="30"/>
          <w:szCs w:val="30"/>
        </w:rPr>
        <w:t>，居中）</w:t>
      </w:r>
    </w:p>
    <w:p w:rsidR="006D637D" w:rsidRDefault="00FC39E9" w:rsidP="006D637D">
      <w:pPr>
        <w:spacing w:line="360" w:lineRule="auto"/>
        <w:jc w:val="center"/>
        <w:rPr>
          <w:rFonts w:eastAsia="楷体"/>
          <w:b/>
          <w:sz w:val="30"/>
          <w:szCs w:val="30"/>
        </w:rPr>
      </w:pPr>
      <w:r>
        <w:rPr>
          <w:rFonts w:ascii="黑体" w:eastAsia="黑体" w:hAnsi="黑体"/>
          <w:noProof/>
          <w:sz w:val="30"/>
          <w:szCs w:val="30"/>
        </w:rPr>
        <w:pict>
          <v:roundrect id="圆角矩形 27" o:spid="_x0000_s1036" style="position:absolute;left:0;text-align:left;margin-left:258.35pt;margin-top:4.4pt;width:129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WP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g4oUazCjO5uP//+/uXX1x93P78RqIFRbdwErldmYTvJ4RoabnJbhX+0QpqI&#10;63aHq2g84VD2x8PDYQ/wc9iGg+HhfgQ+eXhtrPNvha5IuKTU6rXK3mN4EVO2OXceaeF/7xcyOi3L&#10;bF5KGYWtO5WWbBjmDHpkuqZEMuehTOk8/kIfCPHkmVSkRuv7o1gdAwFzyTwKrQwgcWpFCZMrMJt7&#10;G2t58trZ1XKXdX5wNB6NX0oSij5jrmirixE6N6lC7SLytOsxIN1iG26+WTZxOv2IWFAtdbbFyKxu&#10;uewMn5dIcI5mF8yCvMAZC+kvceRSoz3d3SgptP30kj74g1OwUlJjGdD6xzWzAhi+U2DbUX80CtsT&#10;hdH+wQCCfWxZPraodXWqMYc+Vt/weA3+Xt5fc6urG+ztLGSFiSmO3C3InXDq2yXF5nMxm0U3bIxh&#10;/lxdGR6CB+gCtNfNDbOmY44H5y70/eKwyTPutL7hpdKztdd5GYn1gCsoEgRsWyRL92UI6/xYjl4P&#10;36/pHwAAAP//AwBQSwMEFAAGAAgAAAAhAGI4XtPbAAAACAEAAA8AAABkcnMvZG93bnJldi54bWxM&#10;j01OwzAQhfdIvYM1ldhRpxUkIcSpKihIXVUUDuDEQxIlHlux24bbM6xg+fQ9vZ9yO9tRXHAKvSMF&#10;61UCAqlxpqdWwefH610OIkRNRo+OUME3BthWi5tSF8Zd6R0vp9gKDqFQaAVdjL6QMjQdWh1WziMx&#10;+3KT1ZHl1Eoz6SuH21FukiSVVvfEDZ32+NxhM5zOVsE+PcQ8e+sHOZjji0lqT4e9V+p2Oe+eQESc&#10;458ZfufzdKh4U+3OZIIYFTys04ytCnJ+wDzL7lnXDB5zkFUp/x+ofgAAAP//AwBQSwECLQAUAAYA&#10;CAAAACEAtoM4kv4AAADhAQAAEwAAAAAAAAAAAAAAAAAAAAAAW0NvbnRlbnRfVHlwZXNdLnhtbFBL&#10;AQItABQABgAIAAAAIQA4/SH/1gAAAJQBAAALAAAAAAAAAAAAAAAAAC8BAABfcmVscy8ucmVsc1BL&#10;AQItABQABgAIAAAAIQDCt0WPlwIAAAcFAAAOAAAAAAAAAAAAAAAAAC4CAABkcnMvZTJvRG9jLnht&#10;bFBLAQItABQABgAIAAAAIQBiOF7T2wAAAAgBAAAPAAAAAAAAAAAAAAAAAPEEAABkcnMvZG93bnJl&#10;di54bWxQSwUGAAAAAAQABADzAAAA+QU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sz w:val="24"/>
        </w:rPr>
      </w:pPr>
      <w:r w:rsidRPr="00CC2577">
        <w:rPr>
          <w:sz w:val="24"/>
        </w:rPr>
        <w:t>XXXXXXXXXXXXXXXXXXXXXXXXXXXXXXXXXXXXXXXXXXXXXXXXXXXXXXXXXXXXXXXXXXXXXXXXXXXXXXXXXXXXXXXXXXXXXXXXXXXXXXXXXXXXXXXXXXXXXXXXXXXXXXXXXXXXXXXXXXXXXXXXXXXXXXXXXXXXXXXXXXXXXXXXXXXXXXXXXXXXXXXXXXXXXXXXXXXXXXXXXXXXXXXXXXXXXXXXXXXXXXXXXXXXXXX</w:t>
      </w:r>
      <w:r>
        <w:rPr>
          <w:rFonts w:hint="eastAsia"/>
          <w:sz w:val="24"/>
        </w:rPr>
        <w:t>.</w:t>
      </w:r>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，首行缩进</w:t>
      </w:r>
      <w:r>
        <w:rPr>
          <w:rFonts w:hint="eastAsia"/>
          <w:sz w:val="24"/>
        </w:rPr>
        <w:t>2</w:t>
      </w:r>
      <w:r>
        <w:rPr>
          <w:rFonts w:hint="eastAsia"/>
          <w:sz w:val="24"/>
        </w:rPr>
        <w:t>字符）</w:t>
      </w:r>
    </w:p>
    <w:p w:rsidR="006D637D" w:rsidRDefault="00FC39E9" w:rsidP="006D637D">
      <w:pPr>
        <w:rPr>
          <w:rFonts w:ascii="楷体" w:eastAsia="楷体" w:hAnsi="楷体"/>
          <w:sz w:val="30"/>
          <w:szCs w:val="30"/>
          <w:u w:val="single"/>
        </w:rPr>
      </w:pPr>
      <w:r>
        <w:rPr>
          <w:rFonts w:asciiTheme="minorEastAsia" w:hAnsiTheme="minorEastAsia"/>
          <w:noProof/>
          <w:sz w:val="24"/>
        </w:rPr>
        <w:pict>
          <v:shape id="矩形标注 7" o:spid="_x0000_s1037" type="#_x0000_t61" style="position:absolute;left:0;text-align:left;margin-left:334pt;margin-top:12.35pt;width:47.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1NlgIAAAsFAAAOAAAAZHJzL2Uyb0RvYy54bWysVM1uEzEQviPxDpbvdHfT/NComypKFYRU&#10;tRUt6nni9f5IXtvYTnbDC/AYIE5w5szjUF6DsXebpKUnRA7OjOf/8zd7etbWgmy4sZWSKU2OYkq4&#10;ZCqrZJHS97fLV68psQ5kBkJJntItt/Rs9vLFaaOnfKBKJTJuCCaRdtrolJbO6WkUWVbyGuyR0lyi&#10;MVemBoeqKaLMQIPZaxEN4ngcNcpk2ijGrcXb885IZyF/nnPmrvLcckdESrE3F04TzpU/o9kpTAsD&#10;uqxY3wb8Qxc1VBKL7lKdgwOyNtVfqeqKGWVV7o6YqiOV5xXjYQacJomfTHNTguZhFgTH6h1M9v+l&#10;ZZeba0OqLKUTSiTU+ES/P3//9fPr/ZdP9z++kYlHqNF2io43+tr0mkXRj9vmpvb/OAhpA6rbHaq8&#10;dYTh5TiO48mIEoam42R4PBj5nNE+WBvr3nBVEy+ktOFZwd/hyy1ACLV2AVfYXFjXhT24+7pWiSpb&#10;VkIEZWsXwpAN4FsjRTLVUCLAOrxM6TL8+sqPwoQkTUoHo2GMBGGAJMwFOBRrjbBYWVACokB2M2dC&#10;L4+irSlWu6rLycl4OH6uiG/6HGzZdRcy9G5C+t554Go/o8e7Q9hLrl214YWSxIf4q5XKtvhsRnV8&#10;tpotKyxwgcNeg0EC4yS4lO4Kj1woHE/1EiWlMh+fu/f+yCu0UtLgQuDoH9ZgOGL4ViLjTpLh0G9Q&#10;UIajyQAVc2hZHVrkul4ofIcE11+zIHp/Jx7E3Kj6Dnd37quiCSTD2h3IvbJw3aLi9jM+nwc33BoN&#10;7kLeaOaTe+g8tLftHRjdE8gh8y7Vw/LA9Al3Ol8fKdV87VReBWLtcUVyegU3LtC0/zr4lT7Ug9f+&#10;Gzb7AwAA//8DAFBLAwQUAAYACAAAACEAQsFrht8AAAAJAQAADwAAAGRycy9kb3ducmV2LnhtbEyP&#10;QU+EMBCF7yb+h2ZMvLkFsgsEKRtjstGDF1dNPHZptxDplNBhwX/veNLbm7yXN9+r96sfxMVOsQ+o&#10;IN0kICy2wfToFLy/He5KEJE0Gj0EtAq+bYR9c31V68qEBV/t5UhOcAnGSivoiMZKyth21uu4CaNF&#10;9s5h8pr4nJw0k1643A8yS5Jcet0jf+j0aB87234dZ69gdsvHweV+fErPL5/Fc0+7MiWlbm/Wh3sQ&#10;ZFf6C8MvPqNDw0ynMKOJYlCQ5yVvIQXZtgDBgSLPdiBOLLYZyKaW/xc0PwAAAP//AwBQSwECLQAU&#10;AAYACAAAACEAtoM4kv4AAADhAQAAEwAAAAAAAAAAAAAAAAAAAAAAW0NvbnRlbnRfVHlwZXNdLnht&#10;bFBLAQItABQABgAIAAAAIQA4/SH/1gAAAJQBAAALAAAAAAAAAAAAAAAAAC8BAABfcmVscy8ucmVs&#10;c1BLAQItABQABgAIAAAAIQCr4d1NlgIAAAsFAAAOAAAAAAAAAAAAAAAAAC4CAABkcnMvZTJvRG9j&#10;LnhtbFBLAQItABQABgAIAAAAIQBCwWuG3wAAAAkBAAAPAAAAAAAAAAAAAAAAAPAEAABkcnMvZG93&#10;bnJldi54bWxQSwUGAAAAAAQABADzAAAA/A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8" o:spid="_x0000_s1038" type="#_x0000_t61" style="position:absolute;left:0;text-align:left;margin-left:408.7pt;margin-top:12.35pt;width:47.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F0lwIAAAsFAAAOAAAAZHJzL2Uyb0RvYy54bWysVM1uEzEQviPxDpbvdDdpkrZRN1WUKgip&#10;aita1PPE6/2R/IftZDe8AI9BxQnOnHkcymsw9m7TH3pC5ODMeMbz8803e3zSSkE23Lpaq4wO9lJK&#10;uGI6r1WZ0Q/XyzeHlDgPKgehFc/oljt6Mnv96rgxUz7UlRY5twSDKDdtTEYr7800SRyruAS3pw1X&#10;aCy0leBRtWWSW2gwuhTJME0nSaNtbqxm3Dm8Pe2MdBbjFwVn/qIoHPdEZBRr8/G08VyFM5kdw7S0&#10;YKqa9WXAP1QhoVaYdBfqFDyQta3/CiVrZrXThd9jWia6KGrGYw/YzSB91s1VBYbHXhAcZ3Ywuf8X&#10;lp1vLi2p84zioBRIHNHvL99//fx6d/v57sc3chgQaoybouOVubS95lAM7baFleEfGyFtRHW7Q5W3&#10;njC8nKRpejCmhKFpfzDaH45DzOThsbHOv+VakiBktOF5yd/j5BYghF77iCtszpzvnt27h7xOizpf&#10;1kJEZesWwpIN4KyRIrluKBHgPF5mdBl/feYnz4QiTUaH41GKBGGAJCwEeBSlQVicKikBUSK7mbex&#10;lievnS1Xu6zLg6PJaPJSklD0Kbiqqy5G6N2ECrXzyNW+x4B3h3CQfLtq44QGw/AkXK10vsWxWd3x&#10;2Rm2rDHBGTZ7CRYJjJ3gUvoLPAqhsT3dS5RU2n566T74I6/QSkmDC4Gtf1yD5YjhO4WMOxqMRmGD&#10;ojIaHwxRsY8tq8cWtZYLjXMY4PobFsXg78W9WFgtb3B35yErmkAxzN2B3CsL3y0qbj/j83l0w60x&#10;4M/UlWEheIAuQHvd3oA1PYE8Mu9c3y8PTJ9xp/MNL5Wer70u6kisB1yRnEHBjYs07b8OYaUf69Hr&#10;4Rs2+wMAAP//AwBQSwMEFAAGAAgAAAAhAGLtIvnfAAAACQEAAA8AAABkcnMvZG93bnJldi54bWxM&#10;j8FOwzAQRO9I/IO1SNyo4yg0aZpNhZAqOHChgMTRjV0naryOYqcJf4850eNqnmbeVrvF9uyiR985&#10;QhCrBJimxqmODMLnx/6hAOaDJCV7RxrhR3vY1bc3lSyVm+ldXw7BsFhCvpQIbQhDyblvWm2lX7lB&#10;U8xObrQyxHM0XI1yjuW252mSrLmVHcWFVg76udXN+TBZhMnMX3uztsOLOL19569deCxEQLy/W562&#10;wIJewj8Mf/pRHerodHQTKc96hELkWUQR0iwHFoGNEBtgR4Q8S4HXFb/+oP4FAAD//wMAUEsBAi0A&#10;FAAGAAgAAAAhALaDOJL+AAAA4QEAABMAAAAAAAAAAAAAAAAAAAAAAFtDb250ZW50X1R5cGVzXS54&#10;bWxQSwECLQAUAAYACAAAACEAOP0h/9YAAACUAQAACwAAAAAAAAAAAAAAAAAvAQAAX3JlbHMvLnJl&#10;bHNQSwECLQAUAAYACAAAACEAYqJxdJcCAAALBQAADgAAAAAAAAAAAAAAAAAuAgAAZHJzL2Uyb0Rv&#10;Yy54bWxQSwECLQAUAAYACAAAACEAYu0i+d8AAAAJAQAADwAAAAAAAAAAAAAAAADx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rPr>
          <w:rFonts w:ascii="楷体" w:eastAsia="楷体" w:hAnsi="楷体"/>
          <w:sz w:val="30"/>
          <w:szCs w:val="30"/>
        </w:rPr>
      </w:pPr>
      <w:r w:rsidRPr="00CC2577">
        <w:rPr>
          <w:rFonts w:ascii="楷体" w:eastAsia="楷体" w:hAnsi="楷体" w:hint="eastAsia"/>
          <w:sz w:val="30"/>
          <w:szCs w:val="30"/>
        </w:rPr>
        <w:t>Key words</w:t>
      </w:r>
      <w:r>
        <w:rPr>
          <w:rFonts w:ascii="楷体" w:eastAsia="楷体" w:hAnsi="楷体" w:hint="eastAsia"/>
          <w:sz w:val="30"/>
          <w:szCs w:val="30"/>
        </w:rPr>
        <w:t>（Times New Roman小4，加粗，顶格）</w:t>
      </w:r>
      <w:r w:rsidRPr="00CC2577">
        <w:rPr>
          <w:rFonts w:ascii="楷体" w:eastAsia="楷体" w:hAnsi="楷体" w:hint="eastAsia"/>
          <w:sz w:val="30"/>
          <w:szCs w:val="30"/>
        </w:rPr>
        <w:t>:</w:t>
      </w:r>
      <w:r>
        <w:rPr>
          <w:rFonts w:ascii="楷体" w:eastAsia="楷体" w:hAnsi="楷体" w:hint="eastAsia"/>
          <w:sz w:val="30"/>
          <w:szCs w:val="30"/>
        </w:rPr>
        <w:t xml:space="preserve">  </w:t>
      </w:r>
      <w:r w:rsidRPr="00CC2577">
        <w:rPr>
          <w:sz w:val="24"/>
        </w:rPr>
        <w:t>XXXX  XXXX  XXXX</w:t>
      </w:r>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w:t>
      </w:r>
    </w:p>
    <w:p w:rsidR="006D637D" w:rsidRPr="00E12564"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Pr="007162A7" w:rsidRDefault="00FC39E9" w:rsidP="00127CD4">
      <w:pPr>
        <w:pStyle w:val="ab"/>
        <w:spacing w:beforeLines="100" w:before="312" w:afterLines="100" w:after="312" w:line="360" w:lineRule="auto"/>
        <w:jc w:val="center"/>
        <w:rPr>
          <w:rFonts w:eastAsia="黑体"/>
          <w:sz w:val="30"/>
          <w:szCs w:val="30"/>
        </w:rPr>
      </w:pPr>
      <w:r>
        <w:rPr>
          <w:rFonts w:asciiTheme="minorEastAsia" w:eastAsiaTheme="minorEastAsia" w:hAnsiTheme="minorEastAsia"/>
          <w:noProof/>
          <w:sz w:val="24"/>
        </w:rPr>
        <w:lastRenderedPageBreak/>
        <w:pict>
          <v:shape id="矩形标注 20" o:spid="_x0000_s1039" type="#_x0000_t61" style="position:absolute;left:0;text-align:left;margin-left:-24.4pt;margin-top:26.6pt;width:226.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oimAIAAA4FAAAOAAAAZHJzL2Uyb0RvYy54bWysVEtu2zAQ3RfoHQjuG9muP4kROTAcuCgQ&#10;JEGTImuaoiwBFMmStCX3Aj1Gi67addc9TtNr9JFSnE+zKqoFNcMZzufxDY9PmkqSrbCu1Cql/YMe&#10;JUJxnZVqndL318tXh5Q4z1TGpFYipTvh6Mns5Yvj2kzFQBdaZsISBFFuWpuUFt6baZI4XoiKuQNt&#10;hIIx17ZiHqpdJ5llNaJXMhn0euOk1jYzVnPhHHZPWyOdxfh5Lri/yHMnPJEpRW0+rjauq7Ams2M2&#10;XVtmipJ3ZbB/qKJipULSfahT5hnZ2PKvUFXJrXY69wdcV4nO85KL2AO66feedHNVMCNiLwDHmT1M&#10;7v+F5efbS0vKLKUDwKNYhTv6/fn7r59fb798uv3xjWAbGNXGTeF6ZS5tpzmIoeEmt1X4oxXSRFx3&#10;e1xF4wnH5uBwMh6NEJ/DNjgcTSAjTHJ/2ljn3whdkSCktBbZWrzD5S2YlHrjI7Rse+Z8e+zOPSR2&#10;WpbZspQyKju3kJZsGa4bLMl0TYlkzmMzpcv4dZkfHZOK1KhsNOyFIhl4mEvmIVYGyDi1poTJNQjO&#10;vY21PDrt7Hq1z7qcHI2H4+eShKJPmSva6mKEzk2qULuIdO16DIC3EAfJN6smXlL/dTgStlY62+Hm&#10;rG4p7QxflkhwhmYvmQWH0Qnm0l9gyaVGe7qTKCm0/fjcfvAHtWClpMZMoPUPG2YFMHyrQLqj/nCI&#10;sD4qw9EkUMY+tKweWtSmWmjcQx8vgOFRDP5e3om51dUNxncessLEFEfuFuROWfh2VvEAcDGfRzcM&#10;jmH+TF0ZHoIH6AK0180Ns6YjkAf1zvXd/LDpE+60vuGk0vON13kZiXWPK8gZFAxdpGn3QISpfqhH&#10;r/tnbPYHAAD//wMAUEsDBBQABgAIAAAAIQDGRFYZ3wAAAAkBAAAPAAAAZHJzL2Rvd25yZXYueG1s&#10;TI/BTsMwEETvSPyDtUjcWichLSHEqRBSBQcuFJA4uvHWiYjXUew04e9ZTnDb0Y5m3lS7xfXijGPo&#10;PClI1wkIpMabjqyC97f9qgARoiaje0+o4BsD7OrLi0qXxs/0iudDtIJDKJRaQRvjUEoZmhadDms/&#10;IPHv5EenI8vRSjPqmcNdL7Mk2UqnO+KGVg/42GLzdZicgsnOH3u7dcNTenr5vH3u4qZIo1LXV8vD&#10;PYiIS/wzwy8+o0PNTEc/kQmiV7DKC0aPCjY3GQg25EnOx1HBXZGBrCv5f0H9AwAA//8DAFBLAQIt&#10;ABQABgAIAAAAIQC2gziS/gAAAOEBAAATAAAAAAAAAAAAAAAAAAAAAABbQ29udGVudF9UeXBlc10u&#10;eG1sUEsBAi0AFAAGAAgAAAAhADj9If/WAAAAlAEAAAsAAAAAAAAAAAAAAAAALwEAAF9yZWxzLy5y&#10;ZWxzUEsBAi0AFAAGAAgAAAAhAKbKOiKYAgAADgUAAA4AAAAAAAAAAAAAAAAALgIAAGRycy9lMm9E&#10;b2MueG1sUEsBAi0AFAAGAAgAAAAhAMZEVhnfAAAACQEAAA8AAAAAAAAAAAAAAAAA8gQAAGRycy9k&#10;b3ducmV2LnhtbFBLBQYAAAAABAAEAPMAAAD+BQ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目录中，所有标题序号与标题文字间，空1格</w:t>
                  </w:r>
                </w:p>
              </w:txbxContent>
            </v:textbox>
          </v:shape>
        </w:pict>
      </w:r>
      <w:r>
        <w:rPr>
          <w:rFonts w:asciiTheme="minorEastAsia" w:eastAsiaTheme="minorEastAsia" w:hAnsiTheme="minorEastAsia"/>
          <w:noProof/>
          <w:sz w:val="24"/>
        </w:rPr>
        <w:pict>
          <v:shape id="矩形标注 10" o:spid="_x0000_s1040" type="#_x0000_t61" style="position:absolute;left:0;text-align:left;margin-left:149.6pt;margin-top:-21.45pt;width:47.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AImAIAAA0FAAAOAAAAZHJzL2Uyb0RvYy54bWysVM1uEzEQviPxDpbvdDfpJqVRNlWUKgip&#10;aiNa1PPE6/2RvLaxneyGF+AxQJzgzJnHobwGY+82aUtPiBycGc94fr75ZqdnbS3IlhtbKZnSwVFM&#10;CZdMZZUsUvr+ZvnqNSXWgcxAKMlTuuOWns1evpg2esKHqlQi44ZgEGknjU5p6ZyeRJFlJa/BHinN&#10;JRpzZWpwqJoiygw0GL0W0TCOx1GjTKaNYtxavD3vjHQW4uc5Z+4qzy13RKQUa3PhNOFc+zOaTWFS&#10;GNBlxfoy4B+qqKGSmHQf6hwckI2p/gpVV8woq3J3xFQdqTyvGA89YDeD+Ek31yVoHnpBcKzew2T/&#10;X1h2uV0ZUmU4O4RHQo0z+v35+6+fX+++fLr78Y3gNWLUaDtB12u9Mr1mUfQNt7mp/T+2QtqA626P&#10;K28dYXg5juP4ZEQJQ9PxIDkejnzM6PBYG+vecFUTL6S04VnB3+HsFiCE2riALGwvrOue3bv7vFaJ&#10;KltWQgRlZxfCkC3gtJEkmWooEWAdXqZ0GX595kfPhCRNSoejJEYMGCANcwEOxVojMFYWlIAokN/M&#10;mVDLo9fWFOt91uXJ6TgZP5fEF30OtuyqCxF6NyF97Tywte/R490h7CXXrttuRol/4q/WKtvh4Izq&#10;GG01W1aY4AKbXYFBCmMnuJbuCo9cKGxP9RIlpTIfn7v3/sgstFLS4Epg6x82YDhi+FYi504HSeJ3&#10;KCjJ6GSIinloWT+0yE29UDiHAX4ANAui93fiXsyNqm9xe+c+K5pAMszdgdwrC9etKu4/4/N5cMO9&#10;0eAu5LVmPriHzkN7096C0T2BHDLvUt2vD0yecKfz9S+lmm+cyqtArAOuSE6v4M4FmvbfB7/UD/Xg&#10;dfiKzf4AAAD//wMAUEsDBBQABgAIAAAAIQDUkgo34AAAAAkBAAAPAAAAZHJzL2Rvd25yZXYueG1s&#10;TI9BT4NAEIXvJv6HzZh4axeo0kIZGmPS6MGLVZMetzBdiOwsYZeC/971ZI+T9+W9b4rdbDpxocG1&#10;lhHiZQSCuLJ1yxrh82O/2IBwXnGtOsuE8EMOduXtTaHy2k78TpeD1yKUsMsVQuN9n0vpqoaMckvb&#10;E4fsbAejfDgHLetBTaHcdDKJolQa1XJYaFRPzw1V34fRIIx6+trr1PQv8fntuH5t/eMm9oj3d/PT&#10;FoSn2f/D8Kcf1KEMTic7cu1Eh5BkWRJQhMVDkoEIxCpbrUGcENIUZFnI6w/KXwAAAP//AwBQSwEC&#10;LQAUAAYACAAAACEAtoM4kv4AAADhAQAAEwAAAAAAAAAAAAAAAAAAAAAAW0NvbnRlbnRfVHlwZXNd&#10;LnhtbFBLAQItABQABgAIAAAAIQA4/SH/1gAAAJQBAAALAAAAAAAAAAAAAAAAAC8BAABfcmVscy8u&#10;cmVsc1BLAQItABQABgAIAAAAIQDjcDAImAIAAA0FAAAOAAAAAAAAAAAAAAAAAC4CAABkcnMvZTJv&#10;RG9jLnhtbFBLAQItABQABgAIAAAAIQDUkgo34AAAAAkBAAAPAAAAAAAAAAAAAAAAAPI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7162A7">
        <w:rPr>
          <w:rFonts w:eastAsia="黑体" w:hint="eastAsia"/>
          <w:sz w:val="30"/>
          <w:szCs w:val="30"/>
        </w:rPr>
        <w:t>目</w:t>
      </w:r>
      <w:r w:rsidR="006D637D">
        <w:rPr>
          <w:rFonts w:eastAsia="黑体" w:hint="eastAsia"/>
          <w:sz w:val="30"/>
          <w:szCs w:val="30"/>
        </w:rPr>
        <w:t xml:space="preserve">  </w:t>
      </w:r>
      <w:r w:rsidR="006D637D" w:rsidRPr="007162A7">
        <w:rPr>
          <w:rFonts w:eastAsia="黑体" w:hint="eastAsia"/>
          <w:sz w:val="30"/>
          <w:szCs w:val="30"/>
        </w:rPr>
        <w:t>录</w:t>
      </w:r>
      <w:r w:rsidR="006D637D">
        <w:rPr>
          <w:rFonts w:eastAsia="黑体" w:hint="eastAsia"/>
          <w:sz w:val="30"/>
          <w:szCs w:val="30"/>
        </w:rPr>
        <w:t>（黑体小</w:t>
      </w:r>
      <w:r w:rsidR="006D637D">
        <w:rPr>
          <w:rFonts w:eastAsia="黑体" w:hint="eastAsia"/>
          <w:sz w:val="30"/>
          <w:szCs w:val="30"/>
        </w:rPr>
        <w:t>3</w:t>
      </w:r>
      <w:r w:rsidR="006D637D">
        <w:rPr>
          <w:rFonts w:eastAsia="黑体" w:hint="eastAsia"/>
          <w:sz w:val="30"/>
          <w:szCs w:val="30"/>
        </w:rPr>
        <w:t>，居中）</w:t>
      </w:r>
    </w:p>
    <w:p w:rsidR="006D637D" w:rsidRPr="006258D6" w:rsidRDefault="006D637D" w:rsidP="006D637D">
      <w:pPr>
        <w:pStyle w:val="1"/>
      </w:pPr>
      <w:r>
        <w:rPr>
          <w:rFonts w:hint="eastAsia"/>
        </w:rPr>
        <w:t>第</w:t>
      </w:r>
      <w:r w:rsidRPr="006258D6">
        <w:rPr>
          <w:rFonts w:hint="eastAsia"/>
        </w:rPr>
        <w:t>1</w:t>
      </w:r>
      <w:r>
        <w:rPr>
          <w:rFonts w:hint="eastAsia"/>
        </w:rPr>
        <w:t xml:space="preserve">章 </w:t>
      </w:r>
      <w:r w:rsidRPr="006258D6">
        <w:rPr>
          <w:rFonts w:hint="eastAsia"/>
        </w:rPr>
        <w:t>*****************</w:t>
      </w:r>
      <w:r>
        <w:rPr>
          <w:rFonts w:hint="eastAsia"/>
        </w:rPr>
        <w:t>（黑体小4，顶格）</w:t>
      </w:r>
      <w:r w:rsidRPr="006258D6">
        <w:rPr>
          <w:rFonts w:hint="eastAsia"/>
        </w:rPr>
        <w:tab/>
        <w:t>1</w:t>
      </w:r>
    </w:p>
    <w:p w:rsidR="006D637D" w:rsidRPr="000017CC" w:rsidRDefault="006D637D" w:rsidP="006D637D">
      <w:pPr>
        <w:pStyle w:val="1"/>
      </w:pPr>
      <w:r>
        <w:rPr>
          <w:rFonts w:hint="eastAsia"/>
        </w:rPr>
        <w:t>第2章</w:t>
      </w:r>
      <w:r w:rsidRPr="000017CC">
        <w:rPr>
          <w:rFonts w:hint="eastAsia"/>
        </w:rPr>
        <w:t xml:space="preserve"> *****************</w:t>
      </w:r>
      <w:r w:rsidRPr="000017CC">
        <w:rPr>
          <w:rFonts w:hint="eastAsia"/>
        </w:rPr>
        <w:tab/>
        <w:t>2</w:t>
      </w:r>
    </w:p>
    <w:p w:rsidR="006D637D" w:rsidRPr="006258D6" w:rsidRDefault="006D637D" w:rsidP="006D637D">
      <w:pPr>
        <w:pStyle w:val="1"/>
        <w:ind w:firstLineChars="100" w:firstLine="240"/>
        <w:rPr>
          <w:rFonts w:asciiTheme="minorEastAsia" w:eastAsiaTheme="minorEastAsia" w:hAnsiTheme="minorEastAsia"/>
        </w:rPr>
      </w:pPr>
      <w:r>
        <w:rPr>
          <w:rFonts w:asciiTheme="minorEastAsia" w:eastAsiaTheme="minorEastAsia" w:hAnsiTheme="minorEastAsia" w:hint="eastAsia"/>
        </w:rPr>
        <w:t xml:space="preserve">2.1 </w:t>
      </w:r>
      <w:r w:rsidRPr="006258D6">
        <w:rPr>
          <w:rFonts w:asciiTheme="minorEastAsia" w:eastAsiaTheme="minorEastAsia" w:hAnsiTheme="minorEastAsia" w:hint="eastAsia"/>
        </w:rPr>
        <w:t>****************</w:t>
      </w:r>
      <w:r>
        <w:rPr>
          <w:rFonts w:asciiTheme="minorEastAsia" w:eastAsiaTheme="minorEastAsia" w:hAnsiTheme="minorEastAsia" w:hint="eastAsia"/>
        </w:rPr>
        <w:t>（宋体小4，缩进两格）</w:t>
      </w:r>
      <w:r w:rsidRPr="006258D6">
        <w:rPr>
          <w:rFonts w:asciiTheme="minorEastAsia" w:eastAsiaTheme="minorEastAsia" w:hAnsiTheme="minorEastAsia" w:hint="eastAsia"/>
        </w:rPr>
        <w:tab/>
        <w:t>2</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2.2 ****************</w:t>
      </w:r>
      <w:r w:rsidRPr="006258D6">
        <w:rPr>
          <w:rFonts w:asciiTheme="minorEastAsia" w:eastAsiaTheme="minorEastAsia" w:hAnsiTheme="minorEastAsia" w:hint="eastAsia"/>
        </w:rPr>
        <w:tab/>
        <w:t>2</w:t>
      </w:r>
    </w:p>
    <w:p w:rsidR="006D637D"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2.3 ****************</w:t>
      </w:r>
      <w:r w:rsidRPr="006258D6">
        <w:rPr>
          <w:rFonts w:asciiTheme="minorEastAsia" w:eastAsiaTheme="minorEastAsia" w:hAnsiTheme="minorEastAsia" w:hint="eastAsia"/>
        </w:rPr>
        <w:tab/>
        <w:t>.. 3</w:t>
      </w:r>
    </w:p>
    <w:p w:rsidR="006D637D" w:rsidRDefault="006D637D" w:rsidP="006D637D">
      <w:pPr>
        <w:pStyle w:val="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 xml:space="preserve">.1 </w:t>
      </w:r>
      <w:r w:rsidRPr="006258D6">
        <w:rPr>
          <w:rFonts w:asciiTheme="minorEastAsia" w:eastAsiaTheme="minorEastAsia" w:hAnsiTheme="minorEastAsia" w:hint="eastAsia"/>
        </w:rPr>
        <w:t>****************</w:t>
      </w:r>
      <w:r>
        <w:rPr>
          <w:rFonts w:asciiTheme="minorEastAsia" w:eastAsiaTheme="minorEastAsia" w:hAnsiTheme="minorEastAsia" w:hint="eastAsia"/>
        </w:rPr>
        <w:t>（宋体小4，缩进四格）</w:t>
      </w:r>
      <w:r w:rsidRPr="006258D6">
        <w:rPr>
          <w:rFonts w:asciiTheme="minorEastAsia" w:eastAsiaTheme="minorEastAsia" w:hAnsiTheme="minorEastAsia" w:hint="eastAsia"/>
        </w:rPr>
        <w:tab/>
        <w:t>.. 3</w:t>
      </w:r>
    </w:p>
    <w:p w:rsidR="006D637D" w:rsidRPr="006258D6" w:rsidRDefault="006D637D" w:rsidP="006D637D">
      <w:pPr>
        <w:pStyle w:val="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.2</w:t>
      </w:r>
      <w:r w:rsidRPr="006258D6">
        <w:rPr>
          <w:rFonts w:asciiTheme="minorEastAsia" w:eastAsiaTheme="minorEastAsia" w:hAnsiTheme="minorEastAsia" w:hint="eastAsia"/>
        </w:rPr>
        <w:t xml:space="preserve"> ****************</w:t>
      </w:r>
      <w:r w:rsidRPr="006258D6">
        <w:rPr>
          <w:rFonts w:asciiTheme="minorEastAsia" w:eastAsiaTheme="minorEastAsia" w:hAnsiTheme="minorEastAsia" w:hint="eastAsia"/>
        </w:rPr>
        <w:tab/>
        <w:t>.. 3</w:t>
      </w:r>
    </w:p>
    <w:p w:rsidR="006D637D" w:rsidRPr="000017CC" w:rsidRDefault="006D637D" w:rsidP="006D637D">
      <w:pPr>
        <w:pStyle w:val="1"/>
      </w:pPr>
      <w:r>
        <w:rPr>
          <w:rFonts w:hint="eastAsia"/>
        </w:rPr>
        <w:t xml:space="preserve">第3章 </w:t>
      </w:r>
      <w:r w:rsidRPr="000017CC">
        <w:rPr>
          <w:rFonts w:hint="eastAsia"/>
        </w:rPr>
        <w:t>******************</w:t>
      </w:r>
      <w:r w:rsidRPr="000017CC">
        <w:rPr>
          <w:rFonts w:hint="eastAsia"/>
        </w:rPr>
        <w:tab/>
        <w:t>4</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3.1</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3.2</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3.3 **********</w:t>
      </w:r>
      <w:r w:rsidRPr="006258D6">
        <w:rPr>
          <w:rFonts w:asciiTheme="minorEastAsia" w:eastAsiaTheme="minorEastAsia" w:hAnsiTheme="minorEastAsia" w:hint="eastAsia"/>
        </w:rPr>
        <w:tab/>
        <w:t>7</w:t>
      </w:r>
    </w:p>
    <w:p w:rsidR="006D637D" w:rsidRPr="000017CC" w:rsidRDefault="006D637D" w:rsidP="006D637D">
      <w:pPr>
        <w:pStyle w:val="1"/>
      </w:pPr>
      <w:r w:rsidRPr="000017CC">
        <w:rPr>
          <w:rFonts w:hint="eastAsia"/>
        </w:rPr>
        <w:t>参考文献</w:t>
      </w:r>
      <w:r w:rsidRPr="000017CC">
        <w:rPr>
          <w:rFonts w:hint="eastAsia"/>
        </w:rPr>
        <w:tab/>
        <w:t>8</w:t>
      </w:r>
    </w:p>
    <w:p w:rsidR="006D637D" w:rsidRPr="000017CC" w:rsidRDefault="006D637D" w:rsidP="006D637D">
      <w:pPr>
        <w:pStyle w:val="1"/>
      </w:pPr>
      <w:r>
        <w:rPr>
          <w:rFonts w:hint="eastAsia"/>
        </w:rPr>
        <w:t>附录</w:t>
      </w:r>
      <w:r w:rsidRPr="000017CC">
        <w:rPr>
          <w:rFonts w:hint="eastAsia"/>
        </w:rPr>
        <w:tab/>
        <w:t>..9</w:t>
      </w:r>
    </w:p>
    <w:p w:rsidR="00957754" w:rsidRDefault="006D637D" w:rsidP="006D637D">
      <w:pPr>
        <w:pStyle w:val="1"/>
      </w:pPr>
      <w:r>
        <w:rPr>
          <w:rFonts w:hint="eastAsia"/>
        </w:rPr>
        <w:t>致谢</w:t>
      </w:r>
      <w:r w:rsidRPr="006258D6">
        <w:rPr>
          <w:rFonts w:hint="eastAsia"/>
        </w:rPr>
        <w:t>．．．．．．．．．．．．．．．．．．．．．．．．．．．．．．．．．．．．．．．．．．．．．．．．．．．．．．．．．．．．．．．．．</w:t>
      </w:r>
      <w:r w:rsidRPr="000017CC">
        <w:rPr>
          <w:rFonts w:hint="eastAsia"/>
        </w:rPr>
        <w:t xml:space="preserve"> 10</w:t>
      </w:r>
    </w:p>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Default="00957754" w:rsidP="00957754"/>
    <w:p w:rsidR="00957754" w:rsidRDefault="00957754" w:rsidP="00957754">
      <w:pPr>
        <w:tabs>
          <w:tab w:val="left" w:pos="4045"/>
        </w:tabs>
      </w:pPr>
      <w:r>
        <w:tab/>
      </w:r>
    </w:p>
    <w:p w:rsidR="00957754" w:rsidRDefault="00957754" w:rsidP="00957754"/>
    <w:p w:rsidR="006D637D" w:rsidRPr="00957754" w:rsidRDefault="006D637D" w:rsidP="00957754">
      <w:pPr>
        <w:sectPr w:rsidR="006D637D" w:rsidRPr="00957754" w:rsidSect="006D637D">
          <w:footerReference w:type="default" r:id="rId11"/>
          <w:pgSz w:w="11906" w:h="16838" w:code="9"/>
          <w:pgMar w:top="1418" w:right="1418" w:bottom="1418" w:left="1418" w:header="851" w:footer="992" w:gutter="0"/>
          <w:pgNumType w:fmt="upperRoman" w:start="1"/>
          <w:cols w:space="425"/>
          <w:docGrid w:type="lines" w:linePitch="312"/>
        </w:sectPr>
      </w:pPr>
    </w:p>
    <w:p w:rsidR="006D637D" w:rsidRDefault="006D637D" w:rsidP="006D637D">
      <w:pPr>
        <w:widowControl/>
        <w:jc w:val="center"/>
        <w:rPr>
          <w:rFonts w:eastAsia="黑体"/>
          <w:sz w:val="32"/>
          <w:szCs w:val="32"/>
        </w:rPr>
      </w:pPr>
      <w:r w:rsidRPr="00FA64AE">
        <w:rPr>
          <w:rFonts w:eastAsia="黑体" w:hint="eastAsia"/>
          <w:sz w:val="32"/>
          <w:szCs w:val="32"/>
        </w:rPr>
        <w:lastRenderedPageBreak/>
        <w:t>论文题目</w:t>
      </w:r>
      <w:r>
        <w:rPr>
          <w:rFonts w:eastAsia="黑体" w:hint="eastAsia"/>
          <w:sz w:val="32"/>
          <w:szCs w:val="32"/>
        </w:rPr>
        <w:t>（黑体</w:t>
      </w:r>
      <w:r>
        <w:rPr>
          <w:rFonts w:eastAsia="黑体" w:hint="eastAsia"/>
          <w:sz w:val="32"/>
          <w:szCs w:val="32"/>
        </w:rPr>
        <w:t>3</w:t>
      </w:r>
      <w:r>
        <w:rPr>
          <w:rFonts w:eastAsia="黑体" w:hint="eastAsia"/>
          <w:sz w:val="32"/>
          <w:szCs w:val="32"/>
        </w:rPr>
        <w:t>号）</w:t>
      </w:r>
    </w:p>
    <w:p w:rsidR="006D637D" w:rsidRPr="00E542DB" w:rsidRDefault="006D637D" w:rsidP="006D637D">
      <w:pPr>
        <w:pStyle w:val="a8"/>
        <w:widowControl/>
        <w:numPr>
          <w:ilvl w:val="0"/>
          <w:numId w:val="18"/>
        </w:numPr>
        <w:spacing w:line="360" w:lineRule="auto"/>
        <w:ind w:firstLineChars="0"/>
        <w:jc w:val="center"/>
        <w:rPr>
          <w:rFonts w:eastAsia="黑体"/>
          <w:sz w:val="30"/>
          <w:szCs w:val="30"/>
        </w:rPr>
      </w:pPr>
      <w:r>
        <w:rPr>
          <w:rFonts w:eastAsia="黑体" w:hint="eastAsia"/>
          <w:sz w:val="30"/>
          <w:szCs w:val="30"/>
        </w:rPr>
        <w:t>一级标题</w:t>
      </w:r>
      <w:r w:rsidRPr="00E542DB">
        <w:rPr>
          <w:rFonts w:eastAsia="黑体" w:hint="eastAsia"/>
          <w:sz w:val="30"/>
          <w:szCs w:val="30"/>
        </w:rPr>
        <w:t>（黑体小</w:t>
      </w:r>
      <w:r w:rsidRPr="00E542DB">
        <w:rPr>
          <w:rFonts w:eastAsia="黑体" w:hint="eastAsia"/>
          <w:sz w:val="30"/>
          <w:szCs w:val="30"/>
        </w:rPr>
        <w:t>3</w:t>
      </w:r>
      <w:r>
        <w:rPr>
          <w:rFonts w:eastAsia="黑体" w:hint="eastAsia"/>
          <w:sz w:val="30"/>
          <w:szCs w:val="30"/>
        </w:rPr>
        <w:t>，居中</w:t>
      </w:r>
      <w:r w:rsidRPr="00E542DB">
        <w:rPr>
          <w:rFonts w:eastAsia="黑体" w:hint="eastAsia"/>
          <w:sz w:val="30"/>
          <w:szCs w:val="30"/>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1.1 </w:t>
      </w:r>
      <w:r>
        <w:rPr>
          <w:rFonts w:eastAsia="黑体" w:hint="eastAsia"/>
          <w:sz w:val="28"/>
          <w:szCs w:val="28"/>
        </w:rPr>
        <w:t>二级标题</w:t>
      </w:r>
      <w:r>
        <w:rPr>
          <w:rFonts w:eastAsia="黑体" w:hint="eastAsia"/>
          <w:sz w:val="28"/>
          <w:szCs w:val="28"/>
        </w:rPr>
        <w:t>1</w:t>
      </w:r>
      <w:r>
        <w:rPr>
          <w:rFonts w:eastAsia="黑体" w:hint="eastAsia"/>
          <w:sz w:val="28"/>
          <w:szCs w:val="28"/>
        </w:rPr>
        <w:t>（黑体</w:t>
      </w:r>
      <w:r>
        <w:rPr>
          <w:rFonts w:eastAsia="黑体" w:hint="eastAsia"/>
          <w:sz w:val="28"/>
          <w:szCs w:val="28"/>
        </w:rPr>
        <w:t>4</w:t>
      </w:r>
      <w:r>
        <w:rPr>
          <w:rFonts w:eastAsia="黑体" w:hint="eastAsia"/>
          <w:sz w:val="28"/>
          <w:szCs w:val="28"/>
        </w:rPr>
        <w:t>号，顶格）</w:t>
      </w:r>
    </w:p>
    <w:p w:rsidR="006D637D" w:rsidRPr="00FA64AE" w:rsidRDefault="00FC39E9" w:rsidP="006D637D">
      <w:pPr>
        <w:widowControl/>
        <w:spacing w:line="360" w:lineRule="auto"/>
        <w:rPr>
          <w:rFonts w:asciiTheme="minorEastAsia" w:hAnsiTheme="minorEastAsia"/>
          <w:sz w:val="24"/>
        </w:rPr>
      </w:pPr>
      <w:r>
        <w:rPr>
          <w:rFonts w:eastAsia="黑体"/>
          <w:noProof/>
          <w:sz w:val="28"/>
          <w:szCs w:val="28"/>
        </w:rPr>
        <w:pict>
          <v:shapetype id="_x0000_t202" coordsize="21600,21600" o:spt="202" path="m,l,21600r21600,l21600,xe">
            <v:stroke joinstyle="miter"/>
            <v:path gradientshapeok="t" o:connecttype="rect"/>
          </v:shapetype>
          <v:shape id="文本框 35" o:spid="_x0000_s1041" type="#_x0000_t202" style="position:absolute;left:0;text-align:left;margin-left:478.2pt;margin-top:17.8pt;width:39.45pt;height:5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SugIAAOUFAAAOAAAAZHJzL2Uyb0RvYy54bWysVM1OGzEQvlfqO1i+l90EAiVig1IQVSUK&#10;qFBxdrw2WdX2uLaT3fAA7Rv01EvvfS6eo2PvbhIoF6pedseeb8Yz3/wcHTdakaVwvgJT0MFOTokw&#10;HMrK3BX0883Zm7eU+MBMyRQYUdCV8PR48vrVUW3HYghzUKVwBJ0YP65tQech2HGWeT4XmvkdsMKg&#10;UoLTLODR3WWlYzV61yob5vl+VoMrrQMuvMfb01ZJJ8m/lIKHSym9CEQVFGML6evSdxa/2eSIje8c&#10;s/OKd2Gwf4hCs8rgo2tXpywwsnDVX650xR14kGGHg85AyoqLlANmM8ifZHM9Z1akXJAcb9c0+f/n&#10;ll8srxypyoLujigxTGONHn58f/j5++HXN4J3SFBt/Rhx1xaRoXkHDRa6v/d4GfNupNPxjxkR1CPV&#10;qzW9ogmE4+Uozw93h5RwVB3sDkbDRH+2MbbOh/cCNIlCQR1WL5HKluc+YCAI7SHxLQ+qKs8qpdIh&#10;dow4UY4sGdZahRQiWjxCKUNqjP4wH+XJ8yNlarqNC8a5MGE/4dRCf4SydX2AefSRr01ScFve8GFl&#10;YlwiNWEXf2SyZSxJYaVExCjzSUgsQiLumWTaSPqEEjqiJKb+EsMOv4nqJcZtHmiRXgYT1sa6MuBa&#10;Nh/XoPzShyxbPJK0lXcUQzNrUvcN1p02g3KFjeagnVVv+VmF7XDOfLhiDocTewsXTrjEj1SA5YRO&#10;omQO7v65+4jHmUEtJTUOe0H91wVzghL1weA0HQ729uJ2SIe90QF2JnHbmtm2xiz0CWCPDXC1WZ7E&#10;iA+qF6UDfYt7aRpfRRUzHN8uaOjFk9CuINxrXEynCYT7wLJwbq4tj64jzbHZb5pb5mw3EQFH6QL6&#10;tcDGTwajxUZLA9NFAFmlqYlEt6x2BcBdkvq123txWW2fE2qznSd/AAAA//8DAFBLAwQUAAYACAAA&#10;ACEAF7Nq3uIAAAALAQAADwAAAGRycy9kb3ducmV2LnhtbEyPy07DMBBF90j8gzVI7KhNQ6I0xKkQ&#10;jx1UIu2C7tx4SCLicRS7Sdqvx13BbkZzdOfcfD2bjo04uNaShPuFAIZUWd1SLWG3fbtLgTmvSKvO&#10;Eko4oYN1cX2Vq0zbiT5xLH3NQgi5TElovO8zzl3VoFFuYXukcPu2g1E+rEPN9aCmEG46vhQi4Ua1&#10;FD40qsfnBquf8mgkvOzU+d3w09fmY7vcv47ndCrrSsrbm/npEZjH2f/BcNEP6lAEp4M9knask7CK&#10;k4eASojiBNgFEFEcATuEKRYp8CLn/zsUvwAAAP//AwBQSwECLQAUAAYACAAAACEAtoM4kv4AAADh&#10;AQAAEwAAAAAAAAAAAAAAAAAAAAAAW0NvbnRlbnRfVHlwZXNdLnhtbFBLAQItABQABgAIAAAAIQA4&#10;/SH/1gAAAJQBAAALAAAAAAAAAAAAAAAAAC8BAABfcmVscy8ucmVsc1BLAQItABQABgAIAAAAIQBo&#10;PyVSugIAAOUFAAAOAAAAAAAAAAAAAAAAAC4CAABkcnMvZTJvRG9jLnhtbFBLAQItABQABgAIAAAA&#10;IQAXs2re4gAAAAsBAAAPAAAAAAAAAAAAAAAAABQFAABkcnMvZG93bnJldi54bWxQSwUGAAAAAAQA&#10;BADzAAAAIwYAAAAA&#10;" fillcolor="white [3201]" strokecolor="#e36c0a [2409]" strokeweight="1.5pt">
            <v:textbox>
              <w:txbxContent>
                <w:p w:rsidR="004B06E4" w:rsidRPr="004B06E4" w:rsidRDefault="004B06E4">
                  <w:pPr>
                    <w:rPr>
                      <w:rFonts w:ascii="楷体" w:eastAsia="楷体" w:hAnsi="楷体"/>
                    </w:rPr>
                  </w:pPr>
                  <w:r w:rsidRPr="004B06E4">
                    <w:rPr>
                      <w:rFonts w:ascii="楷体" w:eastAsia="楷体" w:hAnsi="楷体" w:hint="eastAsia"/>
                    </w:rPr>
                    <w:t>参考文献标注</w:t>
                  </w:r>
                </w:p>
              </w:txbxContent>
            </v:textbox>
          </v:shape>
        </w:pict>
      </w:r>
      <w:r>
        <w:rPr>
          <w:rFonts w:eastAsia="黑体"/>
          <w:noProof/>
          <w:sz w:val="28"/>
          <w:szCs w:val="28"/>
        </w:rPr>
        <w:pict>
          <v:shapetype id="_x0000_t32" coordsize="21600,21600" o:spt="32" o:oned="t" path="m,l21600,21600e" filled="f">
            <v:path arrowok="t" fillok="f" o:connecttype="none"/>
            <o:lock v:ext="edit" shapetype="t"/>
          </v:shapetype>
          <v:shape id="直接箭头连接符 24" o:spid="_x0000_s1051" type="#_x0000_t32" style="position:absolute;left:0;text-align:left;margin-left:456.9pt;margin-top:29.7pt;width:18.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AloF7V4AAAAAkBAAAPAAAAZHJzL2Rvd25yZXYueG1sTI/BTsMwEETvSP0H&#10;aytxo04orUiIU1VFSAgOVQtSr9t4SULjdbDdNvD1GHGA486OZt4Ui8F04kTOt5YVpJMEBHFldcu1&#10;gteXh6tbED4ga+wsk4JP8rAoRxcF5tqeeUOnbahFDGGfo4ImhD6X0lcNGfQT2xPH35t1BkM8XS21&#10;w3MMN528TpK5NNhybGiwp1VD1WF7NAp29++7p8fnzdytOHx91NN12tq1UpfjYXkHItAQ/szwgx/R&#10;oYxMe3tk7UWnIEunET0omGU3IKIhmyUpiP2vIMtC/l9QfgMAAP//AwBQSwECLQAUAAYACAAAACEA&#10;toM4kv4AAADhAQAAEwAAAAAAAAAAAAAAAAAAAAAAW0NvbnRlbnRfVHlwZXNdLnhtbFBLAQItABQA&#10;BgAIAAAAIQA4/SH/1gAAAJQBAAALAAAAAAAAAAAAAAAAAC8BAABfcmVscy8ucmVsc1BLAQItABQA&#10;BgAIAAAAIQA6GPHkGgIAAGAEAAAOAAAAAAAAAAAAAAAAAC4CAABkcnMvZTJvRG9jLnhtbFBLAQIt&#10;ABQABgAIAAAAIQAloF7V4AAAAAkBAAAPAAAAAAAAAAAAAAAAAHQEAABkcnMvZG93bnJldi54bWxQ&#10;SwUGAAAAAAQABADzAAAAgQUAAAAA&#10;" strokecolor="#e36c0a [2409]" strokeweight="1.5pt">
            <v:stroke endarrow="open"/>
          </v:shape>
        </w:pict>
      </w:r>
      <w:r w:rsidR="006D637D">
        <w:rPr>
          <w:rFonts w:eastAsia="黑体" w:hint="eastAsia"/>
          <w:sz w:val="28"/>
          <w:szCs w:val="28"/>
        </w:rPr>
        <w:t xml:space="preserve">    </w:t>
      </w:r>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w:t>
      </w:r>
      <w:r w:rsidR="00DD3CC8" w:rsidRPr="008D52D5">
        <w:rPr>
          <w:rFonts w:asciiTheme="minorEastAsia" w:hAnsiTheme="minorEastAsia" w:hint="eastAsia"/>
          <w:sz w:val="24"/>
          <w:vertAlign w:val="superscript"/>
        </w:rPr>
        <w:t>[1</w:t>
      </w:r>
      <w:r w:rsidR="00DD3CC8" w:rsidRPr="008D52D5">
        <w:rPr>
          <w:rFonts w:asciiTheme="minorEastAsia" w:hAnsiTheme="minorEastAsia"/>
          <w:sz w:val="24"/>
          <w:vertAlign w:val="superscript"/>
        </w:rPr>
        <w:t>]</w:t>
      </w:r>
      <w:r w:rsidR="006D637D" w:rsidRPr="00FA64AE">
        <w:rPr>
          <w:rFonts w:asciiTheme="minorEastAsia" w:hAnsiTheme="minorEastAsia" w:hint="eastAsia"/>
          <w:sz w:val="24"/>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1.2 </w:t>
      </w:r>
      <w:r w:rsidRPr="00FA64AE">
        <w:rPr>
          <w:rFonts w:eastAsia="黑体" w:hint="eastAsia"/>
          <w:sz w:val="28"/>
          <w:szCs w:val="28"/>
        </w:rPr>
        <w:t>二级标题</w:t>
      </w:r>
      <w:r w:rsidRPr="00FA64AE">
        <w:rPr>
          <w:rFonts w:eastAsia="黑体" w:hint="eastAsia"/>
          <w:sz w:val="28"/>
          <w:szCs w:val="28"/>
        </w:rPr>
        <w:t>2</w:t>
      </w:r>
      <w:bookmarkStart w:id="0" w:name="_GoBack"/>
      <w:bookmarkEnd w:id="0"/>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1,2.1</w:t>
      </w:r>
      <w:r w:rsidRPr="00FA64AE">
        <w:rPr>
          <w:rFonts w:ascii="黑体" w:eastAsia="黑体" w:hAnsi="黑体" w:hint="eastAsia"/>
          <w:sz w:val="24"/>
        </w:rPr>
        <w:t>三级标题1</w:t>
      </w:r>
      <w:r>
        <w:rPr>
          <w:rFonts w:ascii="黑体" w:eastAsia="黑体" w:hAnsi="黑体" w:hint="eastAsia"/>
          <w:sz w:val="24"/>
        </w:rPr>
        <w:t>（黑体小4，顶格）</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1.2.2</w:t>
      </w:r>
      <w:r w:rsidRPr="00FA64AE">
        <w:rPr>
          <w:rFonts w:ascii="黑体" w:eastAsia="黑体" w:hAnsi="黑体" w:hint="eastAsia"/>
          <w:sz w:val="24"/>
        </w:rPr>
        <w:t>三级标题2</w:t>
      </w:r>
    </w:p>
    <w:p w:rsidR="006D637D" w:rsidRDefault="006D637D" w:rsidP="006D637D">
      <w:pPr>
        <w:widowControl/>
        <w:spacing w:line="360" w:lineRule="auto"/>
        <w:rPr>
          <w:rFonts w:ascii="黑体" w:eastAsia="黑体" w:hAnsi="黑体"/>
          <w:sz w:val="24"/>
        </w:rPr>
      </w:pPr>
      <w:r>
        <w:rPr>
          <w:rFonts w:ascii="黑体" w:eastAsia="黑体" w:hAnsi="黑体" w:hint="eastAsia"/>
          <w:sz w:val="24"/>
        </w:rPr>
        <w:t>1.2.3</w:t>
      </w:r>
      <w:r w:rsidRPr="00FA64AE">
        <w:rPr>
          <w:rFonts w:ascii="黑体" w:eastAsia="黑体" w:hAnsi="黑体" w:hint="eastAsia"/>
          <w:sz w:val="24"/>
        </w:rPr>
        <w:t>三级标题3</w:t>
      </w:r>
    </w:p>
    <w:p w:rsidR="006D637D" w:rsidRDefault="006D637D" w:rsidP="006D637D">
      <w:pPr>
        <w:widowControl/>
        <w:spacing w:line="360" w:lineRule="auto"/>
        <w:ind w:firstLineChars="100" w:firstLine="240"/>
        <w:rPr>
          <w:rFonts w:asciiTheme="minorEastAsia" w:hAnsiTheme="minorEastAsia"/>
          <w:sz w:val="24"/>
        </w:rPr>
      </w:pPr>
      <w:r w:rsidRPr="00FA64AE">
        <w:rPr>
          <w:rFonts w:asciiTheme="minorEastAsia" w:hAnsiTheme="minorEastAsia" w:hint="eastAsia"/>
          <w:sz w:val="24"/>
        </w:rPr>
        <w:t>（1）四级标题</w:t>
      </w:r>
      <w:r>
        <w:rPr>
          <w:rFonts w:asciiTheme="minorEastAsia" w:hAnsiTheme="minorEastAsia" w:hint="eastAsia"/>
          <w:sz w:val="24"/>
        </w:rPr>
        <w:t>1（宋体小4，缩进两格）</w:t>
      </w:r>
    </w:p>
    <w:p w:rsidR="006D637D" w:rsidRDefault="006D637D" w:rsidP="006D637D">
      <w:pPr>
        <w:widowControl/>
        <w:spacing w:line="360" w:lineRule="auto"/>
        <w:ind w:firstLineChars="100" w:firstLine="240"/>
        <w:rPr>
          <w:rFonts w:asciiTheme="minorEastAsia" w:hAnsiTheme="minorEastAsia"/>
          <w:sz w:val="24"/>
        </w:rPr>
      </w:pPr>
      <w:r>
        <w:rPr>
          <w:rFonts w:asciiTheme="minorEastAsia" w:hAnsiTheme="minorEastAsia" w:hint="eastAsia"/>
          <w:sz w:val="24"/>
        </w:rPr>
        <w:t>（2）四级标题2</w:t>
      </w:r>
    </w:p>
    <w:p w:rsidR="006D637D" w:rsidRPr="00FA64AE" w:rsidRDefault="00FC39E9" w:rsidP="006D637D">
      <w:pPr>
        <w:widowControl/>
        <w:spacing w:line="360" w:lineRule="auto"/>
        <w:ind w:firstLineChars="200" w:firstLine="480"/>
        <w:rPr>
          <w:rFonts w:asciiTheme="minorEastAsia" w:hAnsiTheme="minorEastAsia"/>
          <w:sz w:val="24"/>
        </w:rPr>
      </w:pPr>
      <w:r>
        <w:rPr>
          <w:rFonts w:asciiTheme="minorEastAsia" w:hAnsiTheme="minorEastAsia"/>
          <w:noProof/>
          <w:sz w:val="24"/>
        </w:rPr>
        <w:pict>
          <v:shape id="直接箭头连接符 32" o:spid="_x0000_s1050" type="#_x0000_t32" style="position:absolute;left:0;text-align:left;margin-left:134.45pt;margin-top:85.75pt;width:0;height:23.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Bhoy6T4QAAAAsBAAAPAAAAZHJzL2Rvd25yZXYueG1sTI9BT8MwDIXvSPyH&#10;yEjcWNohuq00ndAQEmKHaQNp16wxbaFxSpJtZb8eIw7jZvs9PX+vmA+2Ewf0oXWkIB0lIJAqZ1qq&#10;Fby9Pt1MQYSoyejOESr4xgDz8vKi0LlxR1rjYRNrwSEUcq2gibHPpQxVg1aHkeuRWHt33urIq6+l&#10;8frI4baT4yTJpNUt8YdG97hosPrc7K2C7ePH9uV5uc78guLpq75dpa1bKXV9NTzcg4g4xLMZfvEZ&#10;HUpm2rk9mSA6BeNsOmMrC5P0DgQ7/i47HtJZArIs5P8O5Q8AAAD//wMAUEsBAi0AFAAGAAgAAAAh&#10;ALaDOJL+AAAA4QEAABMAAAAAAAAAAAAAAAAAAAAAAFtDb250ZW50X1R5cGVzXS54bWxQSwECLQAU&#10;AAYACAAAACEAOP0h/9YAAACUAQAACwAAAAAAAAAAAAAAAAAvAQAAX3JlbHMvLnJlbHNQSwECLQAU&#10;AAYACAAAACEAFpiobBoCAABgBAAADgAAAAAAAAAAAAAAAAAuAgAAZHJzL2Uyb0RvYy54bWxQSwEC&#10;LQAUAAYACAAAACEAYaMuk+EAAAALAQAADwAAAAAAAAAAAAAAAAB0BAAAZHJzL2Rvd25yZXYueG1s&#10;UEsFBgAAAAAEAAQA8wAAAIIFAAAAAA==&#10;" strokecolor="#e36c0a [2409]" strokeweight="1.5pt">
            <v:stroke endarrow="open"/>
          </v:shape>
        </w:pict>
      </w:r>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w:t>
      </w:r>
      <w:r w:rsidR="006D637D">
        <w:rPr>
          <w:rFonts w:asciiTheme="minorEastAsia" w:hAnsiTheme="minorEastAsia" w:hint="eastAsia"/>
          <w:sz w:val="24"/>
        </w:rPr>
        <w:t>文内容正文内容正文内容正文内容正文内容正文内容正文内容正文内容</w:t>
      </w:r>
      <w:r w:rsidR="00DD3CC8">
        <w:rPr>
          <w:rStyle w:val="af"/>
          <w:rFonts w:asciiTheme="minorEastAsia" w:hAnsiTheme="minorEastAsia"/>
          <w:sz w:val="24"/>
        </w:rPr>
        <w:footnoteReference w:id="1"/>
      </w:r>
      <w:r w:rsidR="006D637D" w:rsidRPr="00FA64AE">
        <w:rPr>
          <w:rFonts w:asciiTheme="minorEastAsia" w:hAnsiTheme="minorEastAsia" w:hint="eastAsia"/>
          <w:sz w:val="24"/>
        </w:rPr>
        <w:t>。</w:t>
      </w:r>
      <w:r w:rsidR="006D637D">
        <w:rPr>
          <w:rFonts w:asciiTheme="minorEastAsia" w:hAnsiTheme="minorEastAsia" w:hint="eastAsia"/>
          <w:sz w:val="24"/>
        </w:rPr>
        <w:t>（宋体小4，首行缩进2字符）</w:t>
      </w:r>
    </w:p>
    <w:p w:rsidR="006D637D" w:rsidRDefault="00FC39E9" w:rsidP="006D637D">
      <w:pPr>
        <w:widowControl/>
        <w:jc w:val="left"/>
        <w:rPr>
          <w:rFonts w:eastAsia="黑体"/>
          <w:sz w:val="32"/>
          <w:szCs w:val="32"/>
        </w:rPr>
      </w:pPr>
      <w:r>
        <w:rPr>
          <w:rFonts w:eastAsia="黑体"/>
          <w:noProof/>
          <w:sz w:val="32"/>
          <w:szCs w:val="32"/>
        </w:rPr>
        <w:pict>
          <v:shape id="文本框 34" o:spid="_x0000_s1042" type="#_x0000_t202" style="position:absolute;margin-left:106.9pt;margin-top:15.9pt;width:62.6pt;height:26.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WXvQIAAOUFAAAOAAAAZHJzL2Uyb0RvYy54bWysVM1OGzEQvlfqO1i+l92QBJqIDUpBVJUo&#10;oELF2fHaZFXb49pOdsMDtG/QUy+997l4jo692SRQLlS97Nqez59nvvk5Om60IkvhfAWmoL29nBJh&#10;OJSVuSvo55uzN28p8YGZkikwoqAr4enx5PWro9qOxT7MQZXCESQxflzbgs5DsOMs83wuNPN7YIVB&#10;owSnWcCtu8tKx2pk1yrbz/ODrAZXWgdceI+np62RThK/lIKHSym9CEQVFH0L6evSdxa/2eSIje8c&#10;s/OKr91g/+CFZpXBRzdUpywwsnDVX1S64g48yLDHQWcgZcVFigGj6eVPormeMytSLCiOtxuZ/P+j&#10;5RfLK0eqsqD9ASWGaczRw4/vDz9/P/z6RvAMBaqtHyPu2iIyNO+gwUR35x4PY9yNdDr+MSKCdpR6&#10;tZFXNIFwPDwcDXv9HiUcTf1+fzQcRpZse9k6H94L0CQuCuowe0lUtjz3oYV2kPiWB1WVZ5VSaRMr&#10;RpwoR5YMc61CchHJH6GUITV6P8qHeWJ+ZExFt6VgnAsTDhJOLfRHKFvqw2Gep8KJ5N2rKY4dNrQp&#10;E/0SqQjX/kclW8XSKqyUiBhlPgmJSUjCPRNM60kXUEJHlMTQX3Jxjd969ZLLbRx4I70MJmwu68qA&#10;a9Xs1GiFKr90LssWjyLtxB2XoZk1qfp6B11FzaBcYaE5aHvVW35WYTmcMx+umMPmxNrCgRMu8SMV&#10;YDphvaJkDu7+ufOIx55BKyU1NntB/dcFc4IS9cFgN416g0GcDmkzGB7u48btWma7FrPQJ4A1hqWM&#10;3qVlxAfVLaUDfYtzaRpfRRMzHN8uaOiWJ6EdQTjXuJhOEwjngWXh3FxbHqmjzLHYb5pb5uy6IwK2&#10;0gV0Y4GNnzRGi403DUwXAWSVuiYK3aq6TgDOklSv67kXh9XuPqG203nyBwAA//8DAFBLAwQUAAYA&#10;CAAAACEAXqlYzeAAAAAJAQAADwAAAGRycy9kb3ducmV2LnhtbEyPS0/DMBCE70j8B2uRuFHnUaEQ&#10;sqkQjxsgNe0BbtvYJBGxHcVukvbXs5zgNFrNaPabYrOYXkx69J2zCPEqAqFt7VRnG4T97uUmA+ED&#10;WUW9sxrhpD1sysuLgnLlZrvVUxUawSXW54TQhjDkUvq61Yb8yg3asvflRkOBz7GRaqSZy00vkyi6&#10;lYY6yx9aGvRjq+vv6mgQnvZ0fjXy9PH+tks+n6dzNldNjXh9tTzcgwh6CX9h+MVndCiZ6eCOVnnR&#10;IyRxyugBIY1ZOZCmdzzugJCt1yDLQv5fUP4AAAD//wMAUEsBAi0AFAAGAAgAAAAhALaDOJL+AAAA&#10;4QEAABMAAAAAAAAAAAAAAAAAAAAAAFtDb250ZW50X1R5cGVzXS54bWxQSwECLQAUAAYACAAAACEA&#10;OP0h/9YAAACUAQAACwAAAAAAAAAAAAAAAAAvAQAAX3JlbHMvLnJlbHNQSwECLQAUAAYACAAAACEA&#10;QhZ1l70CAADlBQAADgAAAAAAAAAAAAAAAAAuAgAAZHJzL2Uyb0RvYy54bWxQSwECLQAUAAYACAAA&#10;ACEAXqlYzeAAAAAJAQAADwAAAAAAAAAAAAAAAAAXBQAAZHJzL2Rvd25yZXYueG1sUEsFBgAAAAAE&#10;AAQA8wAAACQGAAAAAA==&#10;" fillcolor="white [3201]" strokecolor="#e36c0a [2409]" strokeweight="1.5pt">
            <v:textbox>
              <w:txbxContent>
                <w:p w:rsidR="004B06E4" w:rsidRPr="004B06E4" w:rsidRDefault="004B06E4">
                  <w:pPr>
                    <w:rPr>
                      <w:rFonts w:ascii="楷体" w:eastAsia="楷体" w:hAnsi="楷体"/>
                      <w:szCs w:val="21"/>
                    </w:rPr>
                  </w:pPr>
                  <w:r w:rsidRPr="004B06E4">
                    <w:rPr>
                      <w:rFonts w:ascii="楷体" w:eastAsia="楷体" w:hAnsi="楷体" w:hint="eastAsia"/>
                      <w:szCs w:val="21"/>
                    </w:rPr>
                    <w:t>注释标注</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spacing w:line="360" w:lineRule="auto"/>
        <w:jc w:val="center"/>
        <w:rPr>
          <w:rFonts w:eastAsia="黑体"/>
          <w:sz w:val="30"/>
          <w:szCs w:val="30"/>
        </w:rPr>
      </w:pPr>
      <w:r w:rsidRPr="004E5B72">
        <w:rPr>
          <w:rFonts w:eastAsia="黑体" w:hint="eastAsia"/>
          <w:sz w:val="30"/>
          <w:szCs w:val="30"/>
        </w:rPr>
        <w:lastRenderedPageBreak/>
        <w:t>参考文献</w:t>
      </w:r>
      <w:r>
        <w:rPr>
          <w:rFonts w:eastAsia="黑体" w:hint="eastAsia"/>
          <w:sz w:val="30"/>
          <w:szCs w:val="30"/>
        </w:rPr>
        <w:t>（黑体小</w:t>
      </w:r>
      <w:r>
        <w:rPr>
          <w:rFonts w:eastAsia="黑体" w:hint="eastAsia"/>
          <w:sz w:val="30"/>
          <w:szCs w:val="30"/>
        </w:rPr>
        <w:t>3</w:t>
      </w:r>
      <w:r>
        <w:rPr>
          <w:rFonts w:eastAsia="黑体" w:hint="eastAsia"/>
          <w:sz w:val="30"/>
          <w:szCs w:val="30"/>
        </w:rPr>
        <w:t>，居中）</w:t>
      </w:r>
    </w:p>
    <w:p w:rsidR="006D637D" w:rsidRDefault="00FC39E9" w:rsidP="006D637D">
      <w:pPr>
        <w:widowControl/>
        <w:spacing w:line="360" w:lineRule="auto"/>
        <w:jc w:val="center"/>
        <w:rPr>
          <w:rFonts w:eastAsia="黑体"/>
          <w:sz w:val="30"/>
          <w:szCs w:val="30"/>
        </w:rPr>
      </w:pPr>
      <w:r>
        <w:rPr>
          <w:rFonts w:ascii="黑体" w:eastAsia="黑体" w:hAnsi="黑体"/>
          <w:noProof/>
          <w:sz w:val="30"/>
          <w:szCs w:val="30"/>
        </w:rPr>
        <w:pict>
          <v:roundrect id="圆角矩形 28" o:spid="_x0000_s1043" style="position:absolute;left:0;text-align:left;margin-left:247.1pt;margin-top:2.15pt;width:129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a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z8IT4JqqbMtRmZ1&#10;y2Vn+LxEgnM0u2AW5AXOWEh/iSOXGu3p7kZJoe2nl/TBH5yClZIay4DWP66ZFcDwnQLbjvqjUdie&#10;KIz2DwYQ7GPL8rFFratTjTn0sfqGx2vw9/L+mltd3WBvZyErTExx5G5B7oRT3y4pNp+L2Sy6YWMM&#10;8+fqyvAQPEAXoL1ubpg1HXM8OHeh7xeHTZ5xp/UNL5Werb3Oy0isB1xBkSBg2yJZui9DWOfHcvR6&#10;+H5N/wAAAP//AwBQSwMEFAAGAAgAAAAhABDyBnfdAAAACAEAAA8AAABkcnMvZG93bnJldi54bWxM&#10;j81OwzAQhO9IvIO1SNyoQ9r0J8SpEBSknhCFB3DibRIlXlux24a3ZznR245mNPtNsZ3sIM44hs6R&#10;gsdZAgKpdqajRsH319vDGkSImoweHKGCHwywLW9vCp0bd6FPPB9iI7iEQq4VtDH6XMpQt2h1mDmP&#10;xN7RjVZHlmMjzagvXG4HmSbJUlrdEX9otceXFuv+cLIKdst9XK/eu1725uPVJJWn/c4rdX83PT+B&#10;iDjF/zD84TM6lMxUuROZIAYFi80i5SgfcxDsr7KUdaUgy+Ygy0JeDyh/AQAA//8DAFBLAQItABQA&#10;BgAIAAAAIQC2gziS/gAAAOEBAAATAAAAAAAAAAAAAAAAAAAAAABbQ29udGVudF9UeXBlc10ueG1s&#10;UEsBAi0AFAAGAAgAAAAhADj9If/WAAAAlAEAAAsAAAAAAAAAAAAAAAAALwEAAF9yZWxzLy5yZWxz&#10;UEsBAi0AFAAGAAgAAAAhAKCyFFqXAgAABwUAAA4AAAAAAAAAAAAAAAAALgIAAGRycy9lMm9Eb2Mu&#10;eG1sUEsBAi0AFAAGAAgAAAAhABDyBnfdAAAACAEAAA8AAAAAAAAAAAAAAAAA8QQAAGRycy9kb3du&#10;cmV2LnhtbFBLBQYAAAAABAAEAPMAAAD7BQ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[1]作者.文章题目[J]．期刊名称，出版年份，卷号（期数）:起止页码.</w:t>
      </w:r>
    </w:p>
    <w:p w:rsidR="006D637D" w:rsidRPr="004E5B72" w:rsidRDefault="006D637D" w:rsidP="006D637D">
      <w:pPr>
        <w:widowControl/>
        <w:spacing w:line="360" w:lineRule="auto"/>
        <w:rPr>
          <w:rFonts w:asciiTheme="minorEastAsia" w:hAnsiTheme="minorEastAsia"/>
          <w:color w:val="000000" w:themeColor="text1"/>
          <w:szCs w:val="21"/>
        </w:rPr>
      </w:pPr>
      <w:r w:rsidRPr="004E5B72">
        <w:rPr>
          <w:rFonts w:asciiTheme="minorEastAsia" w:hAnsiTheme="minorEastAsia"/>
          <w:color w:val="000000" w:themeColor="text1"/>
          <w:szCs w:val="21"/>
        </w:rPr>
        <w:t>[</w:t>
      </w:r>
      <w:r w:rsidRPr="004E5B72">
        <w:rPr>
          <w:rFonts w:asciiTheme="minorEastAsia" w:hAnsiTheme="minorEastAsia" w:hint="eastAsia"/>
          <w:color w:val="000000" w:themeColor="text1"/>
          <w:szCs w:val="21"/>
        </w:rPr>
        <w:t>2</w:t>
      </w:r>
      <w:r w:rsidRPr="004E5B72">
        <w:rPr>
          <w:rFonts w:asciiTheme="minorEastAsia" w:hAnsiTheme="minorEastAsia"/>
          <w:color w:val="000000" w:themeColor="text1"/>
          <w:szCs w:val="21"/>
        </w:rPr>
        <w:t>]著者.书名[M]．版次（注：第一版不标注）.出版地：出版单位，出版年份.</w:t>
      </w:r>
    </w:p>
    <w:p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[3]作者.文章题目[A]．主编.论文集名[C],出版地：出版单位，出版年份：起止页码.</w:t>
      </w:r>
    </w:p>
    <w:p w:rsidR="006D637D" w:rsidRPr="004E5B72" w:rsidRDefault="00FC39E9"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Pr>
          <w:rFonts w:asciiTheme="minorEastAsia" w:eastAsiaTheme="minorEastAsia" w:hAnsiTheme="minorEastAsia"/>
          <w:noProof/>
          <w:color w:val="000000" w:themeColor="text1"/>
          <w:sz w:val="21"/>
          <w:szCs w:val="21"/>
        </w:rPr>
        <w:pict>
          <v:roundrect id="圆角矩形 29" o:spid="_x0000_s1044" style="position:absolute;margin-left:290.6pt;margin-top:5.75pt;width:179.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ufjAIAAC8FAAAOAAAAZHJzL2Uyb0RvYy54bWysVM1uEzEQviPxDpbvdLOrJG2jbqooVRFS&#10;1VZNUc+O125WeD3GdrIbHoAH4IyExAXxEDxOBY/B2LvZlpIT4rLr8cw3v9/45LSpFNkI60rQOU0P&#10;BpQIzaEo9X1O396evzqixHmmC6ZAi5xuhaOn05cvTmozERmsQBXCEnSi3aQ2OV15byZJ4vhKVMwd&#10;gBEalRJsxTyK9j4pLKvRe6WSbDAYJzXYwljgwjm8PWuVdBr9Sym4v5LSCU9UTjE3H782fpfhm0xP&#10;2OTeMrMqeZcG+4csKlZqDNq7OmOekbUt/3JVldyCA+kPOFQJSFlyEWvAatLBs2oWK2ZErAWb40zf&#10;Jvf/3PLLzbUlZZHT7JgSzSqc0cPnj7++ffr55fvDj68Er7FHtXETNF2Ya9tJDo+h4EbaKvyxFNLE&#10;vm77vorGE46XWXY4Hh6OKOGoG2dH41FsfPKINtb51wIqEg45tbDWxQ0OL/aUbS6cx7Bov7NDIaTU&#10;JhFPfqtEyEPpGyGxoBA2oiOVxFxZsmFIAsa50H4cikJ/0TrAZKlUD0z3AZVPO1BnG2AiUqwHDvYB&#10;/4zYI2JU0L4HV6UGu89B8a6P3Nrvqm9rDuX7ZtnEKaZHu3EtodjiaC20nHeGn5fY3Avm/DWzSHJc&#10;B1xcf4UfqaDOKXQnSlZgP+y7D/bIPdRSUuPS5NS9XzMrKFFvNLLyOB0Ow5ZFYTg6zFCwTzXLpxq9&#10;ruaAI0nxiTA8HoO9V7ujtFDd4X7PQlRUMc0xdk65tzth7ttlxheCi9ksmuFmGeYv9MLw4Dw0OvDm&#10;trlj1nQM88jNS9gtGJs841hrG5AaZmsPsowEDK1u+9qNALcy8qh7QcLaP5Wj1eM7N/0N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ADWLufjAIAAC8FAAAOAAAAAAAAAAAAAAAAAC4CAABkcnMvZTJvRG9jLnhtbFBLAQItABQA&#10;BgAIAAAAIQCh7VM53QAAAAoBAAAPAAAAAAAAAAAAAAAAAOYEAABkcnMvZG93bnJldi54bWxQSwUG&#10;AAAAAAQABADzAAAA8AU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宋体（Times New Roman）5号，顶格，标点全部为半角。</w:t>
                  </w:r>
                </w:p>
              </w:txbxContent>
            </v:textbox>
          </v:roundrect>
        </w:pict>
      </w:r>
      <w:r w:rsidR="006D637D" w:rsidRPr="004E5B72">
        <w:rPr>
          <w:rFonts w:asciiTheme="minorEastAsia" w:eastAsiaTheme="minorEastAsia" w:hAnsiTheme="minorEastAsia"/>
          <w:color w:val="000000" w:themeColor="text1"/>
          <w:sz w:val="21"/>
          <w:szCs w:val="21"/>
        </w:rPr>
        <w:t>[4</w:t>
      </w:r>
      <w:r w:rsidR="006D637D">
        <w:rPr>
          <w:rFonts w:asciiTheme="minorEastAsia" w:eastAsiaTheme="minorEastAsia" w:hAnsiTheme="minorEastAsia"/>
          <w:color w:val="000000" w:themeColor="text1"/>
          <w:sz w:val="21"/>
          <w:szCs w:val="21"/>
        </w:rPr>
        <w:t>]</w:t>
      </w:r>
      <w:r w:rsidR="006D637D" w:rsidRPr="004E5B72">
        <w:rPr>
          <w:rFonts w:asciiTheme="minorEastAsia" w:eastAsiaTheme="minorEastAsia" w:hAnsiTheme="minorEastAsia"/>
          <w:color w:val="000000" w:themeColor="text1"/>
          <w:sz w:val="21"/>
          <w:szCs w:val="21"/>
        </w:rPr>
        <w:t>作者.论文题目[D]．保存地:保存单位,年份.</w:t>
      </w:r>
    </w:p>
    <w:p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[5</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报告者.报告题目[R]．报告地:报告会主办单位,报告年份.</w:t>
      </w:r>
    </w:p>
    <w:p w:rsidR="006D637D" w:rsidRPr="007D0F18"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[6</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作者.文章题目[N]．报纸名,出版日期(版次).</w:t>
      </w:r>
    </w:p>
    <w:p w:rsidR="006D637D" w:rsidRDefault="00FC39E9" w:rsidP="006D637D">
      <w:pPr>
        <w:widowControl/>
        <w:rPr>
          <w:rFonts w:eastAsia="黑体"/>
          <w:sz w:val="30"/>
          <w:szCs w:val="30"/>
        </w:rPr>
      </w:pPr>
      <w:r>
        <w:rPr>
          <w:rFonts w:eastAsia="黑体"/>
          <w:noProof/>
          <w:sz w:val="30"/>
          <w:szCs w:val="30"/>
        </w:rPr>
        <w:pict>
          <v:roundrect id="圆角矩形 18" o:spid="_x0000_s1045" style="position:absolute;left:0;text-align:left;margin-left:45.25pt;margin-top:6.15pt;width:283.2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sQ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aKabOxqs5lGscrYOW897y8wqbe8F8mDGHJMd1wMUN&#10;V/iRCuqCQneiZAHuw7b7aI/cQy0lNS5NQf37JXOCEvXGICuP8r29uGVJ2Ns/HKLgnmrmTzVmqU8B&#10;R5LjE2F5Okb7oDZH6UDf4X5PY1RUMcMxdkF5cBvhNLTLjC8EF9NpMsPNsixcmBvLo/PY6Mib2+aO&#10;OdsxLCA3L2GzYGz8jGOtbUQamC4DyCoR8LGv3QhwKxOPuxckrv1TOVk9vnOT3wA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LacqxCIAgAALwUAAA4AAAAAAAAAAAAAAAAALgIAAGRycy9lMm9Eb2MueG1sUEsBAi0AFAAGAAgA&#10;AAAhAPo6eLbdAAAACAEAAA8AAAAAAAAAAAAAAAAA4gQAAGRycy9kb3ducmV2LnhtbFBLBQYAAAAA&#10;BAAEAPMAAADsBQAAAAA=&#10;" fillcolor="white [3201]" strokecolor="#f79646 [3209]" strokeweight="2pt">
            <v:textbox>
              <w:txbxContent>
                <w:p w:rsidR="006C6CED" w:rsidRPr="001013F3" w:rsidRDefault="006C6CED" w:rsidP="006D637D">
                  <w:pPr>
                    <w:jc w:val="center"/>
                    <w:rPr>
                      <w:rFonts w:ascii="华文新魏" w:eastAsia="华文新魏"/>
                    </w:rPr>
                  </w:pPr>
                  <w:r w:rsidRPr="001013F3">
                    <w:rPr>
                      <w:rFonts w:ascii="华文新魏" w:eastAsia="华文新魏" w:hint="eastAsia"/>
                    </w:rPr>
                    <w:t>如一篇文章作者人数较多，列举前三位</w:t>
                  </w:r>
                  <w:r>
                    <w:rPr>
                      <w:rFonts w:ascii="华文新魏" w:eastAsia="华文新魏" w:hint="eastAsia"/>
                    </w:rPr>
                    <w:t>作者姓名</w:t>
                  </w:r>
                  <w:r w:rsidRPr="001013F3">
                    <w:rPr>
                      <w:rFonts w:ascii="华文新魏" w:eastAsia="华文新魏" w:hint="eastAsia"/>
                    </w:rPr>
                    <w:t>，加“等”。</w:t>
                  </w:r>
                </w:p>
              </w:txbxContent>
            </v:textbox>
          </v:roundrect>
        </w:pict>
      </w: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jc w:val="left"/>
        <w:rPr>
          <w:rFonts w:eastAsia="黑体"/>
          <w:sz w:val="30"/>
          <w:szCs w:val="30"/>
        </w:rPr>
      </w:pPr>
    </w:p>
    <w:p w:rsidR="006D637D" w:rsidRDefault="00FC39E9" w:rsidP="006D637D">
      <w:pPr>
        <w:widowControl/>
        <w:jc w:val="center"/>
        <w:rPr>
          <w:rFonts w:eastAsia="黑体"/>
          <w:sz w:val="30"/>
          <w:szCs w:val="30"/>
        </w:rPr>
      </w:pPr>
      <w:r>
        <w:rPr>
          <w:rFonts w:asciiTheme="minorEastAsia" w:hAnsiTheme="minorEastAsia"/>
          <w:noProof/>
          <w:sz w:val="24"/>
        </w:rPr>
        <w:lastRenderedPageBreak/>
        <w:pict>
          <v:shape id="矩形标注 1" o:spid="_x0000_s1046" type="#_x0000_t61" style="position:absolute;left:0;text-align:left;margin-left:151.1pt;margin-top:-19.95pt;width:47.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tGlgIAAAsFAAAOAAAAZHJzL2Uyb0RvYy54bWysVM1uEzEQviPxDpbvdDdpktKomypKFYRU&#10;tREt6tnxen8k22NsJ7vhBXgMECc4c+ZxKK/B2LtNf+gJkYMz4xnPzzff7MlpqyTZCutq0BkdHKSU&#10;CM0hr3WZ0ffXy1evKXGe6ZxJ0CKjO+Ho6ezli5PGTMUQKpC5sASDaDdtTEYr7800SRyvhGLuAIzQ&#10;aCzAKuZRtWWSW9ZgdCWTYZpOkgZsbixw4RzennVGOovxi0Jwf1kUTngiM4q1+XjaeK7DmcxO2LS0&#10;zFQ178tg/1CFYrXGpPtQZ8wzsrH1X6FUzS04KPwBB5VAUdRcxB6wm0H6pJurihkRe0FwnNnD5P5f&#10;WH6xXVlS5zg7SjRTOKLfn7//+vn19sun2x/fyCAg1Bg3Rccrs7K95lAM7baFVeEfGyFtRHW3R1W0&#10;nnC8nKRpejSmhKPpcDA6HI5DzOT+sbHOvxGgSBAy2oi8FO9wcgsmJWx8xJVtz53vnt25h7wOZJ0v&#10;aymjsnMLacmW4ayRIjk0lEjmPF5mdBl/feZHz6QmTUaH41GKBOEMSVhI5lFUBmFxuqSEyRLZzb2N&#10;tTx67Wy53mddHh1PRpPnkoSiz5iruupihN5N6lC7iFztewx4dwgHybfrNk5oGOkartaQ73BsFjo+&#10;O8OXNSY4x2ZXzCKBsRNcSn+JRyEB24NeoqQC+/G5++CPvEIrJQ0uBLb+YcOsQAzfamTc8WA0ChsU&#10;ldH4CKsh9qFl/dCiN2oBOAdkFVYXxeDv5Z1YWFA3uLvzkBVNTHPM3YHcKwvfLSpuPxfzeXTDrTHM&#10;n+srw0PwAF2A9rq9Ydb0BPLIvAu4Wx42fcKdzje81DDfeCjqSKx7XJGcQcGNizTtvw5hpR/q0ev+&#10;Gzb7AwAA//8DAFBLAwQUAAYACAAAACEAIF4ZGeAAAAAJAQAADwAAAGRycy9kb3ducmV2LnhtbEyP&#10;y07DMBBF90j8gzVI7FrnIdImzaRCSBUs2FBA6tKNp0lEPI5ipwl/j1nBcnSP7j1T7hfTiyuNrrOM&#10;EK8jEMS11R03CB/vh9UWhPOKteotE8I3OdhXtzelKrSd+Y2uR9+IUMKuUAit90MhpatbMsqt7UAc&#10;sosdjfLhHBupRzWHctPLJIoyaVTHYaFVAz21VH8dJ4MwNfPnocnM8BxfXk+bl84/bGOPeH+3PO5A&#10;eFr8Hwy/+kEdquB0thNrJ3qENEqSgCKs0jwHEYg0zzYgzgh5BrIq5f8Pqh8AAAD//wMAUEsBAi0A&#10;FAAGAAgAAAAhALaDOJL+AAAA4QEAABMAAAAAAAAAAAAAAAAAAAAAAFtDb250ZW50X1R5cGVzXS54&#10;bWxQSwECLQAUAAYACAAAACEAOP0h/9YAAACUAQAACwAAAAAAAAAAAAAAAAAvAQAAX3JlbHMvLnJl&#10;bHNQSwECLQAUAAYACAAAACEAzIL7RpYCAAALBQAADgAAAAAAAAAAAAAAAAAuAgAAZHJzL2Uyb0Rv&#10;Yy54bWxQSwECLQAUAAYACAAAACEAIF4ZGeAAAAAJAQAADwAAAAAAAAAAAAAAAADw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0"/>
          <w:szCs w:val="30"/>
        </w:rPr>
        <w:t>附</w:t>
      </w:r>
      <w:r w:rsidR="006D637D">
        <w:rPr>
          <w:rFonts w:eastAsia="黑体" w:hint="eastAsia"/>
          <w:sz w:val="30"/>
          <w:szCs w:val="30"/>
        </w:rPr>
        <w:t xml:space="preserve">  </w:t>
      </w:r>
      <w:r w:rsidR="006D637D">
        <w:rPr>
          <w:rFonts w:eastAsia="黑体" w:hint="eastAsia"/>
          <w:sz w:val="30"/>
          <w:szCs w:val="30"/>
        </w:rPr>
        <w:t>录（黑体小</w:t>
      </w:r>
      <w:r w:rsidR="006D637D">
        <w:rPr>
          <w:rFonts w:eastAsia="黑体" w:hint="eastAsia"/>
          <w:sz w:val="30"/>
          <w:szCs w:val="30"/>
        </w:rPr>
        <w:t>3</w:t>
      </w:r>
      <w:r w:rsidR="006D637D">
        <w:rPr>
          <w:rFonts w:eastAsia="黑体" w:hint="eastAsia"/>
          <w:sz w:val="30"/>
          <w:szCs w:val="30"/>
        </w:rPr>
        <w:t>，居中）</w:t>
      </w:r>
    </w:p>
    <w:p w:rsidR="006D637D" w:rsidRPr="00547AEB" w:rsidRDefault="00FC39E9" w:rsidP="006D637D">
      <w:pPr>
        <w:widowControl/>
        <w:rPr>
          <w:rFonts w:eastAsia="黑体"/>
          <w:sz w:val="30"/>
          <w:szCs w:val="30"/>
        </w:rPr>
      </w:pPr>
      <w:r>
        <w:rPr>
          <w:rFonts w:eastAsia="黑体"/>
          <w:noProof/>
          <w:sz w:val="30"/>
          <w:szCs w:val="3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 o:spid="_x0000_s1047" type="#_x0000_t176" style="position:absolute;left:0;text-align:left;margin-left:4.85pt;margin-top:22.4pt;width:205.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E+ngIAAEoFAAAOAAAAZHJzL2Uyb0RvYy54bWysVM1uEzEQviPxDpbvdJMoTdtVN1WUqgip&#10;aiNa1LPjtbsrvLaxJ9mEE5wqxIEH4AW4ceIKT1N+3oKxd7MtJSfEZXfGM994fr7x4dGqUmQpnC+N&#10;zmh/p0eJ0Nzkpb7O6IvLkyf7lHhgOmfKaJHRtfD0aPz40WFtUzEwhVG5cASDaJ/WNqMFgE2TxPNC&#10;VMzvGCs0GqVxFQNU3XWSO1Zj9Eolg15vlNTG5dYZLrzH0+PGSMcxvpSCw7mUXgBRGcXcIH5d/M7D&#10;NxkfsvTaMVuUvE2D/UMWFSs1XtqFOmbAyMKVf4WqSu6MNxJ2uKkSI2XJRawBq+n3HlRzUTArYi3Y&#10;HG+7Nvn/F5afLWeOlDnOrk+JZhXO6PuXtz8+vb/9+DUltx8+/3rz7ue3Gzwg6IHtqq1PEXVhZ67V&#10;PIqh9pV0VfhjVWQVW7zuWixWQDgeDka9g/1dnARH23BvNEAZwyR3aOs8PBWmIkHIqFSmnhbMwUSB&#10;cJqBmDXTju1my1MPDX6Dw2AhxSapKMFaiZCX0s+FxFpDGhEdWSamypElQ34wzoWGUZtP9A4wWSrV&#10;AfvbgApiZ7CI1jfARGRfB+xtA/55Y4eItxoNHbgqtXHbAuQvu5sb/031Tc2hfFjNV3HAg258c5Ov&#10;cerONOvgLT8psdmnzMOMOeQ/zgd3Gs7xE/qfUdNKlBTGvd52HvyRlmilpMZ9yqh/tWBOUKKeaSTs&#10;QX84DAsYleHu3gAVd98yv2/Ri2pqcCTIScwuisEf1EaUzlRXuPqTcCuamOZ4d0Y5uI0yhWbP8fHg&#10;YjKJbrh0lsGpvrA8BA+NDry5XF0xZ1vGAXL1zGx2j6UPONb4BqQ2kwUYWUYChlY3fW1HgAsbed0+&#10;LuFFuK9Hr7sncPwbAAD//wMAUEsDBBQABgAIAAAAIQBKGhRR2gAAAAgBAAAPAAAAZHJzL2Rvd25y&#10;ZXYueG1sTI/NTsMwEITvSLyDtUjcqN0S0TSNU6FIPXAkVJwde0mi+k+x24a3ZznBcWc+zc7Uh8VZ&#10;dsU5TcFLWK8EMPQ6mMkPEk4fx6cSWMrKG2WDRwnfmODQ3N/VqjLh5t/x2uWBUYhPlZIw5hwrzpMe&#10;0am0ChE9eV9hdirTOQ/czOpG4c7yjRAv3KnJ04dRRWxH1Ofu4iRo8Vl2erFtfOu3KfbP8diKKOXj&#10;w/K6B5ZxyX8w/Nan6tBQpz5cvEnMSthtCZRQFDSA7GIjSOiJW+9K4E3N/w9ofgAAAP//AwBQSwEC&#10;LQAUAAYACAAAACEAtoM4kv4AAADhAQAAEwAAAAAAAAAAAAAAAAAAAAAAW0NvbnRlbnRfVHlwZXNd&#10;LnhtbFBLAQItABQABgAIAAAAIQA4/SH/1gAAAJQBAAALAAAAAAAAAAAAAAAAAC8BAABfcmVscy8u&#10;cmVsc1BLAQItABQABgAIAAAAIQD98dE+ngIAAEoFAAAOAAAAAAAAAAAAAAAAAC4CAABkcnMvZTJv&#10;RG9jLnhtbFBLAQItABQABgAIAAAAIQBKGhRR2gAAAAgBAAAPAAAAAAAAAAAAAAAAAPgEAABkcnMv&#10;ZG93bnJldi54bWxQSwUGAAAAAAQABADzAAAA/wUAAAAA&#10;" fillcolor="white [3201]" strokecolor="#f79646 [3209]" strokeweight="2pt">
            <v:textbox>
              <w:txbxContent>
                <w:p w:rsidR="006C6CED" w:rsidRDefault="006C6CED" w:rsidP="006D637D">
                  <w:pPr>
                    <w:jc w:val="center"/>
                  </w:pPr>
                  <w:r>
                    <w:rPr>
                      <w:rFonts w:hint="eastAsia"/>
                    </w:rPr>
                    <w:t>附录内容不作格式要求，单独成页。</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FC39E9" w:rsidP="006D637D">
      <w:pPr>
        <w:widowControl/>
        <w:spacing w:line="360" w:lineRule="auto"/>
        <w:jc w:val="center"/>
        <w:rPr>
          <w:rFonts w:eastAsia="黑体"/>
          <w:sz w:val="32"/>
          <w:szCs w:val="32"/>
        </w:rPr>
      </w:pPr>
      <w:r>
        <w:rPr>
          <w:rFonts w:asciiTheme="minorEastAsia" w:hAnsiTheme="minorEastAsia"/>
          <w:noProof/>
          <w:sz w:val="24"/>
        </w:rPr>
        <w:lastRenderedPageBreak/>
        <w:pict>
          <v:shape id="矩形标注 12" o:spid="_x0000_s1048" type="#_x0000_t61" style="position:absolute;left:0;text-align:left;margin-left:140.6pt;margin-top:-20.7pt;width:47.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EmQIAAA0FAAAOAAAAZHJzL2Uyb0RvYy54bWysVM1uEzEQviPxDpbvdDfbJKVRNlWUKgip&#10;aiNa1PPE6/2RvLaxneyGF+AxQJzgzJnHobwGY+82TUtPiBycGc94fr75ZqdnbS3IlhtbKZnSwVFM&#10;CZdMZZUsUvr+ZvnqNSXWgcxAKMlTuuOWns1evpg2esITVSqRcUMwiLSTRqe0dE5Posiyktdgj5Tm&#10;Eo25MjU4VE0RZQYajF6LKInjcdQok2mjGLcWb887I52F+HnOmbvKc8sdESnF2lw4TTjX/oxmU5gU&#10;BnRZsb4M+IcqaqgkJt2HOgcHZGOqv0LVFTPKqtwdMVVHKs8rxkMP2M0gftLNdQmah14QHKv3MNn/&#10;F5ZdbleGVBnOLqFEQo0z+v35+6+fX+++fLr78Y3gNWLUaDtB12u9Mr1mUfQNt7mp/T+2QtqA626P&#10;K28dYXg5juP4ZEQJQ9PxYHicjHzM6OGxNta94aomXkhpw7OCv8PZLUAItXEBWdheWNc9u3f3ea0S&#10;VbashAjKzi6EIVvAaSNJMtVQIsA6vEzpMvz6zI+eCUmalCajYYwUYYA0zAU4FGuNwFhZUAKiQH4z&#10;Z0Itj15bU6z3WZcnp+Ph+LkkvuhzsGVXXYjQuwnpa+eBrX2PHu8OYS+5dt2GGSX7YaxVtsPBGdUx&#10;2mq2rDDBBTa7AoMUxk5wLd0VHrlQ2J7qJUpKZT4+d+/9kVlopaTBlcDWP2zAcMTwrUTOnQ6GQ79D&#10;QRmOThJUzKFlfWiRm3qhcA4D/ABoFkTv78S9mBtV3+L2zn1WNIFkmLsDuVcWrltV3H/G5/Pghnuj&#10;wV3Ia818cA+dh/amvQWjewI5ZN6lul8fmDzhTufrX0o13ziVV4FYHuoOVySnV3DnAk3774Nf6kM9&#10;eD18xWZ/AAAA//8DAFBLAwQUAAYACAAAACEAPL0IWt8AAAAJAQAADwAAAGRycy9kb3ducmV2Lnht&#10;bEyPwU7DMBBE70j8g7VI3FrHoW2ikE2FkCo4cKGAxNGNt0lEvI5ipwl/jznBcTVPM2/L/WJ7caHR&#10;d44R1DoBQVw703GD8P52WOUgfNBsdO+YEL7Jw766vip1YdzMr3Q5hkbEEvaFRmhDGAopfd2S1X7t&#10;BuKYnd1odYjn2Egz6jmW216mSbKTVnccF1o90GNL9ddxsghTM38cmp0dntT55TN77sI2VwHx9mZ5&#10;uAcRaAl/MPzqR3WootPJTWy86BHSXKURRVht1AZEJO6ybQbihJArkFUp/39Q/QAAAP//AwBQSwEC&#10;LQAUAAYACAAAACEAtoM4kv4AAADhAQAAEwAAAAAAAAAAAAAAAAAAAAAAW0NvbnRlbnRfVHlwZXNd&#10;LnhtbFBLAQItABQABgAIAAAAIQA4/SH/1gAAAJQBAAALAAAAAAAAAAAAAAAAAC8BAABfcmVscy8u&#10;cmVsc1BLAQItABQABgAIAAAAIQDEE4BEmQIAAA0FAAAOAAAAAAAAAAAAAAAAAC4CAABkcnMvZTJv&#10;RG9jLnhtbFBLAQItABQABgAIAAAAIQA8vQha3wAAAAkBAAAPAAAAAAAAAAAAAAAAAPM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2"/>
          <w:szCs w:val="32"/>
        </w:rPr>
        <w:t>致</w:t>
      </w:r>
      <w:r w:rsidR="006D637D">
        <w:rPr>
          <w:rFonts w:eastAsia="黑体" w:hint="eastAsia"/>
          <w:sz w:val="32"/>
          <w:szCs w:val="32"/>
        </w:rPr>
        <w:t xml:space="preserve">  </w:t>
      </w:r>
      <w:r w:rsidR="006D637D">
        <w:rPr>
          <w:rFonts w:eastAsia="黑体" w:hint="eastAsia"/>
          <w:sz w:val="32"/>
          <w:szCs w:val="32"/>
        </w:rPr>
        <w:t>谢（黑体小</w:t>
      </w:r>
      <w:r w:rsidR="006D637D">
        <w:rPr>
          <w:rFonts w:eastAsia="黑体" w:hint="eastAsia"/>
          <w:sz w:val="32"/>
          <w:szCs w:val="32"/>
        </w:rPr>
        <w:t>3</w:t>
      </w:r>
      <w:r w:rsidR="006D637D">
        <w:rPr>
          <w:rFonts w:eastAsia="黑体" w:hint="eastAsia"/>
          <w:sz w:val="32"/>
          <w:szCs w:val="32"/>
        </w:rPr>
        <w:t>，居中）</w:t>
      </w:r>
    </w:p>
    <w:p w:rsidR="006D637D" w:rsidRDefault="00FC39E9" w:rsidP="006D637D">
      <w:pPr>
        <w:widowControl/>
        <w:spacing w:line="360" w:lineRule="auto"/>
        <w:jc w:val="center"/>
        <w:rPr>
          <w:rFonts w:eastAsia="黑体"/>
          <w:sz w:val="32"/>
          <w:szCs w:val="32"/>
        </w:rPr>
      </w:pPr>
      <w:r>
        <w:rPr>
          <w:rFonts w:ascii="黑体" w:eastAsia="黑体" w:hAnsi="黑体"/>
          <w:noProof/>
          <w:sz w:val="30"/>
          <w:szCs w:val="30"/>
        </w:rPr>
        <w:pict>
          <v:roundrect id="圆角矩形 14" o:spid="_x0000_s1049" style="position:absolute;left:0;text-align:left;margin-left:259.1pt;margin-top:3.65pt;width:129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rh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TPMbkSJYhVmdHf7+ff3L7++/rj7+Y1ADYxq4yZwvTIL20kO19Bwk9sq/KMV0kRc&#10;tztcReMJh7I/Hh4Oe4CfwzYcDA/3I/DJw2tjnX8rdEXCJaVWr1X2HsOLmLLNufNIC/97v5DRaVlm&#10;81LKKGzdqbRkwzBn0CPTNSWSOQ9lSufxF/pAiCfPpCJ1Sgf7o1gdAwFzyTwKrQwgcWpFCZMrMJt7&#10;G2t58trZ1XKXdX5wNB6NX0oSij5jrmirixE6N6lC7SLytOsxIN1iG26+WTZxOoNheBJUS51tMTKr&#10;Wy47w+clEpyj2QWzIC9wxkL6Sxy51GhPdzdKCm0/vaQP/uAUrJTUWAa0/nHNrACG7xTYdtQfjcL2&#10;RGG0fzCAYB9blo8tal2dasyhj9U3PF6Dv5f319zq6gZ7OwtZYWKKI3cLciec+nZJsflczGbRDRtj&#10;mD9XV4aH4AG6AO11c8Os6ZjjwbkLfb84bPKMO61veKn0bO11XkZiPeAKigQB2xbJ0n0Zwjo/lqPX&#10;w/dr+gcAAP//AwBQSwMEFAAGAAgAAAAhAAxjURrcAAAACAEAAA8AAABkcnMvZG93bnJldi54bWxM&#10;j0FOwzAQRfdI3MEapO6o01ZNohCnQtBW6gpROIATD0mUeGzFbhtuz7CC5df7+vOm3M12FFecQu9I&#10;wWqZgEBqnOmpVfD5cXjMQYSoyejRESr4xgC76v6u1IVxN3rH6zm2gkcoFFpBF6MvpAxNh1aHpfNI&#10;zL7cZHXkOLXSTPrG43aU6yRJpdU98YVOe3zpsBnOF6tgn55inh37QQ7m7dUktafT3iu1eJifn0BE&#10;nONfGX71WR0qdqrdhUwQo4LtKl9zVUG2AcE8y1LONYN8A7Iq5f8Hqh8AAAD//wMAUEsBAi0AFAAG&#10;AAgAAAAhALaDOJL+AAAA4QEAABMAAAAAAAAAAAAAAAAAAAAAAFtDb250ZW50X1R5cGVzXS54bWxQ&#10;SwECLQAUAAYACAAAACEAOP0h/9YAAACUAQAACwAAAAAAAAAAAAAAAAAvAQAAX3JlbHMvLnJlbHNQ&#10;SwECLQAUAAYACAAAACEApJca4ZcCAAAHBQAADgAAAAAAAAAAAAAAAAAuAgAAZHJzL2Uyb0RvYy54&#10;bWxQSwECLQAUAAYACAAAACEADGNRGtwAAAAIAQAADwAAAAAAAAAAAAAAAADxBAAAZHJzL2Rvd25y&#10;ZXYueG1sUEsFBgAAAAAEAAQA8wAAAPoFA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Default="006D637D" w:rsidP="006D637D">
      <w:pPr>
        <w:widowControl/>
        <w:spacing w:line="360" w:lineRule="auto"/>
        <w:ind w:firstLineChars="200" w:firstLine="480"/>
        <w:rPr>
          <w:rFonts w:asciiTheme="minorEastAsia" w:hAnsiTheme="minorEastAsia"/>
          <w:sz w:val="24"/>
        </w:rPr>
      </w:pPr>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rsidR="006D637D" w:rsidRDefault="006D637D" w:rsidP="006D637D">
      <w:pPr>
        <w:widowControl/>
        <w:spacing w:line="360" w:lineRule="auto"/>
        <w:ind w:firstLineChars="200" w:firstLine="480"/>
        <w:rPr>
          <w:rFonts w:asciiTheme="minorEastAsia" w:hAnsiTheme="minorEastAsia"/>
          <w:sz w:val="24"/>
        </w:rPr>
      </w:pPr>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rsidR="006D637D" w:rsidRDefault="006D637D" w:rsidP="00FE3BD8">
      <w:pPr>
        <w:widowControl/>
        <w:spacing w:line="360" w:lineRule="auto"/>
        <w:ind w:firstLineChars="200" w:firstLine="480"/>
        <w:rPr>
          <w:rFonts w:asciiTheme="minorEastAsia" w:hAnsiTheme="minorEastAsia"/>
          <w:sz w:val="24"/>
        </w:rPr>
      </w:pPr>
      <w:r>
        <w:rPr>
          <w:rFonts w:asciiTheme="minorEastAsia" w:hAnsiTheme="minorEastAsia" w:hint="eastAsia"/>
          <w:sz w:val="24"/>
        </w:rPr>
        <w:t>（宋体/Times New Roman小4，首行缩进2</w:t>
      </w:r>
      <w:r w:rsidR="00FE3BD8">
        <w:rPr>
          <w:rFonts w:asciiTheme="minorEastAsia" w:hAnsiTheme="minorEastAsia" w:hint="eastAsia"/>
          <w:sz w:val="24"/>
        </w:rPr>
        <w:t>字符</w:t>
      </w:r>
      <w:r w:rsidR="00AE18BF">
        <w:rPr>
          <w:rFonts w:asciiTheme="minorEastAsia" w:hAnsiTheme="minorEastAsia" w:hint="eastAsia"/>
          <w:sz w:val="24"/>
        </w:rPr>
        <w:t>）</w:t>
      </w: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6D637D" w:rsidRPr="00327FE1" w:rsidRDefault="006D637D" w:rsidP="00AE18BF">
      <w:pPr>
        <w:rPr>
          <w:rFonts w:ascii="楷体" w:eastAsia="楷体" w:hAnsi="楷体"/>
          <w:szCs w:val="21"/>
        </w:rPr>
      </w:pPr>
    </w:p>
    <w:sectPr w:rsidR="006D637D" w:rsidRPr="00327FE1" w:rsidSect="00957754">
      <w:headerReference w:type="default" r:id="rId12"/>
      <w:footerReference w:type="default" r:id="rId13"/>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9E9" w:rsidRDefault="00FC39E9" w:rsidP="00577F88">
      <w:r>
        <w:separator/>
      </w:r>
    </w:p>
  </w:endnote>
  <w:endnote w:type="continuationSeparator" w:id="0">
    <w:p w:rsidR="00FC39E9" w:rsidRDefault="00FC39E9" w:rsidP="0057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新魏">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ED" w:rsidRDefault="006C6CED">
    <w:pPr>
      <w:pStyle w:val="a5"/>
      <w:jc w:val="center"/>
    </w:pPr>
  </w:p>
  <w:p w:rsidR="006C6CED" w:rsidRDefault="006C6CE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164128"/>
      <w:docPartObj>
        <w:docPartGallery w:val="Page Numbers (Bottom of Page)"/>
        <w:docPartUnique/>
      </w:docPartObj>
    </w:sdtPr>
    <w:sdtEndPr/>
    <w:sdtContent>
      <w:p w:rsidR="006C6CED" w:rsidRDefault="00FC39E9" w:rsidP="00AE18BF">
        <w:pPr>
          <w:pStyle w:val="a5"/>
          <w:jc w:val="cente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2051" type="#_x0000_t62" style="position:absolute;left:0;text-align:left;margin-left:194.75pt;margin-top:-39.35pt;width:106.2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fillcolor="white [3201]" strokecolor="#f79646 [3209]" strokeweight="2pt">
              <v:textbox>
                <w:txbxContent>
                  <w:p w:rsidR="006C6CED" w:rsidRPr="00CA65E8" w:rsidRDefault="006C6CED" w:rsidP="006D637D">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fldChar w:fldCharType="begin"/>
        </w:r>
        <w:r w:rsidR="006C6CED">
          <w:instrText>PAGE   \* MERGEFORMAT</w:instrText>
        </w:r>
        <w:r w:rsidR="00434F74">
          <w:fldChar w:fldCharType="separate"/>
        </w:r>
        <w:r w:rsidR="009F1062" w:rsidRPr="009F1062">
          <w:rPr>
            <w:noProof/>
            <w:lang w:val="zh-CN"/>
          </w:rPr>
          <w:t>III</w:t>
        </w:r>
        <w:r w:rsidR="00434F74">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6174"/>
      <w:docPartObj>
        <w:docPartGallery w:val="Page Numbers (Bottom of Page)"/>
        <w:docPartUnique/>
      </w:docPartObj>
    </w:sdtPr>
    <w:sdtEndPr>
      <w:rPr>
        <w:rFonts w:ascii="Times New Roman" w:hAnsi="Times New Roman" w:cs="Times New Roman"/>
      </w:rPr>
    </w:sdtEndPr>
    <w:sdtContent>
      <w:p w:rsidR="006C6CED" w:rsidRPr="00957754" w:rsidRDefault="00FC39E9">
        <w:pPr>
          <w:pStyle w:val="a5"/>
          <w:jc w:val="center"/>
          <w:rPr>
            <w:rFonts w:ascii="Times New Roman" w:hAnsi="Times New Roman" w:cs="Times New Roman"/>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2049" type="#_x0000_t62" style="position:absolute;left:0;text-align:left;margin-left:192.9pt;margin-top:-38.3pt;width:106.2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fillcolor="window" strokecolor="#f79646" strokeweight="2pt">
              <v:textbox>
                <w:txbxContent>
                  <w:p w:rsidR="006C6CED" w:rsidRPr="00CA65E8" w:rsidRDefault="006C6CED" w:rsidP="00957754">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rsidRPr="00957754">
          <w:rPr>
            <w:rFonts w:ascii="Times New Roman" w:hAnsi="Times New Roman" w:cs="Times New Roman"/>
          </w:rPr>
          <w:fldChar w:fldCharType="begin"/>
        </w:r>
        <w:r w:rsidR="006C6CED" w:rsidRPr="00957754">
          <w:rPr>
            <w:rFonts w:ascii="Times New Roman" w:hAnsi="Times New Roman" w:cs="Times New Roman"/>
          </w:rPr>
          <w:instrText>PAGE   \* MERGEFORMAT</w:instrText>
        </w:r>
        <w:r w:rsidR="00434F74" w:rsidRPr="00957754">
          <w:rPr>
            <w:rFonts w:ascii="Times New Roman" w:hAnsi="Times New Roman" w:cs="Times New Roman"/>
          </w:rPr>
          <w:fldChar w:fldCharType="separate"/>
        </w:r>
        <w:r w:rsidR="009F1062" w:rsidRPr="009F1062">
          <w:rPr>
            <w:rFonts w:ascii="Times New Roman" w:hAnsi="Times New Roman" w:cs="Times New Roman"/>
            <w:noProof/>
            <w:lang w:val="zh-CN"/>
          </w:rPr>
          <w:t>1</w:t>
        </w:r>
        <w:r w:rsidR="00434F74" w:rsidRPr="00957754">
          <w:rPr>
            <w:rFonts w:ascii="Times New Roman" w:hAnsi="Times New Roman" w:cs="Times New Roman"/>
          </w:rPr>
          <w:fldChar w:fldCharType="end"/>
        </w:r>
      </w:p>
    </w:sdtContent>
  </w:sdt>
  <w:p w:rsidR="006C6CED" w:rsidRDefault="006C6CE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9E9" w:rsidRDefault="00FC39E9" w:rsidP="00577F88">
      <w:r>
        <w:separator/>
      </w:r>
    </w:p>
  </w:footnote>
  <w:footnote w:type="continuationSeparator" w:id="0">
    <w:p w:rsidR="00FC39E9" w:rsidRDefault="00FC39E9" w:rsidP="00577F88">
      <w:r>
        <w:continuationSeparator/>
      </w:r>
    </w:p>
  </w:footnote>
  <w:footnote w:id="1">
    <w:p w:rsidR="00DD3CC8" w:rsidRDefault="00DD3CC8">
      <w:pPr>
        <w:pStyle w:val="ad"/>
      </w:pPr>
      <w:r>
        <w:rPr>
          <w:rStyle w:val="af"/>
        </w:rPr>
        <w:footnoteRef/>
      </w:r>
      <w:r>
        <w:rPr>
          <w:rFonts w:hint="eastAsia"/>
        </w:rPr>
        <w:t>注释内容（宋体小</w:t>
      </w:r>
      <w:r>
        <w:rPr>
          <w:rFonts w:hint="eastAsia"/>
        </w:rPr>
        <w:t>5</w:t>
      </w:r>
      <w:r>
        <w:rPr>
          <w:rFonts w:hint="eastAsi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ED" w:rsidRDefault="006C6CED" w:rsidP="006D637D">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ED" w:rsidRPr="00957754" w:rsidRDefault="00FC39E9">
    <w:pPr>
      <w:pStyle w:val="a3"/>
      <w:rPr>
        <w:rFonts w:ascii="楷体" w:eastAsia="楷体" w:hAnsi="楷体"/>
      </w:rPr>
    </w:pPr>
    <w:r>
      <w:rPr>
        <w:rFonts w:ascii="楷体" w:eastAsia="楷体" w:hAnsi="楷体"/>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2050" type="#_x0000_t63" style="position:absolute;left:0;text-align:left;margin-left:285.35pt;margin-top:-25.65pt;width:70.1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fillcolor="white [3201]" strokecolor="#f79646 [3209]" strokeweight="2pt">
          <v:textbox>
            <w:txbxContent>
              <w:p w:rsidR="006C6CED" w:rsidRPr="007424CC" w:rsidRDefault="006C6CED" w:rsidP="007424CC">
                <w:pPr>
                  <w:jc w:val="center"/>
                  <w:rPr>
                    <w:rFonts w:ascii="楷体" w:eastAsia="楷体" w:hAnsi="楷体"/>
                    <w:sz w:val="18"/>
                    <w:szCs w:val="18"/>
                  </w:rPr>
                </w:pPr>
                <w:r w:rsidRPr="007424CC">
                  <w:rPr>
                    <w:rFonts w:ascii="楷体" w:eastAsia="楷体" w:hAnsi="楷体" w:hint="eastAsia"/>
                    <w:sz w:val="18"/>
                    <w:szCs w:val="18"/>
                  </w:rPr>
                  <w:t>楷体小5</w:t>
                </w:r>
              </w:p>
            </w:txbxContent>
          </v:textbox>
        </v:shape>
      </w:pict>
    </w:r>
    <w:r w:rsidR="006C6CED" w:rsidRPr="00957754">
      <w:rPr>
        <w:rFonts w:ascii="楷体" w:eastAsia="楷体" w:hAnsi="楷体" w:hint="eastAsia"/>
      </w:rPr>
      <w:t>河北师范大学本科生毕业论文（设计）</w:t>
    </w:r>
  </w:p>
  <w:p w:rsidR="006C6CED" w:rsidRPr="000A44FF" w:rsidRDefault="006C6CED" w:rsidP="00265EBC">
    <w:pPr>
      <w:pStyle w:val="a3"/>
      <w:pBdr>
        <w:bottom w:val="none" w:sz="0" w:space="0" w:color="auto"/>
      </w:pBdr>
      <w:tabs>
        <w:tab w:val="center" w:pos="4535"/>
        <w:tab w:val="left" w:pos="6570"/>
      </w:tabs>
      <w:jc w:val="left"/>
      <w:rPr>
        <w:rFonts w:ascii="楷体" w:eastAsia="楷体" w:hAnsi="楷体"/>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3AD"/>
    <w:multiLevelType w:val="hybridMultilevel"/>
    <w:tmpl w:val="C4A80A48"/>
    <w:lvl w:ilvl="0" w:tplc="55FE429C">
      <w:start w:val="1"/>
      <w:numFmt w:val="decimal"/>
      <w:lvlText w:val="（%1）"/>
      <w:lvlJc w:val="left"/>
      <w:pPr>
        <w:ind w:left="1193" w:hanging="72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abstractNum w:abstractNumId="1" w15:restartNumberingAfterBreak="0">
    <w:nsid w:val="0CF84383"/>
    <w:multiLevelType w:val="hybridMultilevel"/>
    <w:tmpl w:val="770C8612"/>
    <w:lvl w:ilvl="0" w:tplc="17B61C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C7774"/>
    <w:multiLevelType w:val="hybridMultilevel"/>
    <w:tmpl w:val="CCE02B0E"/>
    <w:lvl w:ilvl="0" w:tplc="068EDB4A">
      <w:start w:val="1"/>
      <w:numFmt w:val="japaneseCounting"/>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2E583A"/>
    <w:multiLevelType w:val="hybridMultilevel"/>
    <w:tmpl w:val="B4CC8E7C"/>
    <w:lvl w:ilvl="0" w:tplc="E2A202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287AC1"/>
    <w:multiLevelType w:val="hybridMultilevel"/>
    <w:tmpl w:val="9CA4EFBA"/>
    <w:lvl w:ilvl="0" w:tplc="9858E5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A763D2"/>
    <w:multiLevelType w:val="hybridMultilevel"/>
    <w:tmpl w:val="6F5A2DBC"/>
    <w:lvl w:ilvl="0" w:tplc="A25E740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E304EFB"/>
    <w:multiLevelType w:val="hybridMultilevel"/>
    <w:tmpl w:val="0568AB98"/>
    <w:lvl w:ilvl="0" w:tplc="7E806C32">
      <w:start w:val="1"/>
      <w:numFmt w:val="japaneseCounting"/>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0417B3"/>
    <w:multiLevelType w:val="hybridMultilevel"/>
    <w:tmpl w:val="0C94F1FC"/>
    <w:lvl w:ilvl="0" w:tplc="B152274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9840F2"/>
    <w:multiLevelType w:val="hybridMultilevel"/>
    <w:tmpl w:val="57AE40A8"/>
    <w:lvl w:ilvl="0" w:tplc="4B963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B5471F"/>
    <w:multiLevelType w:val="hybridMultilevel"/>
    <w:tmpl w:val="3A44AE14"/>
    <w:lvl w:ilvl="0" w:tplc="A7B43C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676585"/>
    <w:multiLevelType w:val="hybridMultilevel"/>
    <w:tmpl w:val="1BEA3BEA"/>
    <w:lvl w:ilvl="0" w:tplc="F1D0426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C10243"/>
    <w:multiLevelType w:val="hybridMultilevel"/>
    <w:tmpl w:val="125EFB80"/>
    <w:lvl w:ilvl="0" w:tplc="60A8AC8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6A45595"/>
    <w:multiLevelType w:val="hybridMultilevel"/>
    <w:tmpl w:val="548048F4"/>
    <w:lvl w:ilvl="0" w:tplc="0DD64BE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5974A4"/>
    <w:multiLevelType w:val="hybridMultilevel"/>
    <w:tmpl w:val="8B001200"/>
    <w:lvl w:ilvl="0" w:tplc="3260D2E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540A32"/>
    <w:multiLevelType w:val="hybridMultilevel"/>
    <w:tmpl w:val="89D428DC"/>
    <w:lvl w:ilvl="0" w:tplc="967816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A8B5840"/>
    <w:multiLevelType w:val="hybridMultilevel"/>
    <w:tmpl w:val="534CE9BA"/>
    <w:lvl w:ilvl="0" w:tplc="9898A3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BB32F14"/>
    <w:multiLevelType w:val="hybridMultilevel"/>
    <w:tmpl w:val="4F4EC906"/>
    <w:lvl w:ilvl="0" w:tplc="0C0C7712">
      <w:start w:val="1"/>
      <w:numFmt w:val="decimalEnclosedCircle"/>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601128D"/>
    <w:multiLevelType w:val="hybridMultilevel"/>
    <w:tmpl w:val="6246B148"/>
    <w:lvl w:ilvl="0" w:tplc="0520F1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7F19CE"/>
    <w:multiLevelType w:val="hybridMultilevel"/>
    <w:tmpl w:val="C8DC4B30"/>
    <w:lvl w:ilvl="0" w:tplc="3722737C">
      <w:start w:val="2"/>
      <w:numFmt w:val="japaneseCounting"/>
      <w:lvlText w:val="（%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FE113F"/>
    <w:multiLevelType w:val="hybridMultilevel"/>
    <w:tmpl w:val="08B09C6A"/>
    <w:lvl w:ilvl="0" w:tplc="B58E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7"/>
  </w:num>
  <w:num w:numId="4">
    <w:abstractNumId w:val="5"/>
  </w:num>
  <w:num w:numId="5">
    <w:abstractNumId w:val="11"/>
  </w:num>
  <w:num w:numId="6">
    <w:abstractNumId w:val="14"/>
  </w:num>
  <w:num w:numId="7">
    <w:abstractNumId w:val="3"/>
  </w:num>
  <w:num w:numId="8">
    <w:abstractNumId w:val="10"/>
  </w:num>
  <w:num w:numId="9">
    <w:abstractNumId w:val="18"/>
  </w:num>
  <w:num w:numId="10">
    <w:abstractNumId w:val="19"/>
  </w:num>
  <w:num w:numId="11">
    <w:abstractNumId w:val="0"/>
  </w:num>
  <w:num w:numId="12">
    <w:abstractNumId w:val="8"/>
  </w:num>
  <w:num w:numId="13">
    <w:abstractNumId w:val="12"/>
  </w:num>
  <w:num w:numId="14">
    <w:abstractNumId w:val="9"/>
  </w:num>
  <w:num w:numId="15">
    <w:abstractNumId w:val="1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3"/>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rules v:ext="edit">
        <o:r id="V:Rule1" type="callout" idref="#圆角矩形标注 16"/>
        <o:r id="V:Rule2" type="callout" idref="#椭圆形标注 25"/>
        <o:r id="V:Rule3" type="callout" idref="#圆角矩形标注 1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27CD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190B"/>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062"/>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61514"/>
    <w:rsid w:val="00B846EF"/>
    <w:rsid w:val="00B860AC"/>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0580"/>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23774"/>
    <w:rsid w:val="00F525A9"/>
    <w:rsid w:val="00F56C4E"/>
    <w:rsid w:val="00F8411E"/>
    <w:rsid w:val="00FA2FB9"/>
    <w:rsid w:val="00FA332A"/>
    <w:rsid w:val="00FB481E"/>
    <w:rsid w:val="00FC39E9"/>
    <w:rsid w:val="00FD025C"/>
    <w:rsid w:val="00FE3BD8"/>
    <w:rsid w:val="00FE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allout" idref="#圆角矩形标注 21"/>
        <o:r id="V:Rule2" type="callout" idref="#圆角矩形标注 22"/>
        <o:r id="V:Rule3" type="callout" idref="#圆角矩形标注 23"/>
        <o:r id="V:Rule4" type="callout" idref="#线形标注 2(带边框和强调线) 30"/>
        <o:r id="V:Rule5" type="callout" idref="#矩形标注 6"/>
        <o:r id="V:Rule6" type="callout" idref="#矩形标注 5"/>
        <o:r id="V:Rule7" type="callout" idref="#矩形标注 2"/>
        <o:r id="V:Rule8" type="callout" idref="#矩形标注 7"/>
        <o:r id="V:Rule9" type="callout" idref="#矩形标注 8"/>
        <o:r id="V:Rule10" type="callout" idref="#矩形标注 20"/>
        <o:r id="V:Rule11" type="callout" idref="#矩形标注 10"/>
        <o:r id="V:Rule12" type="callout" idref="#矩形标注 1"/>
        <o:r id="V:Rule13" type="callout" idref="#矩形标注 12"/>
        <o:r id="V:Rule14" type="connector" idref="#直接箭头连接符 32"/>
        <o:r id="V:Rule15" type="connector" idref="#直接箭头连接符 24"/>
      </o:rules>
    </o:shapelayout>
  </w:shapeDefaults>
  <w:decimalSymbol w:val="."/>
  <w:listSeparator w:val=","/>
  <w14:docId w14:val="3AD74EF7"/>
  <w15:docId w15:val="{74223E6E-E078-4795-B666-C7A78B80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F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7F88"/>
    <w:rPr>
      <w:sz w:val="18"/>
      <w:szCs w:val="18"/>
    </w:rPr>
  </w:style>
  <w:style w:type="paragraph" w:styleId="a5">
    <w:name w:val="footer"/>
    <w:basedOn w:val="a"/>
    <w:link w:val="a6"/>
    <w:uiPriority w:val="99"/>
    <w:unhideWhenUsed/>
    <w:rsid w:val="00577F88"/>
    <w:pPr>
      <w:tabs>
        <w:tab w:val="center" w:pos="4153"/>
        <w:tab w:val="right" w:pos="8306"/>
      </w:tabs>
      <w:snapToGrid w:val="0"/>
      <w:jc w:val="left"/>
    </w:pPr>
    <w:rPr>
      <w:sz w:val="18"/>
      <w:szCs w:val="18"/>
    </w:rPr>
  </w:style>
  <w:style w:type="character" w:customStyle="1" w:styleId="a6">
    <w:name w:val="页脚 字符"/>
    <w:basedOn w:val="a0"/>
    <w:link w:val="a5"/>
    <w:uiPriority w:val="99"/>
    <w:rsid w:val="00577F88"/>
    <w:rPr>
      <w:sz w:val="18"/>
      <w:szCs w:val="18"/>
    </w:rPr>
  </w:style>
  <w:style w:type="paragraph" w:styleId="a7">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32062"/>
    <w:pPr>
      <w:ind w:firstLineChars="200" w:firstLine="420"/>
    </w:pPr>
  </w:style>
  <w:style w:type="paragraph" w:styleId="a9">
    <w:name w:val="Balloon Text"/>
    <w:basedOn w:val="a"/>
    <w:link w:val="aa"/>
    <w:uiPriority w:val="99"/>
    <w:semiHidden/>
    <w:unhideWhenUsed/>
    <w:rsid w:val="006A41DF"/>
    <w:rPr>
      <w:sz w:val="18"/>
      <w:szCs w:val="18"/>
    </w:rPr>
  </w:style>
  <w:style w:type="character" w:customStyle="1" w:styleId="aa">
    <w:name w:val="批注框文本 字符"/>
    <w:basedOn w:val="a0"/>
    <w:link w:val="a9"/>
    <w:uiPriority w:val="99"/>
    <w:semiHidden/>
    <w:rsid w:val="006A41DF"/>
    <w:rPr>
      <w:sz w:val="18"/>
      <w:szCs w:val="18"/>
    </w:rPr>
  </w:style>
  <w:style w:type="paragraph" w:styleId="ab">
    <w:name w:val="Body Text"/>
    <w:basedOn w:val="a"/>
    <w:link w:val="ac"/>
    <w:uiPriority w:val="99"/>
    <w:unhideWhenUsed/>
    <w:rsid w:val="006D637D"/>
    <w:pPr>
      <w:spacing w:after="120"/>
    </w:pPr>
    <w:rPr>
      <w:rFonts w:ascii="Times New Roman" w:eastAsia="宋体" w:hAnsi="Times New Roman" w:cs="Times New Roman"/>
      <w:szCs w:val="24"/>
    </w:rPr>
  </w:style>
  <w:style w:type="character" w:customStyle="1" w:styleId="ac">
    <w:name w:val="正文文本 字符"/>
    <w:basedOn w:val="a0"/>
    <w:link w:val="ab"/>
    <w:uiPriority w:val="99"/>
    <w:rsid w:val="006D637D"/>
    <w:rPr>
      <w:rFonts w:ascii="Times New Roman" w:eastAsia="宋体" w:hAnsi="Times New Roman" w:cs="Times New Roman"/>
      <w:szCs w:val="24"/>
    </w:rPr>
  </w:style>
  <w:style w:type="paragraph" w:styleId="1">
    <w:name w:val="toc 1"/>
    <w:basedOn w:val="ab"/>
    <w:next w:val="ab"/>
    <w:autoRedefine/>
    <w:qFormat/>
    <w:rsid w:val="006D637D"/>
    <w:pPr>
      <w:tabs>
        <w:tab w:val="right" w:leader="dot" w:pos="8777"/>
      </w:tabs>
      <w:spacing w:after="0" w:line="360" w:lineRule="auto"/>
    </w:pPr>
    <w:rPr>
      <w:rFonts w:ascii="黑体" w:eastAsia="黑体" w:hAnsi="黑体"/>
      <w:sz w:val="24"/>
      <w:szCs w:val="20"/>
    </w:rPr>
  </w:style>
  <w:style w:type="paragraph" w:styleId="ad">
    <w:name w:val="footnote text"/>
    <w:basedOn w:val="a"/>
    <w:link w:val="ae"/>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ae">
    <w:name w:val="脚注文本 字符"/>
    <w:basedOn w:val="a0"/>
    <w:link w:val="ad"/>
    <w:uiPriority w:val="99"/>
    <w:semiHidden/>
    <w:rsid w:val="006D637D"/>
    <w:rPr>
      <w:rFonts w:ascii="Times New Roman" w:eastAsia="宋体" w:hAnsi="Times New Roman" w:cs="Times New Roman"/>
      <w:sz w:val="18"/>
      <w:szCs w:val="18"/>
    </w:rPr>
  </w:style>
  <w:style w:type="character" w:styleId="af">
    <w:name w:val="footnote reference"/>
    <w:basedOn w:val="a0"/>
    <w:uiPriority w:val="99"/>
    <w:semiHidden/>
    <w:unhideWhenUsed/>
    <w:rsid w:val="006D63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8B0C6-6B4E-45BD-BC2C-67FA2D78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9</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huayu</cp:lastModifiedBy>
  <cp:revision>104</cp:revision>
  <cp:lastPrinted>2017-11-29T03:14:00Z</cp:lastPrinted>
  <dcterms:created xsi:type="dcterms:W3CDTF">2017-10-27T02:26:00Z</dcterms:created>
  <dcterms:modified xsi:type="dcterms:W3CDTF">2019-03-07T01:44:00Z</dcterms:modified>
</cp:coreProperties>
</file>