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1E" w:rsidRDefault="0023151E" w:rsidP="0023151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151E" w:rsidRDefault="0023151E" w:rsidP="0023151E">
      <w:r>
        <w:t xml:space="preserve">        // TODO code application logic here</w:t>
      </w:r>
    </w:p>
    <w:p w:rsidR="0023151E" w:rsidRDefault="0023151E" w:rsidP="0023151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 : ( e.g. , 2012 ):");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year % 100;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year / 100;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month : (1-12) :");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input.nextInt</w:t>
      </w:r>
      <w:proofErr w:type="spellEnd"/>
      <w:r>
        <w:t>();</w:t>
      </w:r>
    </w:p>
    <w:p w:rsidR="0023151E" w:rsidRDefault="0023151E" w:rsidP="0023151E">
      <w:r>
        <w:t xml:space="preserve">        </w:t>
      </w:r>
      <w:proofErr w:type="gramStart"/>
      <w:r>
        <w:t>if</w:t>
      </w:r>
      <w:proofErr w:type="gramEnd"/>
      <w:r>
        <w:t xml:space="preserve"> (m == 1) {</w:t>
      </w:r>
    </w:p>
    <w:p w:rsidR="0023151E" w:rsidRDefault="0023151E" w:rsidP="0023151E">
      <w:r>
        <w:t xml:space="preserve">            m += 12;</w:t>
      </w:r>
    </w:p>
    <w:p w:rsidR="0023151E" w:rsidRDefault="0023151E" w:rsidP="0023151E">
      <w:r>
        <w:t xml:space="preserve">            y -= 1;</w:t>
      </w:r>
    </w:p>
    <w:p w:rsidR="0023151E" w:rsidRDefault="0023151E" w:rsidP="0023151E">
      <w:r>
        <w:t xml:space="preserve">        } else if (m == 2) {</w:t>
      </w:r>
    </w:p>
    <w:p w:rsidR="0023151E" w:rsidRDefault="0023151E" w:rsidP="0023151E">
      <w:r>
        <w:t xml:space="preserve">            m += 12;</w:t>
      </w:r>
    </w:p>
    <w:p w:rsidR="0023151E" w:rsidRDefault="0023151E" w:rsidP="0023151E">
      <w:r>
        <w:t xml:space="preserve">            y -= 1;</w:t>
      </w:r>
    </w:p>
    <w:p w:rsidR="0023151E" w:rsidRDefault="0023151E" w:rsidP="0023151E">
      <w:r>
        <w:t xml:space="preserve">        }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day of the month : ( 1-31 ) :");</w:t>
      </w:r>
    </w:p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input.nextInt</w:t>
      </w:r>
      <w:proofErr w:type="spellEnd"/>
      <w:r>
        <w:t>();</w:t>
      </w:r>
    </w:p>
    <w:p w:rsidR="0023151E" w:rsidRDefault="0023151E" w:rsidP="0023151E"/>
    <w:p w:rsidR="0023151E" w:rsidRDefault="0023151E" w:rsidP="00231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(y + (y / 4) + (c / 4) - (2 * c) + ((26 * (m + 1)) / 10) + d - 1) % 7;</w:t>
      </w:r>
    </w:p>
    <w:p w:rsidR="0023151E" w:rsidRDefault="0023151E" w:rsidP="0023151E">
      <w:r>
        <w:t xml:space="preserve">        </w:t>
      </w:r>
      <w:proofErr w:type="gramStart"/>
      <w:r>
        <w:t>if</w:t>
      </w:r>
      <w:proofErr w:type="gramEnd"/>
      <w:r>
        <w:t xml:space="preserve"> (w == 0)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Sunday.");</w:t>
      </w:r>
    </w:p>
    <w:p w:rsidR="0023151E" w:rsidRDefault="0023151E" w:rsidP="0023151E">
      <w:r>
        <w:t xml:space="preserve">        } else if (w == 1)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Monday.");</w:t>
      </w:r>
    </w:p>
    <w:p w:rsidR="0023151E" w:rsidRDefault="0023151E" w:rsidP="0023151E">
      <w:r>
        <w:t xml:space="preserve">        } else if (w == 2)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Tuesday.");</w:t>
      </w:r>
    </w:p>
    <w:p w:rsidR="0023151E" w:rsidRDefault="0023151E" w:rsidP="0023151E">
      <w:r>
        <w:t xml:space="preserve">        } else if (w == 3)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Wednesday.");</w:t>
      </w:r>
    </w:p>
    <w:p w:rsidR="0023151E" w:rsidRDefault="0023151E" w:rsidP="0023151E">
      <w:r>
        <w:t xml:space="preserve">        } else if (w == 4)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Thursday.");</w:t>
      </w:r>
    </w:p>
    <w:p w:rsidR="0023151E" w:rsidRDefault="0023151E" w:rsidP="0023151E">
      <w:r>
        <w:t xml:space="preserve">        } else if (w == 5)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Friday.");</w:t>
      </w:r>
    </w:p>
    <w:p w:rsidR="0023151E" w:rsidRDefault="0023151E" w:rsidP="0023151E">
      <w:r>
        <w:t xml:space="preserve">        } else if (w == 6)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 of the week is Saturday.");</w:t>
      </w:r>
    </w:p>
    <w:p w:rsidR="0023151E" w:rsidRDefault="0023151E" w:rsidP="0023151E">
      <w:r>
        <w:t xml:space="preserve">        } else {</w:t>
      </w:r>
    </w:p>
    <w:p w:rsidR="0023151E" w:rsidRDefault="0023151E" w:rsidP="002315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w);</w:t>
      </w:r>
    </w:p>
    <w:p w:rsidR="0023151E" w:rsidRDefault="0023151E" w:rsidP="0023151E">
      <w:r>
        <w:t xml:space="preserve">        }</w:t>
      </w:r>
    </w:p>
    <w:p w:rsidR="00F6103E" w:rsidRDefault="0023151E" w:rsidP="0023151E">
      <w:r>
        <w:t xml:space="preserve">    }</w:t>
      </w:r>
      <w:bookmarkStart w:id="0" w:name="_GoBack"/>
      <w:bookmarkEnd w:id="0"/>
    </w:p>
    <w:sectPr w:rsidR="00F610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1E"/>
    <w:rsid w:val="0023151E"/>
    <w:rsid w:val="00F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2CD04-4DCE-4FB5-AC94-F4937DE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2017-03-24T08:16:00Z</dcterms:created>
  <dcterms:modified xsi:type="dcterms:W3CDTF">2017-03-24T08:16:00Z</dcterms:modified>
</cp:coreProperties>
</file>