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C90A09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  <w:lang w:val="en-US" w:eastAsia="zh-CN"/>
        </w:rPr>
        <w:t>人工智能</w:t>
      </w:r>
      <w:r>
        <w:rPr>
          <w:b/>
          <w:sz w:val="44"/>
          <w:szCs w:val="44"/>
        </w:rPr>
        <w:t>学院本科毕业论文</w:t>
      </w:r>
    </w:p>
    <w:p w14:paraId="0C58FE1E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档案袋材料清单</w:t>
      </w:r>
    </w:p>
    <w:p w14:paraId="2162A216">
      <w:pPr>
        <w:spacing w:before="156" w:beforeLines="50" w:line="620" w:lineRule="exact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学号：              姓名：           专业：</w:t>
      </w:r>
    </w:p>
    <w:p w14:paraId="0946942F">
      <w:pPr>
        <w:spacing w:line="620" w:lineRule="exact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论文题目：</w:t>
      </w:r>
    </w:p>
    <w:p w14:paraId="0F797E9A">
      <w:pPr>
        <w:spacing w:line="620" w:lineRule="exact"/>
        <w:jc w:val="lef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指导教师：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4536"/>
        <w:gridCol w:w="1417"/>
        <w:gridCol w:w="1468"/>
      </w:tblGrid>
      <w:tr w14:paraId="70608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14DBF326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序号</w:t>
            </w:r>
          </w:p>
        </w:tc>
        <w:tc>
          <w:tcPr>
            <w:tcW w:w="4536" w:type="dxa"/>
          </w:tcPr>
          <w:p w14:paraId="17991220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名称</w:t>
            </w:r>
          </w:p>
        </w:tc>
        <w:tc>
          <w:tcPr>
            <w:tcW w:w="1417" w:type="dxa"/>
          </w:tcPr>
          <w:p w14:paraId="4D844310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件数</w:t>
            </w:r>
          </w:p>
        </w:tc>
        <w:tc>
          <w:tcPr>
            <w:tcW w:w="1468" w:type="dxa"/>
          </w:tcPr>
          <w:p w14:paraId="58FA0A7A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备注</w:t>
            </w:r>
          </w:p>
        </w:tc>
      </w:tr>
      <w:tr w14:paraId="7475D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68586601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1</w:t>
            </w:r>
          </w:p>
        </w:tc>
        <w:tc>
          <w:tcPr>
            <w:tcW w:w="4536" w:type="dxa"/>
          </w:tcPr>
          <w:p w14:paraId="031574A2">
            <w:pPr>
              <w:spacing w:line="620" w:lineRule="exact"/>
              <w:rPr>
                <w:rFonts w:hint="default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本科毕业设计（论文）终稿</w:t>
            </w:r>
            <w:bookmarkStart w:id="0" w:name="_GoBack"/>
            <w:bookmarkEnd w:id="0"/>
          </w:p>
        </w:tc>
        <w:tc>
          <w:tcPr>
            <w:tcW w:w="1417" w:type="dxa"/>
          </w:tcPr>
          <w:p w14:paraId="2170E8B4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1</w:t>
            </w:r>
          </w:p>
        </w:tc>
        <w:tc>
          <w:tcPr>
            <w:tcW w:w="1468" w:type="dxa"/>
          </w:tcPr>
          <w:p w14:paraId="22236F55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</w:tr>
      <w:tr w14:paraId="4B5E9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6F0ADF96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</w:t>
            </w:r>
          </w:p>
        </w:tc>
        <w:tc>
          <w:tcPr>
            <w:tcW w:w="4536" w:type="dxa"/>
          </w:tcPr>
          <w:p w14:paraId="72250E27">
            <w:pPr>
              <w:spacing w:line="620" w:lineRule="exact"/>
              <w:rPr>
                <w:rFonts w:hint="default" w:eastAsiaTheme="minorEastAsia"/>
                <w:b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本科毕业设计（论文）过程材料</w:t>
            </w:r>
          </w:p>
        </w:tc>
        <w:tc>
          <w:tcPr>
            <w:tcW w:w="1417" w:type="dxa"/>
          </w:tcPr>
          <w:p w14:paraId="6C53E4CB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1</w:t>
            </w:r>
          </w:p>
        </w:tc>
        <w:tc>
          <w:tcPr>
            <w:tcW w:w="1468" w:type="dxa"/>
          </w:tcPr>
          <w:p w14:paraId="7F3D7114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</w:tr>
      <w:tr w14:paraId="338CB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011C9A6A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536" w:type="dxa"/>
          </w:tcPr>
          <w:p w14:paraId="71B46FDD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  <w:tc>
          <w:tcPr>
            <w:tcW w:w="1417" w:type="dxa"/>
          </w:tcPr>
          <w:p w14:paraId="0371D923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468" w:type="dxa"/>
          </w:tcPr>
          <w:p w14:paraId="2F7748D0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</w:tr>
      <w:tr w14:paraId="27929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4B166265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536" w:type="dxa"/>
          </w:tcPr>
          <w:p w14:paraId="7992EE4D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  <w:tc>
          <w:tcPr>
            <w:tcW w:w="1417" w:type="dxa"/>
          </w:tcPr>
          <w:p w14:paraId="73BECF78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468" w:type="dxa"/>
          </w:tcPr>
          <w:p w14:paraId="78729E79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</w:tr>
      <w:tr w14:paraId="2E840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45F219E3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536" w:type="dxa"/>
          </w:tcPr>
          <w:p w14:paraId="17F6F738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  <w:tc>
          <w:tcPr>
            <w:tcW w:w="1417" w:type="dxa"/>
          </w:tcPr>
          <w:p w14:paraId="15F536EF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468" w:type="dxa"/>
          </w:tcPr>
          <w:p w14:paraId="51A1730B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</w:tr>
      <w:tr w14:paraId="4275F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018BE7D3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536" w:type="dxa"/>
          </w:tcPr>
          <w:p w14:paraId="6739FB3C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  <w:tc>
          <w:tcPr>
            <w:tcW w:w="1417" w:type="dxa"/>
          </w:tcPr>
          <w:p w14:paraId="2CDD66D8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468" w:type="dxa"/>
          </w:tcPr>
          <w:p w14:paraId="6AB46D87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</w:tr>
      <w:tr w14:paraId="09AD2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113CD62B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536" w:type="dxa"/>
          </w:tcPr>
          <w:p w14:paraId="69F9C4CB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  <w:tc>
          <w:tcPr>
            <w:tcW w:w="1417" w:type="dxa"/>
          </w:tcPr>
          <w:p w14:paraId="7A195FC2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468" w:type="dxa"/>
          </w:tcPr>
          <w:p w14:paraId="039D16DB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</w:tr>
      <w:tr w14:paraId="4B250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51A86574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536" w:type="dxa"/>
          </w:tcPr>
          <w:p w14:paraId="6029551C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  <w:tc>
          <w:tcPr>
            <w:tcW w:w="1417" w:type="dxa"/>
          </w:tcPr>
          <w:p w14:paraId="4AA3C6B2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468" w:type="dxa"/>
          </w:tcPr>
          <w:p w14:paraId="325DE01C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</w:tr>
      <w:tr w14:paraId="2809A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7FA1FAA7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536" w:type="dxa"/>
          </w:tcPr>
          <w:p w14:paraId="74DDDC8C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  <w:tc>
          <w:tcPr>
            <w:tcW w:w="1417" w:type="dxa"/>
          </w:tcPr>
          <w:p w14:paraId="7E34F9A8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468" w:type="dxa"/>
          </w:tcPr>
          <w:p w14:paraId="7A62917B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</w:tr>
      <w:tr w14:paraId="66FCC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68D82578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536" w:type="dxa"/>
          </w:tcPr>
          <w:p w14:paraId="2FC2A32B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  <w:tc>
          <w:tcPr>
            <w:tcW w:w="1417" w:type="dxa"/>
          </w:tcPr>
          <w:p w14:paraId="48EACE55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468" w:type="dxa"/>
          </w:tcPr>
          <w:p w14:paraId="40A86F1C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</w:tr>
      <w:tr w14:paraId="360DE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5FF364EA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536" w:type="dxa"/>
          </w:tcPr>
          <w:p w14:paraId="1862D5D5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  <w:tc>
          <w:tcPr>
            <w:tcW w:w="1417" w:type="dxa"/>
          </w:tcPr>
          <w:p w14:paraId="1CE35329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468" w:type="dxa"/>
          </w:tcPr>
          <w:p w14:paraId="4016BFFF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</w:tr>
      <w:tr w14:paraId="55249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29BADC8B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536" w:type="dxa"/>
          </w:tcPr>
          <w:p w14:paraId="0C65D74E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  <w:tc>
          <w:tcPr>
            <w:tcW w:w="1417" w:type="dxa"/>
          </w:tcPr>
          <w:p w14:paraId="0C563F3E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468" w:type="dxa"/>
          </w:tcPr>
          <w:p w14:paraId="6063D36F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</w:tr>
      <w:tr w14:paraId="054B4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5367CCAF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4536" w:type="dxa"/>
          </w:tcPr>
          <w:p w14:paraId="1F833551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  <w:tc>
          <w:tcPr>
            <w:tcW w:w="1417" w:type="dxa"/>
          </w:tcPr>
          <w:p w14:paraId="61939F67">
            <w:pPr>
              <w:spacing w:line="620" w:lineRule="exact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1468" w:type="dxa"/>
          </w:tcPr>
          <w:p w14:paraId="2E033161">
            <w:pPr>
              <w:spacing w:line="620" w:lineRule="exact"/>
              <w:rPr>
                <w:b/>
                <w:sz w:val="30"/>
                <w:szCs w:val="30"/>
              </w:rPr>
            </w:pPr>
          </w:p>
        </w:tc>
      </w:tr>
    </w:tbl>
    <w:p w14:paraId="721EBA2E">
      <w:pPr>
        <w:spacing w:before="312" w:beforeLines="100" w:line="620" w:lineRule="exact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指导教师签名：</w:t>
      </w:r>
    </w:p>
    <w:p w14:paraId="7427CC87">
      <w:pPr>
        <w:spacing w:line="620" w:lineRule="exact"/>
        <w:rPr>
          <w:b/>
          <w:sz w:val="28"/>
          <w:szCs w:val="28"/>
        </w:rPr>
      </w:pPr>
      <w:r>
        <w:rPr>
          <w:rFonts w:hint="eastAsia"/>
          <w:b/>
          <w:sz w:val="30"/>
          <w:szCs w:val="30"/>
        </w:rPr>
        <w:t>日期：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531A"/>
    <w:rsid w:val="002B3688"/>
    <w:rsid w:val="002D2C25"/>
    <w:rsid w:val="004071C7"/>
    <w:rsid w:val="005A193F"/>
    <w:rsid w:val="00806D86"/>
    <w:rsid w:val="00867E61"/>
    <w:rsid w:val="00883019"/>
    <w:rsid w:val="00C3002E"/>
    <w:rsid w:val="00D408C9"/>
    <w:rsid w:val="00DB531A"/>
    <w:rsid w:val="00E86C8D"/>
    <w:rsid w:val="00ED6700"/>
    <w:rsid w:val="00EF4529"/>
    <w:rsid w:val="1D144E26"/>
    <w:rsid w:val="43141B7B"/>
    <w:rsid w:val="4A2B5711"/>
    <w:rsid w:val="6931743F"/>
    <w:rsid w:val="720F0644"/>
  </w:rsids>
  <m:mathPr>
    <m:mathFont m:val="Cambria Math"/>
    <m:brkBin m:val="before"/>
    <m:brkBinSub m:val="--"/>
    <m:smallFrac m:val="0"/>
    <m:dispDef m:val="0"/>
    <m:lMargin m:val="0"/>
    <m:rMargin m:val="0"/>
    <m:defJc m:val="left"/>
    <m:wrapIndent m:val="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86</Words>
  <Characters>86</Characters>
  <Lines>2</Lines>
  <Paragraphs>1</Paragraphs>
  <TotalTime>0</TotalTime>
  <ScaleCrop>false</ScaleCrop>
  <LinksUpToDate>false</LinksUpToDate>
  <CharactersWithSpaces>111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2024-05-23T06:48:00Z</dcterms:created>
  <dc:creator>lisuruo</dc:creator>
  <cp:lastModifiedBy>Yukirin</cp:lastModifiedBy>
  <cp:lastPrinted>2024-05-23T06:46:00Z</cp:lastPrinted>
  <dcterms:modified xsi:type="dcterms:W3CDTF">2025-05-19T08:23:59Z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eyJoZGlkIjoiNTRiYmRhNDFkNTA2Y2JjZDllYjIwMmY0OWQyNzdlODIiLCJ1c2VySWQiOiI0OTQ2NzQ3MjIifQ==</vt:lpwstr>
  </property>
  <property fmtid="{D5CDD505-2E9C-101B-9397-08002B2CF9AE}" pid="3" name="KSOProductBuildVer">
    <vt:lpwstr>2052-12.1.0.20784</vt:lpwstr>
  </property>
  <property fmtid="{D5CDD505-2E9C-101B-9397-08002B2CF9AE}" pid="4" name="ICV">
    <vt:lpwstr>3884374C4E2044B2A8E8E9CE08A11754_12</vt:lpwstr>
  </property>
</Properties>
</file>