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2650" w14:textId="63CECBA7" w:rsidR="00AD17B7" w:rsidRDefault="00AD17B7" w:rsidP="00AD17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Two</w:t>
      </w:r>
      <w:r>
        <w:t xml:space="preserve"> Number Sum: use the set (dic for index) to store ele, and then find target-ele</w:t>
      </w:r>
    </w:p>
    <w:p w14:paraId="61E77765" w14:textId="586D94CB" w:rsidR="00AD17B7" w:rsidRDefault="00AD17B7" w:rsidP="00AD17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alidate Subsequence: t</w:t>
      </w:r>
      <w:r w:rsidR="005B655C">
        <w:t>wo</w:t>
      </w:r>
      <w:r>
        <w:t xml:space="preserve"> pointer</w:t>
      </w:r>
      <w:r w:rsidR="005B655C">
        <w:t>s for two arrays</w:t>
      </w:r>
    </w:p>
    <w:p w14:paraId="385FC8A9" w14:textId="628939F4" w:rsidR="00AD17B7" w:rsidRDefault="005B655C" w:rsidP="00AD17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orted Squared Array: </w:t>
      </w:r>
      <w:r w:rsidR="00093F3E">
        <w:t xml:space="preserve">trick: </w:t>
      </w:r>
      <w:r>
        <w:t>left and right two pointers</w:t>
      </w:r>
    </w:p>
    <w:p w14:paraId="0DE9DF56" w14:textId="276FB73F" w:rsidR="005B655C" w:rsidRDefault="005B655C" w:rsidP="00AD17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ournament Winner: </w:t>
      </w:r>
      <w:r w:rsidR="00093F3E">
        <w:t>use dic. Trick:</w:t>
      </w:r>
      <w:r w:rsidR="004F6CCF">
        <w:t xml:space="preserve"> use a currentwinner in the dic to store the ret</w:t>
      </w:r>
    </w:p>
    <w:p w14:paraId="03D5BD7D" w14:textId="0452C1E2" w:rsidR="004F6CCF" w:rsidRDefault="004F6CCF" w:rsidP="00AD17B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on-Constructible Change: sort, and then keeping adding sum in a for loop </w:t>
      </w:r>
    </w:p>
    <w:p w14:paraId="167F3AE2" w14:textId="2280094A" w:rsidR="004F6CCF" w:rsidRDefault="00092DDE" w:rsidP="00AD17B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 xml:space="preserve">Find Closest Value in BST: </w:t>
      </w:r>
      <w:r w:rsidR="00AF5C71">
        <w:t xml:space="preserve">closest value should be both the </w:t>
      </w:r>
      <w:r w:rsidR="009261DB">
        <w:t>parameter and return value</w:t>
      </w:r>
      <w:r w:rsidR="00255552">
        <w:t>, only one path to go</w:t>
      </w:r>
      <w:r w:rsidR="009261DB">
        <w:t xml:space="preserve"> </w:t>
      </w:r>
    </w:p>
    <w:sectPr w:rsidR="004F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8503D"/>
    <w:multiLevelType w:val="hybridMultilevel"/>
    <w:tmpl w:val="0FF81000"/>
    <w:lvl w:ilvl="0" w:tplc="81287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77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31"/>
    <w:rsid w:val="00092DDE"/>
    <w:rsid w:val="00093F3E"/>
    <w:rsid w:val="001C4731"/>
    <w:rsid w:val="00255552"/>
    <w:rsid w:val="004F6CCF"/>
    <w:rsid w:val="005B655C"/>
    <w:rsid w:val="009261DB"/>
    <w:rsid w:val="00AD17B7"/>
    <w:rsid w:val="00AF5C71"/>
    <w:rsid w:val="00F1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7AC"/>
  <w15:chartTrackingRefBased/>
  <w15:docId w15:val="{DADE629C-5817-472B-93FB-34609CC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ziao</dc:creator>
  <cp:keywords/>
  <dc:description/>
  <cp:lastModifiedBy>Yu ziao</cp:lastModifiedBy>
  <cp:revision>3</cp:revision>
  <dcterms:created xsi:type="dcterms:W3CDTF">2022-07-22T20:31:00Z</dcterms:created>
  <dcterms:modified xsi:type="dcterms:W3CDTF">2022-07-22T21:42:00Z</dcterms:modified>
</cp:coreProperties>
</file>