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B316" w14:textId="57C38728" w:rsidR="001F56EA" w:rsidRDefault="005D0AA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324E64C" wp14:editId="3CE42F40">
                <wp:simplePos x="0" y="0"/>
                <wp:positionH relativeFrom="column">
                  <wp:posOffset>2617510</wp:posOffset>
                </wp:positionH>
                <wp:positionV relativeFrom="page">
                  <wp:posOffset>219812</wp:posOffset>
                </wp:positionV>
                <wp:extent cx="2979420" cy="747395"/>
                <wp:effectExtent l="0" t="0" r="0" b="0"/>
                <wp:wrapNone/>
                <wp:docPr id="1645275153" name="组合 164527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420" cy="747395"/>
                          <a:chOff x="2028825" y="105389"/>
                          <a:chExt cx="2979797" cy="747894"/>
                        </a:xfrm>
                        <a:effectLst/>
                      </wpg:grpSpPr>
                      <wps:wsp>
                        <wps:cNvPr id="11136154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05389"/>
                            <a:ext cx="2942274" cy="747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45EEB2" w14:textId="77777777" w:rsidR="005D0AAB" w:rsidRPr="005D0AAB" w:rsidRDefault="005D0AAB" w:rsidP="005D0AA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  <w:szCs w:val="21"/>
                                </w:rPr>
                              </w:pPr>
                              <w:r w:rsidRPr="005D0AAB">
                                <w:rPr>
                                  <w:rFonts w:ascii="微软雅黑" w:hAnsi="微软雅黑"/>
                                  <w:b/>
                                  <w:bCs/>
                                  <w:color w:val="1F4E79" w:themeColor="accent1" w:themeShade="80"/>
                                  <w:szCs w:val="21"/>
                                </w:rPr>
                                <w:t>立德、敬业、博学、竞先</w:t>
                              </w:r>
                              <w:r w:rsidRPr="005D0AAB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szCs w:val="21"/>
                                </w:rPr>
                                <w:t>。</w:t>
                              </w:r>
                            </w:p>
                            <w:p w14:paraId="39E315AE" w14:textId="464CC9D0" w:rsidR="005D0AAB" w:rsidRPr="005D0AAB" w:rsidRDefault="005D0AAB" w:rsidP="005D0AA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1F4E79" w:themeColor="accent1" w:themeShade="80"/>
                                </w:rPr>
                              </w:pPr>
                              <w:r w:rsidRPr="005D0AAB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1F4E79" w:themeColor="accent1" w:themeShade="80"/>
                                  <w:sz w:val="36"/>
                                  <w:szCs w:val="21"/>
                                </w:rPr>
                                <w:t>黄志宏</w:t>
                              </w:r>
                              <w:r w:rsidRPr="005D0AAB">
                                <w:rPr>
                                  <w:rFonts w:ascii="微软雅黑" w:hAnsi="微软雅黑"/>
                                  <w:color w:val="1F4E79" w:themeColor="accent1" w:themeShade="80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978225608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4E64C" id="组合 1645275153" o:spid="_x0000_s1026" style="position:absolute;left:0;text-align:left;margin-left:206.1pt;margin-top:17.3pt;width:234.6pt;height:58.85pt;z-index:251679744;mso-position-vertical-relative:page" coordorigin="20288,1053" coordsize="29797,7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meoLAMAACUHAAAOAAAAZHJzL2Uyb0RvYy54bWy0Vc1u1DAQviPxDpbvdJNssvlRs1VpaYVU&#13;&#10;oFLhAbyJ8yMcO9jeZssDwI0jFxASBzj1yJ232fIYjJ3sTxcJVUXswRvb4/HMN9833j9YNAxdUqlq&#13;&#10;wVPs7jkYUZ6JvOZlil+9PHkUYaQ04TlhgtMUX1GFD6YPH+x3bUI9UQmWU4nACVdJ16a40rpNRiOV&#13;&#10;VbQhak+0lMNmIWRDNExlOcol6cB7w0ae40xGnZB5K0VGlYLV434TT63/oqCZflEUimrEUgyxaTtK&#13;&#10;O87MOJruk6SUpK3qbAiD3COKhtQcLl27OiaaoLms/3DV1JkUShR6LxPNSBRFnVGbA2TjOjvZnEox&#13;&#10;b20uZdKV7RomgHYHp3u7zZ5fnsr2oj2XgETXloCFnZlcFoVszD9EiRYWsqs1ZHShUQaLXhzGvgfI&#13;&#10;ZrAX+uE4DnpMswqAN8c8x4siL8AIDFwnGEfxyuDJlo8wDtc+otg3JqNNBNRW8kxps3wryq4F3qgN&#13;&#10;NOrfoLmoSEst4ioBaM4lqnMI23XHEzfwPRcjThqg8fLj++Xn6+XXd8gzoZoowNzAiPTisYC0XUsH&#13;&#10;1Z6J7LVCXBxVhJf0UErRVZTkEKdrk9w62vtRxsmseyZyuIfMtbCOdmrhOZPJ2Adt7YC6KYvveaH/&#13;&#10;F0hbqfQpFQ0yHymWoBR7EbkcYCbJysRwgIuTmjFIlSSMoy7FcQA13dlpag1iZnWT4sgxv6GMjBvD&#13;&#10;nSKqxGTa56wXs8UA40zkVwCAFL1UobXARyXkW4w6kGmK1Zs5kRQj9pQDiLHr+0bXduIHoaGi3N6Z&#13;&#10;be8QnoGrFGdaYtRPjrTtBn0mhwB3UQ8sU0kfi6WcZVkf7P+nWxxGnhdMHKhvT7ebTz+WH779+vkF&#13;&#10;xpvr7yjcIt0RH7S7AnQjm0G4txQYOdFKgSuyDOoNQtdxxkPJVnxbcWCgCau5kQdJ7koT1wuBBigz&#13;&#10;lSsY0fDZtCApxUuoACvh0TDFMC6VYHVuWGYn5gGgR0yiSwKte1b2emLzBoTRr0XBhmH2vTDmtm3c&#13;&#10;8mQyOCaq6g/ZrbvSsq9/33MGAtjuA73Y3jO8G6bZb88tYTav2/Q3AAAA//8DAFBLAwQUAAYACAAA&#13;&#10;ACEASeSCfOYAAAAPAQAADwAAAGRycy9kb3ducmV2LnhtbEyPzWrDMBCE74W+g9hCb40s2wnGsRxC&#13;&#10;+nMKhSaF0ptibWwTSzKWYjtv3+2pvSws+83sTLGZTcdGHHzrrASxiIChrZxubS3h8/j6lAHzQVmt&#13;&#10;OmdRwg09bMr7u0Ll2k32A8dDqBmZWJ8rCU0Ifc65rxo0yi9cj5ZuZzcYFWgdaq4HNZG56XgcRStu&#13;&#10;VGvpQ6N63DVYXQ5XI+FtUtM2ES/j/nLe3b6Py/evvUApHx/m5zWN7RpYwDn8KeC3A+WHkoKd3NVq&#13;&#10;zzoJqYhjQiUk6QoYAVkmUmAnIpdxArws+P8e5Q8AAAD//wMAUEsBAi0AFAAGAAgAAAAhALaDOJL+&#13;&#10;AAAA4QEAABMAAAAAAAAAAAAAAAAAAAAAAFtDb250ZW50X1R5cGVzXS54bWxQSwECLQAUAAYACAAA&#13;&#10;ACEAOP0h/9YAAACUAQAACwAAAAAAAAAAAAAAAAAvAQAAX3JlbHMvLnJlbHNQSwECLQAUAAYACAAA&#13;&#10;ACEAybZnqCwDAAAlBwAADgAAAAAAAAAAAAAAAAAuAgAAZHJzL2Uyb0RvYy54bWxQSwECLQAUAAYA&#13;&#10;CAAAACEASeSCfOYAAAAPAQAADwAAAAAAAAAAAAAAAACGBQAAZHJzL2Rvd25yZXYueG1sUEsFBgAA&#13;&#10;AAAEAAQA8wAAAJk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0663;top:1053;width:29423;height:74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MjyzgAAAOgAAAAPAAAAZHJzL2Rvd25yZXYueG1sRI/RagIx&#13;&#10;EEXfC/5DGKEvRbOx7VpWo5QWQaR9qPoB0824WdxMlk26rn9vCoW+DMxc7hnOcj24RvTUhdqzBjXN&#13;&#10;QBCX3tRcaTgeNpMXECEiG2w8k4YrBVivRndLLIy/8Bf1+1iJBOFQoAYbY1tIGUpLDsPUt8QpO/nO&#13;&#10;YUxrV0nT4SXBXSNnWZZLhzWnDxZberNUnvc/TsODbbPPj9P2e2Py0p53Aeeu32l9Px7eF2m8LkBE&#13;&#10;GuJ/4w+xNclBqcdcPT/NFPyKpQPI1Q0AAP//AwBQSwECLQAUAAYACAAAACEA2+H2y+4AAACFAQAA&#13;&#10;EwAAAAAAAAAAAAAAAAAAAAAAW0NvbnRlbnRfVHlwZXNdLnhtbFBLAQItABQABgAIAAAAIQBa9Cxb&#13;&#10;vwAAABUBAAALAAAAAAAAAAAAAAAAAB8BAABfcmVscy8ucmVsc1BLAQItABQABgAIAAAAIQCoKMjy&#13;&#10;zgAAAOgAAAAPAAAAAAAAAAAAAAAAAAcCAABkcnMvZG93bnJldi54bWxQSwUGAAAAAAMAAwC3AAAA&#13;&#10;AgMAAAAA&#13;&#10;" filled="f" stroked="f">
                  <v:textbox>
                    <w:txbxContent>
                      <w:p w14:paraId="7445EEB2" w14:textId="77777777" w:rsidR="005D0AAB" w:rsidRPr="005D0AAB" w:rsidRDefault="005D0AAB" w:rsidP="005D0AA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  <w:szCs w:val="21"/>
                          </w:rPr>
                        </w:pPr>
                        <w:r w:rsidRPr="005D0AAB">
                          <w:rPr>
                            <w:rFonts w:ascii="微软雅黑" w:hAnsi="微软雅黑"/>
                            <w:b/>
                            <w:bCs/>
                            <w:color w:val="1F4E79" w:themeColor="accent1" w:themeShade="80"/>
                            <w:szCs w:val="21"/>
                          </w:rPr>
                          <w:t>立德、敬业、博学、竞先</w:t>
                        </w:r>
                        <w:r w:rsidRPr="005D0AAB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szCs w:val="21"/>
                          </w:rPr>
                          <w:t>。</w:t>
                        </w:r>
                      </w:p>
                      <w:p w14:paraId="39E315AE" w14:textId="464CC9D0" w:rsidR="005D0AAB" w:rsidRPr="005D0AAB" w:rsidRDefault="005D0AAB" w:rsidP="005D0AA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1F4E79" w:themeColor="accent1" w:themeShade="80"/>
                          </w:rPr>
                        </w:pPr>
                        <w:r w:rsidRPr="005D0AAB">
                          <w:rPr>
                            <w:rFonts w:ascii="微软雅黑" w:hAnsi="微软雅黑" w:hint="eastAsia"/>
                            <w:b/>
                            <w:bCs/>
                            <w:color w:val="1F4E79" w:themeColor="accent1" w:themeShade="80"/>
                            <w:sz w:val="36"/>
                            <w:szCs w:val="21"/>
                          </w:rPr>
                          <w:t>黄志宏</w:t>
                        </w:r>
                        <w:r w:rsidRPr="005D0AAB">
                          <w:rPr>
                            <w:rFonts w:ascii="微软雅黑" w:hAnsi="微软雅黑"/>
                            <w:color w:val="1F4E79" w:themeColor="accent1" w:themeShade="80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paRzgAAAOgAAAAPAAAAZHJzL2Rvd25yZXYueG1sRI9La8Mw&#13;&#10;EITvhf4HsYXemnUNjRMnSkhf0EJ6aJrchbR+EGtlLNVx/333UOhlYGfYb3fW28l3aqQhtoE13M8y&#13;&#10;UMQ2uJZrDcev17sFqJgMO9MFJg0/FGG7ub5am9KFC3/SeEi1EgjH0mhoUupLxGgb8ibOQk8sWRUG&#13;&#10;b5KMQ41uMBeB+w7zLJujNy3Lhcb09NSQPR++vYaXqrKIx4892nHfL09UPL7vCq1vb6bnlchuBSrR&#13;&#10;lP43/hBvTjosi0WeP8wz+VyKiQG4+QUAAP//AwBQSwECLQAUAAYACAAAACEA2+H2y+4AAACFAQAA&#13;&#10;EwAAAAAAAAAAAAAAAAAAAAAAW0NvbnRlbnRfVHlwZXNdLnhtbFBLAQItABQABgAIAAAAIQBa9Cxb&#13;&#10;vwAAABUBAAALAAAAAAAAAAAAAAAAAB8BAABfcmVscy8ucmVsc1BLAQItABQABgAIAAAAIQAE+paR&#13;&#10;zgAAAOgAAAAPAAAAAAAAAAAAAAAAAAcCAABkcnMvZG93bnJldi54bWxQSwUGAAAAAAMAAwC3AAAA&#13;&#10;AgMAAAAA&#13;&#10;" strokecolor="#d8d8d8 [2732]" strokeweight="1pt"/>
                <w10:wrap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25FF964" wp14:editId="2592143D">
            <wp:simplePos x="0" y="0"/>
            <wp:positionH relativeFrom="column">
              <wp:posOffset>8158</wp:posOffset>
            </wp:positionH>
            <wp:positionV relativeFrom="paragraph">
              <wp:posOffset>-334297</wp:posOffset>
            </wp:positionV>
            <wp:extent cx="2602230" cy="845185"/>
            <wp:effectExtent l="0" t="0" r="7620" b="0"/>
            <wp:wrapNone/>
            <wp:docPr id="474453015" name="图片 47445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6A41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BA65232" wp14:editId="72BB990E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53" name="任意多边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AF99C9" id="任意多边形 53" o:spid="_x0000_s1026" style="position:absolute;margin-left:418.5pt;margin-top:32.25pt;width:22.15pt;height:22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zaZZwgAAF4pAAAOAAAAZHJzL2Uyb0RvYy54bWzMWtuO2zYQfS/QfxD0WKCxqLuM7AbtpikK&#13;&#10;pG2AbD9AluW1UVtSJe16k6/PDC/y0KtZ00Uf+pKs6eHhnENyOEPz7bvnw957qvth1zY3vngT+F7d&#13;&#10;VO161zzc+H/df/gx971hLJt1uW+b+sb/Ug/+u9vvv3t77JZ12G7b/bruPQBphuWxu/G349gtF4uh&#13;&#10;2taHcnjTdnUDX27a/lCO8LF/WKz78gjoh/0iDIJ0cWz7dde3VT0M0PpefenfSvzNpq7GPzeboR69&#13;&#10;/Y0Pvo3y317+u8J/F7dvy+VDX3bbXaXdKP+FF4dy18CgE9T7ciy9x373Auqwq/p2aDfjm6o9LNrN&#13;&#10;ZlfVkgOwEcEZm8/bsqslFxBn6CaZhv8Otvrj6XP3qUfXh+5jW/09eE17ty2bh/qnoQP5YFJ9aPpl&#13;&#10;vRs/tbtmhLEFqrY4dsNy6o0fBsDxVsff2zXMc/k4tlKQ501/QHSg6j1L3b9MutfPo1dBY5iLKEh8&#13;&#10;r4KvwjxLk0SOUC5N5+pxGH+tWwlUPn0cRjVta/hLir72mvIAo97DFG8Oe5jBHxZe4B09UYR6iicT&#13;&#10;oDOZFLm3BZv03CakNuk8TkRsgnmYmJiAJ/M4wPuiPym1YfzJiA1QmvcIduM0GKNPQUw4fQTVWaTZ&#13;&#10;PDNBpU6LeY8E1ZqHomqzUJbeac54RQXPYsYrqrgIBANFNS8yBopqXsQMkqU6gxRS1ZNiHimkoufM&#13;&#10;Mgip6DDJsxslpJpnzBIPqeYF5xOVPE3mdQqp5CwSVZxFshRPGHZU8TSa9ymiiscMu8hSPGSQqOIs&#13;&#10;ElU853yiisfMJo6o4iLgoKjkMbM0Iyq5CJhtHFHNY2a/RFRzIZiFEFPRIwYqpqKLhFE9pqqHjFYx&#13;&#10;VV3EzJaJqewRo1VsyS44KCp7yKyq2En2mMrOemXJHjBaJVT2mDusqOw5ExMSS3XmuEqo6lwYTqjo&#13;&#10;IYdERefOhoRqXkTzMSGhmsfM8kyo5OzRkFDNOaiUSs6efSnVnOOXUs25UyalmouAWZ4pFZ2FoqLz&#13;&#10;UFR1VquUys5jWbpz0SqlukPKNZveZZbuHFRGdWejVUaFF1w8zizlQ8H4RZVPmIMrs5QPmdCeUeUh&#13;&#10;PM6e8JklvGBCe0aFZ72iugvBEMyp8AkT2nNLd+7syqnuLBSVnVsNOVWdW++5pTq3dXKqOgtlqc5C&#13;&#10;UdVZKEt1CrWAUtSUR+XWVEzVc6NLJvjLgyIPSzGsoLp2wOoM6yeowe5VhVcuwQq/ZYxhBtA40sXa&#13;&#10;68YgMhqbyu51Y5ARjTMnZBAKjQsnY6xc0BpqEyxiL1HE6kSau5EUmqVwoyk0T+FGVGimwo0qlgvo&#13;&#10;O1QELlSxJpDmblQx8ZfmblQxu5fmblRDTTV0o4p5OqJDKu5CNTIr141qpKlCUu2ErqlC4uxkrqlC&#13;&#10;cuxijtkxUoUE2MlcU4Uk18lcU4VE1slcU4Vk1clcU43dqGJGilQTN6qYdkpzN6qYW0pzN6qYQEpz&#13;&#10;N6qYJUpzN6qYCaI55HouQmK2J83dqGJGJ83dqKaaKuRlTs5oqpB6uZhj8oXOQHrlZK6pQgblZK6p&#13;&#10;QpbkZK6pQibkZK6pZm5UMd1BqpDRuKBjSiPN3ahi3iLN3ahibiLN3ajmmmpuUVUHps4hergePr9X&#13;&#10;730P7tVXyBeyinLE1MP86R3h7hguZL0t/p/KxOPQPtX3rbQYT/fDRa4FO31dPa521c/115fGUJmr&#13;&#10;0SQAVvNAU9/sd7INxprakIEFZX9SHQREqKkH8JAo0nWAtsczrZPLNp79yQaCawvquRl0uo+2nNet&#13;&#10;Tu5rDc6A1GI8G1Q1cs7v26GW2p7mQVPAmg20mPb8yWCWsWU+CerQ6sRXYBEG3kBoISthapXb6TSo&#13;&#10;WtiZXDVu8CntMg80tQZQvYArxbTLLi42MJU95EYzODAjM41qx1+DTXtM2HONeGEBfkOUAAmdZLF6&#13;&#10;GOzZRk1GTY8TdqG8UcvLYItArVZ1LplWYzpFwcuCa3DZYxZmtvEqx601p2cYrl/I8iygosQdNAX7&#13;&#10;y37THpOLc406fMGB4jqZVg+D/Wqju986HOVyS0zYep/YwVvHqOBqcBHYQGqJw2USlRzvcEFyuMR2&#13;&#10;10V3gUKQzJ0JsFDv0VZFCa6K3OFV4IKfPy0gPWhseY+/M6D36tRwWo2hCi0CMmnipy7d8LyhrVp7&#13;&#10;NagbvNpIAgokAqSrKwHD0FYjpHuAMYRtlaEklDLYM2Jar5jaqcusymoJmtWqS0ARuO8o3aWwVVC7&#13;&#10;9WwrqEUA2SLo5SQ8/q6Bwdqa1tlGXXdfcdrhD4iArfJtw980WgNq7CkHsE9++5NKG6weE7bKzuxY&#13;&#10;X6g07lSHXo6Oaq3b2ZnO/OxGuIiWFK8At7sYz5lWK615OZ9sUgVLRa5sFbSg4+tJlW1ufHJpfemT&#13;&#10;pa7OO1UGIgKZi0/warLOWo0QOt464Z/1MQNwzTp2q/ccbgNYXSb8V1uvid1CIwlhHWzCHA5w/0bi&#13;&#10;H/w0oGb3dB1niT63XYRQu0BEVojSZeVZKzyakasHfrZ3DSP6CkTA1R/xFH+Zw3PG9l/frojT5eNF&#13;&#10;9w28rY/x047qU+tUKl+G14TtBWoGhfdElJM+O69ILODWSe1GqadZPq+2XrE4NY55nqS23GyjvaFf&#13;&#10;rvz/XTgBF7Hwl0fZdAMg/T494hra/W79YbffY+U/9A+ru33vPZXwSO9OFB9Ugg9dLLO9/C2iabGb&#13;&#10;WuGqpZbP/NRPHPJVGj5EwweAw3LVrr/AozR4nwjv2LZt/9X3jvDW78Yf/nks+9r39r818KCtgK0M&#13;&#10;u3OUH+Ikw5vznn6zot80j4e7FjyF9VE2FaDe+KP5825UbwvhcR9Q/9h87io0RHfRH3jEJ2XRDw7x&#13;&#10;lSD9LK1OzyJvvwEAAP//AwBQSwMEFAAGAAgAAAAhAJj6TazmAAAADwEAAA8AAABkcnMvZG93bnJl&#13;&#10;di54bWxMj0FPg0AQhe8m/ofNmHizS20tK2VpjKYXbWJEE+NtgRGI7CyyS0F/veNJL5NM5r0370t3&#13;&#10;s+3EEQffOtKwXEQgkEpXtVRreHneXygQPhiqTOcINXyhh112epKapHITPeExD7XgEPKJ0dCE0CdS&#13;&#10;+rJBa/zC9Uh8e3eDNYHXoZbVYCYOt528jKKNtKYl/tCYHm8bLD/y0WrI75v4E1/fpv3Deozp+/FQ&#13;&#10;UnHQ+vxsvtvyuNmCCDiHPwf8MnB/yLhY4UaqvOg0qFXMQEHDZn0FggVKLVcgClZG1wpklsr/HNkP&#13;&#10;AAAA//8DAFBLAQItABQABgAIAAAAIQC2gziS/gAAAOEBAAATAAAAAAAAAAAAAAAAAAAAAABbQ29u&#13;&#10;dGVudF9UeXBlc10ueG1sUEsBAi0AFAAGAAgAAAAhADj9If/WAAAAlAEAAAsAAAAAAAAAAAAAAAAA&#13;&#10;LwEAAF9yZWxzLy5yZWxzUEsBAi0AFAAGAAgAAAAhAMAjNplnCAAAXikAAA4AAAAAAAAAAAAAAAAA&#13;&#10;LgIAAGRycy9lMm9Eb2MueG1sUEsBAi0AFAAGAAgAAAAhAJj6TazmAAAADwEAAA8AAAAAAAAAAAAA&#13;&#10;AAAAwQoAAGRycy9kb3ducmV2LnhtbFBLBQYAAAAABAAEAPMAAADUCwAAAAA=&#13;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9B6A4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996077" wp14:editId="67167DE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52" name="任意多边形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A9DBCCF" id="任意多边形 52" o:spid="_x0000_s1026" style="position:absolute;left:0;text-align:left;margin-left:453.75pt;margin-top:32.25pt;width:22.05pt;height:22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gFk5gkAAFw1AAAOAAAAZHJzL2Uyb0RvYy54bWzEW82O48YRvgfIOxA8BsiKLVEiNdhZIxln&#10;AwMbe4HdPACHokZCJFIhOaPZPfuee46BX8IwkqexjTxGqvqP1RqWVDIM5DIzalV/Xd/Xxequ7uHr&#10;L573u+iparttU9/G6lUSR1VdNqtt/XAb//Xj29/ncdT1Rb0qdk1d3cafqi7+4s1vf/P6eLipps2m&#10;2a2qNgKQurs5Hm7jTd8fbiaTrtxU+6J71RyqGr5cN+2+6OFj+zBZtcUR0Pe7yTRJFpNj064ObVNW&#10;XQetX5ov4zcaf72uyv6b9bqr+mh3G4Nvvf7Z6p/3+HPy5nVx89AWh822tG4Uv8CLfbGtYVAP9WXR&#10;F9Fju30Btd+WbdM16/5V2ewnzXq9LSvNAdio5ITNh01xqDQXEKc7eJm6Xw+2/PrpfRttV7fxfBpH&#10;dbGHOfrxhx9+/vYfP333z//+5/uf/v2vCL4BmY6H7gasPxzet0i0O7xryr91Ud3cbYr6ofpDdwCx&#10;IQQApfnTatu/b7Z1D54q7DwJeuOHDnCi++NfmhWMWDz2jZbved3uER2EiZ71LH3ys1Q991EJjdM8&#10;SWbzOCrhq2meLeZzPUJx4zqXj13/56rRQMXTu643k7yCv/QUrSzPjxAQ6/0O5vt3kyiJjpFaamdh&#10;Fr0J0PEmyzzagM3CBo23AeEGm8U4zozYJOMwKTEBT8ZxgPcwFuPPgtow/mTEBiiNewTPrh+M0WdJ&#10;TDh9FNU5T8eJKaq0SubjHimqNQtFxVbJkoGieuc54xXVW6kZA0UVV8mUwQo0Z7Go6KjDeFhS3VmK&#10;Uyo8izUVKT+lyrMcp6H0alyvqUT6aSB9wkFR6bmAmAbKc7E1pcpnzCROqfALJh5mge4qG5/DGdWd&#10;hQpkTzkoKjsLRVVXcybBYGb1D/2CyTAzqjoPRWWHJ2w0ec6o6kox6WpGZVcJo3sa6s6krJTqzmMF&#10;wisOiwq/ZDJNGgjPPdIpFZ7LyCkVPmdiNKW6s0hU92w5HqIplZ2jN6eqc0hzkei4B/HBlzErxZxq&#10;zs7fnIqeMtMHW4dhPC5C51RzFolqvmACYU41T2fjms+p5tyzvAg0Z+JgQTVnkajkuJKMrjcLqjkL&#10;RSVXXNpbUM1ZKKq5UszqvKCiz5lt1YKKrhST9hZU9ZTZfWSB6oxTGVWdRaKqc2tNRkXn6GVUdBZJ&#10;onlGNc8ZnTIqOTd7GZWcRaKKz7kdKFU8Z56YnCo+n46vMzlVXCXMQpoHknNQVHL2kcmp5iw/qjkP&#10;JRE9p6Kza3JOVV8yBJdUdcWtfVAsDclTJcz6vgx0Z7Go7uw+exkKz+yNl1R4pZhcDGXc4D23cVxS&#10;4XkoqnzOLDVLKjzLUCVUeg5LJSLpYZdOOHIrF6ygxIoLCZVQ7XmsQPuUeapVQsVPmXUeHlLiGEb0&#10;6AYSIo+aQcYdXcHg4aJmLFpQrLKPEawjFI1L8yqoV8+giaZA0Sk4A0bngJ1PRafgDBidAwo2wVMS&#10;e6JSbNwhS/lc2zb4K4JzITy9wUOXQ9PhgQ4eucCxzUdzKFTcgBV+yxhD+KLxzJ7vnDcGcdDYHQad&#10;NwbyaJyJkCG+0HgpMsb4QWsIEDz3ukQRA0Sby0hiCGhzGU2cZG0uI6osUyWjiscLiA4HCBKqeIKg&#10;zWVU8ZBAm8uoTi1VqPVFzliqUM9LzLGiR2egZheZu8iVUZ1ZqlB7i9At1ZmMKlbY2ncZVSyi0RzK&#10;ZIkzqaWayqhiLazRZVSx3tXmMqqppQp1q8R3rFwRHYpTkbmlCgWoyNxS9efT51MSlpnaGRlVrCW1&#10;uYwqFoxoDjWhxPeFpQp1n8jcUoXaTmRuqUL9JjK3VKFGk5hjlYZUoRATmVuqUG2JzC3VTEYViyrt&#10;jIwqVk7aXEY1t1ShApL4jjUQokOVIzK3VKGSEZlbqrmMKtYr2hkZVaxJ0Nxc0VxcV7Hs0OYyqlhZ&#10;aHMZVSwetLmM6tJShRpAIqQuAhAe9/myDpYt7uVlHSxfuBQQdrCMcVMuG8Fyxn23qMOwcRKS9lsn&#10;JSTtN09KSNpvn1RA2gSf3ee2cOt5erncxhFcLt8jb9j5Fj1uj92f0RGuRLF03uDvhd4c75un6mOj&#10;Lfrh2hOixgg3fF0+3m/LP1afXxrDumpG0wCwGGN82uvtg26zMavbkEEAFX4yHRSe/p6iaNehMRzP&#10;tXqXQ7zwk0VHDQBImdtl0El76Qb116yB87ZV5L7V4ATIZJGTQU0j5/yu6Sqt7TAPxqncPETDMzQY&#10;jDEOzR3hC63+4bk4XQ7IBLeHN48hHDjQ+LC517aK5Ay7nIfXBw84t8OTedF9fSYw9HEDoLg6TEwa&#10;YZpFDGRQL0fwyULAwTmrU9gAZdKzTedMs5CDBMqN4OZsWEYuUsADUJwF08UDBZE+3vrSf/bByQwJ&#10;v7k8/9wE1m7s0Ua4c9Dee+DwMQw/2XwTdHHoIZBvxYs1EOcaeLzR8l08EN6GYavO8OOtL+UM5s56&#10;LwA6hYegMMtKKEf4KYQ3XcaBfKtdLMkWJHB4FD/sw0ANzTZ5D5scwQhBHwbqtHnYp4kHgENnsv66&#10;VANrLtsqm2Cb/s4BOe/t7t6YitBt+RCCZ2bVNxo47KBRhB30GIU5abwmcCy47TIO5Ftd7vK7xIuT&#10;indqOgkGi+Z4qz0uueKpCno4L881DnXvRc8tDJTvJO7sTsikLT+gSfRX5LLLMA47SM4vo4VdF/QZ&#10;vc+W0PH8whCau8GZ1iDPv/QpUPYXLA326BROlMTJ1XY52UnjxQJIAP8NQmZQXzf4VqH3l4GcZPbU&#10;wYwpQrczDMdzxEvbaDTw2GYBvEKYyzAn2FfEcBCZozCuES+VaSiG61f4ycRL0GMU5qQRTvykwWKx&#10;w1rJ7tXONIrm8jKM81vfyIEoZkQRONweax1DJ90zahQY4M3Sc4UuEqBTeC5c+LRkd1lwpmTm60Ja&#10;Csz96OOtVh68xJTGgpPU9vEDhFAvmq+pxRyUuQjyUK4WO9ssCwsRlBvYl7ZXVMN23xe6ajc8p9Ww&#10;s5XvECRA3nu3BZVPsYM3UTEO5Frtku+DM0xN4SeTqIIeozAnjcrkedHMWvCTExZ77QP3zHTBCFtl&#10;8HZrdg7Iea/wXyohXdlRRfhoS/p4KNd8si6HzdeNcBbqdGBuev8vScuyHvUJNMATT3317Y8+tTDD&#10;Sxlds9uu3m53Ozzy7NqH+7tdGz0V8IrOnVq+9bdCgdlO/6NA3WA3kylNS6Vf8jH/f6DfMsEXS8zb&#10;KvfN6hO8ZAJvJ8F7KZum/RxHR3jT5zbu/v5YtFUc7b6q4QWVpUoxaHv9IZ1neK3d0m/u6Tf14/6u&#10;AU8hTIq6BNTbuHd/3vXmzSJ4tQeov6s/HEo0RHfxlRd4hUfLYl83wneE6GdtNbwU9eZ/AAAA//8D&#10;AFBLAwQUAAYACAAAACEAyqRqE+EAAAAKAQAADwAAAGRycy9kb3ducmV2LnhtbEyPTUvEMBCG74L/&#10;IYzgzU1W3bqtTRcRxINS2Q9Bb9kmtsVmUpq0jf9+x5OehmEe3nnefBNtxyYz+NahhOVCADNYOd1i&#10;LeGwf7paA/NBoVadQyPhx3jYFOdnucq0m3Frpl2oGYWgz5SEJoQ+49xXjbHKL1xvkG5fbrAq0DrU&#10;XA9qpnDb8WshEm5Vi/ShUb15bEz1vRuthLhNx6hLXan38vml/HydbuaPNykvL+LDPbBgYviD4Vef&#10;1KEgp6MbUXvWSUjF3YpQCcktTQLS1TIBdiRSpGvgRc7/VyhOAAAA//8DAFBLAQItABQABgAIAAAA&#10;IQC2gziS/gAAAOEBAAATAAAAAAAAAAAAAAAAAAAAAABbQ29udGVudF9UeXBlc10ueG1sUEsBAi0A&#10;FAAGAAgAAAAhADj9If/WAAAAlAEAAAsAAAAAAAAAAAAAAAAALwEAAF9yZWxzLy5yZWxzUEsBAi0A&#10;FAAGAAgAAAAhAC7eAWTmCQAAXDUAAA4AAAAAAAAAAAAAAAAALgIAAGRycy9lMm9Eb2MueG1sUEsB&#10;Ai0AFAAGAAgAAAAhAMqkahPhAAAACgEAAA8AAAAAAAAAAAAAAAAAQAwAAGRycy9kb3ducmV2Lnht&#10;bFBLBQYAAAAABAAEAPMAAABO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9B6A41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4E934D3" wp14:editId="619C730B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51" name="任意多边形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F6CF0D" id="任意多边形 51" o:spid="_x0000_s1026" style="position:absolute;left:0;text-align:left;margin-left:489pt;margin-top:32.25pt;width:22.65pt;height:22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hmZDQoAAMQyAAAOAAAAZHJzL2Uyb0RvYy54bWysW82O48gNvgfIOwg+BshYJduS3ZieRdKb&#10;CQJMNgPM5AHUstw2YluOpP6ZPe899xyDfYlgkTxNNshjhKyiZFItrukgl5k2xfqK/FgqkSzp7Vcv&#10;h330VNbNrjreTtybeBKVx6Ja744Pt5M/fn7/y+Ukatr8uM731bG8nXwpm8lX737+s7fPp5syqbbV&#10;fl3WEYAcm5vn0+1k27anm+m0KbblIW/eVKfyCBc3VX3IW/hZP0zXdf4M6If9NInjdPpc1etTXRVl&#10;04D063Bx8s7jbzZl0f5hs2nKNtrfTsC21v9b+3/v8d/pu7f5zUOdn7a7gszI/wcrDvnuCJP2UF/n&#10;bR491rtXUIddUVdNtWnfFNVhWm02u6L0PoA3Lh5482mbn0rvC5DTnHqamv8fbPHN08c62q1vJws3&#10;iY75AWL0rx9++Pd3f/nx+7/+559///Eff4vgCtD0fGpuQPvT6WONjjanD1XxpyY6Vnfb/PhQ/qo5&#10;AdmwBACl+s16136sdscWLPWDp2I0/mgAJ7p//n21hhnzx7by9L1s6gOiAzHRi4/Slz5K5UsbFSBM&#10;llm6WEyiAi7R32DeNL/pBhePTfvbsvJA+dOHpg1BXsNfPkRr8vMzLIjNYQ/x/sU0iqPnKEnntCB6&#10;FXCnV3GzJNqOKSUDpVGkGVOKx3HmTAVsGbcIPL9sUTpQGrUoY0o43ahvcP/20ykcrZiKypHjZDuX&#10;jTvnON+L1bhJTvDtlgoUJ1yF4pQ7jXLHOVehBOcqFCddheKku1TjivOeKksqEbRrUAmnPXXjtCeC&#10;dhWK0+5mSggTybviYcJ5d3PNLkF8lowvh4QT7+ap4qNgPlOWVsKZd3OF+pmgXsOaWaifCeqzdNzF&#10;Gad+oexVM8m8ssnMOPPzbJysGSd+tVKM4ryrSJz2lWYTZ11DmnPSl4txm+ac84WyrOac86VTkDjl&#10;2o0z55QvlfU554yra2rOKVeN4pS7dDkevTnnfKlwPuecu0x5Riw46S5RPMQEo3+UJE6hfcFpd4my&#10;Myw474lbjLu44MTj/jH6GMRcwmAXZ95pd/NCUK/yxal3WhgXgvtU2UlTwb2GlXLu8Tk3+qxPBfeZ&#10;cveknHuXKvsMpFJnVrVbOuXU61Cc+tVsPIqpYF61ijOvQknile0948RrUBnnXdsfMk67isRZV5EE&#10;6cpjIuOkaylIxjl3sbI9ZJx0FYpz7mJlVWWcdA1qyTlXoZaCdCV8S066DsVZV7OZJafdxQrvS867&#10;ms0sJfHKU3XJiVezmaVgHnbJ0f1vyZl3c2UvXQnqtfx9xalX+VoJ7lUszr2W364E9SoUp15bXCvJ&#10;vPK0WAnmtR1+JZiH3WiU+ZVgXsNysaBeA3Ox4F5HE+RDSTtqmos5+0k8G39iwM7Atnk3UypEuL+Y&#10;2k+gmULgYlMMXCyCECsBdbEaBegpPHRdg3zbNRKKlyN1EuCvCHof2KHAxsKparBpgW0FaE18Do2P&#10;/Aa08KqiDNFA5Rk2HmC+n1YGslF5YVIGLlE5MykDVai8MiljLY/aUK1brMZ63avbnHTkJVTdJnTy&#10;09kcdeSps7mK9TPaDhWyxRiskb26zVUsg726zdWEXIVa1mQMuQrlqkUd61U0BipSk3q3cm2uYt3p&#10;0W2uYm3p1W2uzsjVmc1VrBIRHQpBi6tYCnp1m6tY73l1m6tY03l1m6tYt3l1m6tYm6F6aOJe3GGw&#10;/PLqNlexwvLqNlcX5CqUSRbeF+QqVEIWdSyF0Bgodkzq5CrUMyZ1chVqFpM6uQp1iUmdXE1trmLx&#10;ga5CfWFBxwrDq9tczchVqBRM6OQqVAMmdXIVMn6LOub8aDtk9SZ1cnVpcxVTd49ucxWzc69ucxUT&#10;cK9ucxVzbFSHLNriKqbRXt3mKqbKXt3mKqbDXt3mKma8Xt3mqk9qUR/TVouzLiZvMTO1DSB/Mfm0&#10;DSCPMb+0DSCfMYVkA8ImSzliDadiw8PHehLB4eM9joGsMW8xtez+jJ7hVAubJ9vwP8oP1VP5ufIa&#10;7flYDI5aaNbz9eLxflf8uvz2tXbYQ2E6j4C9JWCfzj+DDPF6IfogsOSvMCLBtH4I440HoZywk56N&#10;loDyF8EjDYCE0wSqvO3drAjJxJ35JDY5QDQMkMJdOJg1CFXz91VTemPOsSBWHRQrPR1g1VlhzGdH&#10;+alkzyI1OewoDRvAY5u3t7FbI9AmZFIbvBgyDjQuNcKHO3RgPbb+RqwPUkgKIC5GeBrid6SznZel&#10;V8FD74YvW7LeQdkzJj5ntBdvRzgp9ETA6cEoVMh2h35BJ+pqhhykuMLYsH6gESXElHaQ2EYSNh4h&#10;mK+gwlY7nDjrxFdEuRszIJzEg+iQ9JxSXo4CDYHklVPUScVW5shbyLpB10gQNGaAICgDODzkjV46&#10;WFvhDp73z7PL1s8JXgLhATFOKqTYvuqFJuMpSRjAhIgPhFdbjq3H3ppukVMCJsnCRixoniuii6xA&#10;MulHiFWPbWaEEZyQ8Ir1go1ogJHrjoSDTaGThvvbxHg/xGcoPS1hTic3UrIdTgzNq7EbAvUIW43d&#10;pHD/c2kIKZwimuGx2QrcOEi7GZDv2KEYFiAXU/MFjhbNE7gkRDZxPqns+HH45gHMkAz2CHyJwIv7&#10;jPLi0unTEsgDuLEzAdVPDJtxmOEKH/AwdISOlHZSubLg6DJoXxEGRzWYyyRLffTlA7MTn2vZyyx1&#10;SyaUyz0dvVgugH4G+1JyeMCELMEhJ48DHmGNicMCIG3TreaoMzOcgZblQEzV2DUTyCEdR4qU1kTw&#10;1mT/qhsionlBan/udkCJeHCRFJxgQSHhFZuoGNEzExwKMKNCGy88De5hRoU8PbVhh5tR7sP+JAfW&#10;5FDKpzSh+9OZC0CdQ/6Iptc1wtODVG7DVBQOrQ+616TjBDTYv0jqBjt2J74mX+7GDPLluEtBxY0A&#10;57php7gmX+7HiPXtD7Bw04GXftiy759rIY22xQDfmPRQ8vEC7ASx3DjxTcbzxMYZaIcc5PxU1zpo&#10;jnMfOvE1cejGDEJK4kH8SXrNQqIhgxVpkL4mSK/z8fgVqe2fqxcKfUqpSb+/DSkBGIrx1RyBXlx+&#10;psox/Qwm8WvPxXzU26DTAgddVL4G6LzEyV29z4TODTyBKT2iGagnlcA5M59BE3etm75FeHmGLg4D&#10;Y7v7auDaqyhLq+Uv8kGO6eNgEr+OA61AuICdQ1819i1Er31++b2p9rv1+91+j63Dpn64v9vX0VMO&#10;n0LcudX7kGrBEKG294fVxwqHAeNwOUhK/zFFOAP3b/PjC/zhq4D7av0FXuaHr0Dg/f9tVX87iZ7h&#10;i4rbSfPnx7wuJ9H+d0f4EGAFxTvEp/U/5osMj1ZrfuWeXzk+Hu4qsBTuqvxYAOrtpO3+vGvDFxzw&#10;CQW4/uH46VSgIpqLnxbApxLecPqsA7/F4L+91vnjk3f/BQAA//8DAFBLAwQUAAYACAAAACEAsTtr&#10;PN8AAAALAQAADwAAAGRycy9kb3ducmV2LnhtbEyPwU7DMBBE70j8g7VI3KhNCyUNcSpAQojeCIiz&#10;Y2+TQLx2Y6cNf49zgtusZjT7pthOtmdHHELnSML1QgBD0s501Ej4eH++yoCFqMio3hFK+MEA2/L8&#10;rFC5cSd6w2MVG5ZKKORKQhujzzkPukWrwsJ5pOTt3WBVTOfQcDOoUyq3PV8KseZWdZQ+tMrjU4v6&#10;uxqthA5fdeVFva8/H/Vh9OPuC18OUl5eTA/3wCJO8S8MM35ChzIx1W4kE1gvYXOXpS1RwvrmFtgc&#10;EMvVClg9q00GvCz4/w3lLwAAAP//AwBQSwECLQAUAAYACAAAACEAtoM4kv4AAADhAQAAEwAAAAAA&#10;AAAAAAAAAAAAAAAAW0NvbnRlbnRfVHlwZXNdLnhtbFBLAQItABQABgAIAAAAIQA4/SH/1gAAAJQB&#10;AAALAAAAAAAAAAAAAAAAAC8BAABfcmVscy8ucmVsc1BLAQItABQABgAIAAAAIQCWUhmZDQoAAMQy&#10;AAAOAAAAAAAAAAAAAAAAAC4CAABkcnMvZTJvRG9jLnhtbFBLAQItABQABgAIAAAAIQCxO2s83wAA&#10;AAsBAAAPAAAAAAAAAAAAAAAAAGcMAABkcnMvZG93bnJldi54bWxQSwUGAAAAAAQABADzAAAAcw0A&#10;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9B6A41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9F65885" wp14:editId="0AAEB2E6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effectLst/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effectLst/>
                        </wpg:grpSpPr>
                        <wps:wsp>
                          <wps:cNvPr id="2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F357B40" w14:textId="77777777" w:rsidR="001F56EA" w:rsidRDefault="009B6A4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5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65885" id="组合 22" o:spid="_x0000_s1030" style="position:absolute;left:0;text-align:left;margin-left:-5.25pt;margin-top:108.75pt;width:534pt;height:22.35pt;z-index:251656704;mso-position-vertical-relative:page" coordsize="67818,2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7BxDwYAAC8VAAAOAAAAZHJzL2Uyb0RvYy54bWy8WEuP3EQQviPxH1o+IpHxY+wZjzIbrTYP&#13;&#10;IW1gpQQRjr0ez9jCdptu786Ecw5wAcQRJA6Ix4UjB1AE/Jm8fgZfd/vRnuzG3hC4zPhR1VX19VdV&#13;&#10;Xb5+Y5dn5DzmImXF0nKu2RaJi4it0mKztD68f/vduUVERYsVzVgRL62HsbBuHLz91vVtuYhdlrBs&#13;&#10;FXOCRQqx2JZLK6mqcjGZiCiJcyqusTIu8HLNeE4r3PLNZMXpFqvn2cS17WCyZXxVchbFQuDpTf3S&#13;&#10;OlDrr9dxVH2wXou4ItnSgm+V+uXq91T+Tg6u08WG0zJJo9oN+hpe5DQtYLRd6iatKDnj6UtL5WnE&#13;&#10;mWDr6lrE8glbr9MoVjEgGsfei+YOZ2elimWz2G7KFiZAu4fTay8bvX9+h5f3yhMOJLblBlioOxnL&#13;&#10;bs1z+Q8vyU5B9rCFLN5VJMLDYDZ35jaQjfDOnXvzqa8xjRIA/5JalNy6WHE6xSJwYdKZjdX2HYtK&#13;&#10;Pu651t5olxHDCSfpamnNXYsUNAfPnj9+9PTrz8nckYtK+S5QvU2I8phFnwhSsKOEFpv4UJRgCzis&#13;&#10;3NhXaU2e8LHQOK4fyKhqaJoI6aKFxrNIh2gHDRT9mRdqRS/0glBhOhIa5JHoqCL+HVXuJbSMFQOF&#13;&#10;RLCG2YXjGuYnjx8/e/TV0x+/ffHXH0///IG4Gm4l3JJKLAT4RU63d9kKW0PPKqZyZY9fPTQafvWw&#13;&#10;cOezwA/2aBKdiepOzBRT6bmmC/JwhSu106va1YgVhUir+AF2ZJ1nyPJ3JsSxQ8/xp2RLnKkduKFa&#13;&#10;XGrvKX1sKtkkIe58bnuKKhdIP3BME87McXxv2ISpNGwCTO+i0L4PmzCVdASDoWBXOjueO3fD2bAd&#13;&#10;U2mknalpx/bsUXZMpWHI/J6JIAydEaGYSsMmAtOEZ/t2YA+jZSqNRGtm2nEDH8Vl2I6pNNIOune7&#13;&#10;+yMs9MWHsgQVrl3cse3ZKLBMpeH9cMy8ddyp69pjMtHUGomU00/fwYLSk7/ABqp9W8No0pS1aFfU&#13;&#10;dQ1XBG1LNmRZ5komZLM1ixxaS3OL8qV7K7Sk9IAyQjGVdUdUWiOUUWNMZdUREMw4y7oHtG57V3Ib&#13;&#10;1cC0PL2SMvLcVG467ji3kcGmctOixikjLU3l2ZXcRsaZyvMrKSOXTOXwSsoytUxt3F+JY/sk67FM&#13;&#10;E6amOse5TJ7fM3V+ryyC8zu3CM7vp9IkyE8rmSHNJdniFFe3c5LIY6nq1fJ1zs7j+0wJVjJf6v6v&#13;&#10;Imn872SyoierG3lPtpFo/ku9amMc+NTGNTSNWPNfi+u2qha+UDzKmIhVpJ1vtarulD2fOpk9M7Zq&#13;&#10;eT3ZRqL5bxxSnetyh/bEdQO6XPxy/zWHBpHXzWGM57rEX+5K33Nt/pWYg4mSXmoyaXkm6WkcOwXL&#13;&#10;0tXtNMsksQTfnB5lnJxTUHZ6a4YjU50YPbFMFeKCSbWGHFJ9b+rRZ2c5wohFtTvdqTGnPWWfstVD&#13;&#10;nKw503OtKKPbKRfVMRXVCeU44iJADOd4mzD+mUW2GHSXlvj0jPLYItl7BcYDJ8T8BrlK3eGCq4vQ&#13;&#10;wZkCSdY8Lc7yI4aIkLYwoy6lbJU1l2vO8o8wjB9Kc3hFiwhG0YMq5Kq+Oapwj1cY56P48FBdYwwG&#13;&#10;rMfFvTKSi0sICnaIEWGd1oOfWOgw1RSophsNx38/5qCh1NPkd7+9+OWbJ79/gV855qi+JLcEM9Go&#13;&#10;MUdvkWNLqAG2jLKeql1Pt61utgEH6hnZmWL6Q2OSs7WD0xFmQk2VZnIqsdly9iHyAkWxus9THAoy&#13;&#10;ObLRRTMNSQrXgvJxj4Z9ttr+reDoDbH1TXCzJqGm5tSfuZJyL9OzfvPaFEVLedME7T5Y/F9kBU9a&#13;&#10;sj778qcXf3+P3+e//kwcdRCq2XpU1F96msLSfW+pCel4nucDZ9m77NDHpeo8DSeDYIpvPHgvSdkU&#13;&#10;7kv4mKXFK5nYVj+6yArZtUPflXSXRWqdUWxLlJcrFKxigx3KNvjCKKvJAIkvLbkyCW5SkejSrNKg&#13;&#10;5rouxq8ovZrMMvkkjqg89ScpfJVTnaH+gig/+5n3Sqr7znnwDwAAAP//AwBQSwMEFAAGAAgAAAAh&#13;&#10;AALrwHrkAAAAEQEAAA8AAABkcnMvZG93bnJldi54bWxMT01rwzAMvQ/2H4wKu7V2MtKNNE4p3cep&#13;&#10;DNoORm9urCahsR1iN0n//ZTTdhFP0tPTe9l6NA3rsfO1sxKihQCGtnC6tqWE7+PH/BWYD8pq1TiL&#13;&#10;Eu7oYZ0/PmQq1W6we+wPoWQkYn2qJFQhtCnnvqjQKL9wLVraXVxnVKC2K7nu1EDipuGxEEtuVG3p&#13;&#10;Q6Va3FZYXA83I+FzUMPmOXrvd9fL9n46Jl8/uwilfJqNbysqmxWwgGP4u4ApA/mHnIyd3c1qzxoJ&#13;&#10;80gkRJUQRy8EJoZIJnSm0TKOgecZ/58k/wUAAP//AwBQSwECLQAUAAYACAAAACEAtoM4kv4AAADh&#13;&#10;AQAAEwAAAAAAAAAAAAAAAAAAAAAAW0NvbnRlbnRfVHlwZXNdLnhtbFBLAQItABQABgAIAAAAIQA4&#13;&#10;/SH/1gAAAJQBAAALAAAAAAAAAAAAAAAAAC8BAABfcmVscy8ucmVsc1BLAQItABQABgAIAAAAIQBt&#13;&#10;E7BxDwYAAC8VAAAOAAAAAAAAAAAAAAAAAC4CAABkcnMvZTJvRG9jLnhtbFBLAQItABQABgAIAAAA&#13;&#10;IQAC68B65AAAABEBAAAPAAAAAAAAAAAAAAAAAGkIAABkcnMvZG93bnJldi54bWxQSwUGAAAAAAQA&#13;&#10;BADzAAAAegkAAAAA&#13;&#10;">
                <v:group id="组合 81" o:spid="_x0000_s1031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kf+yAAAAOAAAAAPAAAAZHJzL2Rvd25yZXYueG1sRI9Li8JA&#13;&#10;EITvgv9haGFvOonLLhIdRXwse5AFHyDemkybBDM9ITMm8d/vCIKXgqKor6jZojOlaKh2hWUF8SgC&#13;&#10;QZxaXXCm4HTcDicgnEfWWFomBQ9ysJj3ezNMtG15T83BZyJA2CWoIPe+SqR0aU4G3chWxCG72tqg&#13;&#10;D7bOpK6xDXBTynEUfUuDBYeFHCta5ZTeDnej4KfFdvkZb5rd7bp6XI5ff+ddTEp9DLr1NMhyCsJT&#13;&#10;59+NF+JXK5iM4XkonAE5/wcAAP//AwBQSwECLQAUAAYACAAAACEA2+H2y+4AAACFAQAAEwAAAAAA&#13;&#10;AAAAAAAAAAAAAAAAW0NvbnRlbnRfVHlwZXNdLnhtbFBLAQItABQABgAIAAAAIQBa9CxbvwAAABUB&#13;&#10;AAALAAAAAAAAAAAAAAAAAB8BAABfcmVscy8ucmVsc1BLAQItABQABgAIAAAAIQAfSkf+yAAAAOAA&#13;&#10;AAAPAAAAAAAAAAAAAAAAAAcCAABkcnMvZG93bnJldi54bWxQSwUGAAAAAAMAAwC3AAAA/AIAAAAA&#13;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sZCkyAAAAOAAAAAPAAAAZHJzL2Rvd25yZXYueG1sRI9BS8NA&#13;&#10;FITvgv9heUJvdmOKVdJui1haKl5iFPH4yL4mi9m3IbvNxn/vCgUvA8Mw3zDr7WQ7MdLgjWMFd/MM&#13;&#10;BHHttOFGwcf7/vYRhA/IGjvHpOCHPGw311drLLSL/EZjFRqRIOwLVNCG0BdS+roli37ueuKUndxg&#13;&#10;MSQ7NFIPGBPcdjLPsqW0aDgttNjTc0v1d3W2CqqXh7I0MR7uR/NZns6cv35Fq9TsZtqtkjytQASa&#13;&#10;wn/jgjhqBfkC/g6lMyA3vwAAAP//AwBQSwECLQAUAAYACAAAACEA2+H2y+4AAACFAQAAEwAAAAAA&#13;&#10;AAAAAAAAAAAAAAAAW0NvbnRlbnRfVHlwZXNdLnhtbFBLAQItABQABgAIAAAAIQBa9CxbvwAAABUB&#13;&#10;AAALAAAAAAAAAAAAAAAAAB8BAABfcmVscy8ucmVsc1BLAQItABQABgAIAAAAIQBZsZCk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F357B40" w14:textId="77777777" w:rsidR="001F56EA" w:rsidRDefault="009B6A4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Xl9TxwAAAOAAAAAPAAAAZHJzL2Rvd25yZXYueG1sRI9Ba8JA&#13;&#10;FITvBf/D8gRvdVcRkegqohaDhdJGL94e2WcSzL4N2W2M/75bKPQyMAzzDbPa9LYWHbW+cqxhMlYg&#13;&#10;iHNnKi40XM5vrwsQPiAbrB2Thid52KwHLytMjHvwF3VZKESEsE9QQxlCk0jp85Is+rFriGN2c63F&#13;&#10;EG1bSNPiI8JtLadKzaXFiuNCiQ3tSsrv2bfVcHhfXC+nj4MqPrGeHKlLt5lKtR4N+/0yynYJIlAf&#13;&#10;/ht/iNRomM7g91A8A3L9AwAA//8DAFBLAQItABQABgAIAAAAIQDb4fbL7gAAAIUBAAATAAAAAAAA&#13;&#10;AAAAAAAAAAAAAABbQ29udGVudF9UeXBlc10ueG1sUEsBAi0AFAAGAAgAAAAhAFr0LFu/AAAAFQEA&#13;&#10;AAsAAAAAAAAAAAAAAAAAHwEAAF9yZWxzLy5yZWxzUEsBAi0AFAAGAAgAAAAhAF1eX1PHAAAA4AAA&#13;&#10;AA8AAAAAAAAAAAAAAAAABwIAAGRycy9kb3ducmV2LnhtbFBLBQYAAAAAAwADALcAAAD7AgAAAAA=&#13;&#10;" fillcolor="#405e6c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Ab4xgAAAOAAAAAPAAAAZHJzL2Rvd25yZXYueG1sRI/dagIx&#13;&#10;FITvC32HcAre1ayCUlajSItgixb/8PqwOWYXNydLkrrbtzeC4M3AMMw3zHTe2VpcyYfKsYJBPwNB&#13;&#10;XDhdsVFwPCzfP0CEiKyxdkwK/inAfPb6MsVcu5Z3dN1HIxKEQ44KyhibXMpQlGQx9F1DnLKz8xZj&#13;&#10;st5I7bFNcFvLYZaNpcWK00KJDX2WVFz2f1aB9JvaZO5wCj+/Wzsw68t30x6V6r11X5MkiwmISF18&#13;&#10;Nh6IlVYwHMH9UDoDcnYDAAD//wMAUEsBAi0AFAAGAAgAAAAhANvh9svuAAAAhQEAABMAAAAAAAAA&#13;&#10;AAAAAAAAAAAAAFtDb250ZW50X1R5cGVzXS54bWxQSwECLQAUAAYACAAAACEAWvQsW78AAAAVAQAA&#13;&#10;CwAAAAAAAAAAAAAAAAAfAQAAX3JlbHMvLnJlbHNQSwECLQAUAAYACAAAACEAnGQG+MYAAADgAAAA&#13;&#10;DwAAAAAAAAAAAAAAAAAHAgAAZHJzL2Rvd25yZXYueG1sUEsFBgAAAAADAAMAtwAAAPoCAAAAAA==&#13;&#10;" strokecolor="#4e7282"/>
                <w10:wrap anchory="page"/>
              </v:group>
            </w:pict>
          </mc:Fallback>
        </mc:AlternateContent>
      </w:r>
    </w:p>
    <w:p w14:paraId="1CD40845" w14:textId="77777777" w:rsidR="001F56EA" w:rsidRDefault="001F56EA">
      <w:pPr>
        <w:adjustRightInd w:val="0"/>
        <w:snapToGrid w:val="0"/>
      </w:pPr>
    </w:p>
    <w:p w14:paraId="0D4DF82A" w14:textId="77777777" w:rsidR="001F56EA" w:rsidRDefault="009B6A4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6B11C717" wp14:editId="240FBDA2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effectLst/>
                      </wpg:grpSpPr>
                      <wps:wsp>
                        <wps:cNvPr id="2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59938" id="组合 26" o:spid="_x0000_s1026" style="position:absolute;left:0;text-align:left;margin-left:0;margin-top:80.05pt;width:615.4pt;height:15pt;z-index:-25166592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4jsYgQAAJkRAAAOAAAAZHJzL2Uyb0RvYy54bWzsWMtu4zYU3RfoPxBaFmgs2XL8QJxBkEyC&#10;AkEnQKbodMnQlCVAIlWSfmTWXXTZPyjQXb+h6OcM+hs9pESZcQo4TgZFFrORSPE+yHMv77n2yZtN&#10;VZIVV7qQYhYlR3FEuGByXojFLPrh/eW344hoQ8WcllLwWXTPdfTm9OuvTtb1lPdlLss5VwRGhJ6u&#10;61mUG1NPez3Ncl5RfSRrLrCYSVVRg6la9OaKrmG9Knv9OD7uraWa10oyrjW+XjSL0amzn2WcmXdZ&#10;prkh5SzC3ox7Kve8s8/e6QmdLhSt84K126DP2EVFCwGnnakLaihZquKRqapgSmqZmSMmq57MsoJx&#10;dwacJol3TnOl5LJ2Z1lM14u6gwnQ7uD0bLPs+9WNIsV8FvWPIyJohRj989cvn377leAD0FnXiymE&#10;rlR9W9+o9sOimdkDbzJV2TeOQjYO1/sOV74xhOHjaJwMh2PAz7CWTOJh3ALPckTnkRrL324VR/3x&#10;wCsmo3hk99TbuuUuxtfa2M92r93W1jUySm9B0y8D7TanNXex0BYPD9qoA+33Pz/9/QdJG8ycTAeY&#10;nmpg91S00uEImf0IreDQbKnNFZcOd7pqDo/Um2PkcnDeBpJJIXRh+AcYy6oSif1Nj8RkTdLBJIn7&#10;Q7tXq7cj/tND8ZyEIXsk/SEJjKf9Y7v5/S5CpZjsc9EPXTR73+8iVGpOsNcPMu0QnELxJ3pID/Pw&#10;UDyECenQBZzmPgfYRrRJgBGhtgjHri7VUtt7FmYE7qKfIuLNtYKWTYk9ygheqJwcpIywhMr9g5SB&#10;eKg8OEgZYIbK7qoCRnfm5t1ip0AbljBKRxgmIiAMFREQxp11SKc1NRZyPyTrWeSvFMm7EmeXK7ni&#10;76UTNDuFDi63q6UIpdpr5PbrQ+Ml/Lt29jq3ONn2msK0F/PvRhw3+xDBXd+slJo3mWIhcJW4w8JC&#10;GBQmLctiflmUpT28Vou781KRFQWs6VsUdR/3B2KlsFD2h6krfxT9QFZS4M+qGgylxSIitFyg0WBG&#10;ubQW0npoYqK0uaA6b3w4s212lC6nd5jC12RLE3dyfo+CrmTTHuiaXRawdk21uaEKZROwoccx7/DI&#10;SoktIqpuFJFcqo//9d3Kg3GwGpE1+gts/+clVTwi5XcCXDRJ0hRmjZu4ko80C1fuwhWxrM4loMPN&#10;w+7cEMrKlH6YKVn9iFbozHrFEhUMvhug2sm5wRxLaKYYPztzYzQhiN+1uK2ZNW5DJeTZ0sisaBnV&#10;o+Po1TGq7Qn+D2pF59j2Iw21OrqyrkG/+6k1HcbjwXji8j0dtY0DnfqWZDCIx+MJKoJrSRCKpiVB&#10;DvuGJszlZ5Gsd+Gy8xFtvoBkW8NgwD0unk+yT3bxQpJN4uEgmew/yWdg2j1YIRUC6v/CtK+XaX0g&#10;PwvTdsZAi7ts95A6Q8knMG2T2a+Bbs+TyeWx/93keNGz8he63RLxK6Zb97sWv/9du9X+V2H/YAjn&#10;jp63/6ic/gsAAP//AwBQSwMEFAAGAAgAAAAhAFzIKkneAAAACQEAAA8AAABkcnMvZG93bnJldi54&#10;bWxMj0FLw0AQhe+C/2EZwZvdTYtFYzalFPVUBFtBvE2TaRKanQ3ZbZL+e6cnvc28N7z5XraaXKsG&#10;6kPj2UIyM6CIC182XFn42r89PIEKEbnE1jNZuFCAVX57k2Fa+pE/adjFSkkIhxQt1DF2qdahqMlh&#10;mPmOWLyj7x1GWftKlz2OEu5aPTdmqR02LB9q7GhTU3HanZ2F9xHH9SJ5Hban4+bys3/8+N4mZO39&#10;3bR+ARVpin/HcMUXdMiF6eDPXAbVWpAiUdSlSUBd7fnCSJWDTM8i6TzT/xvkvwAAAP//AwBQSwEC&#10;LQAUAAYACAAAACEAtoM4kv4AAADhAQAAEwAAAAAAAAAAAAAAAAAAAAAAW0NvbnRlbnRfVHlwZXNd&#10;LnhtbFBLAQItABQABgAIAAAAIQA4/SH/1gAAAJQBAAALAAAAAAAAAAAAAAAAAC8BAABfcmVscy8u&#10;cmVsc1BLAQItABQABgAIAAAAIQBNw4jsYgQAAJkRAAAOAAAAAAAAAAAAAAAAAC4CAABkcnMvZTJv&#10;RG9jLnhtbFBLAQItABQABgAIAAAAIQBcyCpJ3gAAAAkBAAAPAAAAAAAAAAAAAAAAALwGAABkcnMv&#10;ZG93bnJldi54bWxQSwUGAAAAAAQABADzAAAAxwc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mOrwwAAANsAAAAPAAAAZHJzL2Rvd25yZXYueG1sRI9BawIx&#10;FITvhf6H8ApeSs0q2spqFBEEQTyohfb42Dw3wc3Lssmu6783QqHHYWa+YRar3lWioyZYzwpGwwwE&#10;ceG15VLB93n7MQMRIrLGyjMpuFOA1fL1ZYG59jc+UneKpUgQDjkqMDHWuZShMOQwDH1NnLyLbxzG&#10;JJtS6gZvCe4qOc6yT+nQclowWNPGUHE9tU6B3fc/o8n7Vra2bH03/dW1qQ5KDd769RxEpD7+h//a&#10;O61g/AXPL+kHyOUDAAD//wMAUEsBAi0AFAAGAAgAAAAhANvh9svuAAAAhQEAABMAAAAAAAAAAAAA&#10;AAAAAAAAAFtDb250ZW50X1R5cGVzXS54bWxQSwECLQAUAAYACAAAACEAWvQsW78AAAAVAQAACwAA&#10;AAAAAAAAAAAAAAAfAQAAX3JlbHMvLnJlbHNQSwECLQAUAAYACAAAACEANCpjq8MAAADb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ux3wgAAANsAAAAPAAAAZHJzL2Rvd25yZXYueG1sRE/LagIx&#10;FN0X/IdwBXc1owtbRqPUFwqtC7UI3V0mt8ng5GacxHH6982i0OXhvGeLzlWipSaUnhWMhhkI4sLr&#10;ko2Cz/P2+RVEiMgaK8+k4IcCLOa9pxnm2j/4SO0pGpFCOOSowMZY51KGwpLDMPQ1ceK+feMwJtgY&#10;qRt8pHBXyXGWTaTDklODxZpWlorr6e4UXC+39eblo/u6tBP9Xh9WdmfMUqlBv3ubgojUxX/xn3uv&#10;FYzT2PQl/QA5/wUAAP//AwBQSwECLQAUAAYACAAAACEA2+H2y+4AAACFAQAAEwAAAAAAAAAAAAAA&#10;AAAAAAAAW0NvbnRlbnRfVHlwZXNdLnhtbFBLAQItABQABgAIAAAAIQBa9CxbvwAAABUBAAALAAAA&#10;AAAAAAAAAAAAAB8BAABfcmVscy8ucmVsc1BLAQItABQABgAIAAAAIQA9Rux3wgAAANsAAAAPAAAA&#10;AAAAAAAAAAAAAAcCAABkcnMvZG93bnJldi54bWxQSwUGAAAAAAMAAwC3AAAA9gIAAAAA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3362679" w14:textId="77777777" w:rsidR="001F56EA" w:rsidRDefault="009B6A4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AEAC87F" wp14:editId="6C1A5F0A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204E7" id="直接连接符 50" o:spid="_x0000_s1026" style="position:absolute;left:0;text-align:lef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CxTzAEAAFwDAAAOAAAAZHJzL2Uyb0RvYy54bWysU02u0zAQ3iNxB8t7mjSijzZq+havPDYI&#10;KgEHmDpOYsl/8pimvQQXQGIHK5bsuQ2PYzB2Q3nADrGZeH78zXyfJ+vro9HsIAMqZxs+n5WcSStc&#10;q2zf8Devbx8tOcMItgXtrGz4SSK/3jx8sB59LSs3ON3KwAjEYj36hg8x+rooUAzSAM6cl5aSnQsG&#10;IrmhL9oAI6EbXVRleVWMLrQ+OCERKbo9J/km43edFPFl16GMTDecZovZhmz3yRabNdR9AD8oMY0B&#10;/zCFAWWp6QVqCxHY26D+gjJKBIeuizPhTOG6TgmZORCbefkHm1cDeJm5kDjoLzLh/4MVLw67wFTb&#10;8AXJY8HQG929//Lt3cfvXz+Qvfv8iVGGZBo91lR9Y3dh8tDvQuJ87IJJX2LDjlna00VaeYxMnIOC&#10;osvVan5VZrzi10UfMD6TzrB0aLhWNrGGGg7PMVIzKv1ZksLW3Sqt88tpy8aGrxbVgjMBtD+dhkhH&#10;44kR2p4z0D0tpoghI6LTqk23Ew6Gfn+jAzsALcfjp0+qZZWIUrffylLrLeBwrsupqUzbBCPzmk2T&#10;JpXOuqTT3rWnLFeRPHrCjD6tW9qR+z6d7/8Umx8AAAD//wMAUEsDBBQABgAIAAAAIQBa7Jga2wAA&#10;AAoBAAAPAAAAZHJzL2Rvd25yZXYueG1sTI/BTsMwEETvSPyDtUjcqE0VqirEqaBSJE4ISj/Ajbdx&#10;SrxOY6cNf8/mBKfR7I5m3xabyXfigkNsA2l4XCgQSHWwLTUa9l/VwxpETIas6QKhhh+MsClvbwqT&#10;23ClT7zsUiO4hGJuNLiU+lzKWDv0Ji5Cj8S7Yxi8SWyHRtrBXLncd3Kp1Ep60xJfcKbHrcP6ezd6&#10;DZUb3z/Or8nuw7mS/oTxbbuMWt/fTS/PIBJO6S8MMz6jQ8lMhzCSjaJjr544ybrOMhBzYB4cWFdK&#10;ZSDLQv5/ofwFAAD//wMAUEsBAi0AFAAGAAgAAAAhALaDOJL+AAAA4QEAABMAAAAAAAAAAAAAAAAA&#10;AAAAAFtDb250ZW50X1R5cGVzXS54bWxQSwECLQAUAAYACAAAACEAOP0h/9YAAACUAQAACwAAAAAA&#10;AAAAAAAAAAAvAQAAX3JlbHMvLnJlbHNQSwECLQAUAAYACAAAACEA/GgsU8wBAABcAwAADgAAAAAA&#10;AAAAAAAAAAAuAgAAZHJzL2Uyb0RvYy54bWxQSwECLQAUAAYACAAAACEAWuyYGtsAAAAKAQAADwAA&#10;AAAAAAAAAAAAAAAmBAAAZHJzL2Rvd25yZXYueG1sUEsFBgAAAAAEAAQA8wAAAC4FAAAAAA==&#10;" strokecolor="#4e7282">
                <w10:wrap anchory="page"/>
              </v:line>
            </w:pict>
          </mc:Fallback>
        </mc:AlternateContent>
      </w:r>
    </w:p>
    <w:p w14:paraId="4F6EA0CF" w14:textId="0AE124C5" w:rsidR="001F56EA" w:rsidRDefault="00F1575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B0D218A" wp14:editId="091D6A50">
                <wp:simplePos x="0" y="0"/>
                <wp:positionH relativeFrom="column">
                  <wp:posOffset>170822</wp:posOffset>
                </wp:positionH>
                <wp:positionV relativeFrom="page">
                  <wp:posOffset>1457011</wp:posOffset>
                </wp:positionV>
                <wp:extent cx="4922848" cy="1580515"/>
                <wp:effectExtent l="0" t="0" r="0" b="63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2848" cy="1580515"/>
                          <a:chOff x="0" y="0"/>
                          <a:chExt cx="4677946" cy="1581357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0" y="0"/>
                            <a:ext cx="2819044" cy="1581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729D0A" w14:textId="0A59A231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姓    名：</w:t>
                              </w:r>
                              <w:r w:rsidR="00F15754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黄志宏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0CFF3CA3" w14:textId="406EBC2B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电    话：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1</w:t>
                              </w:r>
                              <w:r w:rsidR="003E56DC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8305408845（微信同号）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36C5EEF0" w14:textId="401B0658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邮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箱：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hzhh@mails.cuc.edu.cn</w:t>
                              </w:r>
                            </w:p>
                            <w:p w14:paraId="626C5017" w14:textId="588793A7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住    址：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中国传媒大学（东五环）</w:t>
                              </w:r>
                            </w:p>
                          </w:txbxContent>
                        </wps:txbx>
                        <wps:bodyPr wrap="square" anchor="ctr" upright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2553943" y="208593"/>
                            <a:ext cx="2124003" cy="1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C98924" w14:textId="37D8B7BF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学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历：</w:t>
                              </w:r>
                              <w:r w:rsidR="00F15754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硕士在读</w:t>
                              </w:r>
                            </w:p>
                            <w:p w14:paraId="39B9A7CE" w14:textId="0988BF25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出生年月：200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.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22674DF3" w14:textId="4CB48C92" w:rsidR="001F56EA" w:rsidRDefault="009B6A4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就读学校：</w:t>
                              </w:r>
                              <w:r w:rsidR="00F15754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中国传媒大学</w:t>
                              </w:r>
                            </w:p>
                            <w:p w14:paraId="796569BA" w14:textId="0893E031" w:rsidR="00A510FF" w:rsidRDefault="00D84E34" w:rsidP="00A510F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籍    贯：山东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省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菏泽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市</w:t>
                              </w:r>
                            </w:p>
                            <w:p w14:paraId="70261B05" w14:textId="6559435E" w:rsidR="001F56EA" w:rsidRPr="00A510FF" w:rsidRDefault="001F56E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wrap="square" anchor="ctr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0D218A" id="组合 21" o:spid="_x0000_s1034" style="position:absolute;left:0;text-align:left;margin-left:13.45pt;margin-top:114.75pt;width:387.65pt;height:124.45pt;z-index:251655680;mso-position-vertical-relative:page;mso-width-relative:margin" coordsize="46779,158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P3pSQIAAAcGAAAOAAAAZHJzL2Uyb0RvYy54bWy8lM2O0zAQx+9IvIPlO03iJm0TNV2Blu0F&#13;&#10;wUoLD+A6zoeU2MZ2m/QF4A04ceHOc/U5GLtfbFdIqKC9OPHYHv/nNzOe3wxdizZcm0aKHEejECMu&#13;&#10;mCwaUeX408e7VzOMjKWioK0UPMdbbvDN4uWLea8yTmQt24JrBE6EyXqV49palQWBYTXvqBlJxQUs&#13;&#10;llJ31MJUV0GhaQ/euzYgYTgJeqkLpSXjxoD1dr+IF95/WXJmP5Sl4Ra1OQZt1o/ajys3Bos5zSpN&#13;&#10;Vd2wgwx6hYqONgIuPbm6pZaitW6euOoapqWRpR0x2QWyLBvGfQwQTRReRLPUcq18LFXWV+qECdBe&#13;&#10;cLraLXu/WWr1oO41kOhVBSz8zMUylLpzX1CJBo9se0LGB4sYGOOUkFkMSWawFiWzMImSPVRWA/kn&#13;&#10;51j99nhyMp2m8eR0MhonU3cyOF4cPJLTKygQc2Zg/o3BQ00V92hNBgzuNWoKCCDFSNAO6nT37evu&#13;&#10;+8/djy8IbB6N3+dAITu8kRB6dLQbMP4tLzKL0jCO/xw1zZQ2dsllh9xPjjXUsC8tunln7B7QcYu7&#13;&#10;Vci7pm3BTrNWPDIASWcBjibba3R/dlgNPlhy1L+SxRbC6qELcmw+r6nmGFHBagmNwqzGaK10U9Ug&#13;&#10;JvJKhHy9trJsvBrnc+/hcBVkyZXSM6SLQEdfpgts16WLJMk4jccYQSGTcJakY+eIZsdKJxGJwxDW&#13;&#10;faWTNBxPPcFTvT5f5ryyM/f/mznfdvDa+E48vIzuOft97jN9fr8XvwAAAP//AwBQSwMEFAAGAAgA&#13;&#10;AAAhAOxxdPTlAAAADwEAAA8AAABkcnMvZG93bnJldi54bWxMT8tuwjAQvFfqP1hbqbfixAUaQhyE&#13;&#10;6OOEKhUqIW4mXpKI2I5ik4S/7/bUXna1mtl5ZKvRNKzHztfOSognETC0hdO1LSV879+fEmA+KKtV&#13;&#10;4yxKuKGHVX5/l6lUu8F+Yb8LJSMR61MloQqhTTn3RYVG+Ylr0RJ2dp1Rgc6u5LpTA4mbhosomnOj&#13;&#10;aksOlWpxU2Fx2V2NhI9BDevn+K3fXs6b23E/+zxsY5Ty8WF8XdJYL4EFHMPfB/x2oPyQU7CTu1rt&#13;&#10;WSNBzBfEpC0WM2BESCIhgJ0kTF+SKfA84/975D8AAAD//wMAUEsBAi0AFAAGAAgAAAAhALaDOJL+&#13;&#10;AAAA4QEAABMAAAAAAAAAAAAAAAAAAAAAAFtDb250ZW50X1R5cGVzXS54bWxQSwECLQAUAAYACAAA&#13;&#10;ACEAOP0h/9YAAACUAQAACwAAAAAAAAAAAAAAAAAvAQAAX3JlbHMvLnJlbHNQSwECLQAUAAYACAAA&#13;&#10;ACEAZLz96UkCAAAHBgAADgAAAAAAAAAAAAAAAAAuAgAAZHJzL2Uyb0RvYy54bWxQSwECLQAUAAYA&#13;&#10;CAAAACEA7HF09OUAAAAPAQAADwAAAAAAAAAAAAAAAACjBAAAZHJzL2Rvd25yZXYueG1sUEsFBgAA&#13;&#10;AAAEAAQA8wAAALUFAAAAAA==&#13;&#10;">
                <v:shape id="文本框 19" o:spid="_x0000_s1035" type="#_x0000_t202" style="position:absolute;width:28190;height:158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6xXnxgAAAOAAAAAPAAAAZHJzL2Rvd25yZXYueG1sRI/bisIw&#13;&#10;EIbvF3yHMII3i6Z64aEaRRRBRC88PMDYjE2xmZQm1u7bb4SFvRlm+Pm/4VusWluKhmpfOFYwHCQg&#13;&#10;iDOnC84V3K67/hSED8gaS8ek4Ic8rJadrwWm2r35TM0l5CJC2KeowIRQpVL6zJBFP3AVccwerrYY&#13;&#10;4lnnUtf4jnBbylGSjKXFguMHgxVtDGXPy8sq+DZVcjo+9vedHmfmefA4sc1BqV633c7jWM9BBGrD&#13;&#10;f+MPsdfRYQYfobiAXP4CAAD//wMAUEsBAi0AFAAGAAgAAAAhANvh9svuAAAAhQEAABMAAAAAAAAA&#13;&#10;AAAAAAAAAAAAAFtDb250ZW50X1R5cGVzXS54bWxQSwECLQAUAAYACAAAACEAWvQsW78AAAAVAQAA&#13;&#10;CwAAAAAAAAAAAAAAAAAfAQAAX3JlbHMvLnJlbHNQSwECLQAUAAYACAAAACEAKusV58YAAADgAAAA&#13;&#10;DwAAAAAAAAAAAAAAAAAHAgAAZHJzL2Rvd25yZXYueG1sUEsFBgAAAAADAAMAtwAAAPoCAAAAAA==&#13;&#10;" filled="f" stroked="f">
                  <v:textbox>
                    <w:txbxContent>
                      <w:p w14:paraId="09729D0A" w14:textId="0A59A231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姓    名：</w:t>
                        </w:r>
                        <w:r w:rsidR="00F15754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黄志宏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0CFF3CA3" w14:textId="406EBC2B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电    话：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1</w:t>
                        </w:r>
                        <w:r w:rsidR="003E56DC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8305408845（微信同号）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36C5EEF0" w14:textId="401B0658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邮 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箱：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hzhh@mails.cuc.edu.cn</w:t>
                        </w:r>
                      </w:p>
                      <w:p w14:paraId="626C5017" w14:textId="588793A7" w:rsidR="001F56EA" w:rsidRDefault="009B6A41">
                        <w:pPr>
                          <w:adjustRightInd w:val="0"/>
                          <w:snapToGrid w:val="0"/>
                          <w:rPr>
                            <w:rFonts w:hint="eastAsi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住    址：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中国传媒大学（东五环）</w:t>
                        </w:r>
                      </w:p>
                    </w:txbxContent>
                  </v:textbox>
                </v:shape>
                <v:shape id="文本框 20" o:spid="_x0000_s1036" type="#_x0000_t202" style="position:absolute;left:25539;top:2085;width:21240;height:129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XbHxwAAAOAAAAAPAAAAZHJzL2Rvd25yZXYueG1sRI/BasJA&#13;&#10;EIbvBd9hmUIvUjf1oBJdQ7EIIu2h0QeYZsdsSHY2ZLcxffvOodDLwM/wfz/frph8p0YaYhPYwMsi&#13;&#10;A0VcBdtwbeB6OT5vQMWEbLELTAZ+KEKxnz3sMLfhzp80lqlWAuGYowGXUp9rHStHHuMi9MTyu4XB&#13;&#10;Y5I41NoOeBe47/Qyy1baY8Oy4LCng6OqLb+9gbnrs4/32+nraFeVa88R1348G/P0OL1t5bxuQSWa&#13;&#10;0n/jD3GyBpaiIEIiA3r/CwAA//8DAFBLAQItABQABgAIAAAAIQDb4fbL7gAAAIUBAAATAAAAAAAA&#13;&#10;AAAAAAAAAAAAAABbQ29udGVudF9UeXBlc10ueG1sUEsBAi0AFAAGAAgAAAAhAFr0LFu/AAAAFQEA&#13;&#10;AAsAAAAAAAAAAAAAAAAAHwEAAF9yZWxzLy5yZWxzUEsBAi0AFAAGAAgAAAAhAHW9dsfHAAAA4AAA&#13;&#10;AA8AAAAAAAAAAAAAAAAABwIAAGRycy9kb3ducmV2LnhtbFBLBQYAAAAAAwADALcAAAD7AgAAAAA=&#13;&#10;" filled="f" stroked="f">
                  <v:textbox>
                    <w:txbxContent>
                      <w:p w14:paraId="4DC98924" w14:textId="37D8B7BF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学  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历：</w:t>
                        </w:r>
                        <w:r w:rsidR="00F15754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硕士在读</w:t>
                        </w:r>
                      </w:p>
                      <w:p w14:paraId="39B9A7CE" w14:textId="0988BF25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出生年月：200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2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.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11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22674DF3" w14:textId="4CB48C92" w:rsidR="001F56EA" w:rsidRDefault="009B6A4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就读学校：</w:t>
                        </w:r>
                        <w:r w:rsidR="00F15754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中国传媒大学</w:t>
                        </w:r>
                      </w:p>
                      <w:p w14:paraId="796569BA" w14:textId="0893E031" w:rsidR="00A510FF" w:rsidRDefault="00D84E34" w:rsidP="00A510F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籍    贯：山东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省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菏泽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市</w:t>
                        </w:r>
                      </w:p>
                      <w:p w14:paraId="70261B05" w14:textId="6559435E" w:rsidR="001F56EA" w:rsidRPr="00A510FF" w:rsidRDefault="001F56E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621C0F86" w14:textId="6383DF6D" w:rsidR="001F56EA" w:rsidRDefault="001D6A2A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FB5EA8" wp14:editId="2B1CAC6A">
                <wp:simplePos x="0" y="0"/>
                <wp:positionH relativeFrom="column">
                  <wp:posOffset>5174043</wp:posOffset>
                </wp:positionH>
                <wp:positionV relativeFrom="paragraph">
                  <wp:posOffset>6964</wp:posOffset>
                </wp:positionV>
                <wp:extent cx="1863725" cy="1235710"/>
                <wp:effectExtent l="0" t="0" r="15875" b="88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725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F0D2C" w14:textId="5D4E7BBE" w:rsidR="001D6A2A" w:rsidRDefault="00FD6E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EE2096" wp14:editId="0DA18629">
                                  <wp:extent cx="873125" cy="1135380"/>
                                  <wp:effectExtent l="0" t="0" r="3175" b="0"/>
                                  <wp:docPr id="1300148189" name="图片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0148189" name="图片 1300148189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3125" cy="1135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B5EA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7" type="#_x0000_t202" style="position:absolute;left:0;text-align:left;margin-left:407.4pt;margin-top:.55pt;width:146.75pt;height:97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0mRNGQIAACYEAAAOAAAAZHJzL2Uyb0RvYy54bWysU9tu2zAMfR+wfxD0vjhOkzY1ohRdugwD&#13;&#10;ugvQ7QNkWbaFyaImKbGzry8lp2mQvg3zg0Ca0iF5eLi6GzpN9tJ5BYbRfDKlRBoBlTINo79+bj8s&#13;&#10;KfGBm4prMJLRg/T0bv3+3aq3hZxBC7qSjiCI8UVvGW1DsEWWedHKjvsJWGkwWIPreEDXNVnleI/o&#13;&#10;nc5m0+l11oOrrAMhvce/D2OQrhN+XUsRvte1l4FoRrG2kE6XzjKe2XrFi8Zx2ypxLIP/QxUdVwaT&#13;&#10;nqAeeOBk59QbqE4JBx7qMBHQZVDXSsjUA3aTTy+6eWq5lakXJMfbE03+/8GKb/sn+8ORMHyEAQeY&#13;&#10;mvD2EcRvTwxsWm4aee8c9K3kFSbOI2VZb31xfBqp9oWPIGX/FSocMt8FSEBD7brICvZJEB0HcDiR&#13;&#10;LodAREy5vL66mS0oERjLZ1eLmzyNJePFy3PrfPgsoSPRYNThVBM83z/6EMvhxcuVmM2DVtVWaZ0c&#13;&#10;15Qb7cieowK26UsdXFzThvSM3i6wkLcQUYzyBFI2IwcXCJ0KqGStOkaX0/iN2oq0fTJV0lngSo82&#13;&#10;VqzNkcdI3UhiGMqBqIrReXwbaS2hOiCxDkbh4qKh0YL7S0mPomXU/9lxJynRXwwO5zafz6PKkzNf&#13;&#10;3MzQceeR8jzCjUAoRgMlo7kJaTMiAQbucYi1SvS+VnIsGcWYWD8uTlT7uZ9uva73+hkAAP//AwBQ&#13;&#10;SwMEFAAGAAgAAAAhACq/6QPjAAAADwEAAA8AAABkcnMvZG93bnJldi54bWxMj0FPwzAMhe9I/IfI&#13;&#10;SNxYUhij65pOiIndEKKgwTFtTFvROFWTbYVfj3eCi2Xr6T1/L19PrhcHHEPnSUMyUyCQam87ajS8&#13;&#10;vT5epSBCNGRN7wk1fGOAdXF+lpvM+iO94KGMjeAQCpnR0MY4ZFKGukVnwswPSKx9+tGZyOfYSDua&#13;&#10;I4e7Xl4rtZDOdMQfWjPgQ4v1V7l3GkKtFrvnebl7r+QWf5bWbj62T1pfXkybFY/7FYiIU/xzwKkD&#13;&#10;80PBYJXfkw2i15Amc+aPLCQgTnqi0hsQFW/L2zuQRS7/9yh+AQAA//8DAFBLAQItABQABgAIAAAA&#13;&#10;IQC2gziS/gAAAOEBAAATAAAAAAAAAAAAAAAAAAAAAABbQ29udGVudF9UeXBlc10ueG1sUEsBAi0A&#13;&#10;FAAGAAgAAAAhADj9If/WAAAAlAEAAAsAAAAAAAAAAAAAAAAALwEAAF9yZWxzLy5yZWxzUEsBAi0A&#13;&#10;FAAGAAgAAAAhALDSZE0ZAgAAJgQAAA4AAAAAAAAAAAAAAAAALgIAAGRycy9lMm9Eb2MueG1sUEsB&#13;&#10;Ai0AFAAGAAgAAAAhACq/6QPjAAAADwEAAA8AAAAAAAAAAAAAAAAAcwQAAGRycy9kb3ducmV2Lnht&#13;&#10;bFBLBQYAAAAABAAEAPMAAACDBQAAAAA=&#13;&#10;" strokecolor="white [3212]">
                <v:textbox>
                  <w:txbxContent>
                    <w:p w14:paraId="417F0D2C" w14:textId="5D4E7BBE" w:rsidR="001D6A2A" w:rsidRDefault="00FD6E88">
                      <w:r>
                        <w:rPr>
                          <w:noProof/>
                        </w:rPr>
                        <w:drawing>
                          <wp:inline distT="0" distB="0" distL="0" distR="0" wp14:anchorId="26EE2096" wp14:editId="0DA18629">
                            <wp:extent cx="873125" cy="1135380"/>
                            <wp:effectExtent l="0" t="0" r="3175" b="0"/>
                            <wp:docPr id="1300148189" name="图片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0148189" name="图片 130014818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3125" cy="1135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8C6EDB" w14:textId="3585A089" w:rsidR="001F56EA" w:rsidRDefault="001F56EA">
      <w:pPr>
        <w:adjustRightInd w:val="0"/>
        <w:snapToGrid w:val="0"/>
      </w:pPr>
    </w:p>
    <w:p w14:paraId="4B85A5F8" w14:textId="16194BF6" w:rsidR="001F56EA" w:rsidRDefault="001F56EA">
      <w:pPr>
        <w:adjustRightInd w:val="0"/>
        <w:snapToGrid w:val="0"/>
      </w:pPr>
    </w:p>
    <w:p w14:paraId="613CEFD6" w14:textId="77777777" w:rsidR="001F56EA" w:rsidRDefault="001F56EA">
      <w:pPr>
        <w:adjustRightInd w:val="0"/>
        <w:snapToGrid w:val="0"/>
      </w:pPr>
    </w:p>
    <w:p w14:paraId="79C9CF49" w14:textId="77777777" w:rsidR="001F56EA" w:rsidRDefault="009B6A41">
      <w:pPr>
        <w:adjustRightInd w:val="0"/>
        <w:snapToGrid w:val="0"/>
      </w:pPr>
      <w:r>
        <w:rPr>
          <w:rFonts w:hint="eastAsia"/>
        </w:rPr>
        <w:t xml:space="preserve"> </w:t>
      </w:r>
    </w:p>
    <w:p w14:paraId="4E222EF6" w14:textId="1CA5D32B" w:rsidR="001F56EA" w:rsidRDefault="00F1575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DBE992B" wp14:editId="62E5FD00">
                <wp:simplePos x="0" y="0"/>
                <wp:positionH relativeFrom="margin">
                  <wp:posOffset>-9528</wp:posOffset>
                </wp:positionH>
                <wp:positionV relativeFrom="page">
                  <wp:posOffset>2834158</wp:posOffset>
                </wp:positionV>
                <wp:extent cx="6648450" cy="1133475"/>
                <wp:effectExtent l="0" t="0" r="1905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133475"/>
                          <a:chOff x="830" y="4603"/>
                          <a:chExt cx="10470" cy="178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830" y="4603"/>
                            <a:ext cx="10470" cy="429"/>
                            <a:chOff x="133351" y="0"/>
                            <a:chExt cx="6648449" cy="272938"/>
                          </a:xfrm>
                        </wpg:grpSpPr>
                        <wpg:grpSp>
                          <wpg:cNvPr id="45" name="组合 45"/>
                          <wpg:cNvGrpSpPr>
                            <a:grpSpLocks noChangeAspect="1"/>
                          </wpg:cNvGrpSpPr>
                          <wpg:grpSpPr>
                            <a:xfrm>
                              <a:off x="133351" y="0"/>
                              <a:ext cx="1123050" cy="272938"/>
                              <a:chOff x="133284" y="0"/>
                              <a:chExt cx="1122459" cy="377829"/>
                            </a:xfrm>
                          </wpg:grpSpPr>
                          <wps:wsp>
                            <wps:cNvPr id="43" name="任意多边形 43"/>
                            <wps:cNvSpPr/>
                            <wps:spPr>
                              <a:xfrm>
                                <a:off x="133284" y="0"/>
                                <a:ext cx="112245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4AF2A7" w14:textId="77777777" w:rsidR="001F56EA" w:rsidRDefault="009B6A41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44" name="直角三角形 44"/>
                            <wps:cNvSpPr/>
                            <wps:spPr>
                              <a:xfrm rot="10488701" flipH="1">
                                <a:off x="136146" y="282085"/>
                                <a:ext cx="124174" cy="9574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46" name="直接连接符 46"/>
                          <wps:cNvCnPr>
                            <a:stCxn id="44" idx="3"/>
                          </wps:cNvCnPr>
                          <wps:spPr>
                            <a:xfrm>
                              <a:off x="195217" y="203709"/>
                              <a:ext cx="6586583" cy="583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8" name="文本框 48"/>
                        <wps:cNvSpPr txBox="1"/>
                        <wps:spPr>
                          <a:xfrm>
                            <a:off x="1160" y="4922"/>
                            <a:ext cx="10125" cy="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F144A9" w14:textId="73697192" w:rsidR="00F15754" w:rsidRDefault="00F15754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024.09-2027.06                 中国传媒大学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             信息与通信工程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 硕士</w:t>
                              </w:r>
                            </w:p>
                            <w:p w14:paraId="69ECA10C" w14:textId="77777777" w:rsidR="00F15754" w:rsidRDefault="00F15754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</w:p>
                            <w:p w14:paraId="06A1FA8B" w14:textId="70E3B03A" w:rsidR="001F56EA" w:rsidRDefault="009B6A4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2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.09-20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2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.06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 w:rsidR="00F15754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北部湾大学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               </w:t>
                              </w:r>
                              <w:r w:rsidR="00F15754"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>电子信息工程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 w:rsidR="00F15754">
                                <w:rPr>
                                  <w:rFonts w:ascii="微软雅黑" w:hAnsi="微软雅黑"/>
                                  <w:color w:val="414141"/>
                                  <w:sz w:val="22"/>
                                </w:rPr>
                                <w:t xml:space="preserve">    本科</w:t>
                              </w:r>
                            </w:p>
                            <w:p w14:paraId="1E6339A0" w14:textId="77777777" w:rsidR="001F56EA" w:rsidRDefault="001F56E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1"/>
                                  <w:szCs w:val="11"/>
                                </w:rPr>
                              </w:pP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BE992B" id="组合 49" o:spid="_x0000_s1038" style="position:absolute;left:0;text-align:left;margin-left:-.75pt;margin-top:223.15pt;width:523.5pt;height:89.25pt;z-index:251667456;mso-position-horizontal-relative:margin;mso-position-vertical-relative:page;mso-width-relative:margin" coordorigin="830,4603" coordsize="10470,17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sLw2QUAAEwSAAAOAAAAZHJzL2Uyb0RvYy54bWy8WEuP3EQQviPxH1o+IpFx++1RZqNkswlI&#13;&#10;K4jI8gN6bc/YwnZb3b07s/eIxwUQBw6AkEA8LjlyAEXAn0k2+RlUl932zOzM7kyQIo08bbu6u+qr&#13;&#10;rx7t23cWVUnOMyELXk8sesu2SFYnPC3q2cT6+OTBu5FFpGJ1ykpeZxPrIpPWnYO337o9b8aZw3Ne&#13;&#10;ppkgsEgtx/NmYuVKNePRSCZ5VjF5izdZDS+nXFRMwa2YjVLB5rB6VY4c2w5Gcy7SRvAkkxKe3m9f&#13;&#10;Wge4/nSaJerD6VRmipQTC3RTeBV4PdXX0cFtNp4J1uRF0qnBXkOLihU1bNovdZ8pRs5EcWWpqkgE&#13;&#10;l3yqbiW8GvHptEgytAGsofaaNQ8FP2vQltl4Pmt6mADaNZxee9nkg/OHonncPBKAxLyZARZ4p21Z&#13;&#10;TEWl/0FLskDILnrIsoUiCTwMAi/yfEA2gXeUuq4X+i2oSQ7I63mRC6/hrRfYrnl11E2ntheayWGE&#13;&#10;M0dm49GKOv1Nqybo/UiQIoVlQ4vUrAJuvXz25MXXnxN40Nmyh3FXlTQWLqnoObExoLMNDHZ9iuZ1&#13;&#10;XEpyYxtC48UtNE7oxG6kZ+9tn79uH8Kk8Rjsa6kHnjvmySeS1PwwZ/UsuysbiABwDG68PqWH9JHY&#13;&#10;4O6rpvWIUMe1jc8Hw9i4dznMdSJvMyyUOo7nd7C4YRi1oG6FBfKCHKgv/x/1H+esyTCipEbPUMg1&#13;&#10;ED9/9uzyyVcvfvnu1T9/vfj7Z+IhY+cNSvdRIscSAmYzZmt2L2E2WO1EYeAHK2QA8M6kephxjDh2&#13;&#10;fixVm5pSGKF3047lanFskWlVQpp6Z0RsMifUswMnxvUgAQ1yJytyOXGiyHaRCitiHy2JdUtds+i9&#13;&#10;Jel2QbK8MrhxZlRmubEiWdSdGTAiwEydR7RVDZc6RcRhAKwY+AKrgKAW2CwPMemHOnGYhHTjBMf3&#13;&#10;QxdIBxNW0L9+GxoFdtyG9+6zYhrH8RL5b9It9n033Md4Gviut69WEHZxHADR90JgD4ijOAaG7+ES&#13;&#10;ascObXHaHdxWoavyLcgdyQQkPV3wMVQg/akFhAIUfbUArkPZV4t7bR5vmNIcRSbCkMwhVXbBRHLN&#13;&#10;FAwY/bri59kJR0GlGQvKu9Rf9fIgU9YrsjSk1G+hxyoByhoJ89+0q5rN0UkmWreLQ5Z1Yqh/O4pv&#13;&#10;0Nnsn5RcZphxBis6nWzXNpsY7QcZM9/IBnFMW4WMrJEw/52kriCB8ebNljqB73m7i2/Q2ey/3dJV&#13;&#10;sm+30Q6N5jfY6HiOAz3Pju7Z2bpVPdftArZoWmOj0fNbh8dSfZG8LNIHRVlqQksxOz0sBTlnEDLe&#13;&#10;UQic6krTiliJ+bjmelrbxugn0KSZaqhHanG6wK6s61Hk+JSnF1Bmy/drKN00jmwb1Fd4BwOBg5ii&#13;&#10;b0/NU1YnOYd4TZSwyFkjilm+1MRgQ6C7wDfRGUCEd83l93+8+v2b539+AVfsDDwN0vWdARFc6217&#13;&#10;URTakLCnZdG8Bw+w9HVdNXUD6gUdRxy77YHZuO8bHI+GoIRur2M/9HBX8KbpzRvRdg1EDyaWUCei&#13;&#10;gPpa6iaHjU0foTnRCaLHt7vf9o+Cw9d2f+fsbS4bOvo35T4Atnff5Ze/vvr3R7i+fPobAcgH9x3W&#13;&#10;bTcn1SG0J3ioAMiLFPI89n9IcmgXW7mB8YMbjDNj3+nSHwR+aHfHBePMwI/gBwlBexMG+Hq7M8ui&#13;&#10;vtaNZa0LFmwJVTdhcHielkzBsGrSiSXrGVJgJYZ3DHXNlftM5m1KwBU0WmycZyw9qlOiLho4b9Vw&#13;&#10;ore0ClWWWqTM4AOAHqGkYkW5iyRYvyGNtDyChRB56P9x1B1O3xR34MtFy53Lbz+7/OHp5U+fEg9P&#13;&#10;cEtBT6CV4LodMGzadjCgXa3zYuhzESFDCmpTdCBQAhLB+qnAhK2Jb+hsrovsPj23sLJx/2Az0H2+&#13;&#10;7sOhC+FtKRjTR3P3TEEd0CcUdFA754q34JMFPFv5JrJ8j/LDR6CD/wAAAP//AwBQSwMEFAAGAAgA&#13;&#10;AAAhACeh/Y3kAAAAEAEAAA8AAABkcnMvZG93bnJldi54bWxMT01rg0AQvRf6H5Yp9JasJirBuIaQ&#13;&#10;fpxCoUmh9DbRiUrcWXE3av59N6f2MjDz3ryPbDPpVgzU28awgnAegCAuTNlwpeDr+DZbgbAOucTW&#13;&#10;MCm4kYVN/viQYVqakT9pOLhKeBG2KSqonetSKW1Rk0Y7Nx2xx86m1+j82ley7HH04rqViyBIpMaG&#13;&#10;vUONHe1qKi6Hq1bwPuK4XYavw/5y3t1+jvHH9z4kpZ6fppe1H9s1CEeT+/uAewefH3If7GSuXFrR&#13;&#10;KpiFsWcqiKJkCeJOCKLYn04KkkW0Apln8n+R/BcAAP//AwBQSwECLQAUAAYACAAAACEAtoM4kv4A&#13;&#10;AADhAQAAEwAAAAAAAAAAAAAAAAAAAAAAW0NvbnRlbnRfVHlwZXNdLnhtbFBLAQItABQABgAIAAAA&#13;&#10;IQA4/SH/1gAAAJQBAAALAAAAAAAAAAAAAAAAAC8BAABfcmVscy8ucmVsc1BLAQItABQABgAIAAAA&#13;&#10;IQAlssLw2QUAAEwSAAAOAAAAAAAAAAAAAAAAAC4CAABkcnMvZTJvRG9jLnhtbFBLAQItABQABgAI&#13;&#10;AAAAIQAnof2N5AAAABABAAAPAAAAAAAAAAAAAAAAADMIAABkcnMvZG93bnJldi54bWxQSwUGAAAA&#13;&#10;AAQABADzAAAARAkAAAAA&#13;&#10;">
                <v:group id="组合 47" o:spid="_x0000_s1039" style="position:absolute;left:830;top:4603;width:10470;height:429" coordorigin="1333" coordsize="66484,2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F78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o+RvA4FM6AnN0BAAD//wMAUEsBAi0AFAAGAAgAAAAhANvh9svuAAAAhQEAABMAAAAA&#13;&#10;AAAAAAAAAAAAAAAAAFtDb250ZW50X1R5cGVzXS54bWxQSwECLQAUAAYACAAAACEAWvQsW78AAAAV&#13;&#10;AQAACwAAAAAAAAAAAAAAAAAfAQAAX3JlbHMvLnJlbHNQSwECLQAUAAYACAAAACEA9IRe/MkAAADg&#13;&#10;AAAADwAAAAAAAAAAAAAAAAAHAgAAZHJzL2Rvd25yZXYueG1sUEsFBgAAAAADAAMAtwAAAP0CAAAA&#13;&#10;AA==&#13;&#10;">
                  <v:group id="组合 45" o:spid="_x0000_s1040" style="position:absolute;left:1333;width:11231;height:2729" coordorigin="1332" coordsize="11224,3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mUQ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o8J/B0KZ0AufgEAAP//AwBQSwECLQAUAAYACAAAACEA2+H2y+4AAACFAQAAEwAAAAAA&#13;&#10;AAAAAAAAAAAAAAAAW0NvbnRlbnRfVHlwZXNdLnhtbFBLAQItABQABgAIAAAAIQBa9CxbvwAAABUB&#13;&#10;AAALAAAAAAAAAAAAAAAAAB8BAABfcmVscy8ucmVsc1BLAQItABQABgAIAAAAIQBrGmUQyAAAAOAA&#13;&#10;AAAPAAAAAAAAAAAAAAAAAAcCAABkcnMvZG93bnJldi54bWxQSwUGAAAAAAMAAwC3AAAA/AIAAAAA&#13;&#10;">
                    <o:lock v:ext="edit" aspectratio="t"/>
                    <v:shape id="任意多边形 43" o:spid="_x0000_s1041" style="position:absolute;left:1332;width:11225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nUEyQAAAOAAAAAPAAAAZHJzL2Rvd25yZXYueG1sRI/NasMw&#13;&#10;EITvgbyD2EBvidz0J8WJEkpLS0oujltKj4u1sUWtlbEUy337qFDoZWAY5htmsxttKwbqvXGs4HqR&#13;&#10;gSCunDZcK/h4f5k/gPABWWPrmBT8kIfddjrZYK5d5CMNZahFgrDPUUETQpdL6auGLPqF64hTdnK9&#13;&#10;xZBsX0vdY0xw28pllt1Li4bTQoMdPTVUfZdnq6B8WxWFifH1bjCfxenMy8NXtEpdzcbndZLHNYhA&#13;&#10;Y/hv/CH2WsHtDfweSmdAbi8AAAD//wMAUEsBAi0AFAAGAAgAAAAhANvh9svuAAAAhQEAABMAAAAA&#13;&#10;AAAAAAAAAAAAAAAAAFtDb250ZW50X1R5cGVzXS54bWxQSwECLQAUAAYACAAAACEAWvQsW78AAAAV&#13;&#10;AQAACwAAAAAAAAAAAAAAAAAfAQAAX3JlbHMvLnJlbHNQSwECLQAUAAYACAAAACEAhG51BMkAAADg&#13;&#10;AAAADwAAAAAAAAAAAAAAAAAHAgAAZHJzL2Rvd25yZXYueG1sUEsFBgAAAAADAAMAtwAAAP0CAAAA&#13;&#10;AA==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3B4AF2A7" w14:textId="77777777" w:rsidR="001F56EA" w:rsidRDefault="009B6A4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44" o:spid="_x0000_s1042" type="#_x0000_t6" style="position:absolute;left:1361;top:2820;width:1242;height:958;rotation:-11456458fd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4KvxAAAAOAAAAAPAAAAZHJzL2Rvd25yZXYueG1sRI9Bi8Iw&#13;&#10;FITvC/6H8ARva2op4lajiIvg1SrC3h7Nsyk2L6XJ2uqvN8LCXgaGYb5hVpvBNuJOna8dK5hNExDE&#13;&#10;pdM1VwrOp/3nAoQPyBobx6TgQR4269HHCnPtej7SvQiViBD2OSowIbS5lL40ZNFPXUscs6vrLIZo&#13;&#10;u0rqDvsIt41Mk2QuLdYcFwy2tDNU3opfq+By6RdpOi+eafZl9/7nxubJrNRkPHwvo2yXIAIN4b/x&#13;&#10;hzhoBVkG70PxDMj1CwAA//8DAFBLAQItABQABgAIAAAAIQDb4fbL7gAAAIUBAAATAAAAAAAAAAAA&#13;&#10;AAAAAAAAAABbQ29udGVudF9UeXBlc10ueG1sUEsBAi0AFAAGAAgAAAAhAFr0LFu/AAAAFQEAAAsA&#13;&#10;AAAAAAAAAAAAAAAAHwEAAF9yZWxzLy5yZWxzUEsBAi0AFAAGAAgAAAAhAJYDgq/EAAAA4AAAAA8A&#13;&#10;AAAAAAAAAAAAAAAABwIAAGRycy9kb3ducmV2LnhtbFBLBQYAAAAAAwADALcAAAD4AgAAAAA=&#13;&#10;" fillcolor="#405e6c" stroked="f"/>
                  </v:group>
                  <v:line id="直接连接符 46" o:spid="_x0000_s1043" style="position:absolute;visibility:visible;mso-wrap-style:square" from="1952,2037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X0vxwAAAOAAAAAPAAAAZHJzL2Rvd25yZXYueG1sRI9Ra8Iw&#13;&#10;FIXfhf2HcAd701QZIrWpjA1hG1Ocyp4vzV1abG5Kktnu3xtB8OXA4XC+wylWg23FmXxoHCuYTjIQ&#13;&#10;xJXTDRsFx8N6vAARIrLG1jEp+KcAq/JhVGCuXc/fdN5HIxKEQ44K6hi7XMpQ1WQxTFxHnLJf5y3G&#13;&#10;ZL2R2mOf4LaVsyybS4sNp4UaO3qtqTrt/6wC6TetydzhJ3xud3Zqvk4fXX9U6ulxeFsmeVmCiDTE&#13;&#10;e+OGeNcKnudwPZTOgCwvAAAA//8DAFBLAQItABQABgAIAAAAIQDb4fbL7gAAAIUBAAATAAAAAAAA&#13;&#10;AAAAAAAAAAAAAABbQ29udGVudF9UeXBlc10ueG1sUEsBAi0AFAAGAAgAAAAhAFr0LFu/AAAAFQEA&#13;&#10;AAsAAAAAAAAAAAAAAAAAHwEAAF9yZWxzLy5yZWxzUEsBAi0AFAAGAAgAAAAhALFpfS/HAAAA4AAA&#13;&#10;AA8AAAAAAAAAAAAAAAAABwIAAGRycy9kb3ducmV2LnhtbFBLBQYAAAAAAwADALcAAAD7AgAAAAA=&#13;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8" o:spid="_x0000_s1044" type="#_x0000_t202" style="position:absolute;left:1160;top:4922;width:10125;height:14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wKJyQAAAOAAAAAPAAAAZHJzL2Rvd25yZXYueG1sRI9Na8JA&#13;&#10;EIbvQv/DMoXedFMpRaKr2ErplxeNHrwN2TGJzc6G7Jqk/75zKHgZeBneZ+ZZrAZXq47aUHk28DhJ&#13;&#10;QBHn3lZcGDhkb+MZqBCRLdaeycAvBVgt70YLTK3veUfdPhZKIBxSNFDG2KRah7wkh2HiG2LZnX3r&#13;&#10;MEpsC21b7AXuaj1NkmftsGK5UGJDryXlP/urM+CzczZ7Ty6n/nrMXz6/t93pq9bGPNwPm7mM9RxU&#13;&#10;pCHeGv+ID2vgST4WIZEBvfwDAAD//wMAUEsBAi0AFAAGAAgAAAAhANvh9svuAAAAhQEAABMAAAAA&#13;&#10;AAAAAAAAAAAAAAAAAFtDb250ZW50X1R5cGVzXS54bWxQSwECLQAUAAYACAAAACEAWvQsW78AAAAV&#13;&#10;AQAACwAAAAAAAAAAAAAAAAAfAQAAX3JlbHMvLnJlbHNQSwECLQAUAAYACAAAACEAts8CickAAADg&#13;&#10;AAAADwAAAAAAAAAAAAAAAAAHAgAAZHJzL2Rvd25yZXYueG1sUEsFBgAAAAADAAMAtwAAAP0CAAAA&#13;&#10;AA==&#13;&#10;" filled="f" stroked="f">
                  <v:textbox style="mso-fit-shape-to-text:t">
                    <w:txbxContent>
                      <w:p w14:paraId="06F144A9" w14:textId="73697192" w:rsidR="00F15754" w:rsidRDefault="00F15754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2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024.09-2027.06                 中国传媒大学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             信息与通信工程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 硕士</w:t>
                        </w:r>
                      </w:p>
                      <w:p w14:paraId="69ECA10C" w14:textId="77777777" w:rsidR="00F15754" w:rsidRDefault="00F15754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</w:p>
                      <w:p w14:paraId="06A1FA8B" w14:textId="70E3B03A" w:rsidR="001F56EA" w:rsidRDefault="009B6A4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20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2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0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.09-20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2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>4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.06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     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</w:t>
                        </w:r>
                        <w:r w:rsidR="00F15754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北部湾大学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               </w:t>
                        </w:r>
                        <w:r w:rsidR="00F15754"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>电子信息工程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2"/>
                          </w:rPr>
                          <w:t xml:space="preserve"> </w:t>
                        </w:r>
                        <w:r w:rsidR="00F15754">
                          <w:rPr>
                            <w:rFonts w:ascii="微软雅黑" w:hAnsi="微软雅黑"/>
                            <w:color w:val="414141"/>
                            <w:sz w:val="22"/>
                          </w:rPr>
                          <w:t xml:space="preserve">    本科</w:t>
                        </w:r>
                      </w:p>
                      <w:p w14:paraId="1E6339A0" w14:textId="77777777" w:rsidR="001F56EA" w:rsidRDefault="001F56E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1"/>
                            <w:szCs w:val="1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0706E8F" w14:textId="34BEF410" w:rsidR="001F56EA" w:rsidRDefault="001F56EA">
      <w:pPr>
        <w:adjustRightInd w:val="0"/>
        <w:snapToGrid w:val="0"/>
      </w:pPr>
    </w:p>
    <w:p w14:paraId="444E1999" w14:textId="77777777" w:rsidR="001F56EA" w:rsidRDefault="001F56EA">
      <w:pPr>
        <w:adjustRightInd w:val="0"/>
        <w:snapToGrid w:val="0"/>
      </w:pPr>
    </w:p>
    <w:p w14:paraId="6F1C04D3" w14:textId="4E1B9A95" w:rsidR="00F15754" w:rsidRDefault="00F15754" w:rsidP="00EB64C6"/>
    <w:p w14:paraId="3A30A5D3" w14:textId="1406206C" w:rsidR="00F15754" w:rsidRDefault="00F15754" w:rsidP="00FE2377">
      <w:pPr>
        <w:adjustRightInd w:val="0"/>
        <w:snapToGrid w:val="0"/>
        <w:spacing w:line="20" w:lineRule="atLeast"/>
        <w:ind w:firstLineChars="200" w:firstLine="440"/>
        <w:rPr>
          <w:rFonts w:ascii="微软雅黑" w:hAnsi="微软雅黑"/>
          <w:color w:val="414141"/>
          <w:sz w:val="22"/>
        </w:rPr>
      </w:pPr>
      <w:r>
        <w:rPr>
          <w:rFonts w:ascii="微软雅黑" w:hAnsi="微软雅黑" w:hint="eastAsia"/>
          <w:color w:val="414141"/>
          <w:sz w:val="22"/>
        </w:rPr>
        <w:t>数理基础知识：高等数学，线性代数，概率论，矩阵论，随机过程</w:t>
      </w:r>
    </w:p>
    <w:p w14:paraId="60AA08EA" w14:textId="7624E593" w:rsidR="00F15754" w:rsidRDefault="00F15754">
      <w:pPr>
        <w:adjustRightInd w:val="0"/>
        <w:snapToGrid w:val="0"/>
        <w:spacing w:line="20" w:lineRule="atLeast"/>
        <w:ind w:leftChars="208" w:left="437"/>
        <w:rPr>
          <w:rFonts w:ascii="微软雅黑" w:hAnsi="微软雅黑"/>
          <w:color w:val="414141"/>
          <w:sz w:val="22"/>
        </w:rPr>
      </w:pPr>
    </w:p>
    <w:p w14:paraId="0126352E" w14:textId="25AE5C96" w:rsidR="00992175" w:rsidRDefault="00F15754" w:rsidP="003E1B35">
      <w:pPr>
        <w:adjustRightInd w:val="0"/>
        <w:snapToGrid w:val="0"/>
        <w:spacing w:line="20" w:lineRule="atLeast"/>
        <w:ind w:leftChars="200" w:left="420"/>
        <w:rPr>
          <w:rFonts w:ascii="微软雅黑" w:hAnsi="微软雅黑"/>
          <w:color w:val="414141"/>
          <w:sz w:val="22"/>
        </w:rPr>
      </w:pPr>
      <w:r>
        <w:rPr>
          <w:rFonts w:ascii="微软雅黑" w:hAnsi="微软雅黑" w:hint="eastAsia"/>
          <w:color w:val="414141"/>
          <w:sz w:val="22"/>
        </w:rPr>
        <w:t>专业课</w:t>
      </w:r>
      <w:r w:rsidR="009B6A41">
        <w:rPr>
          <w:rFonts w:ascii="微软雅黑" w:hAnsi="微软雅黑" w:hint="eastAsia"/>
          <w:color w:val="414141"/>
          <w:sz w:val="22"/>
        </w:rPr>
        <w:t>：</w:t>
      </w:r>
      <w:r>
        <w:rPr>
          <w:rFonts w:ascii="微软雅黑" w:hAnsi="微软雅黑" w:hint="eastAsia"/>
          <w:color w:val="414141"/>
          <w:sz w:val="22"/>
        </w:rPr>
        <w:t>python与人工智能，深度学习，计算机视觉，最优化方法，</w:t>
      </w:r>
      <w:r w:rsidR="003C5B3F">
        <w:rPr>
          <w:rFonts w:ascii="微软雅黑" w:hAnsi="微软雅黑" w:hint="eastAsia"/>
          <w:color w:val="414141"/>
          <w:sz w:val="22"/>
        </w:rPr>
        <w:t>机器学习</w:t>
      </w:r>
      <w:r>
        <w:rPr>
          <w:rFonts w:ascii="微软雅黑" w:hAnsi="微软雅黑" w:hint="eastAsia"/>
          <w:color w:val="414141"/>
          <w:sz w:val="22"/>
        </w:rPr>
        <w:t>，信号处理</w:t>
      </w:r>
      <w:r>
        <w:rPr>
          <w:rFonts w:ascii="微软雅黑" w:hAnsi="微软雅黑"/>
          <w:color w:val="414141"/>
          <w:sz w:val="22"/>
        </w:rPr>
        <w:t xml:space="preserve"> </w:t>
      </w:r>
    </w:p>
    <w:p w14:paraId="3C4FA58A" w14:textId="4BCCBAE2" w:rsidR="00992175" w:rsidRDefault="00975738">
      <w:pPr>
        <w:widowControl/>
        <w:jc w:val="left"/>
        <w:rPr>
          <w:rFonts w:ascii="微软雅黑" w:hAnsi="微软雅黑"/>
          <w:color w:val="414141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0B446B2" wp14:editId="5CE0788C">
                <wp:simplePos x="0" y="0"/>
                <wp:positionH relativeFrom="margin">
                  <wp:posOffset>-73621</wp:posOffset>
                </wp:positionH>
                <wp:positionV relativeFrom="page">
                  <wp:posOffset>8452451</wp:posOffset>
                </wp:positionV>
                <wp:extent cx="6859270" cy="1752600"/>
                <wp:effectExtent l="0" t="0" r="24130" b="0"/>
                <wp:wrapNone/>
                <wp:docPr id="1046155405" name="组合 104615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752600"/>
                          <a:chOff x="620" y="12926"/>
                          <a:chExt cx="10802" cy="2760"/>
                        </a:xfrm>
                      </wpg:grpSpPr>
                      <wpg:grpSp>
                        <wpg:cNvPr id="2062028392" name="组合 2062028392"/>
                        <wpg:cNvGrpSpPr/>
                        <wpg:grpSpPr>
                          <a:xfrm>
                            <a:off x="620" y="12926"/>
                            <a:ext cx="10802" cy="446"/>
                            <a:chOff x="231" y="75"/>
                            <a:chExt cx="6859039" cy="284325"/>
                          </a:xfrm>
                        </wpg:grpSpPr>
                        <wpg:grpSp>
                          <wpg:cNvPr id="912835237" name="组合 10"/>
                          <wpg:cNvGrpSpPr>
                            <a:grpSpLocks noChangeAspect="1"/>
                          </wpg:cNvGrpSpPr>
                          <wpg:grpSpPr>
                            <a:xfrm>
                              <a:off x="231" y="75"/>
                              <a:ext cx="1256359" cy="284325"/>
                              <a:chOff x="234" y="104"/>
                              <a:chExt cx="1255698" cy="393591"/>
                            </a:xfrm>
                          </wpg:grpSpPr>
                          <wps:wsp>
                            <wps:cNvPr id="441579702" name="任意多边形 8"/>
                            <wps:cNvSpPr/>
                            <wps:spPr>
                              <a:xfrm>
                                <a:off x="234" y="104"/>
                                <a:ext cx="1255698" cy="287579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9BB2F9" w14:textId="26675FBA" w:rsidR="003E1B35" w:rsidRDefault="003E1B35" w:rsidP="003E1B35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非专业方面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1120780088" name="直角三角形 9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225822360" name="直接连接符 11"/>
                          <wps:cNvCnPr/>
                          <wps:spPr>
                            <a:xfrm>
                              <a:off x="210820" y="184286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20631787" name="文本框 13"/>
                        <wps:cNvSpPr txBox="1"/>
                        <wps:spPr>
                          <a:xfrm>
                            <a:off x="847" y="13372"/>
                            <a:ext cx="10125" cy="2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D9B6BB" w14:textId="1075BDC2" w:rsidR="00975738" w:rsidRDefault="00975738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b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拥有基本的职业道德：</w:t>
                              </w:r>
                            </w:p>
                            <w:p w14:paraId="53DEFA2F" w14:textId="43D356AC" w:rsidR="00975738" w:rsidRPr="00975738" w:rsidRDefault="00975738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975738">
                                <w:rPr>
                                  <w:rFonts w:ascii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不迟到早退，非必要请假。服从度高，能力范围内的按时保质保量完成交付任务，能力欠缺的积极协商学习</w:t>
                              </w:r>
                            </w:p>
                            <w:p w14:paraId="711F4A35" w14:textId="571ECE58" w:rsidR="003E1B35" w:rsidRPr="003E1B35" w:rsidRDefault="003E1B35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b/>
                                  <w:color w:val="414141"/>
                                  <w:szCs w:val="21"/>
                                </w:rPr>
                              </w:pPr>
                              <w:r w:rsidRPr="003E1B35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一些你可能感兴趣的东西</w:t>
                              </w:r>
                            </w:p>
                            <w:p w14:paraId="73E34C68" w14:textId="4CBE9380" w:rsidR="003E1B35" w:rsidRDefault="003E1B35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MBTI：ISTJ/ISTP</w:t>
                              </w:r>
                            </w:p>
                            <w:p w14:paraId="10A74A4C" w14:textId="27F4BDF5" w:rsidR="003E1B35" w:rsidRDefault="003E1B35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血 型：O</w:t>
                              </w:r>
                            </w:p>
                            <w:p w14:paraId="192B545A" w14:textId="082A3ACF" w:rsidR="003E1B35" w:rsidRDefault="003E1B35" w:rsidP="003E1B35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爱好历史，文学，地理，轨道交通等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B446B2" id="组合 1046155405" o:spid="_x0000_s1045" style="position:absolute;margin-left:-5.8pt;margin-top:665.55pt;width:540.1pt;height:138pt;z-index:251683840;mso-position-horizontal-relative:margin;mso-position-vertical-relative:page;mso-height-relative:margin" coordorigin="620,12926" coordsize="10802,2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ClZ3wUAAEQSAAAOAAAAZHJzL2Uyb0RvYy54bWy8WEuP3EQQviPxH1o+IpFxt9+jnY2SzSZC&#13;&#10;iiAiyw/otT1jC4/bant3Zu8RjwsgDhwAIYF4XHLkAFoBfybZ5GdQ1Q/PY2c2M0FkDnbbrq6ur+qr&#13;&#10;6uo5uD2fVuQ8l20p6pFDb7kOyetUZGU9GTkfndx/N3ZI2/E645Wo85FzkbfO7cO33zqYNcOciUJU&#13;&#10;WS4JKKnb4awZOUXXNcPBoE2LfMrbW6LJa/g4FnLKO3iUk0Em+Qy0T6sBc91wMBMya6RI87aFt/f0&#13;&#10;R+dQ6R+P87T7YDxu845UIwds69RVquspXgeHB3w4kbwpytSYwV/Diikva1i0V3WPd5ycyfKaqmmZ&#13;&#10;StGKcXcrFdOBGI/LNFcYAA1119A8kOKsUVgmw9mk6d0Erl3z02urTd8/fyCbx80jCZ6YNRPwhXpC&#13;&#10;LPOxnOIdrCRz5bKL3mX5vCMpvAzjIGEReDaFbzQKWOgap6YFeB7nhQw+41eWsFA7PC2OzXzqxi7T&#13;&#10;s1kUqqkDu/JgxZ7+QdsJhj+SpMxGDnNhBRZ7Ceip+RRI9uLyyfOvPiNLHwy4PdBusNpiXrLZ93tE&#13;&#10;Bi3zqEIbBetQ0VWulxiwse8xJbIv3IQC1oB50RpaqpyHXlqg1IyEgD4U6cctqcVRwetJfqdtIDEg&#13;&#10;Imii8vLylN7Rj+QGFqzj653CgtALrqHjw54HzPM1D1x/3TWUBUGYQKlAFnkJ6NGmbWMC1Ip2kQ7t&#13;&#10;f0uHxwVvcpVlLbrOsMr3aRAlEZJTk+rZ5eXVky+f//zty7//fP7XTyRGELNGzenzpx22kEob3bYG&#13;&#10;fslvC+gsjmBRFRULHRx41nYPcqFSkZ8/bDtYFwpNBiM9MAZ284cOGU8rqF/vDIhLZoT6kBqJYegk&#13;&#10;6+VOVuQKwuLYBdoavb3Yh0tiRtUNSu8uSWuFZFkz0Lw3mRcWRTqvDQwYEeAmFhhE1YgWa0cShZRB&#13;&#10;CGzhAS0giAKb5anrBxGWo50nAPMiTEqYAN4PA+WtVy5D49AFju43K6FJkmga2EJ3I5gkCLxoH/A0&#13;&#10;DDx/X6so1OUk9PbEsoeL4yRhfrBHSKibMKr9tHtItEHX5XUoDckklD3sBFSqQAHs5pAK0A10c+A6&#13;&#10;9APd/K7OgoZ3yFHFRBiSGRRLk0ykQKaohMHPU3Genwgl2CFjwXiPBqtRXshU9YosjSgNtOstI6yE&#13;&#10;vTdaq11c0dRmK2CzYvZuxD0WswR2iB3FN9hsFaaVaHNVGRYozCKu59pFrPULGTvfyoZJQrVBVtZK&#13;&#10;2Ls13Q1caAR2NZ2Fge/vLr7BZrv+dqSrZN+O0Y2s5a/AyHzGXJtyr4zmzuhW7VzHBWxBWsOOrweK&#13;&#10;35geS/tLK6oyu19WFRK6lZPTo0qScw4p4x9HwCmzNa2IVaoe1wKnAVEUKVVbYTdD3CS7+elcdWsR&#13;&#10;qsA3pyK7gL22eq+G/ZsmsQuNI+nUEwykGiRUxfbUvuV1WgjI17STDjlrZDkpltoY1RVo5f97ewBV&#13;&#10;043A5hiaFtN0fvf7y9++fvbH53DF/kBt4zf3B0QKNB9aYPypfc/02rZXWtQzPuw7Bh87JNNxA+Fg&#13;&#10;99Jut/16I3XDQHAwcmR3IkvYWitscvjQthDIAiOogr098m5wHB69duRNnLdFa9Hkv6HIMRbEjHlY&#13;&#10;YvrAXX3xy8t/foDri6e/Eqo6IRO5o9qcjCyZF32ZDRXEz55wYp/Fpt2y0QpDP/YDWAxbW1sWtkSq&#13;&#10;KusbY1TVuBElARwcSMrhtDyueAfDaZONnLaeqPiu5OaOKYxEuMfbQqe60oDx5sMi59lxnZHuooFz&#13;&#10;VQ1HeAdNmOaZQ6ocTvw4UpIdL6tdJDeXB00SpDH6HbJXjcxp9A0RA6IYejSK+4PV1TefXn3/9OrH&#13;&#10;Twj1EORSMhPoFATu9vb9lrY/9vWeRz3s5JSjLDGoC6ceTQs4U6kjEfhmCzOwcbkpe/vqix0BBq5/&#13;&#10;sdnffTnuTzEmTbdVWFUimjtnHZR5PICoOOk514IGf1XAu5X/Qpaflfziz5/DfwEAAP//AwBQSwME&#13;&#10;FAAGAAgAAAAhAMPPdGLmAAAAEwEAAA8AAABkcnMvZG93bnJldi54bWxMT01rwzAMvQ/2H4wGu7W2&#13;&#10;F5aVNE4p3cepDNoOxm5urCahsR1iN0n//dTTdhGS3tPTe/lqsi0bsA+NdwrkXABDV3rTuErB1+F9&#13;&#10;tgAWonZGt96hgisGWBX3d7nOjB/dDod9rBiJuJBpBXWMXcZ5KGu0Osx9h46wk++tjjT2FTe9Hknc&#13;&#10;tvxJiJRb3Tj6UOsONzWW5/3FKvgY9bhO5NuwPZ8215/D8+f3VqJSjw/T65LKegks4hT/LuCWgfxD&#13;&#10;QcaO/uJMYK2CmZQpUQlIEimB3SgiXdDuSF0qXiTwIuf/sxS/AAAA//8DAFBLAQItABQABgAIAAAA&#13;&#10;IQC2gziS/gAAAOEBAAATAAAAAAAAAAAAAAAAAAAAAABbQ29udGVudF9UeXBlc10ueG1sUEsBAi0A&#13;&#10;FAAGAAgAAAAhADj9If/WAAAAlAEAAAsAAAAAAAAAAAAAAAAALwEAAF9yZWxzLy5yZWxzUEsBAi0A&#13;&#10;FAAGAAgAAAAhAGX0KVnfBQAARBIAAA4AAAAAAAAAAAAAAAAALgIAAGRycy9lMm9Eb2MueG1sUEsB&#13;&#10;Ai0AFAAGAAgAAAAhAMPPdGLmAAAAEwEAAA8AAAAAAAAAAAAAAAAAOQgAAGRycy9kb3ducmV2Lnht&#13;&#10;bFBLBQYAAAAABAAEAPMAAABMCQAAAAA=&#13;&#10;">
                <v:group id="组合 2062028392" o:spid="_x0000_s1046" style="position:absolute;left:620;top:12926;width:10802;height:446" coordorigin="2" coordsize="68590,2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qhG0AAAAOgAAAAPAAAAZHJzL2Rvd25yZXYueG1sRI/NasMw&#13;&#10;EITvhb6D2EJvjWSFhtSJEkL6Qw+h0KQQclusjW1irYyl2s7bV4VCLwPDMN8wy/XoGtFTF2rPBrKJ&#13;&#10;AkFceFtzaeDr8PowBxEissXGMxm4UoD16vZmibn1A39Sv4+lSBAOORqoYmxzKUNRkcMw8S1xys6+&#13;&#10;cxiT7UppOxwS3DVSKzWTDmtOCxW2tK2ouOy/nYG3AYfNNHvpd5fz9no6PH4cdxkZc383Pi+SbBYg&#13;&#10;Io3xv/GHeLcGtJpppefTJw2/x9IpkKsfAAAA//8DAFBLAQItABQABgAIAAAAIQDb4fbL7gAAAIUB&#13;&#10;AAATAAAAAAAAAAAAAAAAAAAAAABbQ29udGVudF9UeXBlc10ueG1sUEsBAi0AFAAGAAgAAAAhAFr0&#13;&#10;LFu/AAAAFQEAAAsAAAAAAAAAAAAAAAAAHwEAAF9yZWxzLy5yZWxzUEsBAi0AFAAGAAgAAAAhAJ7S&#13;&#10;qEbQAAAA6AAAAA8AAAAAAAAAAAAAAAAABwIAAGRycy9kb3ducmV2LnhtbFBLBQYAAAAAAwADALcA&#13;&#10;AAAEAwAAAAA=&#13;&#10;">
                  <v:group id="组合 10" o:spid="_x0000_s1047" style="position:absolute;left:2;width:12563;height:2844" coordorigin="2,1" coordsize="12556,3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bf/zwAAAOcAAAAPAAAAZHJzL2Rvd25yZXYueG1sRI9ba8JA&#13;&#10;FITfC/0PyxH6VjcXrBpdReyFPohQLYhvh+wxCWbPhuw2if++WxD6MjAM8w2zXA+mFh21rrKsIB5H&#13;&#10;IIhzqysuFHwf359nIJxH1lhbJgU3crBePT4sMdO25y/qDr4QAcIuQwWl900mpctLMujGtiEO2cW2&#13;&#10;Bn2wbSF1i32Am1omUfQiDVYcFkpsaFtSfj38GAUfPfabNH7rdtfL9nY+TvanXUxKPY2G10WQzQKE&#13;&#10;p8H/N+6IT61gHiezdJKkU/j7FT6BXP0CAAD//wMAUEsBAi0AFAAGAAgAAAAhANvh9svuAAAAhQEA&#13;&#10;ABMAAAAAAAAAAAAAAAAAAAAAAFtDb250ZW50X1R5cGVzXS54bWxQSwECLQAUAAYACAAAACEAWvQs&#13;&#10;W78AAAAVAQAACwAAAAAAAAAAAAAAAAAfAQAAX3JlbHMvLnJlbHNQSwECLQAUAAYACAAAACEAKo23&#13;&#10;/88AAADnAAAADwAAAAAAAAAAAAAAAAAHAgAAZHJzL2Rvd25yZXYueG1sUEsFBgAAAAADAAMAtwAA&#13;&#10;AAMDAAAAAA==&#13;&#10;">
                    <o:lock v:ext="edit" aspectratio="t"/>
                    <v:shape id="任意多边形 8" o:spid="_x0000_s1048" style="position:absolute;left:2;top:1;width:12557;height:2875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Ub4zgAAAOcAAAAPAAAAZHJzL2Rvd25yZXYueG1sRI9BS8Qw&#13;&#10;FITvgv8hPMGbm27Ztdrd7CKKouylVhGPj+ZtG2xeSpNt6r83guBlYBjmG2a7n20vJhq9caxguchA&#13;&#10;EDdOG24VvL89Xt2A8AFZY++YFHyTh/3u/GyLpXaRX2mqQysShH2JCroQhlJK33Rk0S/cQJyyoxst&#13;&#10;hmTHVuoRY4LbXuZZdi0tGk4LHQ5031HzVZ+sgvqlqCoT49N6Mh/V8cT54TNapS4v5odNkrsNiEBz&#13;&#10;+G/8IZ61gtVquS5uiyyH31/pE8jdDwAAAP//AwBQSwECLQAUAAYACAAAACEA2+H2y+4AAACFAQAA&#13;&#10;EwAAAAAAAAAAAAAAAAAAAAAAW0NvbnRlbnRfVHlwZXNdLnhtbFBLAQItABQABgAIAAAAIQBa9Cxb&#13;&#10;vwAAABUBAAALAAAAAAAAAAAAAAAAAB8BAABfcmVscy8ucmVsc1BLAQItABQABgAIAAAAIQDtLUb4&#13;&#10;zgAAAOcAAAAPAAAAAAAAAAAAAAAAAAcCAABkcnMvZG93bnJldi54bWxQSwUGAAAAAAMAAwC3AAAA&#13;&#10;AgMAAAAA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79BB2F9" w14:textId="26675FBA" w:rsidR="003E1B35" w:rsidRDefault="003E1B35" w:rsidP="003E1B35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非专业方面</w:t>
                            </w:r>
                          </w:p>
                        </w:txbxContent>
                      </v:textbox>
                    </v:shape>
                    <v:shape id="直角三角形 9" o:spid="_x0000_s1049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As+zgAAAOgAAAAPAAAAZHJzL2Rvd25yZXYueG1sRI9BS8NA&#13;&#10;EIXvgv9hGcGb3U0PGtJuS6kVg4LU2Iu3ITsmodnZkF3T+O+dg+DlwbzHfDNvvZ19ryYaYxfYQrYw&#13;&#10;oIjr4DpuLJw+nu5yUDEhO+wDk4UfirDdXF+tsXDhwu80ValRAuFYoIU2paHQOtYteYyLMBBL9hVG&#13;&#10;j0nGsdFuxIvAfa+Xxtxrjx3LhRYH2rdUn6tvb+Hwmn+eXt4Opjlinz3TVO4qU1p7ezM/rkR2K1CJ&#13;&#10;5vS/8YconXTIluYhNyaXz6WYGKA3vwAAAP//AwBQSwECLQAUAAYACAAAACEA2+H2y+4AAACFAQAA&#13;&#10;EwAAAAAAAAAAAAAAAAAAAAAAW0NvbnRlbnRfVHlwZXNdLnhtbFBLAQItABQABgAIAAAAIQBa9Cxb&#13;&#10;vwAAABUBAAALAAAAAAAAAAAAAAAAAB8BAABfcmVscy8ucmVsc1BLAQItABQABgAIAAAAIQDHIAs+&#13;&#10;zgAAAOgAAAAPAAAAAAAAAAAAAAAAAAcCAABkcnMvZG93bnJldi54bWxQSwUGAAAAAAMAAwC3AAAA&#13;&#10;AgMAAAAA&#13;&#10;" fillcolor="#405e6c" stroked="f"/>
                  </v:group>
                  <v:line id="直接连接符 11" o:spid="_x0000_s1050" style="position:absolute;visibility:visible;mso-wrap-style:square" from="2108,1842" to="68592,18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ueXzAAAAOcAAAAPAAAAZHJzL2Rvd25yZXYueG1sRI9BSwMx&#13;&#10;EIXvgv8hjODNZhuxlG3TIoqgoqJt8TxsxuzSzWRJYnf9985B8DLwGN73+NbbKfTqRCl3kS3MZxUo&#13;&#10;4ia6jr2Fw/7hagkqF2SHfWSy8EMZtpvzszXWLo78Qadd8UognGu00JYy1FrnpqWAeRYHYvl9xRSw&#13;&#10;SExeu4SjwEOvTVUtdMCOZaHFge5aao6772BBp9feV3H/mZ/f3sPcvxyfhvFg7eXFdL+Sc7sCVWgq&#13;&#10;/40/xKOzYMzN0pjrhZiIlziB3vwCAAD//wMAUEsBAi0AFAAGAAgAAAAhANvh9svuAAAAhQEAABMA&#13;&#10;AAAAAAAAAAAAAAAAAAAAAFtDb250ZW50X1R5cGVzXS54bWxQSwECLQAUAAYACAAAACEAWvQsW78A&#13;&#10;AAAVAQAACwAAAAAAAAAAAAAAAAAfAQAAX3JlbHMvLnJlbHNQSwECLQAUAAYACAAAACEAhy7nl8wA&#13;&#10;AADnAAAADwAAAAAAAAAAAAAAAAAHAgAAZHJzL2Rvd25yZXYueG1sUEsFBgAAAAADAAMAtwAAAAAD&#13;&#10;AAAAAA==&#13;&#10;" strokecolor="#4e7282"/>
                </v:group>
                <v:shape id="文本框 13" o:spid="_x0000_s1051" type="#_x0000_t202" style="position:absolute;left:847;top:13372;width:10125;height:23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fbA0AAAAOcAAAAPAAAAZHJzL2Rvd25yZXYueG1sRI9Pa8JA&#13;&#10;FMTvBb/D8oTe6q4WNERXsS2lf/RSUw/eHtlnkjb7NmTXJP323ULBy8AwzG+Y1Wawteio9ZVjDdOJ&#13;&#10;AkGcO1NxoeEze75LQPiAbLB2TBp+yMNmPbpZYWpczx/UHUIhIoR9ihrKEJpUSp+XZNFPXEMcs7Nr&#13;&#10;LYZo20KaFvsIt7WcKTWXFiuOCyU29FhS/n24WA0uO2fJi/o69Zdj/vC223en91pqfTsenpZRtksQ&#13;&#10;gYZwbfwjXo2GZKbm99NFsoC/X/ETyPUvAAAA//8DAFBLAQItABQABgAIAAAAIQDb4fbL7gAAAIUB&#13;&#10;AAATAAAAAAAAAAAAAAAAAAAAAABbQ29udGVudF9UeXBlc10ueG1sUEsBAi0AFAAGAAgAAAAhAFr0&#13;&#10;LFu/AAAAFQEAAAsAAAAAAAAAAAAAAAAAHwEAAF9yZWxzLy5yZWxzUEsBAi0AFAAGAAgAAAAhACht&#13;&#10;9sDQAAAA5wAAAA8AAAAAAAAAAAAAAAAABwIAAGRycy9kb3ducmV2LnhtbFBLBQYAAAAAAwADALcA&#13;&#10;AAAEAwAAAAA=&#13;&#10;" filled="f" stroked="f">
                  <v:textbox style="mso-fit-shape-to-text:t">
                    <w:txbxContent>
                      <w:p w14:paraId="2FD9B6BB" w14:textId="1075BDC2" w:rsidR="00975738" w:rsidRDefault="00975738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拥有基本的职业道德：</w:t>
                        </w:r>
                      </w:p>
                      <w:p w14:paraId="53DEFA2F" w14:textId="43D356AC" w:rsidR="00975738" w:rsidRPr="00975738" w:rsidRDefault="00975738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</w:pPr>
                        <w:r w:rsidRPr="00975738">
                          <w:rPr>
                            <w:rFonts w:ascii="微软雅黑" w:hAnsi="微软雅黑" w:hint="eastAsia"/>
                            <w:bCs/>
                            <w:color w:val="414141"/>
                            <w:szCs w:val="21"/>
                          </w:rPr>
                          <w:t>不迟到早退，非必要请假。服从度高，能力范围内的按时保质保量完成交付任务，能力欠缺的积极协商学习</w:t>
                        </w:r>
                      </w:p>
                      <w:p w14:paraId="711F4A35" w14:textId="571ECE58" w:rsidR="003E1B35" w:rsidRPr="003E1B35" w:rsidRDefault="003E1B35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b/>
                            <w:color w:val="414141"/>
                            <w:szCs w:val="21"/>
                          </w:rPr>
                        </w:pPr>
                        <w:r w:rsidRPr="003E1B35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一些你可能感兴趣的东西</w:t>
                        </w:r>
                      </w:p>
                      <w:p w14:paraId="73E34C68" w14:textId="4CBE9380" w:rsidR="003E1B35" w:rsidRDefault="003E1B35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MBTI：ISTJ/ISTP</w:t>
                        </w:r>
                      </w:p>
                      <w:p w14:paraId="10A74A4C" w14:textId="27F4BDF5" w:rsidR="003E1B35" w:rsidRDefault="003E1B35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血 型：O</w:t>
                        </w:r>
                      </w:p>
                      <w:p w14:paraId="192B545A" w14:textId="082A3ACF" w:rsidR="003E1B35" w:rsidRDefault="003E1B35" w:rsidP="003E1B35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爱好历史，文学，地理，轨道交通等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2B04A8D" wp14:editId="642049B0">
                <wp:simplePos x="0" y="0"/>
                <wp:positionH relativeFrom="margin">
                  <wp:posOffset>-72390</wp:posOffset>
                </wp:positionH>
                <wp:positionV relativeFrom="page">
                  <wp:posOffset>6619259</wp:posOffset>
                </wp:positionV>
                <wp:extent cx="6859270" cy="1919605"/>
                <wp:effectExtent l="0" t="0" r="2413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19605"/>
                          <a:chOff x="620" y="12926"/>
                          <a:chExt cx="10802" cy="3023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620" y="12926"/>
                            <a:ext cx="10802" cy="446"/>
                            <a:chOff x="231" y="75"/>
                            <a:chExt cx="6859039" cy="284325"/>
                          </a:xfrm>
                        </wpg:grpSpPr>
                        <wpg:grpSp>
                          <wpg:cNvPr id="11" name="组合 10"/>
                          <wpg:cNvGrpSpPr>
                            <a:grpSpLocks noChangeAspect="1"/>
                          </wpg:cNvGrpSpPr>
                          <wpg:grpSpPr>
                            <a:xfrm>
                              <a:off x="231" y="75"/>
                              <a:ext cx="1256359" cy="284325"/>
                              <a:chOff x="234" y="104"/>
                              <a:chExt cx="1255698" cy="393591"/>
                            </a:xfrm>
                          </wpg:grpSpPr>
                          <wps:wsp>
                            <wps:cNvPr id="13" name="任意多边形 8"/>
                            <wps:cNvSpPr/>
                            <wps:spPr>
                              <a:xfrm>
                                <a:off x="234" y="104"/>
                                <a:ext cx="1255698" cy="287579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55051A" w14:textId="581AB8FA" w:rsidR="001F56EA" w:rsidRDefault="001D6A2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专业技能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34" name="直角三角形 9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35" name="直接连接符 11"/>
                          <wps:cNvCnPr/>
                          <wps:spPr>
                            <a:xfrm>
                              <a:off x="210820" y="184286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4" name="文本框 13"/>
                        <wps:cNvSpPr txBox="1"/>
                        <wps:spPr>
                          <a:xfrm>
                            <a:off x="823" y="13283"/>
                            <a:ext cx="10125" cy="2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14AADE" w14:textId="11EB3042" w:rsidR="001F56EA" w:rsidRDefault="001D6A2A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英语听说读写能力过关</w:t>
                              </w:r>
                            </w:p>
                            <w:p w14:paraId="4B90CAE1" w14:textId="77777777" w:rsidR="00FE2377" w:rsidRDefault="00FE2377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7402DF13" w14:textId="3D3360FE" w:rsidR="00FE2377" w:rsidRDefault="00FE2377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有一定的数理基础</w:t>
                              </w:r>
                            </w:p>
                            <w:p w14:paraId="2490D75F" w14:textId="77777777" w:rsidR="00FE2377" w:rsidRDefault="00FE2377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46C5A23B" w14:textId="095BDF44" w:rsidR="001D6A2A" w:rsidRDefault="001D6A2A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熟练掌握C，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Python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JavaScript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MATLAB</w:t>
                              </w:r>
                            </w:p>
                            <w:p w14:paraId="679B16F1" w14:textId="43CC020E" w:rsidR="001D6A2A" w:rsidRDefault="001D6A2A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419DFB0F" w14:textId="48F007D9" w:rsidR="001D6A2A" w:rsidRDefault="001D6A2A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熟练使用各种工具如：Office，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Linux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，G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it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3E1B35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AI</w:t>
                              </w:r>
                              <w:r w:rsidR="00FE2377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，Docker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B04A8D" id="组合 14" o:spid="_x0000_s1052" style="position:absolute;margin-left:-5.7pt;margin-top:521.2pt;width:540.1pt;height:151.15pt;z-index:251660800;mso-position-horizontal-relative:margin;mso-position-vertical-relative:page;mso-height-relative:margin" coordorigin="620,12926" coordsize="10802,30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AZawgUAABESAAAOAAAAZHJzL2Uyb0RvYy54bWy8WEtv20YQvhfof1jwWKARd/kQKVgOEscJ&#13;&#10;CgRt0Lg/YE1SIlGKSyzXlnwP0vbSFj300BYFWvRxybGHFkbbP5M4+Rmd2Qcl2VJspUB8oJbk7HC+&#13;&#10;mW8e673bi1lNTgvZVaIZe/SW75GiyUReNdOx98nR/fcTj3SKNzmvRVOMvbOi827vv/vO3rwdFUyU&#13;&#10;os4LSUBJ043m7dgrlWpHg0GXlcWMd7dEWzTwciLkjCu4ldNBLvkctM/qAfP9eDAXMm+lyIqug6f3&#13;&#10;zEtvX+ufTIpMfTSZdIUi9dgD25S+Sn09xutgf4+PppK3ZZVZM/gbWDHjVQMf7VXd44qTE1ldUTWr&#13;&#10;Mik6MVG3MjEbiMmkygqNAdBQ/xKaB1KctBrLdDSftr2bwLWX/PTGarMPTx/I9nH7SIIn5u0UfKHv&#13;&#10;EMtiImf4C1aShXbZWe+yYqFIBg/jJErZEDybwTua0jT2I+PUrATP476YwWt8y1IWu3eHdj/1E5+Z&#13;&#10;3YHPAnw9cF8erNnT3xg7wfBHklQ56vVIw2dArpfnT158/TmBBxbMDug2WOkwrtgYhj0Ci44FVKMb&#13;&#10;9rAdNHSNH6QGHEvCgGmRneGB/nV4mrXojiU8Qz2I3EORfdqRRhyUvJkWd7oWMgBcpP16eUvv0Udy&#13;&#10;Q7gvA+u9waI4iK7A4qM+4CwITcD98Eq4WRTFKdQEpEuQgh5j2raQQ1Holrzv/h/vH5e8LXQ6deg6&#13;&#10;R5/A+ff5+fnFk69e/PLdq3/+evH3zyQxNNLCfYZ0ow6SZaO/LqFecdgSM0uG0TDV4XCYwXMnnXpQ&#13;&#10;CJ1s/PRhp0xVymGlA5tbAqjFQ49MZjVUqPcGxCdzQkM/Zqnl5HQpd7QmVxKWJD4Q1ert1X28ImZV&#13;&#10;vUbp3RVpo5CsagZiT53JvHQoskVjYcCKACmxhCCqVnRYHdJhTBlksCstoAUEUWCzPPXDaIgF58Yb&#13;&#10;gHJDTEPYAN6PI+2taz9Dk9gHcu62C+pfmhoa6CS97itpFAXDXcDTOArCXa2iUHnTGGi+kwd2cHGS&#13;&#10;piyMdggJ9VNGjZ9uHhJj0FV542RLMgn1Dnu9ThWofGoBqQD9Xi2A69Dx1eKuyYKWK+SoZiIsyRyq&#13;&#10;pE0mUiJTdMLg65k4LY6EFlTIWDA+oNF6lJcydbMmS4eURsb1jhFOwv22Rqv7uA6Sy1bA5sTcrxUP&#13;&#10;WMLSoY3p9eIbbHYKs1p0ha4MSxT2Iz70ZPsRZ/1Sxu13snGaUmOQk3US7teZ7kd+7KJ5veksjsLw&#13;&#10;5uIbbHbf3450nezbMfpDZ/k1GFnImO9S7lqMN0a3budlXMAWpLUeoXp+Y3qs9JdO1FV+v6prJHQn&#13;&#10;p8cHtSSnHFImPBwCp2xrWhOrdT1uBG4DomhSws+8dc0QV2pxvNDzmO5u+ORY5GfQZOsPGmjcNE18&#13;&#10;H8xX+g4WUi9SqmN77J7yJisF5GumpEdOWllNy5X5RY8DOP+9hbkAhxg7d33/x6vfv3n+5xdwxbmg&#13;&#10;BwhDxJa5gEiBZsNwi3+639kp2g1HyzrGR/2kEOJIZGdpIBp0LeNuN4m30gwKBBdjT6ojWUFLrXGq&#13;&#10;4SM3OiANrKAO8vaI+9FhfPDGEbfx3Ral5fj+tiIGrusjdvHlr6/+/RGuL5/9RqgefZA2ELKDxh52&#13;&#10;HHuXg5iLEQTOHVqSkCV2vnJhiuMwCSOgMA6xrg5sCVFdNa8NTt1g50kjOBuQjMMBeFJzBctZm4+9&#13;&#10;rpnqwK4l4w1zFhlwj3elyW2twTS+suD5YZMTddbCkamBU7mHJsyK3CN1AYd4XOl2oHhV30Rycz0w&#13;&#10;7ED+2nTVK3vAfEuMwC5tGHHx7WcXPzy7+OkpofqQabmA6UtgJhDY1xE1Pt8y4CdwPMURikLr1TpW&#13;&#10;EtenOoDYu+PYDZhbKIEjyuvyta+z2PsxgfsHmx3dF16quYgIbGZuK6a6KrR3ThRUdDxr6AiZPVfC&#13;&#10;Bf93gGdr/9hYvdfyy//k7P8HAAD//wMAUEsDBBQABgAIAAAAIQAu1qO75gAAABMBAAAPAAAAZHJz&#13;&#10;L2Rvd25yZXYueG1sTE/LbsIwELxX6j9YW6k3sA0pRSEOQvRxQpUKlareTLwkEbEdxSYJf9/l1F5W&#13;&#10;s5rZ2ZlsPdqG9diF2jsFciqAoSu8qV2p4OvwNlkCC1E7oxvvUMEVA6zz+7tMp8YP7hP7fSwZmbiQ&#13;&#10;agVVjG3KeSgqtDpMfYuOuJPvrI60diU3nR7I3DZ8JsSCW107+lDpFrcVFuf9xSp4H/SwmcvXfnc+&#13;&#10;ba8/h6eP751EpR4fxpcVjc0KWMQx/l3ArQPlh5yCHf3FmcAaBRMpE5ISIZIZoZtELJbU6UhoniTP&#13;&#10;wPOM/++S/wIAAP//AwBQSwECLQAUAAYACAAAACEAtoM4kv4AAADhAQAAEwAAAAAAAAAAAAAAAAAA&#13;&#10;AAAAW0NvbnRlbnRfVHlwZXNdLnhtbFBLAQItABQABgAIAAAAIQA4/SH/1gAAAJQBAAALAAAAAAAA&#13;&#10;AAAAAAAAAC8BAABfcmVscy8ucmVsc1BLAQItABQABgAIAAAAIQC3KAZawgUAABESAAAOAAAAAAAA&#13;&#10;AAAAAAAAAC4CAABkcnMvZTJvRG9jLnhtbFBLAQItABQABgAIAAAAIQAu1qO75gAAABMBAAAPAAAA&#13;&#10;AAAAAAAAAAAAABwIAABkcnMvZG93bnJldi54bWxQSwUGAAAAAAQABADzAAAALwkAAAAA&#13;&#10;">
                <v:group id="组合 12" o:spid="_x0000_s1053" style="position:absolute;left:620;top:12926;width:10802;height:446" coordorigin="2" coordsize="68590,28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<v:group id="组合 10" o:spid="_x0000_s1054" style="position:absolute;left:2;width:12563;height:2844" coordorigin="2,1" coordsize="12556,3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kwOyQAAAOAAAAAPAAAAZHJzL2Rvd25yZXYueG1sRI/BasJA&#13;&#10;EIbvQt9hmYI33aRFKdFVgm3FgxRMCqW3ITsmIdnZkN0m8e27hYKXYYaf/xu+7X4yrRiod7VlBfEy&#13;&#10;AkFcWF1zqeAzf1+8gHAeWWNrmRTcyMF+9zDbYqLtyBcaMl+KAGGXoILK+y6R0hUVGXRL2xGH7Gp7&#13;&#10;gz6cfSl1j2OAm1Y+RdFaGqw5fKiwo0NFRZP9GAXHEcf0OX4bzs31cPvOVx9f55iUmj9Or5sw0g0I&#13;&#10;T5O/N/4RJx0cYvgTCgvI3S8AAAD//wMAUEsBAi0AFAAGAAgAAAAhANvh9svuAAAAhQEAABMAAAAA&#13;&#10;AAAAAAAAAAAAAAAAAFtDb250ZW50X1R5cGVzXS54bWxQSwECLQAUAAYACAAAACEAWvQsW78AAAAV&#13;&#10;AQAACwAAAAAAAAAAAAAAAAAfAQAAX3JlbHMvLnJlbHNQSwECLQAUAAYACAAAACEAB5JMDskAAADg&#13;&#10;AAAADwAAAAAAAAAAAAAAAAAHAgAAZHJzL2Rvd25yZXYueG1sUEsFBgAAAAADAAMAtwAAAP0CAAAA&#13;&#10;AA==&#13;&#10;">
                    <o:lock v:ext="edit" aspectratio="t"/>
                    <v:shape id="任意多边形 8" o:spid="_x0000_s1055" style="position:absolute;left:2;top:1;width:12557;height:2875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3VoZyAAAAOAAAAAPAAAAZHJzL2Rvd25yZXYueG1sRI/BSsNA&#13;&#10;EIbvgu+wjODNblqxlrTbIoqieEljKT0O2WmyNDsbsttsfHtXKPQyzPDzf8O32oy2FQP13jhWMJ1k&#13;&#10;IIgrpw3XCnY/7w8LED4ga2wdk4Jf8rBZ396sMNcu8paGMtQiQdjnqKAJocul9FVDFv3EdcQpO7re&#13;&#10;YkhnX0vdY0xw28pZls2lRcPpQ4MdvTZUncqzVVB+PReFifHjaTD74njm2fchWqXu78a3ZRovSxCB&#13;&#10;xnBtXBCfOjk8wr9QWkCu/wAAAP//AwBQSwECLQAUAAYACAAAACEA2+H2y+4AAACFAQAAEwAAAAAA&#13;&#10;AAAAAAAAAAAAAAAAW0NvbnRlbnRfVHlwZXNdLnhtbFBLAQItABQABgAIAAAAIQBa9CxbvwAAABUB&#13;&#10;AAALAAAAAAAAAAAAAAAAAB8BAABfcmVscy8ucmVsc1BLAQItABQABgAIAAAAIQCX3VoZ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655051A" w14:textId="581AB8FA" w:rsidR="001F56EA" w:rsidRDefault="001D6A2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专业技能</w:t>
                            </w:r>
                          </w:p>
                        </w:txbxContent>
                      </v:textbox>
                    </v:shape>
                    <v:shape id="直角三角形 9" o:spid="_x0000_s1056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8mOyAAAAOAAAAAPAAAAZHJzL2Rvd25yZXYueG1sRI9Ba8JA&#13;&#10;FITvBf/D8gq96a6tFImuItZisCA29eLtkX0modm3IbuN8d+7gtDLwDDMN8x82dtadNT6yrGG8UiB&#13;&#10;IM6dqbjQcPz5HE5B+IBssHZMGq7kYbkYPM0xMe7C39RloRARwj5BDWUITSKlz0uy6EeuIY7Z2bUW&#13;&#10;Q7RtIU2Llwi3tXxV6l1arDgulNjQuqT8N/uzGjZf09Nxt9+o4oD1eEtduspUqvXLc/8xi7KagQjU&#13;&#10;h//GA5EaDW8TuB+KZ0AubgAAAP//AwBQSwECLQAUAAYACAAAACEA2+H2y+4AAACFAQAAEwAAAAAA&#13;&#10;AAAAAAAAAAAAAAAAW0NvbnRlbnRfVHlwZXNdLnhtbFBLAQItABQABgAIAAAAIQBa9CxbvwAAABUB&#13;&#10;AAALAAAAAAAAAAAAAAAAAB8BAABfcmVscy8ucmVsc1BLAQItABQABgAIAAAAIQDYh8mOyAAAAOAA&#13;&#10;AAAPAAAAAAAAAAAAAAAAAAcCAABkcnMvZG93bnJldi54bWxQSwUGAAAAAAMAAwC3AAAA/AIAAAAA&#13;&#10;" fillcolor="#405e6c" stroked="f"/>
                  </v:group>
                  <v:line id="直接连接符 11" o:spid="_x0000_s1057" style="position:absolute;visibility:visible;mso-wrap-style:square" from="2108,1842" to="68592,18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vZAlxwAAAOAAAAAPAAAAZHJzL2Rvd25yZXYueG1sRI9BawIx&#13;&#10;FITvhf6H8ITeatYWpaxGkZZCKyp2Fc+PzTO7uHlZktRd/70RCr0MDMN8w8wWvW3EhXyoHSsYDTMQ&#13;&#10;xKXTNRsFh/3n8xuIEJE1No5JwZUCLOaPDzPMtev4hy5FNCJBOOSooIqxzaUMZUUWw9C1xCk7OW8x&#13;&#10;JuuN1B67BLeNfMmyibRYc1qosKX3ispz8WsVSL9pTOb2x7Da7uzIrM/fbXdQ6mnQf0yTLKcgIvXx&#13;&#10;v/GH+NIKXsdwP5TOgJzfAAAA//8DAFBLAQItABQABgAIAAAAIQDb4fbL7gAAAIUBAAATAAAAAAAA&#13;&#10;AAAAAAAAAAAAAABbQ29udGVudF9UeXBlc10ueG1sUEsBAi0AFAAGAAgAAAAhAFr0LFu/AAAAFQEA&#13;&#10;AAsAAAAAAAAAAAAAAAAAHwEAAF9yZWxzLy5yZWxzUEsBAi0AFAAGAAgAAAAhABm9kCXHAAAA4AAA&#13;&#10;AA8AAAAAAAAAAAAAAAAABwIAAGRycy9kb3ducmV2LnhtbFBLBQYAAAAAAwADALcAAAD7AgAAAAA=&#13;&#10;" strokecolor="#4e7282"/>
                </v:group>
                <v:shape id="文本框 13" o:spid="_x0000_s1058" type="#_x0000_t202" style="position:absolute;left:823;top:13283;width:10125;height:26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W55RyQAAAOAAAAAPAAAAZHJzL2Rvd25yZXYueG1sRI9Ba8JA&#13;&#10;FITvQv/D8gq96aalFomuoi1Frb2Y6MHbI/tMUrNvQ3ZN4r93C4VeBoZhvmFmi95UoqXGlZYVPI8i&#13;&#10;EMSZ1SXnCg7p53ACwnlkjZVlUnAjB4v5w2CGsbYd76lNfC4ChF2MCgrv61hKlxVk0I1sTRyys20M&#13;&#10;+mCbXOoGuwA3lXyJojdpsOSwUGBN7wVll+RqFNj0nE7W0c+pux6z1Xb33Z6+KqnU02P/MQ2ynILw&#13;&#10;1Pv/xh9ioxWMX+H3UDgDcn4HAAD//wMAUEsBAi0AFAAGAAgAAAAhANvh9svuAAAAhQEAABMAAAAA&#13;&#10;AAAAAAAAAAAAAAAAAFtDb250ZW50X1R5cGVzXS54bWxQSwECLQAUAAYACAAAACEAWvQsW78AAAAV&#13;&#10;AQAACwAAAAAAAAAAAAAAAAAfAQAAX3JlbHMvLnJlbHNQSwECLQAUAAYACAAAACEAslueUckAAADg&#13;&#10;AAAADwAAAAAAAAAAAAAAAAAHAgAAZHJzL2Rvd25yZXYueG1sUEsFBgAAAAADAAMAtwAAAP0CAAAA&#13;&#10;AA==&#13;&#10;" filled="f" stroked="f">
                  <v:textbox style="mso-fit-shape-to-text:t">
                    <w:txbxContent>
                      <w:p w14:paraId="7F14AADE" w14:textId="11EB3042" w:rsidR="001F56EA" w:rsidRDefault="001D6A2A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英语听说读写能力过关</w:t>
                        </w:r>
                      </w:p>
                      <w:p w14:paraId="4B90CAE1" w14:textId="77777777" w:rsidR="00FE2377" w:rsidRDefault="00FE2377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7402DF13" w14:textId="3D3360FE" w:rsidR="00FE2377" w:rsidRDefault="00FE2377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有一定的数理基础</w:t>
                        </w:r>
                      </w:p>
                      <w:p w14:paraId="2490D75F" w14:textId="77777777" w:rsidR="00FE2377" w:rsidRDefault="00FE2377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46C5A23B" w14:textId="095BDF44" w:rsidR="001D6A2A" w:rsidRDefault="001D6A2A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熟练掌握C，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Python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JavaScript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MATLAB</w:t>
                        </w:r>
                      </w:p>
                      <w:p w14:paraId="679B16F1" w14:textId="43CC020E" w:rsidR="001D6A2A" w:rsidRDefault="001D6A2A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419DFB0F" w14:textId="48F007D9" w:rsidR="001D6A2A" w:rsidRDefault="001D6A2A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熟练使用各种工具如：Office，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Linux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，G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it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3E1B35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AI</w:t>
                        </w:r>
                        <w:r w:rsidR="00FE2377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，Docker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FE2377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A074CA4" wp14:editId="672BCB4F">
                <wp:simplePos x="0" y="0"/>
                <wp:positionH relativeFrom="margin">
                  <wp:posOffset>-66040</wp:posOffset>
                </wp:positionH>
                <wp:positionV relativeFrom="page">
                  <wp:posOffset>4636154</wp:posOffset>
                </wp:positionV>
                <wp:extent cx="6859270" cy="2178685"/>
                <wp:effectExtent l="0" t="0" r="24130" b="0"/>
                <wp:wrapNone/>
                <wp:docPr id="1563430697" name="组合 1563430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78685"/>
                          <a:chOff x="620" y="12881"/>
                          <a:chExt cx="10802" cy="3431"/>
                        </a:xfrm>
                      </wpg:grpSpPr>
                      <wpg:grpSp>
                        <wpg:cNvPr id="155697303" name="组合 155697303"/>
                        <wpg:cNvGrpSpPr/>
                        <wpg:grpSpPr>
                          <a:xfrm>
                            <a:off x="620" y="12881"/>
                            <a:ext cx="10802" cy="491"/>
                            <a:chOff x="230" y="-28393"/>
                            <a:chExt cx="6859040" cy="312793"/>
                          </a:xfrm>
                        </wpg:grpSpPr>
                        <wpg:grpSp>
                          <wpg:cNvPr id="1208773486" name="组合 10"/>
                          <wpg:cNvGrpSpPr>
                            <a:grpSpLocks noChangeAspect="1"/>
                          </wpg:cNvGrpSpPr>
                          <wpg:grpSpPr>
                            <a:xfrm>
                              <a:off x="230" y="-28393"/>
                              <a:ext cx="1256359" cy="312793"/>
                              <a:chOff x="233" y="-39304"/>
                              <a:chExt cx="1255698" cy="432999"/>
                            </a:xfrm>
                          </wpg:grpSpPr>
                          <wps:wsp>
                            <wps:cNvPr id="1316098037" name="任意多边形 8"/>
                            <wps:cNvSpPr/>
                            <wps:spPr>
                              <a:xfrm>
                                <a:off x="233" y="-39304"/>
                                <a:ext cx="1255698" cy="287580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12C096" w14:textId="11463391" w:rsidR="005D0AAB" w:rsidRDefault="005D0AAB" w:rsidP="005D0AA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1042260356" name="直角三角形 9"/>
                            <wps:cNvSpPr/>
                            <wps:spPr>
                              <a:xfrm rot="10800000">
                                <a:off x="234" y="248276"/>
                                <a:ext cx="133274" cy="14541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812337486" name="直接连接符 11"/>
                          <wps:cNvCnPr/>
                          <wps:spPr>
                            <a:xfrm>
                              <a:off x="210820" y="184286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20340496" name="文本框 13"/>
                        <wps:cNvSpPr txBox="1"/>
                        <wps:spPr>
                          <a:xfrm>
                            <a:off x="823" y="13283"/>
                            <a:ext cx="10125" cy="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335C0" w14:textId="4B996576" w:rsidR="005D0AAB" w:rsidRPr="003E1B35" w:rsidRDefault="005D0AAB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b/>
                                  <w:color w:val="414141"/>
                                  <w:szCs w:val="21"/>
                                </w:rPr>
                              </w:pPr>
                              <w:r w:rsidRPr="003E1B35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汐基智能                        自监督学习图像算法实习生           2025.0</w:t>
                              </w:r>
                              <w:r w:rsidR="000135F0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9</w:t>
                              </w:r>
                              <w:r w:rsidRPr="003E1B35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3C5B3F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 xml:space="preserve">-  </w:t>
                              </w:r>
                              <w:r w:rsidR="003C5B3F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2026.03</w:t>
                              </w:r>
                              <w:r w:rsidR="000135F0">
                                <w:rPr>
                                  <w:rFonts w:ascii="微软雅黑" w:hAnsi="微软雅黑" w:hint="eastAsia"/>
                                  <w:b/>
                                  <w:color w:val="414141"/>
                                  <w:szCs w:val="21"/>
                                </w:rPr>
                                <w:t>5</w:t>
                              </w:r>
                            </w:p>
                            <w:p w14:paraId="2BE1D8F3" w14:textId="77777777" w:rsidR="005D0AAB" w:rsidRDefault="005D0AAB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37639B57" w14:textId="3C63F477" w:rsidR="005D0AAB" w:rsidRDefault="003E1B35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参与基于自监督学习的鲁棒微调，PEFT以及Lora等算法研发</w:t>
                              </w:r>
                            </w:p>
                            <w:p w14:paraId="27B8DEE0" w14:textId="77777777" w:rsidR="00FE2377" w:rsidRDefault="00FE2377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7D737BE3" w14:textId="2615A71E" w:rsidR="003E1B35" w:rsidRDefault="003E1B35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探索结合CLIP/Vision- Language Models的跨模态疾病类型识别</w:t>
                              </w:r>
                            </w:p>
                            <w:p w14:paraId="298A8310" w14:textId="77777777" w:rsidR="00FE2377" w:rsidRDefault="00FE2377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29EC547F" w14:textId="523F78DF" w:rsidR="00FE2377" w:rsidRDefault="00FE2377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在带教领导下各种算法项目从立项到部署全流程主导实现</w:t>
                              </w:r>
                            </w:p>
                            <w:p w14:paraId="18E594F2" w14:textId="49F50221" w:rsidR="003E1B35" w:rsidRDefault="003E1B35" w:rsidP="005D0AAB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074CA4" id="组合 1563430697" o:spid="_x0000_s1059" style="position:absolute;margin-left:-5.2pt;margin-top:365.05pt;width:540.1pt;height:171.55pt;z-index:251681792;mso-position-horizontal-relative:margin;mso-position-vertical-relative:page;mso-height-relative:margin" coordorigin="620,12881" coordsize="10802,3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0S6U9QUAAFUSAAAOAAAAZHJzL2Uyb0RvYy54bWy8WEuP2zYQvhfofyB0LJCYpN5GvEGy2QQF&#13;&#10;Fm3QbH+AVpItobIoUNy19x70cWmLHnpoigIt+rjkmEOLRds/k93kZ3SGFGV7197aKRofZEocUvPN&#13;&#10;fPOg7tydTytymsu2FPXIYbepQ/I6FVlZT0bOx0cPb0UOaVVSZ0kl6nzknOWtc3fv3XfuzJphzkUh&#13;&#10;qiyXBDap2+GsGTmFUs1wMGjTIp8m7W3R5DVMjoWcJgpu5WSQyWQGu0+rAac0GMyEzBop0rxt4ekD&#13;&#10;M+ns6f3H4zxVH47Hba5INXJAN6WvUl+P8TrYu5MMJzJpijLt1EjeQItpUtbw0n6rB4lKyIksr201&#13;&#10;LVMpWjFWt1MxHYjxuExzjQHQMHoFzSMpThqNZTKcTZreTGDaK3Z6423TD04fyeZJ81iCJWbNBGyh&#13;&#10;7xDLfCyn+A9akrk22VlvsnyuSAoPg8iPeQiWTWGOszCCB8aoaQGWx3UBh2mYZTyKmJ076NYzGlFu&#13;&#10;Vrueq6cH9s2DFX36G6MnKP5YkjKDfX0/iEOXug6pkylw7NX504uvPyeL5x20HbCu0dkiXtLYi3s8&#13;&#10;HVbuGqy3eOTG7lWwaCzqdcZyGQ+NyM6AOY3C0PWi4CpizWc01AKqISX49FCkn7SkFvtFUk/ye20D&#13;&#10;sQHGQx21oZeX9LZ+LNcQYR3I3jrcD1w/7jzaQ0yGPR24C44COtwCA1HvqokYR29C0kA+eS6P41hr&#13;&#10;uIkTkDXaRWC0/y0wnhRJk+t4a9GCll8uC2gcUTe05n55fn759KuLn797/dcfF3/+RCJUcdboRX0o&#13;&#10;tcMWomqt+a4bYMl8C/g8Cv1Iu7RnCNjxpFWPcqEDMzk9bBW8GtJOBiMz6IJAzQ8dMp5WkM3eGxBK&#13;&#10;ZoR5NOBxYCw+yXq5oxW5gkCYUhOJuG8v9tGSWLfVDZveX5I2G5LlnQFQr3JSWBTpvO5gwIgATTHd&#13;&#10;IKpGtJhJ4jBgHLIFUMOaBQRRYL08o54fYnLaegGwL3SBvbAArB/42lqg7M2vYREQhO24KmbAbW97&#13;&#10;3WLfd8NdwLPAd71dtWIMQi4wBN3eAjuYOIpj7vnbw2aMxpwZO+2q0HV548qOZBIyIPYFOlQgF6o5&#13;&#10;hAL0BmoOXIfuQM3vm2BpEoUc1UyEIZlB3uyCiRTIFB0wOD0Vp/mR0IIKGQvKu8xf9fJCpqpXZFnI&#13;&#10;mG9Mb+ltJex/Y3a1L9c0tdEK2KyY/e/EXR7xGLLXluJrdLYbppVoc51xFii6l1CX2pdY7Rcydr2V&#13;&#10;DeKYGYWsrJWw/1Z16tPA0GuRlzYj5YHvYYHdFul1ne37NyNdJftmjDS0mv8LRu5xjt3LdkpvjW5V&#13;&#10;z6u4wIZIayj+ZqD5DePl+tKKqswellWFhG7l5Hi/kuQ0gZDxDkLgVFeZV8QqnY9rgcuAKNpVusOw&#13;&#10;9RDrpJofz03vpvsPfHQssjMouNX7NRRxBuWWgv5K38FA6kHMtHOP7dOkTgsBAZsq6ZCTRpaTYqml&#13;&#10;0a2Bqcv/f49AwYcBdaFg2Cb02YvXv33z8vcv4Io9gm5jbu4RiBSoPnTE+NOFr2u9udslQC/iYVfB&#13;&#10;+5bBdXkI09gwMc/32GrDBN6VpmMgOBg5Uh3JEmprhZ1OMrQ9BNKgE9Te3ux66h8E+2/s+s7Pm7y1&#13;&#10;6PnfkuciBg1puNxLP3tx+eUvr//+Aa6vnv9KWE9RaAn36+6gZNls+9L+lMTBf/bAE3kcenSdLq23&#13;&#10;gsCLPB8Yje6yecEetKwDOk9VZX2jj6oaK1HscyinaQKH53GVKBhOm2zktPVE+3clOLeMYdTjQdIW&#13;&#10;Jtb1DgZFkSfZQZ0RddbAOauGE72DKkzzzCFVDh8AcKTxqqSstpFcnx8MSTB9YMRA9OpRdzh9S8Rg&#13;&#10;LqeuRz3omLuQvvz2s8vvn1/++Clh+mi3FM0EegWB9R7R4/MNvX/ETZ6HzaPueGiZwSicfQwvsCrh&#13;&#10;RmCcDdTA1uWm8O3zL/YEGM/9g/UGXyRkndQRQReom3KsThLNvRMFmR7PINpTZs01t8G3Cw2m+86C&#13;&#10;H0eW77X84mvQ3j8AAAD//wMAUEsDBBQABgAIAAAAIQCHFK0z5wAAABIBAAAPAAAAZHJzL2Rvd25y&#13;&#10;ZXYueG1sTI9Pb8IwDMXvk/YdIk/aDZLQDVhpihD7c0KTBpPQbqE1bUXjVE1oy7dfetouli0/P79f&#13;&#10;sh5MzTpsXWVJgZwKYEiZzSsqFHwf3idLYM5rynVtCRXc0ME6vb9LdJzbnr6w2/uCBRNysVZQet/E&#13;&#10;nLusRKPd1DZIYXe2rdE+jG3B81b3wdzUfCbEnBtdUfhQ6ga3JWaX/dUo+Oh1v4nkW7e7nLe3n8Pz&#13;&#10;53EnUanHh+F1FcpmBczj4P8uYGQI+SENwU72SrljtYKJFE9BqmARCQlsVIj5S0A6jd0imgFPE/4f&#13;&#10;Jf0FAAD//wMAUEsBAi0AFAAGAAgAAAAhALaDOJL+AAAA4QEAABMAAAAAAAAAAAAAAAAAAAAAAFtD&#13;&#10;b250ZW50X1R5cGVzXS54bWxQSwECLQAUAAYACAAAACEAOP0h/9YAAACUAQAACwAAAAAAAAAAAAAA&#13;&#10;AAAvAQAAX3JlbHMvLnJlbHNQSwECLQAUAAYACAAAACEA6dEulPUFAABVEgAADgAAAAAAAAAAAAAA&#13;&#10;AAAuAgAAZHJzL2Uyb0RvYy54bWxQSwECLQAUAAYACAAAACEAhxStM+cAAAASAQAADwAAAAAAAAAA&#13;&#10;AAAAAABPCAAAZHJzL2Rvd25yZXYueG1sUEsFBgAAAAAEAAQA8wAAAGMJAAAAAA==&#13;&#10;">
                <v:group id="组合 155697303" o:spid="_x0000_s1060" style="position:absolute;left:620;top:12881;width:10802;height:491" coordorigin="2,-283" coordsize="68590,31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fhUzgAAAOcAAAAPAAAAZHJzL2Rvd25yZXYueG1sRI9Ba8JA&#13;&#10;FITvhf6H5RV6q5s0xGp0FbFVehChKkhvj+wzCWbfhuw2if++WxB6GRiG+YaZLwdTi45aV1lWEI8i&#13;&#10;EMS51RUXCk7HzcsEhPPIGmvLpOBGDpaLx4c5Ztr2/EXdwRciQNhlqKD0vsmkdHlJBt3INsQhu9jW&#13;&#10;oA+2LaRusQ9wU8vXKBpLgxWHhRIbWpeUXw8/RsG2x36VxB/d7npZ376P6f68i0mp56fhfRZkNQPh&#13;&#10;afD/jTviU4cPaTqeviVRAn+/gge5+AUAAP//AwBQSwECLQAUAAYACAAAACEA2+H2y+4AAACFAQAA&#13;&#10;EwAAAAAAAAAAAAAAAAAAAAAAW0NvbnRlbnRfVHlwZXNdLnhtbFBLAQItABQABgAIAAAAIQBa9Cxb&#13;&#10;vwAAABUBAAALAAAAAAAAAAAAAAAAAB8BAABfcmVscy8ucmVsc1BLAQItABQABgAIAAAAIQDyGfhU&#13;&#10;zgAAAOcAAAAPAAAAAAAAAAAAAAAAAAcCAABkcnMvZG93bnJldi54bWxQSwUGAAAAAAMAAwC3AAAA&#13;&#10;AgMAAAAA&#13;&#10;">
                  <v:group id="组合 10" o:spid="_x0000_s1061" style="position:absolute;left:2;top:-283;width:12563;height:3127" coordorigin="2,-393" coordsize="12556,43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0NH0AAAAOgAAAAPAAAAZHJzL2Rvd25yZXYueG1sRI9Na8JA&#13;&#10;EIbvhf6HZYTe6iZaNURXEfuBBylUBfE2ZMckmJ0N2W0S/70rFHoZmHl5n+FZrHpTiZYaV1pWEA8j&#13;&#10;EMSZ1SXnCo6Hz9cEhPPIGivLpOBGDlbL56cFptp2/EPt3uciQNilqKDwvk6ldFlBBt3Q1sQhu9jG&#13;&#10;oA9rk0vdYBfgppKjKJpKgyWHDwXWtCkou+5/jYKvDrv1OP5od9fL5nY+TL5Pu5iUehn07/Mw1nMQ&#13;&#10;nnr/3/hDbHVwGEXJbDZ+S6bwEAsHkMs7AAAA//8DAFBLAQItABQABgAIAAAAIQDb4fbL7gAAAIUB&#13;&#10;AAATAAAAAAAAAAAAAAAAAAAAAABbQ29udGVudF9UeXBlc10ueG1sUEsBAi0AFAAGAAgAAAAhAFr0&#13;&#10;LFu/AAAAFQEAAAsAAAAAAAAAAAAAAAAAHwEAAF9yZWxzLy5yZWxzUEsBAi0AFAAGAAgAAAAhAPSn&#13;&#10;Q0fQAAAA6AAAAA8AAAAAAAAAAAAAAAAABwIAAGRycy9kb3ducmV2LnhtbFBLBQYAAAAAAwADALcA&#13;&#10;AAAEAwAAAAA=&#13;&#10;">
                    <o:lock v:ext="edit" aspectratio="t"/>
                    <v:shape id="任意多边形 8" o:spid="_x0000_s1062" style="position:absolute;left:2;top:-393;width:12557;height:2875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40HzgAAAOgAAAAPAAAAZHJzL2Rvd25yZXYueG1sRI/BSgMx&#13;&#10;EIbvgu8QRvBmk7bY1m3TIoqieFlXEY/DZrob3EyWTbpZ394IgpeBmZ//G77dYXKdGGkI1rOG+UyB&#13;&#10;IK69sdxoeH97uNqACBHZYOeZNHxTgMP+/GyHhfGJX2msYiMyhEOBGtoY+0LKULfkMMx8T5yzox8c&#13;&#10;xrwOjTQDpgx3nVwotZIOLecPLfZ011L9VZ2chup5XZY2pcfr0X6UxxMvXj6T0/ryYrrf5nG7BRFp&#13;&#10;iv+NP8STyQ7L+UrdbNRyDb9i+QBy/wMAAP//AwBQSwECLQAUAAYACAAAACEA2+H2y+4AAACFAQAA&#13;&#10;EwAAAAAAAAAAAAAAAAAAAAAAW0NvbnRlbnRfVHlwZXNdLnhtbFBLAQItABQABgAIAAAAIQBa9Cxb&#13;&#10;vwAAABUBAAALAAAAAAAAAAAAAAAAAB8BAABfcmVscy8ucmVsc1BLAQItABQABgAIAAAAIQBTM40H&#13;&#10;zgAAAOgAAAAPAAAAAAAAAAAAAAAAAAcCAABkcnMvZG93bnJldi54bWxQSwUGAAAAAAMAAwC3AAAA&#13;&#10;AgMAAAAA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312C096" w14:textId="11463391" w:rsidR="005D0AAB" w:rsidRDefault="005D0AAB" w:rsidP="005D0AA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9" o:spid="_x0000_s1063" type="#_x0000_t6" style="position:absolute;left:2;top:2482;width:1333;height:1454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zTFzwAAAOgAAAAPAAAAZHJzL2Rvd25yZXYueG1sRI/BSsNA&#13;&#10;EIbvgu+wTMGb3W3UUNJuS9GKwYK0aS+9DdlpEszOhuyaxrd3BcHLwMzP/w3fcj3aVgzU+8axhtlU&#13;&#10;gSAunWm40nA6vt7PQfiAbLB1TBq+ycN6dXuzxMy4Kx9oKEIlIoR9hhrqELpMSl/WZNFPXUccs4vr&#13;&#10;LYa49pU0PV4j3LYyUSqVFhuOH2rs6Lmm8rP4shq2u/n59P6xVdUe29kbDfmmULnWd5PxZRHHZgEi&#13;&#10;0Bj+G3+I3EQH9ZgkqXp4SuFXLB5Arn4AAAD//wMAUEsBAi0AFAAGAAgAAAAhANvh9svuAAAAhQEA&#13;&#10;ABMAAAAAAAAAAAAAAAAAAAAAAFtDb250ZW50X1R5cGVzXS54bWxQSwECLQAUAAYACAAAACEAWvQs&#13;&#10;W78AAAAVAQAACwAAAAAAAAAAAAAAAAAfAQAAX3JlbHMvLnJlbHNQSwECLQAUAAYACAAAACEAjfc0&#13;&#10;xc8AAADoAAAADwAAAAAAAAAAAAAAAAAHAgAAZHJzL2Rvd25yZXYueG1sUEsFBgAAAAADAAMAtwAA&#13;&#10;AAMDAAAAAA==&#13;&#10;" fillcolor="#405e6c" stroked="f"/>
                  </v:group>
                  <v:line id="直接连接符 11" o:spid="_x0000_s1064" style="position:absolute;visibility:visible;mso-wrap-style:square" from="2108,1842" to="68592,18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vnazgAAAOcAAAAPAAAAZHJzL2Rvd25yZXYueG1sRI9RS8Mw&#13;&#10;FIXfBf9DuIJvLu0mW+mWjTERVNzQbez50tylZc1NSeJa/70RBF8OHA7nO5zFarCtuJIPjWMF+SgD&#13;&#10;QVw53bBRcDw8PxQgQkTW2DomBd8UYLW8vVlgqV3Pn3TdRyMShEOJCuoYu1LKUNVkMYxcR5yys/MW&#13;&#10;Y7LeSO2xT3DbynGWTaXFhtNCjR1taqou+y+rQPptazJ3OIW33YfNzfvlteuPSt3fDU/zJOs5iEhD&#13;&#10;/G/8IV60giIfTyazx2IKv7/SJ5DLHwAAAP//AwBQSwECLQAUAAYACAAAACEA2+H2y+4AAACFAQAA&#13;&#10;EwAAAAAAAAAAAAAAAAAAAAAAW0NvbnRlbnRfVHlwZXNdLnhtbFBLAQItABQABgAIAAAAIQBa9Cxb&#13;&#10;vwAAABUBAAALAAAAAAAAAAAAAAAAAB8BAABfcmVscy8ucmVsc1BLAQItABQABgAIAAAAIQDkOvna&#13;&#10;zgAAAOcAAAAPAAAAAAAAAAAAAAAAAAcCAABkcnMvZG93bnJldi54bWxQSwUGAAAAAAMAAwC3AAAA&#13;&#10;AgMAAAAA&#13;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3" o:spid="_x0000_s1065" type="#_x0000_t202" style="position:absolute;left:823;top:13283;width:10125;height:30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7/M0AAAAOgAAAAPAAAAZHJzL2Rvd25yZXYueG1sRI9Na8JA&#13;&#10;EIbvhf6HZQq96W5VRKOr9IPSanvR6MHbkB2TtNnZkF2T9N93C0IvAzMv7zM8y3VvK9FS40vHGh6G&#13;&#10;CgRx5kzJuYZD+jqYgfAB2WDlmDT8kIf16vZmiYlxHe+o3YdcRAj7BDUUIdSJlD4ryKIfupo4ZmfX&#13;&#10;WAxxbXJpGuwi3FZypNRUWiw5fiiwpueCsu/9xWpw6TmdvamvU3c5Zk+bj8/2tK2k1vd3/csijscF&#13;&#10;iEB9+G9cEe8mOoxHajxRk/kU/sTiAeTqFwAA//8DAFBLAQItABQABgAIAAAAIQDb4fbL7gAAAIUB&#13;&#10;AAATAAAAAAAAAAAAAAAAAAAAAABbQ29udGVudF9UeXBlc10ueG1sUEsBAi0AFAAGAAgAAAAhAFr0&#13;&#10;LFu/AAAAFQEAAAsAAAAAAAAAAAAAAAAAHwEAAF9yZWxzLy5yZWxzUEsBAi0AFAAGAAgAAAAhAI8n&#13;&#10;v8zQAAAA6AAAAA8AAAAAAAAAAAAAAAAABwIAAGRycy9kb3ducmV2LnhtbFBLBQYAAAAAAwADALcA&#13;&#10;AAAEAwAAAAA=&#13;&#10;" filled="f" stroked="f">
                  <v:textbox style="mso-fit-shape-to-text:t">
                    <w:txbxContent>
                      <w:p w14:paraId="317335C0" w14:textId="4B996576" w:rsidR="005D0AAB" w:rsidRPr="003E1B35" w:rsidRDefault="005D0AAB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b/>
                            <w:color w:val="414141"/>
                            <w:szCs w:val="21"/>
                          </w:rPr>
                        </w:pPr>
                        <w:r w:rsidRPr="003E1B35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汐基智能                        自监督学习图像算法实习生           2025.0</w:t>
                        </w:r>
                        <w:r w:rsidR="000135F0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9</w:t>
                        </w:r>
                        <w:r w:rsidRPr="003E1B35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 xml:space="preserve">  </w:t>
                        </w:r>
                        <w:r w:rsidR="003C5B3F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 xml:space="preserve">-  </w:t>
                        </w:r>
                        <w:r w:rsidR="003C5B3F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2026.03</w:t>
                        </w:r>
                        <w:r w:rsidR="000135F0">
                          <w:rPr>
                            <w:rFonts w:ascii="微软雅黑" w:hAnsi="微软雅黑" w:hint="eastAsia"/>
                            <w:b/>
                            <w:color w:val="414141"/>
                            <w:szCs w:val="21"/>
                          </w:rPr>
                          <w:t>5</w:t>
                        </w:r>
                      </w:p>
                      <w:p w14:paraId="2BE1D8F3" w14:textId="77777777" w:rsidR="005D0AAB" w:rsidRDefault="005D0AAB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37639B57" w14:textId="3C63F477" w:rsidR="005D0AAB" w:rsidRDefault="003E1B35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参与基于自监督学习的鲁棒微调，PEFT以及Lora等算法研发</w:t>
                        </w:r>
                      </w:p>
                      <w:p w14:paraId="27B8DEE0" w14:textId="77777777" w:rsidR="00FE2377" w:rsidRDefault="00FE2377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7D737BE3" w14:textId="2615A71E" w:rsidR="003E1B35" w:rsidRDefault="003E1B35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探索结合CLIP/Vision- Language Models的跨模态疾病类型识别</w:t>
                        </w:r>
                      </w:p>
                      <w:p w14:paraId="298A8310" w14:textId="77777777" w:rsidR="00FE2377" w:rsidRDefault="00FE2377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29EC547F" w14:textId="523F78DF" w:rsidR="00FE2377" w:rsidRDefault="00FE2377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在带教领导下各种算法项目从立项到部署全流程主导实现</w:t>
                        </w:r>
                      </w:p>
                      <w:p w14:paraId="18E594F2" w14:textId="49F50221" w:rsidR="003E1B35" w:rsidRDefault="003E1B35" w:rsidP="005D0AAB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92175">
        <w:rPr>
          <w:rFonts w:ascii="微软雅黑" w:hAnsi="微软雅黑"/>
          <w:color w:val="414141"/>
          <w:sz w:val="22"/>
        </w:rPr>
        <w:br w:type="page"/>
      </w:r>
    </w:p>
    <w:p w14:paraId="7E36B6E3" w14:textId="248C1FD5" w:rsidR="00992175" w:rsidRDefault="00E827E2">
      <w:pPr>
        <w:adjustRightInd w:val="0"/>
        <w:snapToGrid w:val="0"/>
        <w:spacing w:line="20" w:lineRule="atLeast"/>
        <w:ind w:leftChars="208" w:left="437"/>
        <w:rPr>
          <w:rFonts w:ascii="微软雅黑" w:hAnsi="微软雅黑"/>
          <w:color w:val="414141"/>
          <w:sz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4552442" wp14:editId="54389CFA">
                <wp:simplePos x="0" y="0"/>
                <wp:positionH relativeFrom="margin">
                  <wp:posOffset>-75049</wp:posOffset>
                </wp:positionH>
                <wp:positionV relativeFrom="page">
                  <wp:posOffset>6278210</wp:posOffset>
                </wp:positionV>
                <wp:extent cx="6764655" cy="1466214"/>
                <wp:effectExtent l="0" t="0" r="17145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655" cy="1466214"/>
                          <a:chOff x="620" y="14651"/>
                          <a:chExt cx="10653" cy="2199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620" y="14651"/>
                            <a:ext cx="10653" cy="446"/>
                            <a:chOff x="0" y="0"/>
                            <a:chExt cx="6764655" cy="284400"/>
                          </a:xfrm>
                        </wpg:grpSpPr>
                        <wpg:grpSp>
                          <wpg:cNvPr id="4" name="组合 3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" name="任意多边形 1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55EE4E" w14:textId="4A47A68F" w:rsidR="001F56EA" w:rsidRDefault="001D6A2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我的优势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8" name="直角三角形 2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9" name="直接连接符 4"/>
                          <wps:cNvCnPr/>
                          <wps:spPr>
                            <a:xfrm>
                              <a:off x="116205" y="205959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0" name="文本框 6"/>
                        <wps:cNvSpPr txBox="1"/>
                        <wps:spPr>
                          <a:xfrm>
                            <a:off x="823" y="14998"/>
                            <a:ext cx="10125" cy="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008D0" w14:textId="42F7A054" w:rsidR="00992175" w:rsidRDefault="001D6A2A" w:rsidP="0099217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本科当过四年班长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—— </w:t>
                              </w:r>
                              <w:r w:rsidR="00A510FF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A510FF" w:rsidRPr="00A510FF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主导 10+ 班级活动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，具备良好的沟通</w:t>
                              </w:r>
                              <w:r w:rsidR="00A510FF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理解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能力和团队协作精神。</w:t>
                              </w:r>
                            </w:p>
                            <w:p w14:paraId="08BC1B5B" w14:textId="33223929" w:rsidR="001D6A2A" w:rsidRDefault="001D6A2A" w:rsidP="0099217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爱摸索喜折腾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—— </w:t>
                              </w:r>
                              <w:r w:rsidR="00A510FF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1D6A2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听说并使用过多种工具，具有较强的学习能力和对新技术的探索精神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，涉猎面广。</w:t>
                              </w:r>
                            </w:p>
                            <w:p w14:paraId="48DA8B13" w14:textId="423CD773" w:rsidR="00A510FF" w:rsidRDefault="00A510FF" w:rsidP="00992175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510FF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快速学习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——  </w:t>
                              </w:r>
                              <w:r w:rsidRPr="00A510FF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两月自学 Vue 并上线项目</w:t>
                              </w:r>
                            </w:p>
                            <w:p w14:paraId="610BD13A" w14:textId="710450E8" w:rsidR="00E827E2" w:rsidRPr="00E827E2" w:rsidRDefault="001D6A2A" w:rsidP="00E827E2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空余时间长</w:t>
                              </w:r>
                              <w:r w:rsidR="007157DF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——  </w:t>
                              </w:r>
                              <w:r w:rsidRPr="001D6A2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原则上</w:t>
                              </w:r>
                              <w:r w:rsidR="007157DF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毕业前</w:t>
                              </w:r>
                              <w:r w:rsidRPr="001D6A2A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都可以实习，有充足的时间投入到工作中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，且可以满勤。</w:t>
                              </w:r>
                            </w:p>
                          </w:txbxContent>
                        </wps:txbx>
                        <wps:bodyPr anchor="ctr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52442" id="组合 7" o:spid="_x0000_s1066" style="position:absolute;left:0;text-align:left;margin-left:-5.9pt;margin-top:494.35pt;width:532.65pt;height:115.45pt;z-index:251664896;mso-position-horizontal-relative:margin;mso-position-vertical-relative:page" coordorigin="620,14651" coordsize="10653,21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EVNqwUAAPsRAAAOAAAAZHJzL2Uyb0RvYy54bWy8WEuP3EQQviPxH1o+IpFxe2yPPcpslGw2&#13;&#10;EVIEEVl+QK/tGVvYbqu7d2f2HgW4AOLAARASiMclRw6gCPgzySY/g6putx+7O/tCysVu29Xd9VV9&#13;&#10;9WjfvrOpSnKUCVnweuHQW65DsjrhaVGvFs4n+w/ejxwiFatTVvI6WzjHmXTu7Lz7zu11M888nvMy&#13;&#10;zQSBRWo5XzcLJ1eqmU8mMsmzislbvMlq+LjkomIKHsVqkgq2htWrcuK5bjhZc5E2gieZlPD2vvno&#13;&#10;7Oj1l8ssUR8tlzJTpFw4oJvSV6GvB3id7Nxm85VgTV4krRrsBlpUrKhh026p+0wxciiKM0tVRSK4&#13;&#10;5Et1K+HVhC+XRZJpDICGuqfQPBT8sNFYVvP1qunMBKY9ZacbL5t8ePRQNE+axwIssW5WYAv9hFg2&#13;&#10;S1HhHbQkG22y485k2UaRBF6Gs9APg8AhCXyjfhh61DdGTXKwPM4LPTC8+RpQ+22vnU/dMJia2R6N&#13;&#10;Y/w8sTtPRvp0D0ZPUPyxIEW6cGDzmlXArdcvnr76+nMS4CIofQ1s5+hoEQ409P3Q6t9iM8haGiW5&#13;&#10;RTWyihf5vqtFrovMP4VsehaZ4Ry47BFPPpWk5rs5q1fZXdkA9cEj2qBjY9zIz9QLQkSh/dwjYvPO&#13;&#10;zeDFnh69KWBiMJvGZuI0noax9s9WU0AakD3T5f9j+pOcNZkOIIlsaAkTWrO+fPHi5OlXr3757s0/&#13;&#10;f736+2eirbVutGwXEnIuITrOiYcR4I4tQ7heNAsDTZkOLhjsUKqHGdeRxY4eSWVSUAoj7cy0ZbPa&#13;&#10;PHLIsiohHb03IS5ZE+q7oRe3FFz1cvsjuZx4UeRO20gbiH08EGuXumDRewNpsyAZrgyAVlZlllsU&#13;&#10;yaZuYcCIABExXyCqhktMBfEspJ7XEwVWAUEUOF+eun4wmw2C7NIJ1vxAxZH1L96GRqEbU63X1WfF&#13;&#10;kK9iCFHL+st0i4NgOrsOeAqp0b+uVpR6cRwabl4dyzVMHMWx50POvSpsSt0YiwJOuK5CZ+WNkVuS&#13;&#10;CchxWNh1qEC2UxsIBSjuagNch/KuNvdMvm6YQo5qJsKQrLFWmWAiOaqlAwY/V/wo2+daUCFjQfkp&#13;&#10;DcZe7mXKeiRLZ5RiNRuYxkrYe2NWtZtrm9hoBWxWzN5b8akXefGsNeHl4ufobBdMSi4znXF6FO0m&#13;&#10;7tS1m9hq1cvY+VY2jGNqFLKyVsLerepu4IaGXn1e2o7UCwOolldHelZnu/92pGOyb8fozqzml2D0&#13;&#10;fM9zbchd6p4roxvreRoX2BBprfuljt8YHoP6InlZpA+KskRCS7E62C0FOWIQMv7eDDiluwP4MhQr&#13;&#10;dT6uOU4DomhXwQ3LoimEOFKbg41uvmjbk8j5AU+PocCWH9RQtGkcudgtKP0EA6EHMdXOPbBvWZ3k&#13;&#10;HAI2UcIhh40oVvmgadGtAHYrb6EngGNK20R+/8eb3795+ecXcMWeQNvo4p6ACI5auwgZQKOt25bZ&#13;&#10;m57Oe2zedQo+dEO2cQaiQY9kzG3b7kaYRoHgYOEItS8KKKklNjRsblsHpEErqJ08dOXY426wF+7e&#13;&#10;2OOte7c5qe/V35LDoKPsHHby5a9v/v0Rrq+f/0b08aN12G7dnmssd+3RovMQpdD6m2oG9zjQTuid&#13;&#10;FIZ+5AfAXzze2CywxUFlUV/omrLGuhMHHjqdwVl3WTIFw6pJF46sV9qto1Ac+29rxKL/7zOZm8jW&#13;&#10;K5iyl2cs3atToo4bOB7VcAB3UIUqSx1SZnBex5EuBooV5VUkz88GhhvI3jZW9ag9S74lPlBwkiHE&#13;&#10;ybefnfzw/OSnZ0S3yoPYJdAQcCzqCBrfb+nsI88kc+rHcWQM1EWtCwcaQwcaBTaBbmEE9icXBWuX&#13;&#10;ZLHwY/R2L863c591O5K3YbktkeqU0Nw9VJDO8aChHWTmnPEW/GGAd6NfGMNnLd//s9n5DwAA//8D&#13;&#10;AFBLAwQUAAYACAAAACEAXaEfYugAAAASAQAADwAAAGRycy9kb3ducmV2LnhtbEyPT2/CMAzF75P2&#13;&#10;HSJP2g3SgMpKaYoQ+3NCSINJ026hMW1Fk1RNaMu3nzltF8uW7fd+L1uPpmE9dr52VoKYRsDQFk7X&#13;&#10;tpTwdXyfJMB8UFarxlmUcEMP6/zxIVOpdoP9xP4QSkYi1qdKQhVCm3LuiwqN8lPXoqXd2XVGBRq7&#13;&#10;kutODSRuGj6LogU3qrbkUKkWtxUWl8PVSPgY1LCZi7d+dzlvbz/HeP+9Eyjl89P4uqKyWQELOIa/&#13;&#10;D7hnIH7ICezkrlZ71kiYCEH8QcIySV6A3S+ieB4DO1E3E8sF8Dzj/6PkvwAAAP//AwBQSwECLQAU&#13;&#10;AAYACAAAACEAtoM4kv4AAADhAQAAEwAAAAAAAAAAAAAAAAAAAAAAW0NvbnRlbnRfVHlwZXNdLnht&#13;&#10;bFBLAQItABQABgAIAAAAIQA4/SH/1gAAAJQBAAALAAAAAAAAAAAAAAAAAC8BAABfcmVscy8ucmVs&#13;&#10;c1BLAQItABQABgAIAAAAIQC0OEVNqwUAAPsRAAAOAAAAAAAAAAAAAAAAAC4CAABkcnMvZTJvRG9j&#13;&#10;LnhtbFBLAQItABQABgAIAAAAIQBdoR9i6AAAABIBAAAPAAAAAAAAAAAAAAAAAAUIAABkcnMvZG93&#13;&#10;bnJldi54bWxQSwUGAAAAAAQABADzAAAAGgkAAAAA&#13;&#10;">
                <v:group id="组合 5" o:spid="_x0000_s1067" style="position:absolute;left:620;top:14651;width:10653;height:446" coordsize="67646,28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<v:group id="组合 3" o:spid="_x0000_s1068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  <o:lock v:ext="edit" aspectratio="t"/>
                    <v:shape id="任意多边形 1" o:spid="_x0000_s1069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/3oxwAAAN8AAAAPAAAAZHJzL2Rvd25yZXYueG1sRI9Ba8JA&#13;&#10;FITvhf6H5RV6q5sKWomuUloqLV5iWsTjI/tMlmbfhuyaTf+9Kwi9DAzDfMOsNqNtxUC9N44VPE8y&#13;&#10;EMSV04ZrBT/fH08LED4ga2wdk4I/8rBZ39+tMNcu8p6GMtQiQdjnqKAJocul9FVDFv3EdcQpO7ne&#13;&#10;Yki2r6XuMSa4beU0y+bSouG00GBHbw1Vv+XZKii/XorCxLidDeZQnM483R2jVerxYXxfJnldggg0&#13;&#10;hv/GDfGpFczh+id9Abm+AAAA//8DAFBLAQItABQABgAIAAAAIQDb4fbL7gAAAIUBAAATAAAAAAAA&#13;&#10;AAAAAAAAAAAAAABbQ29udGVudF9UeXBlc10ueG1sUEsBAi0AFAAGAAgAAAAhAFr0LFu/AAAAFQEA&#13;&#10;AAsAAAAAAAAAAAAAAAAAHwEAAF9yZWxzLy5yZWxzUEsBAi0AFAAGAAgAAAAhAE4b/ejHAAAA3wAA&#13;&#10;AA8AAAAAAAAAAAAAAAAABwIAAGRycy9kb3ducmV2LnhtbFBLBQYAAAAAAwADALcAAAD7AgAAAAA=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055EE4E" w14:textId="4A47A68F" w:rsidR="001F56EA" w:rsidRDefault="001D6A2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我的优势</w:t>
                            </w:r>
                          </w:p>
                        </w:txbxContent>
                      </v:textbox>
                    </v:shape>
                    <v:shape id="直角三角形 2" o:spid="_x0000_s1070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E+FxwAAAN8AAAAPAAAAZHJzL2Rvd25yZXYueG1sRI/BasJA&#13;&#10;EIbvQt9hmUJvumsPRaKrSGtpUCiaeultyE6T0OxsyG5jfHvnUPAy8DP838y32oy+VQP1sQlsYT4z&#13;&#10;oIjL4BquLJy/3qcLUDEhO2wDk4UrRdisHyYrzFy48ImGIlVKIBwztFCn1GVax7Imj3EWOmLZ/YTe&#13;&#10;Y5LYV9r1eBG4b/WzMS/aY8NyocaOXmsqf4s/b2F3WHyf9587Ux2xnX/QkG8Lk1v79Di+LWVsl6AS&#13;&#10;jene+EfkzoI8LD7iAnp9AwAA//8DAFBLAQItABQABgAIAAAAIQDb4fbL7gAAAIUBAAATAAAAAAAA&#13;&#10;AAAAAAAAAAAAAABbQ29udGVudF9UeXBlc10ueG1sUEsBAi0AFAAGAAgAAAAhAFr0LFu/AAAAFQEA&#13;&#10;AAsAAAAAAAAAAAAAAAAAHwEAAF9yZWxzLy5yZWxzUEsBAi0AFAAGAAgAAAAhAEeET4XHAAAA3wAA&#13;&#10;AA8AAAAAAAAAAAAAAAAABwIAAGRycy9kb3ducmV2LnhtbFBLBQYAAAAAAwADALcAAAD7AgAAAAA=&#13;&#10;" fillcolor="#405e6c" stroked="f"/>
                  </v:group>
                  <v:line id="直接连接符 4" o:spid="_x0000_s1071" style="position:absolute;visibility:visible;mso-wrap-style:square" from="1162,2059" to="67646,20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2NXxQAAAN8AAAAPAAAAZHJzL2Rvd25yZXYueG1sRI9PawIx&#13;&#10;FMTvBb9DeEJvNWsPpa5GEUWopRX/4fmxeWYXNy9LEt3tt28EwcvAMMxvmMmss7W4kQ+VYwXDQQaC&#13;&#10;uHC6YqPgeFi9fYIIEVlj7ZgU/FGA2bT3MsFcu5Z3dNtHIxKEQ44KyhibXMpQlGQxDFxDnLKz8xZj&#13;&#10;st5I7bFNcFvL9yz7kBYrTgslNrQoqbjsr1aB9L+1ydzhFL43Wzs0P5d10x6Veu13y3GS+RhEpC4+&#13;&#10;Gw/El1Ywgvuf9AXk9B8AAP//AwBQSwECLQAUAAYACAAAACEA2+H2y+4AAACFAQAAEwAAAAAAAAAA&#13;&#10;AAAAAAAAAAAAW0NvbnRlbnRfVHlwZXNdLnhtbFBLAQItABQABgAIAAAAIQBa9CxbvwAAABUBAAAL&#13;&#10;AAAAAAAAAAAAAAAAAB8BAABfcmVscy8ucmVsc1BLAQItABQABgAIAAAAIQDHj2NXxQAAAN8AAAAP&#13;&#10;AAAAAAAAAAAAAAAAAAcCAABkcnMvZG93bnJldi54bWxQSwUGAAAAAAMAAwC3AAAA+QIAAAAA&#13;&#10;" strokecolor="#4e7282"/>
                </v:group>
                <v:shape id="文本框 6" o:spid="_x0000_s1072" type="#_x0000_t202" style="position:absolute;left:823;top:14998;width:10125;height:18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iGSyAAAAOAAAAAPAAAAZHJzL2Rvd25yZXYueG1sRI/BasJA&#13;&#10;EIbvhb7DMgVvdVMPRaKrtBWx1l407cHbkB2TaHY2ZNckfXvnUPAy/MMw3883Xw6uVh21ofJs4GWc&#13;&#10;gCLOva24MPCTrZ+noEJEtlh7JgN/FGC5eHyYY2p9z3vqDrFQAuGQooEyxibVOuQlOQxj3xDL7eRb&#13;&#10;h1HWttC2xV7grtaTJHnVDiuWhhIb+igpvxyuzoDPTtl0k5yP/fU3f9/uvrvjV62NGT0Nq5mMtxmo&#13;&#10;SEO8f/wjPq04iIIISQC9uAEAAP//AwBQSwECLQAUAAYACAAAACEA2+H2y+4AAACFAQAAEwAAAAAA&#13;&#10;AAAAAAAAAAAAAAAAW0NvbnRlbnRfVHlwZXNdLnhtbFBLAQItABQABgAIAAAAIQBa9CxbvwAAABUB&#13;&#10;AAALAAAAAAAAAAAAAAAAAB8BAABfcmVscy8ucmVsc1BLAQItABQABgAIAAAAIQBbCiGSyAAAAOAA&#13;&#10;AAAPAAAAAAAAAAAAAAAAAAcCAABkcnMvZG93bnJldi54bWxQSwUGAAAAAAMAAwC3AAAA/AIAAAAA&#13;&#10;" filled="f" stroked="f">
                  <v:textbox style="mso-fit-shape-to-text:t">
                    <w:txbxContent>
                      <w:p w14:paraId="6D8008D0" w14:textId="42F7A054" w:rsidR="00992175" w:rsidRDefault="001D6A2A" w:rsidP="0099217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本科当过四年班长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—— </w:t>
                        </w:r>
                        <w:r w:rsidR="00A510FF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A510FF" w:rsidRPr="00A510FF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主导 10+ 班级活动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，具备良好的沟通</w:t>
                        </w:r>
                        <w:r w:rsidR="00A510FF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理解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能力和团队协作精神。</w:t>
                        </w:r>
                      </w:p>
                      <w:p w14:paraId="08BC1B5B" w14:textId="33223929" w:rsidR="001D6A2A" w:rsidRDefault="001D6A2A" w:rsidP="0099217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爱摸索喜折腾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—— </w:t>
                        </w:r>
                        <w:r w:rsidR="00A510FF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Pr="001D6A2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听说并使用过多种工具，具有较强的学习能力和对新技术的探索精神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，涉猎面广。</w:t>
                        </w:r>
                      </w:p>
                      <w:p w14:paraId="48DA8B13" w14:textId="423CD773" w:rsidR="00A510FF" w:rsidRDefault="00A510FF" w:rsidP="00992175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A510FF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快速学习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——  </w:t>
                        </w:r>
                        <w:r w:rsidRPr="00A510FF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两月自学 Vue 并上线项目</w:t>
                        </w:r>
                      </w:p>
                      <w:p w14:paraId="610BD13A" w14:textId="710450E8" w:rsidR="00E827E2" w:rsidRPr="00E827E2" w:rsidRDefault="001D6A2A" w:rsidP="00E827E2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空余时间长</w:t>
                        </w:r>
                        <w:r w:rsidR="007157DF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——  </w:t>
                        </w:r>
                        <w:r w:rsidRPr="001D6A2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原则上</w:t>
                        </w:r>
                        <w:r w:rsidR="007157DF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毕业前</w:t>
                        </w:r>
                        <w:r w:rsidRPr="001D6A2A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都可以实习，有充足的时间投入到工作中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，且可以满勤。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75738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601DAE2" wp14:editId="0A57A827">
                <wp:simplePos x="0" y="0"/>
                <wp:positionH relativeFrom="margin">
                  <wp:posOffset>-74323</wp:posOffset>
                </wp:positionH>
                <wp:positionV relativeFrom="page">
                  <wp:posOffset>459452</wp:posOffset>
                </wp:positionV>
                <wp:extent cx="6867525" cy="5819728"/>
                <wp:effectExtent l="0" t="0" r="28575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5819728"/>
                          <a:chOff x="620" y="10481"/>
                          <a:chExt cx="10680" cy="453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620" y="10481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38" name="组合 38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6" name="任意多边形 36"/>
                            <wps:cNvSpPr/>
                            <wps:spPr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xL" fmla="*/ 0 w 1406296"/>
                                  <a:gd name="txT" fmla="*/ 0 h 288031"/>
                                  <a:gd name="txR" fmla="*/ 1406296 w 1406296"/>
                                  <a:gd name="txB" fmla="*/ 288031 h 288031"/>
                                </a:gdLst>
                                <a:ahLst/>
                                <a:cxnLst>
                                  <a:cxn ang="0">
                                    <a:pos x="976122" y="0"/>
                                  </a:cxn>
                                  <a:cxn ang="0">
                                    <a:pos x="1045770" y="0"/>
                                  </a:cxn>
                                  <a:cxn ang="0">
                                    <a:pos x="1255739" y="287656"/>
                                  </a:cxn>
                                  <a:cxn ang="0">
                                    <a:pos x="1186091" y="287656"/>
                                  </a:cxn>
                                  <a:cxn ang="0">
                                    <a:pos x="919994" y="0"/>
                                  </a:cxn>
                                  <a:cxn ang="0">
                                    <a:pos x="955372" y="0"/>
                                  </a:cxn>
                                  <a:cxn ang="0">
                                    <a:pos x="1165341" y="287656"/>
                                  </a:cxn>
                                  <a:cxn ang="0">
                                    <a:pos x="1129963" y="287656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899245" y="0"/>
                                  </a:cxn>
                                  <a:cxn ang="0">
                                    <a:pos x="1109214" y="287656"/>
                                  </a:cxn>
                                  <a:cxn ang="0">
                                    <a:pos x="0" y="287656"/>
                                  </a:cxn>
                                </a:cxnLst>
                                <a:rect l="txL" t="txT" r="txR" b="tx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1C0662" w14:textId="1E437B8E" w:rsidR="001F56EA" w:rsidRDefault="00F1575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项目</w:t>
                                  </w:r>
                                  <w:r w:rsidR="009B6A41"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lIns="198000" tIns="0" rIns="91440" bIns="0" anchor="ctr" upright="1"/>
                          </wps:wsp>
                          <wps:wsp>
                            <wps:cNvPr id="37" name="直角三角形 37"/>
                            <wps:cNvSpPr/>
                            <wps:spPr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39" name="直接连接符 39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4E728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940" y="10861"/>
                            <a:ext cx="10004" cy="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5206EE" w14:textId="162DB35F" w:rsidR="009B6A41" w:rsidRPr="009B6A41" w:rsidRDefault="00F15754" w:rsidP="00FE523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基于</w:t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vue</w:t>
                              </w:r>
                              <w:proofErr w:type="spellEnd"/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独立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开发与后端交互通信的web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4D5B33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媒体融合与传播国家重点实验室   </w:t>
                              </w:r>
                              <w:r w:rsidR="00E827E2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2024.11-2025.03</w:t>
                              </w:r>
                            </w:p>
                            <w:p w14:paraId="1D15759B" w14:textId="15040EE6" w:rsidR="001F56EA" w:rsidRDefault="00F15754" w:rsidP="009B6A41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1575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独立完成一个基于Vue.js框架的Web应用程序，实现与后端服务器的数据交互和通信功能。项目包括用户界面设计、前端逻辑实现和API集成等等。</w:t>
                              </w:r>
                            </w:p>
                            <w:p w14:paraId="7452E0B3" w14:textId="36CE292F" w:rsidR="00787520" w:rsidRDefault="00787520" w:rsidP="009B6A41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G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it地址：</w:t>
                              </w:r>
                              <w:r w:rsidR="00E827E2">
                                <w:fldChar w:fldCharType="begin"/>
                              </w:r>
                              <w:r w:rsidR="00E827E2">
                                <w:instrText>HYPERLINK "https://github.com/xiaobaihuaji/vue01.git"</w:instrText>
                              </w:r>
                              <w:r w:rsidR="00E827E2">
                                <w:fldChar w:fldCharType="separate"/>
                              </w:r>
                              <w:r w:rsidR="00E827E2" w:rsidRPr="00723D7F">
                                <w:rPr>
                                  <w:rStyle w:val="a3"/>
                                  <w:rFonts w:ascii="微软雅黑" w:hAnsi="微软雅黑"/>
                                  <w:szCs w:val="21"/>
                                </w:rPr>
                                <w:t>https://github.com/xiaobaihuaji/vue01.git</w:t>
                              </w:r>
                              <w:r w:rsidR="00E827E2">
                                <w:fldChar w:fldCharType="end"/>
                              </w:r>
                            </w:p>
                            <w:p w14:paraId="4EC8484F" w14:textId="77777777" w:rsidR="00E827E2" w:rsidRPr="00E827E2" w:rsidRDefault="00E827E2" w:rsidP="009B6A41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018F0A7D" w14:textId="6A7C6CA4" w:rsidR="00F15754" w:rsidRPr="00F15754" w:rsidRDefault="00F15754" w:rsidP="00F1575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F15754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基于深度学习的</w:t>
                              </w:r>
                              <w:r w:rsidR="003B0AC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利用</w:t>
                              </w:r>
                              <w:r w:rsidR="00975738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码流信息</w:t>
                              </w:r>
                              <w:r w:rsidR="003B0ACA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来进行视频</w:t>
                              </w:r>
                              <w:r w:rsidR="00975738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修复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FE523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4D5B33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广播电视数字化教育部工程研究中心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7157DF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2025.04至今</w:t>
                              </w:r>
                            </w:p>
                            <w:p w14:paraId="485A3BC1" w14:textId="72B52CC0" w:rsidR="001F56EA" w:rsidRDefault="00992175" w:rsidP="00E827E2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992175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利用深度学习技术</w:t>
                              </w:r>
                              <w:r w:rsidR="00975738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在解码端利用码流信息来进行修复</w:t>
                              </w:r>
                              <w:r w:rsidRPr="00992175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4D5B33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修复效果显著。</w:t>
                              </w:r>
                            </w:p>
                            <w:p w14:paraId="5F4199C6" w14:textId="77777777" w:rsidR="00E827E2" w:rsidRPr="00E827E2" w:rsidRDefault="00E827E2" w:rsidP="00E827E2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</w:p>
                            <w:p w14:paraId="25994117" w14:textId="6CE19455" w:rsidR="007157DF" w:rsidRDefault="007157DF" w:rsidP="007157D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bookmarkStart w:id="0" w:name="_Hlk199074265"/>
                              <w:bookmarkStart w:id="1" w:name="_Hlk199074330"/>
                              <w:r w:rsidRPr="007157DF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基于</w:t>
                              </w:r>
                              <w:r w:rsidR="00C42176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自监督学习和LP-FT的体质多标签分类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C42176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北京汐基智能科技有限责任公司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E827E2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2025.0</w:t>
                              </w:r>
                              <w:r w:rsidR="000D0620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8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-202</w:t>
                              </w:r>
                              <w:r w:rsidR="00C42176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6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.0</w:t>
                              </w:r>
                              <w:bookmarkEnd w:id="0"/>
                              <w:r w:rsidR="00C42176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</w:t>
                              </w:r>
                            </w:p>
                            <w:p w14:paraId="04D84BAA" w14:textId="77777777" w:rsidR="00E827E2" w:rsidRDefault="00C42176" w:rsidP="00E827E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bookmarkEnd w:id="1"/>
                              <w:r w:rsidR="00E827E2" w:rsidRPr="00E827E2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在</w:t>
                              </w:r>
                              <w:r w:rsidR="00E827E2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带教</w:t>
                              </w:r>
                              <w:r w:rsidR="00E827E2" w:rsidRPr="00E827E2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指导下独立完成项目从立项、研发到部署上线及结项全流程；搭建训练框架，持续优化多标签分类算法与数据/损失策略，完善评估体系（含样本级准确率等指标），最终在目标测试集上样本级准确率达到 90%。</w:t>
                              </w:r>
                            </w:p>
                            <w:p w14:paraId="37666625" w14:textId="77777777" w:rsidR="00E827E2" w:rsidRDefault="00E827E2" w:rsidP="00E827E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4F7B259E" w14:textId="281CCE5D" w:rsidR="00E827E2" w:rsidRDefault="00E827E2" w:rsidP="00E827E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7157DF"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基于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自监督学习和Lora的舌色苔色分类       北京汐基智能科技有限责任公司      2025.11-2025.12</w:t>
                              </w:r>
                            </w:p>
                            <w:p w14:paraId="425EFADC" w14:textId="05CA1338" w:rsidR="00E827E2" w:rsidRDefault="00E827E2" w:rsidP="00E827E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在带教指导下独立完成此项目的立项到部署结项。搭建训练框架，优化算法，完善评估。样本级准确率达到85%。针对数据集不足的问题针对性的采用增广策略，效果显著。</w:t>
                              </w:r>
                            </w:p>
                            <w:p w14:paraId="223DA075" w14:textId="79C6D01A" w:rsidR="00D136B4" w:rsidRPr="00D136B4" w:rsidRDefault="00D136B4" w:rsidP="00E827E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0D6D6174" w14:textId="4FBEC400" w:rsidR="00992175" w:rsidRDefault="00566379" w:rsidP="007157D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基于</w:t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opencv</w:t>
                              </w:r>
                              <w:proofErr w:type="spellEnd"/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的图像识别融合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E827E2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                    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2024.12-2025.01</w:t>
                              </w:r>
                            </w:p>
                            <w:p w14:paraId="15B0060B" w14:textId="31C53AEA" w:rsidR="00992175" w:rsidRDefault="00566379" w:rsidP="00D84E34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566379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独立完成一个基于 Python/OpenCV 的图像拼接系统，从特征提取、单应矩阵估计到全景生成的完整流程。</w:t>
                              </w:r>
                              <w:r w:rsidR="00992175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利用</w:t>
                              </w:r>
                              <w:r w:rsidRPr="00566379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SIFT 特征匹配 + RANSAC + SVD 求解单应矩阵，保证拼接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Pr="00566379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稳健性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r w:rsidRPr="00566379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利用动态规划拼接线搜索和拉普拉斯金字塔多频融合，有效消除接缝，提升视觉一致性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CBED0DD" w14:textId="67AF0362" w:rsidR="00566379" w:rsidRPr="00566379" w:rsidRDefault="00566379" w:rsidP="00D84E34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G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it地址：</w:t>
                              </w:r>
                              <w:r w:rsidRPr="00566379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https://github.com/xiaobai1129/picture-merge.git</w:t>
                              </w:r>
                            </w:p>
                            <w:p w14:paraId="0275EA52" w14:textId="77777777" w:rsidR="00992175" w:rsidRDefault="00992175" w:rsidP="00F15754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627EB737" w14:textId="77777777" w:rsidR="00992175" w:rsidRDefault="00992175" w:rsidP="00F15754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48B34164" w14:textId="77777777" w:rsidR="001F56EA" w:rsidRDefault="001F56EA">
                              <w:pPr>
                                <w:pStyle w:val="a4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anchor="ctr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01DAE2" id="组合 42" o:spid="_x0000_s1073" style="position:absolute;left:0;text-align:left;margin-left:-5.85pt;margin-top:36.2pt;width:540.75pt;height:458.25pt;z-index:251658752;mso-position-horizontal-relative:margin;mso-position-vertical-relative:page;mso-width-relative:margin;mso-height-relative:margin" coordorigin="620,10481" coordsize="10680,45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0xVqgUAAAYSAAAOAAAAZHJzL2Uyb0RvYy54bWy8WE9v5DQUvyPxHawckdiJ89+jTle7bbdC&#13;&#10;qmDFlg/gJplJRBJHttuZ3lcLXABx4AAICcSfyx45gCrgy2y7/Rg8O3ZmptNpp0XqJXHsZ/v93vu9&#13;&#10;5+dsPZ7VFTrJuShZM3LwI9dBeZOyrGwmI+eTw2fvJw4SkjYZrViTj5zTXDiPt999Z2vaDnOPFazK&#13;&#10;co5gkUYMp+3IKaRsh4OBSIu8puIRa/MGBseM11TCJ58MMk6nsHpdDTzXjQZTxrOWszQXAnp3u0Fn&#13;&#10;W68/Huep/Gg8FrlE1cgB3aR+cv08Us/B9hYdTjhtizI1atB7aFHTsoFN+6V2qaTomJcrS9Vlyplg&#13;&#10;Y/koZfWAjcdlmmsMgAa7V9Dsc3bcaiyT4XTS9mYC016x072XTT882efti/Y5B0tM2wnYQn8pLLMx&#13;&#10;r9UbtEQzbbLT3mT5TKIUOqMkikMvdFAKY2GCSewlnVHTAiyv5kUeGB5GsRsk2I7tmfnYjRIYVrOD&#13;&#10;0Nf+GNidB0v69B+dnqD4c47KDObB/IbWQK63Zy/Pv/4cQYcBcwd012hpMS7qGEQWgUHXYTNESguL&#13;&#10;K4oTnLgGmZcEAbRBqbti8yF8lrBBxwq2jnfgtgOWfipQw3YK2kzyJ6IF+oPd9cbKfHNz3MvX2Asj&#13;&#10;hUN7a46JDntX+9rRK8aAiWHsk26iT/yIhDcaA1KBmLNd/D+2vyhom+sgEsoAhjR+ZA375uzs4uVX&#13;&#10;5798d/nPX+d//4xgRFtYS/eBIYYCYuSaqFiC3DNmEbCXxFGoF+29DyY7FnI/Zzq+6MmBkLAnZI8M&#13;&#10;Wl3DuF3ODhw0ritISu8NkIumCAdu5BFDw0nWyx0uyRXISxLXN/G2IPbxgphZ6oZFny5IdwuixZUB&#13;&#10;UK8yLSyKdNYYGNBCQEWVNRSqlgmVEEgcYc+bUwVWAUElcL08JI4wjhcC7dYJ1vyQVZasf/M2OIlc&#13;&#10;grVem88imBASbA6GhKEf3wU8jkI/uKtWGHuERB03N8dyBxMnhHgBpH2wsE1stxjXJR7u7HRXhVbl&#13;&#10;OwIYknHIcup416EC+U7OIBTgiJcz4Doc8nL2VEU00I9KxVHbRFPIjSaYUKGYogNGDdfsJD9kWlAq&#13;&#10;xmKX+Dhc9vJcpmqWZHGMcbiQFkBZK2Hfbbeq3VzT1EbrenHfSzwSG37eLn6Nznb/tGIi1zaZozA6&#13;&#10;ub5rN7GOncvY+VY2IgR3CllZK2HfRtJ3Qzfq6DXPS+uRelEIJ+bmSFd1tvuvR7pM9vUY3dhqfgtG&#13;&#10;L/A814bcre7ZGN2ynldxgQ0VrXVl0fMbOhfPF8GqMntWVpUitOCTo52KoxMKIRPsQbnmmbN4SazS&#13;&#10;+bhhahoQRbsKXtPWHoSqJWdHM12CYX2eq64jlp3CEVt90MCxjQmUQKC/1F/Q4LpBsHbuke2lTVow&#13;&#10;CNhUcgcdt7ycFAtliy4GVL3yEFUBkNmUW9//cfn7N2/+/AKeuiqIb68KEGdKb1eBBtjK2qZ09vyr&#13;&#10;mY8O+1ohgIrIFNBQabpQJ3UGt+V3y7tSAanGyOHykJdwqFaqqKFDWzwoIhhB7eb1PnfDvWjn3j43&#13;&#10;Dl7npnnN/lAug7Kyd9nFl79e/vsjPN++/g11hlS8gbJvpzE3HMtfe8nofYR93w9NVLpwSuton7sp&#13;&#10;ioIkUOPqqmIzwRoXVWVzo3OqRp09pLs3Ubj1jisqYeW6zUaOaCbasUvhuGHUKgbsUlF00a1XUI6m&#13;&#10;wyKn2V6TIXnawj2pgau4o1So88xBVQ43d9XSkpKW1SaS12eEjh2KvyZedcvcKh+IEapY6hhx8e1n&#13;&#10;Fz+8vvjpFYI+UMpwQRX1CKoCpk5227+mvCfmGIKojkwx3QcuBDmEtb664o4uYJQ1lFBFyk3x2mda&#13;&#10;VSwoj/Ud1xt6nnr764qJzHXZtFv0ybFk41LdNrSHujkr7oKfDdC39Ddj8VvLz3/fbP8HAAD//wMA&#13;&#10;UEsDBBQABgAIAAAAIQCIoohc5wAAABABAAAPAAAAZHJzL2Rvd25yZXYueG1sTI/NbsIwEITvlfoO&#13;&#10;1lbqDRzTFpIQByH6c0KVCpWq3ky8JBHxOopNEt6+5lQuK612Zna+bDWahvXYudqSBDGNgCEVVtdU&#13;&#10;Svjev09iYM4r0qqxhBIu6GCV399lKtV2oC/sd75kIYRcqiRU3rcp566o0Cg3tS1SuB1tZ5QPa1dy&#13;&#10;3akhhJuGz6Jozo2qKXyoVIubCovT7mwkfAxqWD+Jt357Om4uv/uXz5+tQCkfH8bXZRjrJTCPo/93&#13;&#10;wJUh9Ic8FDvYM2nHGgkTIRZBKmExewZ2FUTzJBAdJCRxnADPM34Lkv8BAAD//wMAUEsBAi0AFAAG&#13;&#10;AAgAAAAhALaDOJL+AAAA4QEAABMAAAAAAAAAAAAAAAAAAAAAAFtDb250ZW50X1R5cGVzXS54bWxQ&#13;&#10;SwECLQAUAAYACAAAACEAOP0h/9YAAACUAQAACwAAAAAAAAAAAAAAAAAvAQAAX3JlbHMvLnJlbHNQ&#13;&#10;SwECLQAUAAYACAAAACEA3Y9MVaoFAAAGEgAADgAAAAAAAAAAAAAAAAAuAgAAZHJzL2Uyb0RvYy54&#13;&#10;bWxQSwECLQAUAAYACAAAACEAiKKIXOcAAAAQAQAADwAAAAAAAAAAAAAAAAAECAAAZHJzL2Rvd25y&#13;&#10;ZXYueG1sUEsFBgAAAAAEAAQA8wAAABgJAAAAAA==&#13;&#10;">
                <v:group id="组合 40" o:spid="_x0000_s1074" style="position:absolute;left:620;top:10481;width:10680;height:446" coordsize="67818,28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caIyAAAAOAAAAAPAAAAZHJzL2Rvd25yZXYueG1sRI/LisJA&#13;&#10;EEX3wvxDUwPuxk7mhURbEefBLEQYFcRdkS6TYLo6pNsk/v3UYsBNwaW453Lmy8HVqqM2VJ4NpJME&#13;&#10;FHHubcWFgcP+62kKKkRki7VnMnCjAMvFw2iOmfU9/1K3i4USCIcMDZQxNpnWIS/JYZj4hlh+Z986&#13;&#10;jBLbQtsWe4G7Wj8nybt2WLEslNjQuqT8srs6A9899quX9LPbXM7r22n/tj1uUjJm/Dh8zOSsZqAi&#13;&#10;DfHe+Ef8WAOvoiBCIgN68QcAAP//AwBQSwECLQAUAAYACAAAACEA2+H2y+4AAACFAQAAEwAAAAAA&#13;&#10;AAAAAAAAAAAAAAAAW0NvbnRlbnRfVHlwZXNdLnhtbFBLAQItABQABgAIAAAAIQBa9CxbvwAAABUB&#13;&#10;AAALAAAAAAAAAAAAAAAAAB8BAABfcmVscy8ucmVsc1BLAQItABQABgAIAAAAIQB7bcaIyAAAAOAA&#13;&#10;AAAPAAAAAAAAAAAAAAAAAAcCAABkcnMvZG93bnJldi54bWxQSwUGAAAAAAMAAwC3AAAA/AIAAAAA&#13;&#10;">
                  <v:group id="组合 38" o:spid="_x0000_s1075" style="position:absolute;width:12564;height:2844" coordorigin="" coordsize="12557,3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bnzyQAAAOAAAAAPAAAAZHJzL2Rvd25yZXYueG1sRI/BasJA&#13;&#10;EIbvQt9hmUJvukmlUqKriLWlBxHUQultyI5JMDsbsmsS375zELwM/Az/N/MtVoOrVUdtqDwbSCcJ&#13;&#10;KOLc24oLAz+nz/E7qBCRLdaeycCNAqyWT6MFZtb3fKDuGAslEA4ZGihjbDKtQ16SwzDxDbHszr51&#13;&#10;GCW2hbYt9gJ3tX5Nkpl2WLFcKLGhTUn55Xh1Br567NfTdNvtLufN7e/0tv/dpWTMy/PwMZexnoOK&#13;&#10;NMRH4474tgam8rEIiQzo5T8AAAD//wMAUEsBAi0AFAAGAAgAAAAhANvh9svuAAAAhQEAABMAAAAA&#13;&#10;AAAAAAAAAAAAAAAAAFtDb250ZW50X1R5cGVzXS54bWxQSwECLQAUAAYACAAAACEAWvQsW78AAAAV&#13;&#10;AQAACwAAAAAAAAAAAAAAAAAfAQAAX3JlbHMvLnJlbHNQSwECLQAUAAYACAAAACEA3R2588kAAADg&#13;&#10;AAAADwAAAAAAAAAAAAAAAAAHAgAAZHJzL2Rvd25yZXYueG1sUEsFBgAAAAADAAMAtwAAAP0CAAAA&#13;&#10;AA==&#13;&#10;">
                    <o:lock v:ext="edit" aspectratio="t"/>
                    <v:shape id="任意多边形 36" o:spid="_x0000_s1076" style="position:absolute;width:12557;height:2876;visibility:visible;mso-wrap-style:square;v-text-anchor:middle" coordsize="1406296,2880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6XhyAAAAOAAAAAPAAAAZHJzL2Rvd25yZXYueG1sRI9BS8NA&#13;&#10;FITvgv9heYI3u7GlVdJui7RUWrzEKOLxkX1NFrNvQ3abjf/eLQi9DAzDfMOsNqNtxUC9N44VPE4y&#13;&#10;EMSV04ZrBZ8f+4dnED4ga2wdk4Jf8rBZ396sMNcu8jsNZahFgrDPUUETQpdL6auGLPqJ64hTdnK9&#13;&#10;xZBsX0vdY0xw28ppli2kRcNpocGOtg1VP+XZKiiPT0VhYnydD+arOJ15+vYdrVL3d+NumeRlCSLQ&#13;&#10;GK6Nf8RBK5gt4HIonQG5/gMAAP//AwBQSwECLQAUAAYACAAAACEA2+H2y+4AAACFAQAAEwAAAAAA&#13;&#10;AAAAAAAAAAAAAAAAW0NvbnRlbnRfVHlwZXNdLnhtbFBLAQItABQABgAIAAAAIQBa9CxbvwAAABUB&#13;&#10;AAALAAAAAAAAAAAAAAAAAB8BAABfcmVscy8ucmVsc1BLAQItABQABgAIAAAAIQDMH6XhyAAAAOAA&#13;&#10;AAAPAAAAAAAAAAAAAAAAAAcCAABkcnMvZG93bnJldi54bWxQSwUGAAAAAAMAAwC3AAAA/AIAAAAA&#13;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A1C0662" w14:textId="1E437B8E" w:rsidR="001F56EA" w:rsidRDefault="00F1575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项目</w:t>
                            </w:r>
                            <w:r w:rsidR="009B6A41"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7" o:spid="_x0000_s1077" type="#_x0000_t6" style="position:absolute;left:2;top:2876;width:1439;height:1060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Vf5yAAAAOAAAAAPAAAAZHJzL2Rvd25yZXYueG1sRI9Ba8JA&#13;&#10;FITvBf/D8gq96a4tWImuItZisCA29eLtkX0modm3IbuN8d+7gtDLwDDMN8x82dtadNT6yrGG8UiB&#13;&#10;IM6dqbjQcPz5HE5B+IBssHZMGq7kYbkYPM0xMe7C39RloRARwj5BDWUITSKlz0uy6EeuIY7Z2bUW&#13;&#10;Q7RtIU2Llwi3tXxVaiItVhwXSmxoXVL+m/1ZDZuv6em4229UccB6vKUuXWUq1frluf+YRVnNQATq&#13;&#10;w3/jgUiNhrd3uB+KZ0AubgAAAP//AwBQSwECLQAUAAYACAAAACEA2+H2y+4AAACFAQAAEwAAAAAA&#13;&#10;AAAAAAAAAAAAAAAAW0NvbnRlbnRfVHlwZXNdLnhtbFBLAQItABQABgAIAAAAIQBa9CxbvwAAABUB&#13;&#10;AAALAAAAAAAAAAAAAAAAAB8BAABfcmVscy8ucmVsc1BLAQItABQABgAIAAAAIQAoVVf5yAAAAOAA&#13;&#10;AAAPAAAAAAAAAAAAAAAAAAcCAABkcnMvZG93bnJldi54bWxQSwUGAAAAAAMAAwC3AAAA/AIAAAAA&#13;&#10;" fillcolor="#405e6c" stroked="f"/>
                  </v:group>
                  <v:line id="直接连接符 39" o:spid="_x0000_s1078" style="position:absolute;visibility:visible;mso-wrap-style:square" from="1333,2095" to="67818,2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8JogxwAAAOAAAAAPAAAAZHJzL2Rvd25yZXYueG1sRI9BawIx&#13;&#10;FITvhf6H8ITeatYWxK5GkZZCKyp2Fc+PzTO7uHlZktRd/70RCr0MDMN8w8wWvW3EhXyoHSsYDTMQ&#13;&#10;xKXTNRsFh/3n8wREiMgaG8ek4EoBFvPHhxnm2nX8Q5ciGpEgHHJUUMXY5lKGsiKLYeha4pSdnLcY&#13;&#10;k/VGao9dgttGvmTZWFqsOS1U2NJ7ReW5+LUKpN80JnP7Y1htd3Zk1ufvtjso9TToP6ZJllMQkfr4&#13;&#10;3/hDfGkFr29wP5TOgJzfAAAA//8DAFBLAQItABQABgAIAAAAIQDb4fbL7gAAAIUBAAATAAAAAAAA&#13;&#10;AAAAAAAAAAAAAABbQ29udGVudF9UeXBlc10ueG1sUEsBAi0AFAAGAAgAAAAhAFr0LFu/AAAAFQEA&#13;&#10;AAsAAAAAAAAAAAAAAAAAHwEAAF9yZWxzLy5yZWxzUEsBAi0AFAAGAAgAAAAhAJjwmiDHAAAA4AAA&#13;&#10;AA8AAAAAAAAAAAAAAAAABwIAAGRycy9kb3ducmV2LnhtbFBLBQYAAAAAAwADALcAAAD7AgAAAAA=&#13;&#10;" strokecolor="#4e7282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1" o:spid="_x0000_s1079" type="#_x0000_t202" style="position:absolute;left:940;top:10861;width:10004;height:4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Ljb8yAAAAOAAAAAPAAAAZHJzL2Rvd25yZXYueG1sRI/BasMw&#13;&#10;EETvhf6D2EIvJZZTglvsKKE0BIJJD3H7ARtrY5lYK2Mpjvv3VSDQy8AwzBtmuZ5sJ0YafOtYwTxJ&#13;&#10;QRDXTrfcKPj53s7eQfiArLFzTAp+ycN69fiwxFy7Kx9orEIjIoR9jgpMCH0upa8NWfSJ64ljdnKD&#13;&#10;xRDt0Eg94DXCbSdf0zSTFluOCwZ7+jRUn6uLVfBi+vRrf9odtzqrzbn0+GbHUqnnp2lTRPkoQASa&#13;&#10;wn/jjthpBYs53A7FMyBXfwAAAP//AwBQSwECLQAUAAYACAAAACEA2+H2y+4AAACFAQAAEwAAAAAA&#13;&#10;AAAAAAAAAAAAAAAAW0NvbnRlbnRfVHlwZXNdLnhtbFBLAQItABQABgAIAAAAIQBa9CxbvwAAABUB&#13;&#10;AAALAAAAAAAAAAAAAAAAAB8BAABfcmVscy8ucmVsc1BLAQItABQABgAIAAAAIQDHLjb8yAAAAOAA&#13;&#10;AAAPAAAAAAAAAAAAAAAAAAcCAABkcnMvZG93bnJldi54bWxQSwUGAAAAAAMAAwC3AAAA/AIAAAAA&#13;&#10;" filled="f" stroked="f">
                  <v:textbox>
                    <w:txbxContent>
                      <w:p w14:paraId="085206EE" w14:textId="162DB35F" w:rsidR="009B6A41" w:rsidRPr="009B6A41" w:rsidRDefault="00F15754" w:rsidP="00FE523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基于</w:t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vue</w:t>
                        </w:r>
                        <w:proofErr w:type="spellEnd"/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独立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开发与后端交互通信的web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项目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</w:t>
                        </w:r>
                        <w:r w:rsidR="004D5B33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媒体融合与传播国家重点实验室   </w:t>
                        </w:r>
                        <w:r w:rsidR="00E827E2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2024.11-2025.03</w:t>
                        </w:r>
                      </w:p>
                      <w:p w14:paraId="1D15759B" w14:textId="15040EE6" w:rsidR="001F56EA" w:rsidRDefault="00F15754" w:rsidP="009B6A41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F1575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独立完成一个基于Vue.js框架的Web应用程序，实现与后端服务器的数据交互和通信功能。项目包括用户界面设计、前端逻辑实现和API集成等等。</w:t>
                        </w:r>
                      </w:p>
                      <w:p w14:paraId="7452E0B3" w14:textId="36CE292F" w:rsidR="00787520" w:rsidRDefault="00787520" w:rsidP="009B6A41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G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it地址：</w:t>
                        </w:r>
                        <w:hyperlink r:id="rId10" w:history="1">
                          <w:r w:rsidR="00E827E2" w:rsidRPr="00723D7F">
                            <w:rPr>
                              <w:rStyle w:val="a3"/>
                              <w:rFonts w:ascii="微软雅黑" w:hAnsi="微软雅黑"/>
                              <w:szCs w:val="21"/>
                            </w:rPr>
                            <w:t>https://github.com/xiaobaihuaji/vue01.git</w:t>
                          </w:r>
                        </w:hyperlink>
                      </w:p>
                      <w:p w14:paraId="4EC8484F" w14:textId="77777777" w:rsidR="00E827E2" w:rsidRPr="00E827E2" w:rsidRDefault="00E827E2" w:rsidP="009B6A41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018F0A7D" w14:textId="6A7C6CA4" w:rsidR="00F15754" w:rsidRPr="00F15754" w:rsidRDefault="00F15754" w:rsidP="00F1575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F15754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基于深度学习的</w:t>
                        </w:r>
                        <w:r w:rsidR="003B0ACA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利用</w:t>
                        </w:r>
                        <w:r w:rsidR="00975738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码流信息</w:t>
                        </w:r>
                        <w:r w:rsidR="003B0ACA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来进行视频</w:t>
                        </w:r>
                        <w:r w:rsidR="00975738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修复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</w:t>
                        </w:r>
                        <w:r w:rsidR="00FE523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 w:rsidR="004D5B33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广播电视数字化教育部工程研究中心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</w:t>
                        </w:r>
                        <w:r w:rsidR="007157DF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2025.04至今</w:t>
                        </w:r>
                      </w:p>
                      <w:p w14:paraId="485A3BC1" w14:textId="72B52CC0" w:rsidR="001F56EA" w:rsidRDefault="00992175" w:rsidP="00E827E2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992175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利用深度学习技术</w:t>
                        </w:r>
                        <w:r w:rsidR="00975738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在解码端利用码流信息来进行修复</w:t>
                        </w:r>
                        <w:r w:rsidRPr="00992175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4D5B33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修复效果显著。</w:t>
                        </w:r>
                      </w:p>
                      <w:p w14:paraId="5F4199C6" w14:textId="77777777" w:rsidR="00E827E2" w:rsidRPr="00E827E2" w:rsidRDefault="00E827E2" w:rsidP="00E827E2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</w:p>
                      <w:p w14:paraId="25994117" w14:textId="6CE19455" w:rsidR="007157DF" w:rsidRDefault="007157DF" w:rsidP="007157D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bookmarkStart w:id="2" w:name="_Hlk199074265"/>
                        <w:bookmarkStart w:id="3" w:name="_Hlk199074330"/>
                        <w:r w:rsidRPr="007157DF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基于</w:t>
                        </w:r>
                        <w:r w:rsidR="00C42176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自监督学习和LP-FT的体质多标签分类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   </w:t>
                        </w:r>
                        <w:r w:rsidR="00C42176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北京汐基智能科技有限责任公司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 w:rsidR="00E827E2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2025.0</w:t>
                        </w:r>
                        <w:r w:rsidR="000D0620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8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-202</w:t>
                        </w:r>
                        <w:r w:rsidR="00C42176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6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.0</w:t>
                        </w:r>
                        <w:bookmarkEnd w:id="2"/>
                        <w:r w:rsidR="00C42176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1</w:t>
                        </w:r>
                      </w:p>
                      <w:p w14:paraId="04D84BAA" w14:textId="77777777" w:rsidR="00E827E2" w:rsidRDefault="00C42176" w:rsidP="00E827E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bookmarkEnd w:id="3"/>
                        <w:r w:rsidR="00E827E2" w:rsidRPr="00E827E2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在</w:t>
                        </w:r>
                        <w:r w:rsidR="00E827E2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带教</w:t>
                        </w:r>
                        <w:r w:rsidR="00E827E2" w:rsidRPr="00E827E2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指导下独立完成项目从立项、研发到部署上线及结项全流程；搭建训练框架，持续优化多标签分类算法与数据/损失策略，完善评估体系（含样本级准确率等指标），最终在目标测试集上样本级准确率达到 90%。</w:t>
                        </w:r>
                      </w:p>
                      <w:p w14:paraId="37666625" w14:textId="77777777" w:rsidR="00E827E2" w:rsidRDefault="00E827E2" w:rsidP="00E827E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4F7B259E" w14:textId="281CCE5D" w:rsidR="00E827E2" w:rsidRDefault="00E827E2" w:rsidP="00E827E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7157DF"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基于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自监督学习和Lora的舌色苔色分类       北京汐基智能科技有限责任公司      2025.11-2025.12</w:t>
                        </w:r>
                      </w:p>
                      <w:p w14:paraId="425EFADC" w14:textId="05CA1338" w:rsidR="00E827E2" w:rsidRDefault="00E827E2" w:rsidP="00E827E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在带教指导下独立完成此项目的立项到部署结项。搭建训练框架，优化算法，完善评估。样本级准确率达到85%。针对数据集不足的问题针对性的采用增广策略，效果显著。</w:t>
                        </w:r>
                      </w:p>
                      <w:p w14:paraId="223DA075" w14:textId="79C6D01A" w:rsidR="00D136B4" w:rsidRPr="00D136B4" w:rsidRDefault="00D136B4" w:rsidP="00E827E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0D6D6174" w14:textId="4FBEC400" w:rsidR="00992175" w:rsidRDefault="00566379" w:rsidP="007157D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基于</w:t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opencv</w:t>
                        </w:r>
                        <w:proofErr w:type="spellEnd"/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的图像识别融合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E827E2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                           </w:t>
                        </w:r>
                        <w:r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2024.12-2025.01</w:t>
                        </w:r>
                      </w:p>
                      <w:p w14:paraId="15B0060B" w14:textId="31C53AEA" w:rsidR="00992175" w:rsidRDefault="00566379" w:rsidP="00D84E34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 w:rsidRPr="00566379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独立完成一个基于 Python/OpenCV 的图像拼接系统，从特征提取、单应矩阵估计到全景生成的完整流程。</w:t>
                        </w:r>
                        <w:r w:rsidR="00992175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利用</w:t>
                        </w:r>
                        <w:r w:rsidRPr="00566379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SIFT 特征匹配 + RANSAC + SVD 求解单应矩阵，保证拼接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的</w:t>
                        </w:r>
                        <w:r w:rsidRPr="00566379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稳健性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以及</w:t>
                        </w:r>
                        <w:r w:rsidRPr="00566379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利用动态规划拼接线搜索和拉普拉斯金字塔多频融合，有效消除接缝，提升视觉一致性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CBED0DD" w14:textId="67AF0362" w:rsidR="00566379" w:rsidRPr="00566379" w:rsidRDefault="00566379" w:rsidP="00D84E34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G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it地址：</w:t>
                        </w:r>
                        <w:r w:rsidRPr="00566379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https://github.com/xiaobai1129/picture-merge.git</w:t>
                        </w:r>
                      </w:p>
                      <w:p w14:paraId="0275EA52" w14:textId="77777777" w:rsidR="00992175" w:rsidRDefault="00992175" w:rsidP="00F15754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627EB737" w14:textId="77777777" w:rsidR="00992175" w:rsidRDefault="00992175" w:rsidP="00F15754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48B34164" w14:textId="77777777" w:rsidR="001F56EA" w:rsidRDefault="001F56EA">
                        <w:pPr>
                          <w:pStyle w:val="a4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92175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45F53C" wp14:editId="20E62866">
                <wp:simplePos x="0" y="0"/>
                <wp:positionH relativeFrom="column">
                  <wp:posOffset>75363</wp:posOffset>
                </wp:positionH>
                <wp:positionV relativeFrom="margin">
                  <wp:align>top</wp:align>
                </wp:positionV>
                <wp:extent cx="0" cy="8991600"/>
                <wp:effectExtent l="0" t="0" r="3810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8CE16" id="直接连接符 56" o:spid="_x0000_s1026" style="position:absolute;left:0;text-align:left;z-index:-251642880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" from="5.95pt,0" to="5.95pt,7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3yzQEAAFwDAAAOAAAAZHJzL2Uyb0RvYy54bWysU82O0zAQviPxDpbvNGlFSxs13cOW5YKg&#10;EvAAU8dJLPlPHtO0L8ELIHGDE0fuvA3LYzB2Q3cXbojLxPPjb+b7PFlfHY1mBxlQOVvz6aTkTFrh&#10;GmW7mr97e/NkyRlGsA1oZ2XNTxL51ebxo/XgKzlzvdONDIxALFaDr3kfo6+KAkUvDeDEeWkp2bpg&#10;IJIbuqIJMBC60cWsLBfF4ELjgxMSkaLbc5JvMn7bShFfty3KyHTNabaYbch2n2yxWUPVBfC9EuMY&#10;8A9TGFCWml6gthCBvQ/qLyijRHDo2jgRzhSubZWQmQOxmZZ/sHnTg5eZC4mD/iIT/j9Y8eqwC0w1&#10;NZ8vOLNg6I1uP3778eHzz++fyN5+/cIoQzINHiuqvra7MHrodyFxPrbBpC+xYccs7ekirTxGJs5B&#10;QdHlajVdlFn24u6iDxhfSGdYOtRcK5tYQwWHlxipGZX+Lklh626U1vnltGVDzVfz2ZwzAbQ/rYZI&#10;R+OJEdqOM9AdLaaIISOi06pJtxMOhm5/rQM7AC3H0+fPZstZIkrdHpSl1lvA/lyXU2OZtglG5jUb&#10;J00qnXVJp71rTlmuInn0hBl9XLe0I/d9Ot//KTa/AAAA//8DAFBLAwQUAAYACAAAACEA1u/GItkA&#10;AAAHAQAADwAAAGRycy9kb3ducmV2LnhtbEyPwW7CMBBE75X6D9ZW6q04QRUqIQ4qSJE4VS3wASZe&#10;4tB4HWIH0r/v5tSeVqMZzb7J16NrxQ370HhSkM4SEEiVNw3VCo6H8uUNRIiajG49oYIfDLAuHh9y&#10;nRl/py+87WMtuIRCphXYGLtMylBZdDrMfIfE3tn3TkeWfS1Nr+9c7lo5T5KFdLoh/mB1h1uL1fd+&#10;cApKO3x8XjfRHP21lO6CYbedB6Wen8b3FYiIY/wLw4TP6FAw08kPZIJoWadLTirgQZM7qRPf13SR&#10;gCxy+Z+/+AUAAP//AwBQSwECLQAUAAYACAAAACEAtoM4kv4AAADhAQAAEwAAAAAAAAAAAAAAAAAA&#10;AAAAW0NvbnRlbnRfVHlwZXNdLnhtbFBLAQItABQABgAIAAAAIQA4/SH/1gAAAJQBAAALAAAAAAAA&#10;AAAAAAAAAC8BAABfcmVscy8ucmVsc1BLAQItABQABgAIAAAAIQBwpB3yzQEAAFwDAAAOAAAAAAAA&#10;AAAAAAAAAC4CAABkcnMvZTJvRG9jLnhtbFBLAQItABQABgAIAAAAIQDW78Yi2QAAAAcBAAAPAAAA&#10;AAAAAAAAAAAAACcEAABkcnMvZG93bnJldi54bWxQSwUGAAAAAAQABADzAAAALQUAAAAA&#10;" strokecolor="#4e7282">
                <w10:wrap anchory="margin"/>
              </v:line>
            </w:pict>
          </mc:Fallback>
        </mc:AlternateContent>
      </w:r>
    </w:p>
    <w:sectPr w:rsidR="00992175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8734"/>
    <w:multiLevelType w:val="singleLevel"/>
    <w:tmpl w:val="40688734"/>
    <w:lvl w:ilvl="0">
      <w:start w:val="1"/>
      <w:numFmt w:val="decimal"/>
      <w:suff w:val="nothing"/>
      <w:lvlText w:val="%1、"/>
      <w:lvlJc w:val="left"/>
    </w:lvl>
  </w:abstractNum>
  <w:num w:numId="1" w16cid:durableId="147903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B5457E"/>
    <w:rsid w:val="000135F0"/>
    <w:rsid w:val="000D0620"/>
    <w:rsid w:val="001C1367"/>
    <w:rsid w:val="001C2239"/>
    <w:rsid w:val="001D6A2A"/>
    <w:rsid w:val="001F56EA"/>
    <w:rsid w:val="002F1439"/>
    <w:rsid w:val="00330113"/>
    <w:rsid w:val="00340BE5"/>
    <w:rsid w:val="003B0ACA"/>
    <w:rsid w:val="003C5B3F"/>
    <w:rsid w:val="003E1B35"/>
    <w:rsid w:val="003E56DC"/>
    <w:rsid w:val="00406877"/>
    <w:rsid w:val="004D5B33"/>
    <w:rsid w:val="00566379"/>
    <w:rsid w:val="005D0AAB"/>
    <w:rsid w:val="00665A35"/>
    <w:rsid w:val="006C4770"/>
    <w:rsid w:val="007157DF"/>
    <w:rsid w:val="00787520"/>
    <w:rsid w:val="007969BC"/>
    <w:rsid w:val="0081671E"/>
    <w:rsid w:val="008A112C"/>
    <w:rsid w:val="008C36BD"/>
    <w:rsid w:val="009407E4"/>
    <w:rsid w:val="00975738"/>
    <w:rsid w:val="00992175"/>
    <w:rsid w:val="009B6A41"/>
    <w:rsid w:val="00A510FF"/>
    <w:rsid w:val="00B177BF"/>
    <w:rsid w:val="00B73E5D"/>
    <w:rsid w:val="00BE2BEA"/>
    <w:rsid w:val="00C42176"/>
    <w:rsid w:val="00C707C1"/>
    <w:rsid w:val="00C917A7"/>
    <w:rsid w:val="00D0287D"/>
    <w:rsid w:val="00D136B4"/>
    <w:rsid w:val="00D84E34"/>
    <w:rsid w:val="00E827E2"/>
    <w:rsid w:val="00E85D95"/>
    <w:rsid w:val="00EB64C6"/>
    <w:rsid w:val="00F15754"/>
    <w:rsid w:val="00F83D87"/>
    <w:rsid w:val="00F973A8"/>
    <w:rsid w:val="00FD6E88"/>
    <w:rsid w:val="00FE2377"/>
    <w:rsid w:val="00FE523D"/>
    <w:rsid w:val="01AF25EA"/>
    <w:rsid w:val="09EC5B5F"/>
    <w:rsid w:val="0D1D5A80"/>
    <w:rsid w:val="182B2B8D"/>
    <w:rsid w:val="1A923FEE"/>
    <w:rsid w:val="25C9676D"/>
    <w:rsid w:val="3B9131D4"/>
    <w:rsid w:val="3F007D79"/>
    <w:rsid w:val="41015BB2"/>
    <w:rsid w:val="521D2E02"/>
    <w:rsid w:val="58B5457E"/>
    <w:rsid w:val="6B005FB7"/>
    <w:rsid w:val="6BC57714"/>
    <w:rsid w:val="7CC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2E3B19"/>
  <w15:docId w15:val="{E8DE7BBE-2852-4523-ADC4-014977DB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3">
    <w:name w:val="heading 3"/>
    <w:basedOn w:val="a"/>
    <w:next w:val="a"/>
    <w:link w:val="30"/>
    <w:semiHidden/>
    <w:unhideWhenUsed/>
    <w:qFormat/>
    <w:rsid w:val="00F157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30">
    <w:name w:val="标题 3 字符"/>
    <w:basedOn w:val="a0"/>
    <w:link w:val="3"/>
    <w:semiHidden/>
    <w:rsid w:val="00F15754"/>
    <w:rPr>
      <w:rFonts w:ascii="Arial Unicode MS" w:eastAsia="微软雅黑" w:hAnsi="Arial Unicode MS"/>
      <w:b/>
      <w:bCs/>
      <w:kern w:val="2"/>
      <w:sz w:val="32"/>
      <w:szCs w:val="32"/>
    </w:rPr>
  </w:style>
  <w:style w:type="character" w:styleId="a5">
    <w:name w:val="Unresolved Mention"/>
    <w:basedOn w:val="a0"/>
    <w:uiPriority w:val="99"/>
    <w:semiHidden/>
    <w:unhideWhenUsed/>
    <w:rsid w:val="00787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xiaobaihuaji/vue01.git" TargetMode="Externa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53</Words>
  <Characters>57</Characters>
  <Application>Microsoft Office Word</Application>
  <DocSecurity>0</DocSecurity>
  <Lines>19</Lines>
  <Paragraphs>3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 Lee</dc:creator>
  <cp:lastModifiedBy>志宏 黄</cp:lastModifiedBy>
  <cp:revision>10</cp:revision>
  <cp:lastPrinted>2025-12-26T09:16:00Z</cp:lastPrinted>
  <dcterms:created xsi:type="dcterms:W3CDTF">2025-10-28T02:17:00Z</dcterms:created>
  <dcterms:modified xsi:type="dcterms:W3CDTF">2026-02-12T10:58:00Z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eyJoZGlkIjoiNmNjYjhlZjVmNThjYTVhMjQ5NjY4OGE1ZDQ5ZmU3MzYifQ==</vt:lpwstr>
  </property>
  <property fmtid="{D5CDD505-2E9C-101B-9397-08002B2CF9AE}" pid="4" name="ICV">
    <vt:lpwstr>B47937FC047B4640A69C3666A5DBCFE9_13</vt:lpwstr>
  </property>
</Properties>
</file>