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8D0120" w14:textId="5177F127" w:rsidR="00147BEC" w:rsidRDefault="008848D7" w:rsidP="008848D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跨账号S3数据复制</w:t>
      </w:r>
    </w:p>
    <w:p w14:paraId="127C9BF6" w14:textId="6C816D68" w:rsidR="008848D7" w:rsidRDefault="008848D7" w:rsidP="008848D7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C4F2398" wp14:editId="29B5B7BD">
            <wp:extent cx="5274310" cy="2480945"/>
            <wp:effectExtent l="0" t="0" r="2540" b="0"/>
            <wp:docPr id="2162738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2738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6F3B6" w14:textId="43190C3E" w:rsidR="008848D7" w:rsidRDefault="008848D7" w:rsidP="008848D7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2F76BC2" wp14:editId="490E9B4B">
            <wp:extent cx="5274310" cy="2632710"/>
            <wp:effectExtent l="0" t="0" r="2540" b="0"/>
            <wp:docPr id="5894015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4015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F3A26" w14:textId="20F51B2D" w:rsidR="008848D7" w:rsidRDefault="008848D7" w:rsidP="008848D7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62042FE" wp14:editId="48DF053A">
            <wp:extent cx="5274310" cy="4177665"/>
            <wp:effectExtent l="0" t="0" r="2540" b="0"/>
            <wp:docPr id="4860992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0992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E5314" w14:textId="4695B34E" w:rsidR="008848D7" w:rsidRDefault="00B82E24" w:rsidP="008848D7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80CA301" wp14:editId="570D4CC1">
            <wp:extent cx="5274310" cy="4731385"/>
            <wp:effectExtent l="0" t="0" r="2540" b="0"/>
            <wp:docPr id="356941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941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B282B" w14:textId="42788556" w:rsidR="00B82E24" w:rsidRDefault="00B82E24" w:rsidP="008848D7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4A0167A" wp14:editId="5598D102">
            <wp:extent cx="5274310" cy="4409440"/>
            <wp:effectExtent l="0" t="0" r="2540" b="0"/>
            <wp:docPr id="18342383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2383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FAA4B" w14:textId="4CC6C934" w:rsidR="00B82E24" w:rsidRDefault="00276D62" w:rsidP="008848D7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121A74C" wp14:editId="790DA380">
            <wp:extent cx="5274310" cy="2800350"/>
            <wp:effectExtent l="0" t="0" r="2540" b="0"/>
            <wp:docPr id="17805928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5928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959DC" w14:textId="1989E0C6" w:rsidR="00276D62" w:rsidRDefault="00276D62" w:rsidP="008848D7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980C147" wp14:editId="19E535A6">
            <wp:extent cx="5274310" cy="5762625"/>
            <wp:effectExtent l="0" t="0" r="2540" b="9525"/>
            <wp:docPr id="16268849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8849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B7011" w14:textId="4AA3F53E" w:rsidR="00276D62" w:rsidRDefault="00667D0A" w:rsidP="008848D7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F041B2D" wp14:editId="4BBE9C25">
            <wp:extent cx="5274310" cy="2533650"/>
            <wp:effectExtent l="0" t="0" r="2540" b="0"/>
            <wp:docPr id="3675100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5100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3137D" w14:textId="75C2F796" w:rsidR="00667D0A" w:rsidRPr="00667D0A" w:rsidRDefault="00667D0A" w:rsidP="008848D7">
      <w:pPr>
        <w:pStyle w:val="a3"/>
        <w:ind w:left="360" w:firstLineChars="0" w:firstLine="0"/>
        <w:rPr>
          <w:color w:val="FF0000"/>
        </w:rPr>
      </w:pPr>
      <w:r w:rsidRPr="00667D0A">
        <w:rPr>
          <w:rFonts w:hint="eastAsia"/>
          <w:color w:val="FF0000"/>
        </w:rPr>
        <w:lastRenderedPageBreak/>
        <w:t>注意我们另一个账号需要配置一下它的策略可以接收到我们的数据</w:t>
      </w:r>
    </w:p>
    <w:p w14:paraId="41DD75F4" w14:textId="375929B9" w:rsidR="00667D0A" w:rsidRDefault="00667D0A" w:rsidP="008848D7">
      <w:pPr>
        <w:pStyle w:val="a3"/>
        <w:ind w:left="360" w:firstLineChars="0" w:firstLine="0"/>
      </w:pPr>
      <w:r w:rsidRPr="00667D0A">
        <w:rPr>
          <w:noProof/>
        </w:rPr>
        <w:drawing>
          <wp:inline distT="0" distB="0" distL="0" distR="0" wp14:anchorId="2EB02AB1" wp14:editId="15F2DCDC">
            <wp:extent cx="5274310" cy="142875"/>
            <wp:effectExtent l="0" t="0" r="2540" b="9525"/>
            <wp:docPr id="10092374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7DFFF" w14:textId="0C53FF34" w:rsidR="00667D0A" w:rsidRDefault="00667D0A" w:rsidP="008848D7">
      <w:pPr>
        <w:pStyle w:val="a3"/>
        <w:ind w:left="360" w:firstLineChars="0" w:firstLine="0"/>
      </w:pPr>
      <w:r w:rsidRPr="00667D0A">
        <w:rPr>
          <w:noProof/>
        </w:rPr>
        <w:drawing>
          <wp:inline distT="0" distB="0" distL="0" distR="0" wp14:anchorId="3C2A7426" wp14:editId="79D5B0F7">
            <wp:extent cx="5274310" cy="2301240"/>
            <wp:effectExtent l="0" t="0" r="2540" b="3810"/>
            <wp:docPr id="174101316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9CF16" w14:textId="095415D1" w:rsidR="00667D0A" w:rsidRDefault="00667D0A" w:rsidP="00667D0A">
      <w:pPr>
        <w:pStyle w:val="a3"/>
        <w:ind w:left="360" w:firstLineChars="0" w:firstLine="0"/>
        <w:rPr>
          <w:rFonts w:hint="eastAsia"/>
        </w:rPr>
      </w:pPr>
      <w:r w:rsidRPr="00667D0A">
        <w:rPr>
          <w:noProof/>
        </w:rPr>
        <w:drawing>
          <wp:inline distT="0" distB="0" distL="0" distR="0" wp14:anchorId="325B380A" wp14:editId="45B6EBB2">
            <wp:extent cx="5274310" cy="4347845"/>
            <wp:effectExtent l="0" t="0" r="2540" b="0"/>
            <wp:docPr id="149300515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4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67D0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6B08E7"/>
    <w:multiLevelType w:val="hybridMultilevel"/>
    <w:tmpl w:val="68980C14"/>
    <w:lvl w:ilvl="0" w:tplc="008081A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6129010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4DE4"/>
    <w:rsid w:val="00147BEC"/>
    <w:rsid w:val="0015742E"/>
    <w:rsid w:val="00276D62"/>
    <w:rsid w:val="00667D0A"/>
    <w:rsid w:val="00704DE4"/>
    <w:rsid w:val="008848D7"/>
    <w:rsid w:val="00B82E24"/>
    <w:rsid w:val="00EC6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9FA272"/>
  <w15:chartTrackingRefBased/>
  <w15:docId w15:val="{0425CAC4-B12D-4CE2-92F5-F8E50C4CE6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848D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6</Pages>
  <Words>9</Words>
  <Characters>53</Characters>
  <Application>Microsoft Office Word</Application>
  <DocSecurity>0</DocSecurity>
  <Lines>1</Lines>
  <Paragraphs>1</Paragraphs>
  <ScaleCrop>false</ScaleCrop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 Z</dc:creator>
  <cp:keywords/>
  <dc:description/>
  <cp:lastModifiedBy>SH Z</cp:lastModifiedBy>
  <cp:revision>2</cp:revision>
  <dcterms:created xsi:type="dcterms:W3CDTF">2024-06-20T10:33:00Z</dcterms:created>
  <dcterms:modified xsi:type="dcterms:W3CDTF">2024-06-20T11:06:00Z</dcterms:modified>
</cp:coreProperties>
</file>