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 person =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name:'George',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surname:'Boole',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get fullname(){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return this.name+' '+this.surname;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set fullname(fullname){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let parts = fullname.split(' ');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this.name = parts[0];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this.surname = parts[1];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console.log(person.fullname);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person.fullname = "xiaobaicai hello";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console.log(person.fullname);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error: set Unexpected identified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0F1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2018-07-06T04:19:19Z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