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45135">
      <w:pPr>
        <w:pStyle w:val="68"/>
        <w:rPr>
          <w:rFonts w:hint="eastAsia"/>
        </w:rPr>
      </w:pPr>
      <w:bookmarkStart w:id="0" w:name="_Toc69890840"/>
      <w:bookmarkStart w:id="1" w:name="_Toc67918271"/>
      <w:bookmarkStart w:id="2" w:name="_Toc68503683"/>
      <w:bookmarkStart w:id="3" w:name="_Toc69815214"/>
    </w:p>
    <w:bookmarkEnd w:id="0"/>
    <w:bookmarkEnd w:id="1"/>
    <w:bookmarkEnd w:id="2"/>
    <w:bookmarkEnd w:id="3"/>
    <w:p w14:paraId="79BF63AF">
      <w:pPr>
        <w:pStyle w:val="73"/>
        <w:spacing w:before="100" w:beforeAutospacing="1"/>
        <w:ind w:left="2495" w:right="0"/>
        <w:contextualSpacing/>
        <w:rPr>
          <w:rStyle w:val="54"/>
          <w:rFonts w:hint="eastAsia" w:ascii="微软雅黑" w:hAnsi="微软雅黑" w:eastAsia="微软雅黑" w:cs="Arial"/>
          <w:b/>
          <w:smallCaps w:val="0"/>
          <w:color w:val="7030A0"/>
          <w:sz w:val="52"/>
          <w:szCs w:val="52"/>
        </w:rPr>
      </w:pPr>
      <w:r>
        <w:rPr>
          <w:rStyle w:val="54"/>
          <w:rFonts w:hint="eastAsia" w:ascii="微软雅黑" w:hAnsi="微软雅黑" w:eastAsia="微软雅黑" w:cs="Arial"/>
          <w:b/>
          <w:smallCaps w:val="0"/>
          <w:color w:val="7030A0"/>
          <w:sz w:val="52"/>
          <w:szCs w:val="52"/>
        </w:rPr>
        <w:t>华海清科股份有限公司</w:t>
      </w:r>
    </w:p>
    <w:p w14:paraId="3E6020A8">
      <w:pPr>
        <w:pStyle w:val="73"/>
        <w:spacing w:before="100" w:beforeAutospacing="1"/>
        <w:ind w:left="2495" w:right="0"/>
        <w:contextualSpacing/>
        <w:rPr>
          <w:rStyle w:val="54"/>
          <w:rFonts w:hint="eastAsia" w:ascii="微软雅黑" w:hAnsi="微软雅黑" w:eastAsia="微软雅黑" w:cs="Arial"/>
          <w:b/>
          <w:smallCaps w:val="0"/>
          <w:color w:val="7030A0"/>
          <w:sz w:val="52"/>
          <w:szCs w:val="52"/>
        </w:rPr>
      </w:pPr>
      <w:r>
        <w:rPr>
          <w:rStyle w:val="54"/>
          <w:rFonts w:hint="eastAsia" w:ascii="微软雅黑" w:hAnsi="微软雅黑" w:eastAsia="微软雅黑" w:cs="Arial"/>
          <w:b/>
          <w:smallCaps w:val="0"/>
          <w:color w:val="7030A0"/>
          <w:sz w:val="52"/>
          <w:szCs w:val="52"/>
        </w:rPr>
        <w:t>华海清科MES系统项目</w:t>
      </w:r>
    </w:p>
    <w:p w14:paraId="08D1B3E9">
      <w:pPr>
        <w:pStyle w:val="73"/>
        <w:spacing w:before="100" w:beforeAutospacing="1"/>
        <w:ind w:left="2495" w:right="0"/>
        <w:contextualSpacing/>
        <w:rPr>
          <w:rStyle w:val="54"/>
          <w:rFonts w:hint="eastAsia" w:ascii="微软雅黑" w:hAnsi="微软雅黑" w:eastAsia="微软雅黑" w:cs="Arial"/>
          <w:b/>
          <w:smallCaps w:val="0"/>
          <w:color w:val="7030A0"/>
          <w:sz w:val="52"/>
          <w:szCs w:val="52"/>
          <w:lang w:eastAsia="zh-CN"/>
        </w:rPr>
      </w:pPr>
    </w:p>
    <w:p w14:paraId="4234C467">
      <w:pPr>
        <w:pStyle w:val="73"/>
        <w:rPr>
          <w:rStyle w:val="54"/>
          <w:rFonts w:hint="default" w:ascii="微软雅黑" w:hAnsi="微软雅黑" w:eastAsia="微软雅黑" w:cs="微软雅黑"/>
          <w:b/>
          <w:bCs/>
          <w:smallCaps w:val="0"/>
          <w:lang w:val="en-US"/>
        </w:rPr>
      </w:pPr>
      <w:r>
        <w:rPr>
          <w:rStyle w:val="54"/>
          <w:rFonts w:hint="eastAsia" w:ascii="微软雅黑" w:hAnsi="微软雅黑" w:eastAsia="微软雅黑" w:cs="Arial"/>
          <w:b/>
          <w:smallCaps w:val="0"/>
          <w:color w:val="7030A0"/>
          <w:sz w:val="52"/>
          <w:szCs w:val="52"/>
          <w:lang w:val="en-US" w:eastAsia="zh-CN"/>
        </w:rPr>
        <w:t>AGV调度功能设计</w:t>
      </w:r>
    </w:p>
    <w:p w14:paraId="549FAFC6">
      <w:pPr>
        <w:rPr>
          <w:rFonts w:hint="eastAsia"/>
        </w:rPr>
      </w:pPr>
    </w:p>
    <w:p w14:paraId="0D273133">
      <w:pPr>
        <w:pStyle w:val="5"/>
        <w:ind w:left="2552"/>
        <w:contextualSpacing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文档作者：赛意信息·华海清科MES系统项目项目组</w:t>
      </w:r>
    </w:p>
    <w:p w14:paraId="33972514">
      <w:pPr>
        <w:pStyle w:val="5"/>
        <w:ind w:left="2552"/>
        <w:contextualSpacing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创建日期：</w:t>
      </w:r>
      <w:r>
        <w:rPr>
          <w:rFonts w:ascii="微软雅黑" w:hAnsi="微软雅黑" w:eastAsia="微软雅黑" w:cs="微软雅黑"/>
          <w:szCs w:val="21"/>
        </w:rPr>
        <w:t>20</w:t>
      </w:r>
      <w:r>
        <w:rPr>
          <w:rFonts w:hint="eastAsia" w:ascii="微软雅黑" w:hAnsi="微软雅黑" w:eastAsia="微软雅黑" w:cs="微软雅黑"/>
          <w:szCs w:val="21"/>
        </w:rPr>
        <w:t>25-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Cs w:val="21"/>
        </w:rPr>
        <w:t>-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15</w:t>
      </w:r>
    </w:p>
    <w:p w14:paraId="487648E8">
      <w:pPr>
        <w:pStyle w:val="5"/>
        <w:ind w:left="2552"/>
        <w:contextualSpacing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最后更新：</w:t>
      </w:r>
    </w:p>
    <w:p w14:paraId="7CD7C18C">
      <w:pPr>
        <w:pStyle w:val="5"/>
        <w:ind w:left="2552"/>
        <w:contextualSpacing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控制编号：</w:t>
      </w:r>
    </w:p>
    <w:p w14:paraId="1FE3EC82">
      <w:pPr>
        <w:pStyle w:val="5"/>
        <w:ind w:left="2552"/>
        <w:contextualSpacing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版本: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>V1.0</w:t>
      </w:r>
    </w:p>
    <w:p w14:paraId="05F4EF80">
      <w:pPr>
        <w:pStyle w:val="5"/>
        <w:contextualSpacing/>
        <w:rPr>
          <w:rFonts w:hint="eastAsia" w:ascii="微软雅黑" w:hAnsi="微软雅黑" w:eastAsia="微软雅黑" w:cs="微软雅黑"/>
          <w:szCs w:val="21"/>
        </w:rPr>
      </w:pPr>
    </w:p>
    <w:p w14:paraId="3DEE27D0">
      <w:pPr>
        <w:pStyle w:val="5"/>
        <w:contextualSpacing/>
        <w:rPr>
          <w:rFonts w:hint="eastAsia"/>
        </w:rPr>
      </w:pPr>
    </w:p>
    <w:p w14:paraId="53F36ED4">
      <w:pPr>
        <w:pStyle w:val="5"/>
        <w:contextualSpacing/>
        <w:rPr>
          <w:rFonts w:hint="eastAsia"/>
        </w:rPr>
      </w:pPr>
    </w:p>
    <w:p w14:paraId="52531782">
      <w:pPr>
        <w:pStyle w:val="5"/>
        <w:contextualSpacing/>
        <w:rPr>
          <w:rFonts w:hint="eastAsia"/>
        </w:rPr>
      </w:pPr>
    </w:p>
    <w:p w14:paraId="2094C4CA">
      <w:pPr>
        <w:pStyle w:val="5"/>
        <w:tabs>
          <w:tab w:val="left" w:pos="4320"/>
        </w:tabs>
        <w:rPr>
          <w:rFonts w:hint="eastAsia"/>
        </w:rPr>
      </w:pPr>
    </w:p>
    <w:tbl>
      <w:tblPr>
        <w:tblStyle w:val="34"/>
        <w:tblW w:w="0" w:type="auto"/>
        <w:tblInd w:w="22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4770"/>
      </w:tblGrid>
      <w:tr w14:paraId="406C2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0" w:type="dxa"/>
            <w:vAlign w:val="bottom"/>
          </w:tcPr>
          <w:p w14:paraId="064E3135">
            <w:pPr>
              <w:rPr>
                <w:rFonts w:hint="eastAsia" w:ascii="微软雅黑" w:hAnsi="微软雅黑" w:eastAsia="微软雅黑"/>
                <w:sz w:val="24"/>
                <w:szCs w:val="22"/>
              </w:rPr>
            </w:pPr>
            <w:r>
              <w:rPr>
                <w:rFonts w:hint="eastAsia" w:ascii="微软雅黑" w:hAnsi="微软雅黑" w:eastAsia="微软雅黑"/>
                <w:sz w:val="24"/>
                <w:szCs w:val="22"/>
              </w:rPr>
              <w:t>华海清科项目经理</w:t>
            </w:r>
          </w:p>
        </w:tc>
        <w:tc>
          <w:tcPr>
            <w:tcW w:w="4770" w:type="dxa"/>
            <w:tcBorders>
              <w:bottom w:val="single" w:color="auto" w:sz="6" w:space="0"/>
            </w:tcBorders>
            <w:vAlign w:val="bottom"/>
          </w:tcPr>
          <w:p w14:paraId="00C27E19">
            <w:pPr>
              <w:spacing w:before="360"/>
              <w:jc w:val="both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F180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2860" w:type="dxa"/>
            <w:vAlign w:val="bottom"/>
          </w:tcPr>
          <w:p w14:paraId="115E27A9">
            <w:pPr>
              <w:rPr>
                <w:rFonts w:hint="eastAsia" w:ascii="微软雅黑" w:hAnsi="微软雅黑" w:eastAsia="微软雅黑"/>
                <w:sz w:val="24"/>
                <w:szCs w:val="22"/>
              </w:rPr>
            </w:pPr>
            <w:r>
              <w:rPr>
                <w:rFonts w:hint="eastAsia" w:ascii="微软雅黑" w:hAnsi="微软雅黑" w:eastAsia="微软雅黑"/>
                <w:sz w:val="24"/>
                <w:szCs w:val="22"/>
              </w:rPr>
              <w:t>赛意项目经理</w:t>
            </w:r>
          </w:p>
        </w:tc>
        <w:tc>
          <w:tcPr>
            <w:tcW w:w="4770" w:type="dxa"/>
            <w:tcBorders>
              <w:top w:val="single" w:color="auto" w:sz="6" w:space="0"/>
              <w:bottom w:val="single" w:color="auto" w:sz="6" w:space="0"/>
            </w:tcBorders>
            <w:vAlign w:val="bottom"/>
          </w:tcPr>
          <w:p w14:paraId="6424492C">
            <w:pPr>
              <w:spacing w:before="360"/>
              <w:jc w:val="both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7EF1870E">
      <w:pPr>
        <w:pStyle w:val="75"/>
        <w:rPr>
          <w:rFonts w:hint="eastAsia"/>
        </w:rPr>
      </w:pPr>
      <w:bookmarkStart w:id="4" w:name="_Toc259699379"/>
      <w:bookmarkStart w:id="5" w:name="_Toc12268"/>
      <w:bookmarkStart w:id="6" w:name="_Toc23414574"/>
      <w:r>
        <w:rPr>
          <w:rFonts w:hint="eastAsia"/>
        </w:rPr>
        <w:t>文档控制</w:t>
      </w:r>
      <w:bookmarkEnd w:id="4"/>
      <w:bookmarkEnd w:id="5"/>
      <w:bookmarkEnd w:id="6"/>
    </w:p>
    <w:p w14:paraId="4F9998A2">
      <w:pPr>
        <w:pStyle w:val="65"/>
        <w:rPr>
          <w:rFonts w:hint="eastAsia"/>
        </w:rPr>
      </w:pPr>
      <w:bookmarkStart w:id="7" w:name="_Toc23414575"/>
    </w:p>
    <w:p w14:paraId="5281656D">
      <w:pPr>
        <w:pStyle w:val="75"/>
        <w:rPr>
          <w:rFonts w:hint="eastAsia"/>
        </w:rPr>
      </w:pPr>
      <w:r>
        <w:rPr>
          <w:rFonts w:hint="eastAsia"/>
        </w:rPr>
        <w:t>变更记录</w:t>
      </w:r>
    </w:p>
    <w:tbl>
      <w:tblPr>
        <w:tblStyle w:val="34"/>
        <w:tblW w:w="4038" w:type="pct"/>
        <w:tblInd w:w="11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1423"/>
        <w:gridCol w:w="1248"/>
        <w:gridCol w:w="937"/>
        <w:gridCol w:w="3874"/>
      </w:tblGrid>
      <w:tr w14:paraId="0ACDEF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  <w:tblHeader/>
        </w:trPr>
        <w:tc>
          <w:tcPr>
            <w:tcW w:w="951" w:type="pct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nil"/>
            </w:tcBorders>
            <w:shd w:val="pct10" w:color="auto" w:fill="auto"/>
            <w:vAlign w:val="center"/>
          </w:tcPr>
          <w:p w14:paraId="77AF2E42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834" w:type="pct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shd w:val="pct10" w:color="auto" w:fill="auto"/>
            <w:vAlign w:val="center"/>
          </w:tcPr>
          <w:p w14:paraId="168E8188">
            <w:pPr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626" w:type="pct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shd w:val="pct10" w:color="auto" w:fill="auto"/>
            <w:vAlign w:val="center"/>
          </w:tcPr>
          <w:p w14:paraId="740BF314">
            <w:pPr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2589" w:type="pct"/>
            <w:tcBorders>
              <w:top w:val="single" w:color="auto" w:sz="8" w:space="0"/>
              <w:left w:val="nil"/>
              <w:bottom w:val="single" w:color="auto" w:sz="6" w:space="0"/>
              <w:right w:val="single" w:color="auto" w:sz="8" w:space="0"/>
            </w:tcBorders>
            <w:shd w:val="pct10" w:color="auto" w:fill="auto"/>
            <w:vAlign w:val="center"/>
          </w:tcPr>
          <w:p w14:paraId="09793AB5">
            <w:pPr>
              <w:rPr>
                <w:rFonts w:hint="eastAsia"/>
              </w:rPr>
            </w:pPr>
            <w:r>
              <w:rPr>
                <w:rFonts w:hint="eastAsia"/>
              </w:rPr>
              <w:t>变更索引</w:t>
            </w:r>
          </w:p>
        </w:tc>
      </w:tr>
      <w:tr w14:paraId="735717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60" w:hRule="exact"/>
          <w:tblHeader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nil"/>
            </w:tcBorders>
            <w:shd w:val="pct50" w:color="auto" w:fill="auto"/>
          </w:tcPr>
          <w:p w14:paraId="19724801">
            <w:pPr>
              <w:rPr>
                <w:rFonts w:hint="eastAsia"/>
                <w:sz w:val="8"/>
              </w:rPr>
            </w:pPr>
          </w:p>
        </w:tc>
        <w:tc>
          <w:tcPr>
            <w:tcW w:w="834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5040FFE4">
            <w:pPr>
              <w:rPr>
                <w:rFonts w:hint="eastAsia"/>
                <w:sz w:val="8"/>
              </w:rPr>
            </w:pPr>
          </w:p>
        </w:tc>
        <w:tc>
          <w:tcPr>
            <w:tcW w:w="626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68A5AA23">
            <w:pPr>
              <w:rPr>
                <w:rFonts w:hint="eastAsia"/>
                <w:sz w:val="8"/>
              </w:rPr>
            </w:pPr>
          </w:p>
        </w:tc>
        <w:tc>
          <w:tcPr>
            <w:tcW w:w="2589" w:type="pct"/>
            <w:tcBorders>
              <w:top w:val="single" w:color="auto" w:sz="6" w:space="0"/>
              <w:left w:val="nil"/>
              <w:bottom w:val="single" w:color="auto" w:sz="6" w:space="0"/>
              <w:right w:val="single" w:color="auto" w:sz="8" w:space="0"/>
            </w:tcBorders>
            <w:shd w:val="pct50" w:color="auto" w:fill="auto"/>
          </w:tcPr>
          <w:p w14:paraId="367CF887">
            <w:pPr>
              <w:rPr>
                <w:rFonts w:hint="eastAsia"/>
                <w:sz w:val="8"/>
              </w:rPr>
            </w:pPr>
          </w:p>
        </w:tc>
      </w:tr>
      <w:tr w14:paraId="655CB7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6F2E70A1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5-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63A3C18E">
            <w:pPr>
              <w:rPr>
                <w:rFonts w:hint="eastAsia"/>
              </w:rPr>
            </w:pPr>
            <w:r>
              <w:rPr>
                <w:rFonts w:hint="eastAsia"/>
              </w:rPr>
              <w:t>赛意顾问</w:t>
            </w: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C45422D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280866CE">
            <w:pPr>
              <w:rPr>
                <w:rFonts w:hint="eastAsia"/>
              </w:rPr>
            </w:pPr>
            <w:r>
              <w:rPr>
                <w:rFonts w:hint="eastAsia"/>
              </w:rPr>
              <w:t>文档建立</w:t>
            </w:r>
          </w:p>
        </w:tc>
      </w:tr>
      <w:tr w14:paraId="5E71B5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310B45DE">
            <w:pPr>
              <w:rPr>
                <w:rFonts w:hint="eastAsia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8843123">
            <w:pPr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25DDD3D">
            <w:pPr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05FD389E">
            <w:pPr>
              <w:rPr>
                <w:rFonts w:hint="eastAsia" w:ascii="宋体" w:hAnsi="宋体"/>
              </w:rPr>
            </w:pPr>
          </w:p>
        </w:tc>
      </w:tr>
      <w:tr w14:paraId="1EAED9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4B4CE0DE">
            <w:pPr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F5B77AB">
            <w:pPr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30ABEDA">
            <w:pPr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5E4881F7">
            <w:pPr>
              <w:rPr>
                <w:rFonts w:hint="eastAsia" w:ascii="宋体" w:hAnsi="宋体"/>
              </w:rPr>
            </w:pPr>
          </w:p>
        </w:tc>
      </w:tr>
      <w:tr w14:paraId="0CBE19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34DE4F2C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4F90123E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6518A465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7D67A8A7">
            <w:pPr>
              <w:jc w:val="both"/>
              <w:rPr>
                <w:rFonts w:hint="eastAsia" w:ascii="宋体" w:hAnsi="宋体"/>
              </w:rPr>
            </w:pPr>
          </w:p>
        </w:tc>
      </w:tr>
      <w:tr w14:paraId="33AD2B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73E2A072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8322F8C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856EAB3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59768A86">
            <w:pPr>
              <w:jc w:val="both"/>
              <w:rPr>
                <w:rFonts w:hint="eastAsia" w:ascii="宋体" w:hAnsi="宋体"/>
              </w:rPr>
            </w:pPr>
          </w:p>
        </w:tc>
      </w:tr>
      <w:tr w14:paraId="698471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15592236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7822399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769C5DF9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67CE1EE7">
            <w:pPr>
              <w:jc w:val="both"/>
              <w:rPr>
                <w:rFonts w:hint="eastAsia" w:ascii="宋体" w:hAnsi="宋体"/>
              </w:rPr>
            </w:pPr>
          </w:p>
        </w:tc>
      </w:tr>
      <w:tr w14:paraId="34ACA7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18F34BC9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48AF1BFC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00D174B5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7E76F547">
            <w:pPr>
              <w:jc w:val="both"/>
              <w:rPr>
                <w:rFonts w:hint="eastAsia" w:ascii="宋体" w:hAnsi="宋体"/>
              </w:rPr>
            </w:pPr>
          </w:p>
        </w:tc>
      </w:tr>
      <w:tr w14:paraId="20A107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5EA18394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7541AE90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73D2B66E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75AD9E5B">
            <w:pPr>
              <w:jc w:val="both"/>
              <w:rPr>
                <w:rFonts w:hint="eastAsia" w:ascii="宋体" w:hAnsi="宋体"/>
              </w:rPr>
            </w:pPr>
          </w:p>
        </w:tc>
      </w:tr>
      <w:tr w14:paraId="026F39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5CB3A3AC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729AE389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3B17E7BF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1F22504C">
            <w:pPr>
              <w:jc w:val="both"/>
              <w:rPr>
                <w:rFonts w:hint="eastAsia" w:ascii="宋体" w:hAnsi="宋体"/>
              </w:rPr>
            </w:pPr>
          </w:p>
        </w:tc>
      </w:tr>
      <w:tr w14:paraId="45A977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7AFDEC00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7A53C052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7A060199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53783581">
            <w:pPr>
              <w:jc w:val="both"/>
              <w:rPr>
                <w:rFonts w:hint="eastAsia" w:ascii="宋体" w:hAnsi="宋体"/>
              </w:rPr>
            </w:pPr>
          </w:p>
        </w:tc>
      </w:tr>
      <w:tr w14:paraId="53B193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210F0811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8B548EB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3DBB49EB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550FA173">
            <w:pPr>
              <w:jc w:val="both"/>
              <w:rPr>
                <w:rFonts w:hint="eastAsia" w:ascii="宋体" w:hAnsi="宋体"/>
              </w:rPr>
            </w:pPr>
          </w:p>
        </w:tc>
      </w:tr>
      <w:tr w14:paraId="1FF410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5B62079C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ACAE38E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3488B067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7AE435E2">
            <w:pPr>
              <w:jc w:val="both"/>
              <w:rPr>
                <w:rFonts w:hint="eastAsia" w:ascii="宋体" w:hAnsi="宋体"/>
              </w:rPr>
            </w:pPr>
          </w:p>
        </w:tc>
      </w:tr>
      <w:tr w14:paraId="1A3F37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62279110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2F505FB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CF328A1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076A760B">
            <w:pPr>
              <w:jc w:val="both"/>
              <w:rPr>
                <w:rFonts w:hint="eastAsia" w:ascii="宋体" w:hAnsi="宋体"/>
              </w:rPr>
            </w:pPr>
          </w:p>
        </w:tc>
      </w:tr>
      <w:tr w14:paraId="2E89B5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951" w:type="pct"/>
            <w:tcBorders>
              <w:top w:val="single" w:color="auto" w:sz="6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E1E5FF4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834" w:type="pct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 w14:paraId="6E540EF8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626" w:type="pct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 w14:paraId="29CF3FB3">
            <w:pPr>
              <w:jc w:val="both"/>
              <w:rPr>
                <w:rFonts w:hint="eastAsia" w:ascii="宋体" w:hAnsi="宋体"/>
              </w:rPr>
            </w:pPr>
          </w:p>
        </w:tc>
        <w:tc>
          <w:tcPr>
            <w:tcW w:w="2589" w:type="pct"/>
            <w:tcBorders>
              <w:top w:val="single" w:color="auto" w:sz="6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ECB7665">
            <w:pPr>
              <w:jc w:val="both"/>
              <w:rPr>
                <w:rFonts w:hint="eastAsia" w:ascii="宋体" w:hAnsi="宋体"/>
              </w:rPr>
            </w:pPr>
          </w:p>
        </w:tc>
      </w:tr>
    </w:tbl>
    <w:p w14:paraId="36A92ACD">
      <w:pPr>
        <w:pStyle w:val="65"/>
        <w:rPr>
          <w:rFonts w:hint="eastAsia"/>
        </w:rPr>
      </w:pPr>
    </w:p>
    <w:p w14:paraId="12DBC6FA">
      <w:pPr>
        <w:pStyle w:val="75"/>
        <w:rPr>
          <w:rFonts w:hint="eastAsia"/>
        </w:rPr>
      </w:pPr>
      <w:r>
        <w:rPr>
          <w:rFonts w:hint="eastAsia"/>
        </w:rPr>
        <w:t>审阅</w:t>
      </w:r>
    </w:p>
    <w:tbl>
      <w:tblPr>
        <w:tblStyle w:val="34"/>
        <w:tblW w:w="4038" w:type="pct"/>
        <w:tblInd w:w="11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2671"/>
        <w:gridCol w:w="4811"/>
      </w:tblGrid>
      <w:tr w14:paraId="65371D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  <w:tblHeader/>
        </w:trPr>
        <w:tc>
          <w:tcPr>
            <w:tcW w:w="1785" w:type="pct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nil"/>
            </w:tcBorders>
            <w:shd w:val="pct10" w:color="auto" w:fill="auto"/>
            <w:vAlign w:val="center"/>
          </w:tcPr>
          <w:p w14:paraId="146D29C2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3215" w:type="pct"/>
            <w:tcBorders>
              <w:top w:val="single" w:color="auto" w:sz="8" w:space="0"/>
              <w:left w:val="nil"/>
              <w:bottom w:val="single" w:color="auto" w:sz="6" w:space="0"/>
              <w:right w:val="single" w:color="auto" w:sz="8" w:space="0"/>
            </w:tcBorders>
            <w:shd w:val="pct10" w:color="auto" w:fill="auto"/>
            <w:vAlign w:val="center"/>
          </w:tcPr>
          <w:p w14:paraId="3AE7AF26">
            <w:pPr>
              <w:rPr>
                <w:rFonts w:hint="eastAsia"/>
              </w:rPr>
            </w:pPr>
            <w:r>
              <w:rPr>
                <w:rFonts w:hint="eastAsia"/>
              </w:rPr>
              <w:t>职位</w:t>
            </w:r>
          </w:p>
        </w:tc>
      </w:tr>
      <w:tr w14:paraId="18EE28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60" w:hRule="exact"/>
          <w:tblHeader/>
        </w:trPr>
        <w:tc>
          <w:tcPr>
            <w:tcW w:w="1785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nil"/>
            </w:tcBorders>
            <w:shd w:val="pct50" w:color="auto" w:fill="auto"/>
          </w:tcPr>
          <w:p w14:paraId="0E631455">
            <w:pPr>
              <w:rPr>
                <w:rFonts w:hint="eastAsia"/>
                <w:sz w:val="8"/>
              </w:rPr>
            </w:pPr>
          </w:p>
        </w:tc>
        <w:tc>
          <w:tcPr>
            <w:tcW w:w="3215" w:type="pct"/>
            <w:tcBorders>
              <w:top w:val="single" w:color="auto" w:sz="6" w:space="0"/>
              <w:left w:val="nil"/>
              <w:bottom w:val="single" w:color="auto" w:sz="6" w:space="0"/>
              <w:right w:val="single" w:color="auto" w:sz="8" w:space="0"/>
            </w:tcBorders>
            <w:shd w:val="pct50" w:color="auto" w:fill="auto"/>
          </w:tcPr>
          <w:p w14:paraId="0A0FBDB9">
            <w:pPr>
              <w:rPr>
                <w:rFonts w:hint="eastAsia"/>
                <w:sz w:val="8"/>
              </w:rPr>
            </w:pPr>
          </w:p>
        </w:tc>
      </w:tr>
      <w:tr w14:paraId="262053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1785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03970BA9">
            <w:pPr>
              <w:jc w:val="both"/>
              <w:rPr>
                <w:rFonts w:hint="eastAsia"/>
              </w:rPr>
            </w:pPr>
          </w:p>
        </w:tc>
        <w:tc>
          <w:tcPr>
            <w:tcW w:w="3215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54A702B9">
            <w:pPr>
              <w:jc w:val="both"/>
              <w:rPr>
                <w:rFonts w:hint="eastAsia"/>
              </w:rPr>
            </w:pPr>
          </w:p>
        </w:tc>
      </w:tr>
      <w:tr w14:paraId="6D097D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1785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41216C8E">
            <w:pPr>
              <w:jc w:val="both"/>
              <w:rPr>
                <w:rFonts w:hint="eastAsia"/>
              </w:rPr>
            </w:pPr>
          </w:p>
        </w:tc>
        <w:tc>
          <w:tcPr>
            <w:tcW w:w="3215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3A4E6871">
            <w:pPr>
              <w:jc w:val="both"/>
              <w:rPr>
                <w:rFonts w:hint="eastAsia"/>
              </w:rPr>
            </w:pPr>
          </w:p>
        </w:tc>
      </w:tr>
      <w:tr w14:paraId="2C611A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340" w:hRule="atLeast"/>
        </w:trPr>
        <w:tc>
          <w:tcPr>
            <w:tcW w:w="1785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20172E63">
            <w:pPr>
              <w:jc w:val="both"/>
              <w:rPr>
                <w:rFonts w:hint="eastAsia"/>
              </w:rPr>
            </w:pPr>
          </w:p>
        </w:tc>
        <w:tc>
          <w:tcPr>
            <w:tcW w:w="3215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345B4489">
            <w:pPr>
              <w:jc w:val="both"/>
              <w:rPr>
                <w:rFonts w:hint="eastAsia"/>
              </w:rPr>
            </w:pPr>
          </w:p>
        </w:tc>
      </w:tr>
      <w:tr w14:paraId="16B2C6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340" w:hRule="atLeast"/>
        </w:trPr>
        <w:tc>
          <w:tcPr>
            <w:tcW w:w="1785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2452EA2A">
            <w:pPr>
              <w:jc w:val="both"/>
              <w:rPr>
                <w:rFonts w:hint="eastAsia"/>
              </w:rPr>
            </w:pPr>
          </w:p>
        </w:tc>
        <w:tc>
          <w:tcPr>
            <w:tcW w:w="3215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1BEE0E99">
            <w:pPr>
              <w:jc w:val="both"/>
              <w:rPr>
                <w:rFonts w:hint="eastAsia"/>
              </w:rPr>
            </w:pPr>
          </w:p>
        </w:tc>
      </w:tr>
      <w:tr w14:paraId="0FAA2F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340" w:hRule="atLeast"/>
        </w:trPr>
        <w:tc>
          <w:tcPr>
            <w:tcW w:w="1785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  <w:vAlign w:val="center"/>
          </w:tcPr>
          <w:p w14:paraId="63647241">
            <w:pPr>
              <w:jc w:val="both"/>
              <w:rPr>
                <w:rFonts w:hint="eastAsia"/>
              </w:rPr>
            </w:pPr>
          </w:p>
        </w:tc>
        <w:tc>
          <w:tcPr>
            <w:tcW w:w="3215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  <w:vAlign w:val="center"/>
          </w:tcPr>
          <w:p w14:paraId="1F8014C9">
            <w:pPr>
              <w:jc w:val="both"/>
              <w:rPr>
                <w:rFonts w:hint="eastAsia"/>
              </w:rPr>
            </w:pPr>
          </w:p>
        </w:tc>
      </w:tr>
    </w:tbl>
    <w:p w14:paraId="6A54B72D">
      <w:pPr>
        <w:pStyle w:val="65"/>
        <w:rPr>
          <w:rFonts w:hint="eastAsia"/>
        </w:rPr>
      </w:pPr>
    </w:p>
    <w:p w14:paraId="4F04379A">
      <w:pPr>
        <w:pStyle w:val="75"/>
        <w:rPr>
          <w:rFonts w:hint="eastAsia"/>
        </w:rPr>
      </w:pPr>
      <w:r>
        <w:rPr>
          <w:rFonts w:hint="eastAsia"/>
        </w:rPr>
        <w:t>分发</w:t>
      </w:r>
    </w:p>
    <w:tbl>
      <w:tblPr>
        <w:tblStyle w:val="34"/>
        <w:tblW w:w="4013" w:type="pct"/>
        <w:tblInd w:w="11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1201"/>
        <w:gridCol w:w="2782"/>
        <w:gridCol w:w="3452"/>
      </w:tblGrid>
      <w:tr w14:paraId="59BC06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  <w:tblHeader/>
        </w:trPr>
        <w:tc>
          <w:tcPr>
            <w:tcW w:w="808" w:type="pct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nil"/>
            </w:tcBorders>
            <w:shd w:val="pct10" w:color="auto" w:fill="auto"/>
            <w:vAlign w:val="center"/>
          </w:tcPr>
          <w:p w14:paraId="6FD5EB41">
            <w:pPr>
              <w:rPr>
                <w:rFonts w:hint="eastAsia"/>
              </w:rPr>
            </w:pPr>
            <w:r>
              <w:rPr>
                <w:rFonts w:hint="eastAsia"/>
              </w:rPr>
              <w:t>份数</w:t>
            </w:r>
          </w:p>
        </w:tc>
        <w:tc>
          <w:tcPr>
            <w:tcW w:w="1871" w:type="pct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nil"/>
            </w:tcBorders>
            <w:shd w:val="pct10" w:color="auto" w:fill="auto"/>
            <w:vAlign w:val="center"/>
          </w:tcPr>
          <w:p w14:paraId="7CAF146C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321" w:type="pct"/>
            <w:tcBorders>
              <w:top w:val="single" w:color="auto" w:sz="8" w:space="0"/>
              <w:left w:val="nil"/>
              <w:bottom w:val="single" w:color="auto" w:sz="6" w:space="0"/>
              <w:right w:val="single" w:color="auto" w:sz="8" w:space="0"/>
            </w:tcBorders>
            <w:shd w:val="pct10" w:color="auto" w:fill="auto"/>
            <w:vAlign w:val="center"/>
          </w:tcPr>
          <w:p w14:paraId="63AF5E28">
            <w:pPr>
              <w:rPr>
                <w:rFonts w:hint="eastAsia"/>
              </w:rPr>
            </w:pPr>
            <w:r>
              <w:rPr>
                <w:rFonts w:hint="eastAsia"/>
              </w:rPr>
              <w:t>职位</w:t>
            </w:r>
          </w:p>
        </w:tc>
      </w:tr>
      <w:tr w14:paraId="1ADEB1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60" w:hRule="exact"/>
          <w:tblHeader/>
        </w:trPr>
        <w:tc>
          <w:tcPr>
            <w:tcW w:w="808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nil"/>
            </w:tcBorders>
            <w:shd w:val="pct50" w:color="auto" w:fill="auto"/>
          </w:tcPr>
          <w:p w14:paraId="1D4546BC">
            <w:pPr>
              <w:rPr>
                <w:rFonts w:hint="eastAsia"/>
                <w:sz w:val="8"/>
              </w:rPr>
            </w:pPr>
          </w:p>
        </w:tc>
        <w:tc>
          <w:tcPr>
            <w:tcW w:w="187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  <w:right w:val="nil"/>
            </w:tcBorders>
            <w:shd w:val="pct50" w:color="auto" w:fill="auto"/>
          </w:tcPr>
          <w:p w14:paraId="05B76D19">
            <w:pPr>
              <w:rPr>
                <w:rFonts w:hint="eastAsia"/>
                <w:sz w:val="8"/>
              </w:rPr>
            </w:pPr>
          </w:p>
        </w:tc>
        <w:tc>
          <w:tcPr>
            <w:tcW w:w="2321" w:type="pct"/>
            <w:tcBorders>
              <w:top w:val="single" w:color="auto" w:sz="6" w:space="0"/>
              <w:left w:val="nil"/>
              <w:bottom w:val="single" w:color="auto" w:sz="6" w:space="0"/>
              <w:right w:val="single" w:color="auto" w:sz="8" w:space="0"/>
            </w:tcBorders>
            <w:shd w:val="pct50" w:color="auto" w:fill="auto"/>
          </w:tcPr>
          <w:p w14:paraId="68E1008B">
            <w:pPr>
              <w:rPr>
                <w:rFonts w:hint="eastAsia"/>
                <w:sz w:val="8"/>
              </w:rPr>
            </w:pPr>
          </w:p>
        </w:tc>
      </w:tr>
      <w:tr w14:paraId="51AD21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808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</w:tcPr>
          <w:p w14:paraId="6C516539">
            <w:pPr>
              <w:rPr>
                <w:rFonts w:hint="eastAsia"/>
              </w:rPr>
            </w:pPr>
          </w:p>
        </w:tc>
        <w:tc>
          <w:tcPr>
            <w:tcW w:w="187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</w:tcPr>
          <w:p w14:paraId="09A51F97">
            <w:pPr>
              <w:rPr>
                <w:rFonts w:hint="eastAsia"/>
              </w:rPr>
            </w:pPr>
          </w:p>
        </w:tc>
        <w:tc>
          <w:tcPr>
            <w:tcW w:w="2321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</w:tcPr>
          <w:p w14:paraId="1EB99C47">
            <w:pPr>
              <w:rPr>
                <w:rFonts w:hint="eastAsia"/>
              </w:rPr>
            </w:pPr>
          </w:p>
        </w:tc>
      </w:tr>
      <w:tr w14:paraId="35787A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808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</w:tcPr>
          <w:p w14:paraId="79D86C65">
            <w:pPr>
              <w:rPr>
                <w:rFonts w:hint="eastAsia"/>
              </w:rPr>
            </w:pPr>
          </w:p>
        </w:tc>
        <w:tc>
          <w:tcPr>
            <w:tcW w:w="187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</w:tcPr>
          <w:p w14:paraId="7EC345A4">
            <w:pPr>
              <w:rPr>
                <w:rFonts w:hint="eastAsia"/>
              </w:rPr>
            </w:pPr>
          </w:p>
        </w:tc>
        <w:tc>
          <w:tcPr>
            <w:tcW w:w="2321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</w:tcPr>
          <w:p w14:paraId="24539499">
            <w:pPr>
              <w:rPr>
                <w:rFonts w:hint="eastAsia"/>
              </w:rPr>
            </w:pPr>
          </w:p>
        </w:tc>
      </w:tr>
      <w:tr w14:paraId="2416C5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808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</w:tcPr>
          <w:p w14:paraId="69FA1D64">
            <w:pPr>
              <w:rPr>
                <w:rFonts w:hint="eastAsia"/>
              </w:rPr>
            </w:pPr>
          </w:p>
        </w:tc>
        <w:tc>
          <w:tcPr>
            <w:tcW w:w="187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</w:tcPr>
          <w:p w14:paraId="3B46719A">
            <w:pPr>
              <w:rPr>
                <w:rFonts w:hint="eastAsia"/>
              </w:rPr>
            </w:pPr>
          </w:p>
        </w:tc>
        <w:tc>
          <w:tcPr>
            <w:tcW w:w="2321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</w:tcPr>
          <w:p w14:paraId="1880E67B">
            <w:pPr>
              <w:rPr>
                <w:rFonts w:hint="eastAsia"/>
              </w:rPr>
            </w:pPr>
          </w:p>
        </w:tc>
      </w:tr>
      <w:tr w14:paraId="62B5AB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340" w:hRule="atLeast"/>
        </w:trPr>
        <w:tc>
          <w:tcPr>
            <w:tcW w:w="808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</w:tcPr>
          <w:p w14:paraId="07A46C05">
            <w:pPr>
              <w:rPr>
                <w:rFonts w:hint="eastAsia"/>
              </w:rPr>
            </w:pPr>
          </w:p>
        </w:tc>
        <w:tc>
          <w:tcPr>
            <w:tcW w:w="1871" w:type="pct"/>
            <w:tcBorders>
              <w:top w:val="single" w:color="auto" w:sz="6" w:space="0"/>
              <w:left w:val="single" w:color="auto" w:sz="8" w:space="0"/>
              <w:bottom w:val="single" w:color="auto" w:sz="6" w:space="0"/>
            </w:tcBorders>
          </w:tcPr>
          <w:p w14:paraId="49D0B8BC">
            <w:pPr>
              <w:rPr>
                <w:rFonts w:hint="eastAsia"/>
              </w:rPr>
            </w:pPr>
          </w:p>
        </w:tc>
        <w:tc>
          <w:tcPr>
            <w:tcW w:w="2321" w:type="pct"/>
            <w:tcBorders>
              <w:top w:val="single" w:color="auto" w:sz="6" w:space="0"/>
              <w:bottom w:val="single" w:color="auto" w:sz="6" w:space="0"/>
              <w:right w:val="single" w:color="auto" w:sz="8" w:space="0"/>
            </w:tcBorders>
          </w:tcPr>
          <w:p w14:paraId="674BD19F">
            <w:pPr>
              <w:keepNext/>
              <w:rPr>
                <w:rFonts w:hint="eastAsia"/>
              </w:rPr>
            </w:pPr>
          </w:p>
        </w:tc>
      </w:tr>
      <w:bookmarkEnd w:id="7"/>
    </w:tbl>
    <w:p w14:paraId="44EAFA1C">
      <w:pPr>
        <w:rPr>
          <w:rFonts w:hint="eastAsia"/>
        </w:rPr>
      </w:pPr>
    </w:p>
    <w:p w14:paraId="1EF33954">
      <w:pPr>
        <w:rPr>
          <w:rFonts w:hint="eastAsia"/>
          <w:lang w:val="en-AU"/>
        </w:rPr>
      </w:pPr>
      <w:bookmarkStart w:id="8" w:name="OLE_LINK10"/>
      <w:bookmarkStart w:id="9" w:name="_Hlk521602203"/>
      <w:bookmarkStart w:id="10" w:name="_Toc34691779"/>
    </w:p>
    <w:p w14:paraId="01D4E2DB">
      <w:pPr>
        <w:pStyle w:val="4"/>
        <w:pageBreakBefore/>
        <w:numPr>
          <w:ilvl w:val="1"/>
          <w:numId w:val="4"/>
        </w:numPr>
        <w:tabs>
          <w:tab w:val="left" w:pos="720"/>
          <w:tab w:val="clear" w:pos="360"/>
        </w:tabs>
        <w:overflowPunct w:val="0"/>
        <w:autoSpaceDE w:val="0"/>
        <w:autoSpaceDN w:val="0"/>
        <w:adjustRightInd w:val="0"/>
        <w:ind w:left="357" w:right="0" w:rightChars="0" w:hanging="357"/>
        <w:textAlignment w:val="baseline"/>
        <w:rPr>
          <w:rFonts w:cs="微软雅黑"/>
          <w:color w:val="000000" w:themeColor="text1"/>
          <w:sz w:val="32"/>
          <w:szCs w:val="21"/>
          <w14:textFill>
            <w14:solidFill>
              <w14:schemeClr w14:val="tx1"/>
            </w14:solidFill>
          </w14:textFill>
        </w:rPr>
      </w:pPr>
      <w:bookmarkStart w:id="11" w:name="_Toc53987553"/>
      <w:bookmarkStart w:id="12" w:name="_Toc366555594"/>
      <w:bookmarkStart w:id="13" w:name="_Toc151287554"/>
      <w:bookmarkStart w:id="14" w:name="_Toc3801965"/>
      <w:bookmarkStart w:id="15" w:name="_Toc11763"/>
      <w:bookmarkStart w:id="16" w:name="_Toc3801954"/>
      <w:bookmarkStart w:id="17" w:name="_Toc465672100"/>
      <w:bookmarkStart w:id="18" w:name="_Toc53987547"/>
      <w:r>
        <w:rPr>
          <w:rFonts w:hint="eastAsia" w:cs="微软雅黑"/>
          <w:color w:val="000000" w:themeColor="text1"/>
          <w:sz w:val="32"/>
          <w:szCs w:val="21"/>
          <w14:textFill>
            <w14:solidFill>
              <w14:schemeClr w14:val="tx1"/>
            </w14:solidFill>
          </w14:textFill>
        </w:rPr>
        <w:t>未解决/已解决问题</w:t>
      </w:r>
      <w:bookmarkEnd w:id="11"/>
      <w:bookmarkEnd w:id="12"/>
      <w:bookmarkEnd w:id="13"/>
      <w:bookmarkEnd w:id="14"/>
      <w:bookmarkEnd w:id="15"/>
    </w:p>
    <w:p w14:paraId="5F0F92D2">
      <w:pPr>
        <w:pStyle w:val="81"/>
        <w:rPr>
          <w:rFonts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806305">
      <w:pPr>
        <w:pStyle w:val="6"/>
        <w:numPr>
          <w:ilvl w:val="2"/>
          <w:numId w:val="4"/>
        </w:numPr>
        <w:pBdr>
          <w:top w:val="none" w:color="auto" w:sz="0" w:space="0"/>
        </w:pBdr>
        <w:tabs>
          <w:tab w:val="left" w:pos="720"/>
        </w:tabs>
        <w:overflowPunct w:val="0"/>
        <w:autoSpaceDE w:val="0"/>
        <w:autoSpaceDN w:val="0"/>
        <w:adjustRightInd w:val="0"/>
        <w:spacing w:line="240" w:lineRule="auto"/>
        <w:ind w:left="357" w:right="0" w:rightChars="0" w:hanging="357"/>
        <w:textAlignment w:val="baseline"/>
        <w:rPr>
          <w:rFonts w:ascii="微软雅黑" w:hAnsi="微软雅黑" w:eastAsia="微软雅黑" w:cs="微软雅黑"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</w:pPr>
      <w:bookmarkStart w:id="19" w:name="_Toc53987554"/>
      <w:bookmarkStart w:id="20" w:name="_Toc3801966"/>
      <w:bookmarkStart w:id="21" w:name="_Toc151287555"/>
      <w:bookmarkStart w:id="22" w:name="_Toc366555595"/>
      <w:bookmarkStart w:id="23" w:name="_Toc11555"/>
      <w:r>
        <w:rPr>
          <w:rFonts w:hint="eastAsia" w:ascii="微软雅黑" w:hAnsi="微软雅黑" w:eastAsia="微软雅黑" w:cs="微软雅黑"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未解决问题</w:t>
      </w:r>
      <w:bookmarkEnd w:id="19"/>
      <w:bookmarkEnd w:id="20"/>
      <w:bookmarkEnd w:id="21"/>
      <w:bookmarkEnd w:id="22"/>
      <w:bookmarkEnd w:id="23"/>
    </w:p>
    <w:tbl>
      <w:tblPr>
        <w:tblStyle w:val="34"/>
        <w:tblW w:w="10430" w:type="dxa"/>
        <w:tblInd w:w="-1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514"/>
        <w:gridCol w:w="2527"/>
        <w:gridCol w:w="3201"/>
        <w:gridCol w:w="1199"/>
        <w:gridCol w:w="1471"/>
        <w:gridCol w:w="1518"/>
      </w:tblGrid>
      <w:tr w14:paraId="2550D9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</w:trPr>
        <w:tc>
          <w:tcPr>
            <w:tcW w:w="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1F63BAC4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5000C619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问题</w:t>
            </w:r>
          </w:p>
        </w:tc>
        <w:tc>
          <w:tcPr>
            <w:tcW w:w="3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48BC7F34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解决措施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0268CABB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负责人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09361D70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计划完成日期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7C13F953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实际完成日期</w:t>
            </w:r>
          </w:p>
        </w:tc>
      </w:tr>
      <w:tr w14:paraId="4A9901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60" w:hRule="exact"/>
          <w:tblHeader/>
        </w:trPr>
        <w:tc>
          <w:tcPr>
            <w:tcW w:w="514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29AF5E7D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7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47C8A080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1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76C22617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9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113C2729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1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4BB70B76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8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483F9737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2B7C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514" w:type="dxa"/>
            <w:tcBorders>
              <w:top w:val="single" w:color="auto" w:sz="6" w:space="0"/>
              <w:bottom w:val="single" w:color="auto" w:sz="6" w:space="0"/>
            </w:tcBorders>
          </w:tcPr>
          <w:p w14:paraId="6AE15A5A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527" w:type="dxa"/>
            <w:tcBorders>
              <w:top w:val="single" w:color="auto" w:sz="6" w:space="0"/>
              <w:bottom w:val="single" w:color="auto" w:sz="6" w:space="0"/>
            </w:tcBorders>
          </w:tcPr>
          <w:p w14:paraId="0B7B858A">
            <w:pPr>
              <w:pStyle w:val="93"/>
              <w:rPr>
                <w:rFonts w:hint="default" w:ascii="微软雅黑" w:hAnsi="微软雅黑" w:eastAsia="微软雅黑" w:cs="微软雅黑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1" w:type="dxa"/>
            <w:tcBorders>
              <w:top w:val="single" w:color="auto" w:sz="6" w:space="0"/>
              <w:bottom w:val="single" w:color="auto" w:sz="6" w:space="0"/>
            </w:tcBorders>
          </w:tcPr>
          <w:p w14:paraId="50FA11EC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9" w:type="dxa"/>
            <w:tcBorders>
              <w:top w:val="single" w:color="auto" w:sz="6" w:space="0"/>
              <w:bottom w:val="single" w:color="auto" w:sz="6" w:space="0"/>
            </w:tcBorders>
          </w:tcPr>
          <w:p w14:paraId="248E7D14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1" w:type="dxa"/>
            <w:tcBorders>
              <w:top w:val="single" w:color="auto" w:sz="6" w:space="0"/>
              <w:bottom w:val="single" w:color="auto" w:sz="6" w:space="0"/>
            </w:tcBorders>
          </w:tcPr>
          <w:p w14:paraId="096122CA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8" w:type="dxa"/>
            <w:tcBorders>
              <w:top w:val="single" w:color="auto" w:sz="6" w:space="0"/>
              <w:bottom w:val="single" w:color="auto" w:sz="6" w:space="0"/>
            </w:tcBorders>
          </w:tcPr>
          <w:p w14:paraId="6E804D89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083F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514" w:type="dxa"/>
            <w:tcBorders>
              <w:top w:val="single" w:color="auto" w:sz="6" w:space="0"/>
              <w:bottom w:val="single" w:color="auto" w:sz="6" w:space="0"/>
            </w:tcBorders>
          </w:tcPr>
          <w:p w14:paraId="5E5EA972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27" w:type="dxa"/>
            <w:tcBorders>
              <w:top w:val="single" w:color="auto" w:sz="6" w:space="0"/>
              <w:bottom w:val="single" w:color="auto" w:sz="6" w:space="0"/>
            </w:tcBorders>
          </w:tcPr>
          <w:p w14:paraId="70975B5E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1" w:type="dxa"/>
            <w:tcBorders>
              <w:top w:val="single" w:color="auto" w:sz="6" w:space="0"/>
              <w:bottom w:val="single" w:color="auto" w:sz="6" w:space="0"/>
            </w:tcBorders>
          </w:tcPr>
          <w:p w14:paraId="799926FF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9" w:type="dxa"/>
            <w:tcBorders>
              <w:top w:val="single" w:color="auto" w:sz="6" w:space="0"/>
              <w:bottom w:val="single" w:color="auto" w:sz="6" w:space="0"/>
            </w:tcBorders>
          </w:tcPr>
          <w:p w14:paraId="0379FC9A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1" w:type="dxa"/>
            <w:tcBorders>
              <w:top w:val="single" w:color="auto" w:sz="6" w:space="0"/>
              <w:bottom w:val="single" w:color="auto" w:sz="6" w:space="0"/>
            </w:tcBorders>
          </w:tcPr>
          <w:p w14:paraId="79DC4C13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8" w:type="dxa"/>
            <w:tcBorders>
              <w:top w:val="single" w:color="auto" w:sz="6" w:space="0"/>
              <w:bottom w:val="single" w:color="auto" w:sz="6" w:space="0"/>
            </w:tcBorders>
          </w:tcPr>
          <w:p w14:paraId="135F7495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BAE9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514" w:type="dxa"/>
            <w:tcBorders>
              <w:top w:val="single" w:color="auto" w:sz="6" w:space="0"/>
              <w:bottom w:val="single" w:color="auto" w:sz="6" w:space="0"/>
            </w:tcBorders>
          </w:tcPr>
          <w:p w14:paraId="677488D6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527" w:type="dxa"/>
            <w:tcBorders>
              <w:top w:val="single" w:color="auto" w:sz="6" w:space="0"/>
              <w:bottom w:val="single" w:color="auto" w:sz="6" w:space="0"/>
            </w:tcBorders>
          </w:tcPr>
          <w:p w14:paraId="7CB26BB4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1" w:type="dxa"/>
            <w:tcBorders>
              <w:top w:val="single" w:color="auto" w:sz="6" w:space="0"/>
              <w:bottom w:val="single" w:color="auto" w:sz="6" w:space="0"/>
            </w:tcBorders>
          </w:tcPr>
          <w:p w14:paraId="63DAE328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9" w:type="dxa"/>
            <w:tcBorders>
              <w:top w:val="single" w:color="auto" w:sz="6" w:space="0"/>
              <w:bottom w:val="single" w:color="auto" w:sz="6" w:space="0"/>
            </w:tcBorders>
          </w:tcPr>
          <w:p w14:paraId="5F495EA7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1" w:type="dxa"/>
            <w:tcBorders>
              <w:top w:val="single" w:color="auto" w:sz="6" w:space="0"/>
              <w:bottom w:val="single" w:color="auto" w:sz="6" w:space="0"/>
            </w:tcBorders>
          </w:tcPr>
          <w:p w14:paraId="1CC126CE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8" w:type="dxa"/>
            <w:tcBorders>
              <w:top w:val="single" w:color="auto" w:sz="6" w:space="0"/>
              <w:bottom w:val="single" w:color="auto" w:sz="6" w:space="0"/>
            </w:tcBorders>
          </w:tcPr>
          <w:p w14:paraId="38FA6329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C535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514" w:type="dxa"/>
            <w:tcBorders>
              <w:top w:val="single" w:color="auto" w:sz="6" w:space="0"/>
              <w:bottom w:val="single" w:color="auto" w:sz="6" w:space="0"/>
            </w:tcBorders>
          </w:tcPr>
          <w:p w14:paraId="35A8F388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527" w:type="dxa"/>
            <w:tcBorders>
              <w:top w:val="single" w:color="auto" w:sz="6" w:space="0"/>
              <w:bottom w:val="single" w:color="auto" w:sz="6" w:space="0"/>
            </w:tcBorders>
          </w:tcPr>
          <w:p w14:paraId="2D9384F2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1" w:type="dxa"/>
            <w:tcBorders>
              <w:top w:val="single" w:color="auto" w:sz="6" w:space="0"/>
              <w:bottom w:val="single" w:color="auto" w:sz="6" w:space="0"/>
            </w:tcBorders>
          </w:tcPr>
          <w:p w14:paraId="0F5FF7E8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9" w:type="dxa"/>
            <w:tcBorders>
              <w:top w:val="single" w:color="auto" w:sz="6" w:space="0"/>
              <w:bottom w:val="single" w:color="auto" w:sz="6" w:space="0"/>
            </w:tcBorders>
          </w:tcPr>
          <w:p w14:paraId="6FB63766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1" w:type="dxa"/>
            <w:tcBorders>
              <w:top w:val="single" w:color="auto" w:sz="6" w:space="0"/>
              <w:bottom w:val="single" w:color="auto" w:sz="6" w:space="0"/>
            </w:tcBorders>
          </w:tcPr>
          <w:p w14:paraId="3C784621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8" w:type="dxa"/>
            <w:tcBorders>
              <w:top w:val="single" w:color="auto" w:sz="6" w:space="0"/>
              <w:bottom w:val="single" w:color="auto" w:sz="6" w:space="0"/>
            </w:tcBorders>
          </w:tcPr>
          <w:p w14:paraId="6D27466A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5551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514" w:type="dxa"/>
            <w:tcBorders>
              <w:top w:val="single" w:color="auto" w:sz="6" w:space="0"/>
              <w:bottom w:val="single" w:color="auto" w:sz="6" w:space="0"/>
            </w:tcBorders>
          </w:tcPr>
          <w:p w14:paraId="26B3F61C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527" w:type="dxa"/>
            <w:tcBorders>
              <w:top w:val="single" w:color="auto" w:sz="6" w:space="0"/>
              <w:bottom w:val="single" w:color="auto" w:sz="6" w:space="0"/>
            </w:tcBorders>
          </w:tcPr>
          <w:p w14:paraId="60F55E8C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1" w:type="dxa"/>
            <w:tcBorders>
              <w:top w:val="single" w:color="auto" w:sz="6" w:space="0"/>
              <w:bottom w:val="single" w:color="auto" w:sz="6" w:space="0"/>
            </w:tcBorders>
          </w:tcPr>
          <w:p w14:paraId="4038FA8D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9" w:type="dxa"/>
            <w:tcBorders>
              <w:top w:val="single" w:color="auto" w:sz="6" w:space="0"/>
              <w:bottom w:val="single" w:color="auto" w:sz="6" w:space="0"/>
            </w:tcBorders>
          </w:tcPr>
          <w:p w14:paraId="64F0B6F5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1" w:type="dxa"/>
            <w:tcBorders>
              <w:top w:val="single" w:color="auto" w:sz="6" w:space="0"/>
              <w:bottom w:val="single" w:color="auto" w:sz="6" w:space="0"/>
            </w:tcBorders>
          </w:tcPr>
          <w:p w14:paraId="01A7B6A4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8" w:type="dxa"/>
            <w:tcBorders>
              <w:top w:val="single" w:color="auto" w:sz="6" w:space="0"/>
              <w:bottom w:val="single" w:color="auto" w:sz="6" w:space="0"/>
            </w:tcBorders>
          </w:tcPr>
          <w:p w14:paraId="1A1658B1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61CA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514" w:type="dxa"/>
            <w:tcBorders>
              <w:top w:val="single" w:color="auto" w:sz="6" w:space="0"/>
            </w:tcBorders>
          </w:tcPr>
          <w:p w14:paraId="72150668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527" w:type="dxa"/>
            <w:tcBorders>
              <w:top w:val="single" w:color="auto" w:sz="6" w:space="0"/>
            </w:tcBorders>
          </w:tcPr>
          <w:p w14:paraId="2BA3AF88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01" w:type="dxa"/>
            <w:tcBorders>
              <w:top w:val="single" w:color="auto" w:sz="6" w:space="0"/>
            </w:tcBorders>
          </w:tcPr>
          <w:p w14:paraId="4191AFAD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9" w:type="dxa"/>
            <w:tcBorders>
              <w:top w:val="single" w:color="auto" w:sz="6" w:space="0"/>
            </w:tcBorders>
          </w:tcPr>
          <w:p w14:paraId="0D0D4D54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1" w:type="dxa"/>
            <w:tcBorders>
              <w:top w:val="single" w:color="auto" w:sz="6" w:space="0"/>
            </w:tcBorders>
          </w:tcPr>
          <w:p w14:paraId="525C3BF3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8" w:type="dxa"/>
            <w:tcBorders>
              <w:top w:val="single" w:color="auto" w:sz="6" w:space="0"/>
            </w:tcBorders>
          </w:tcPr>
          <w:p w14:paraId="3774A81A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C4C1D61">
      <w:pPr>
        <w:pStyle w:val="81"/>
        <w:rPr>
          <w:rFonts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0FF106">
      <w:pPr>
        <w:pStyle w:val="6"/>
        <w:numPr>
          <w:ilvl w:val="2"/>
          <w:numId w:val="4"/>
        </w:numPr>
        <w:pBdr>
          <w:top w:val="none" w:color="auto" w:sz="0" w:space="0"/>
        </w:pBdr>
        <w:tabs>
          <w:tab w:val="left" w:pos="720"/>
        </w:tabs>
        <w:overflowPunct w:val="0"/>
        <w:autoSpaceDE w:val="0"/>
        <w:autoSpaceDN w:val="0"/>
        <w:adjustRightInd w:val="0"/>
        <w:spacing w:line="240" w:lineRule="auto"/>
        <w:ind w:left="357" w:right="0" w:rightChars="0" w:hanging="357"/>
        <w:textAlignment w:val="baseline"/>
        <w:rPr>
          <w:rFonts w:ascii="微软雅黑" w:hAnsi="微软雅黑" w:eastAsia="微软雅黑" w:cs="微软雅黑"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</w:pPr>
      <w:bookmarkStart w:id="24" w:name="_Toc12431"/>
      <w:bookmarkStart w:id="25" w:name="_Toc53987555"/>
      <w:bookmarkStart w:id="26" w:name="_Toc366555596"/>
      <w:bookmarkStart w:id="27" w:name="_Toc3801967"/>
      <w:bookmarkStart w:id="28" w:name="_Toc151287556"/>
      <w:r>
        <w:rPr>
          <w:rFonts w:hint="eastAsia" w:ascii="微软雅黑" w:hAnsi="微软雅黑" w:eastAsia="微软雅黑" w:cs="微软雅黑"/>
          <w:color w:val="000000" w:themeColor="text1"/>
          <w:sz w:val="28"/>
          <w:szCs w:val="21"/>
          <w14:textFill>
            <w14:solidFill>
              <w14:schemeClr w14:val="tx1"/>
            </w14:solidFill>
          </w14:textFill>
        </w:rPr>
        <w:t>已解决问题</w:t>
      </w:r>
      <w:bookmarkEnd w:id="24"/>
      <w:bookmarkEnd w:id="25"/>
      <w:bookmarkEnd w:id="26"/>
      <w:bookmarkEnd w:id="27"/>
      <w:bookmarkEnd w:id="28"/>
    </w:p>
    <w:tbl>
      <w:tblPr>
        <w:tblStyle w:val="34"/>
        <w:tblW w:w="10524" w:type="dxa"/>
        <w:tblInd w:w="-1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2" w:type="dxa"/>
          <w:bottom w:w="0" w:type="dxa"/>
          <w:right w:w="72" w:type="dxa"/>
        </w:tblCellMar>
      </w:tblPr>
      <w:tblGrid>
        <w:gridCol w:w="900"/>
        <w:gridCol w:w="2183"/>
        <w:gridCol w:w="3217"/>
        <w:gridCol w:w="1209"/>
        <w:gridCol w:w="1484"/>
        <w:gridCol w:w="1531"/>
      </w:tblGrid>
      <w:tr w14:paraId="58234C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</w:trPr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319E4467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1FB2F95D">
            <w:pPr>
              <w:pStyle w:val="60"/>
              <w:rPr>
                <w:rFonts w:ascii="微软雅黑" w:hAnsi="微软雅黑" w:eastAsia="微软雅黑" w:cs="微软雅黑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问题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30152560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解决措施</w:t>
            </w:r>
          </w:p>
        </w:tc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36479D61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负责人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746D7358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计划完成日期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25EEE065">
            <w:pPr>
              <w:pStyle w:val="60"/>
              <w:rPr>
                <w:rFonts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实际完成日期</w:t>
            </w:r>
          </w:p>
        </w:tc>
      </w:tr>
      <w:tr w14:paraId="77328B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60" w:hRule="exact"/>
          <w:tblHeader/>
        </w:trPr>
        <w:tc>
          <w:tcPr>
            <w:tcW w:w="900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5D293B87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11DD9BB6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7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7DAB5DA5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9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32347C8D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229AFF92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1" w:type="dxa"/>
            <w:tcBorders>
              <w:top w:val="single" w:color="auto" w:sz="4" w:space="0"/>
              <w:left w:val="nil"/>
              <w:bottom w:val="single" w:color="auto" w:sz="6" w:space="0"/>
              <w:right w:val="nil"/>
            </w:tcBorders>
            <w:shd w:val="pct50" w:color="auto" w:fill="auto"/>
          </w:tcPr>
          <w:p w14:paraId="2F4B4F6B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D667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900" w:type="dxa"/>
            <w:tcBorders>
              <w:top w:val="nil"/>
            </w:tcBorders>
          </w:tcPr>
          <w:p w14:paraId="69198AA2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83" w:type="dxa"/>
            <w:tcBorders>
              <w:top w:val="nil"/>
            </w:tcBorders>
          </w:tcPr>
          <w:p w14:paraId="13E861DD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7" w:type="dxa"/>
            <w:tcBorders>
              <w:top w:val="nil"/>
            </w:tcBorders>
          </w:tcPr>
          <w:p w14:paraId="54FF1C2C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9" w:type="dxa"/>
            <w:tcBorders>
              <w:top w:val="nil"/>
            </w:tcBorders>
          </w:tcPr>
          <w:p w14:paraId="59E8A95C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4DB62568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5FC5F1B4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06DA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900" w:type="dxa"/>
            <w:tcBorders>
              <w:top w:val="nil"/>
            </w:tcBorders>
          </w:tcPr>
          <w:p w14:paraId="075E9BCA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83" w:type="dxa"/>
            <w:tcBorders>
              <w:top w:val="nil"/>
            </w:tcBorders>
          </w:tcPr>
          <w:p w14:paraId="538B44EF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7" w:type="dxa"/>
            <w:tcBorders>
              <w:top w:val="nil"/>
            </w:tcBorders>
          </w:tcPr>
          <w:p w14:paraId="20E079A4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9" w:type="dxa"/>
            <w:tcBorders>
              <w:top w:val="nil"/>
            </w:tcBorders>
          </w:tcPr>
          <w:p w14:paraId="5EA742DF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51BD4AFD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65F2ADEA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CCDA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900" w:type="dxa"/>
            <w:tcBorders>
              <w:top w:val="nil"/>
            </w:tcBorders>
          </w:tcPr>
          <w:p w14:paraId="63F286B4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83" w:type="dxa"/>
            <w:tcBorders>
              <w:top w:val="nil"/>
            </w:tcBorders>
          </w:tcPr>
          <w:p w14:paraId="6A269E73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7" w:type="dxa"/>
            <w:tcBorders>
              <w:top w:val="nil"/>
            </w:tcBorders>
          </w:tcPr>
          <w:p w14:paraId="669993AB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9" w:type="dxa"/>
            <w:tcBorders>
              <w:top w:val="nil"/>
            </w:tcBorders>
          </w:tcPr>
          <w:p w14:paraId="2CC2E48F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4BC708D5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2DAAA6C7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0D70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900" w:type="dxa"/>
            <w:tcBorders>
              <w:top w:val="nil"/>
            </w:tcBorders>
          </w:tcPr>
          <w:p w14:paraId="7BD9533E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83" w:type="dxa"/>
            <w:tcBorders>
              <w:top w:val="nil"/>
            </w:tcBorders>
          </w:tcPr>
          <w:p w14:paraId="5B5B6C41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7" w:type="dxa"/>
            <w:tcBorders>
              <w:top w:val="nil"/>
            </w:tcBorders>
          </w:tcPr>
          <w:p w14:paraId="5D54E7D5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9" w:type="dxa"/>
            <w:tcBorders>
              <w:top w:val="nil"/>
            </w:tcBorders>
          </w:tcPr>
          <w:p w14:paraId="1D4EB7A3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6FE7B936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27B93405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4A25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900" w:type="dxa"/>
            <w:tcBorders>
              <w:top w:val="nil"/>
            </w:tcBorders>
          </w:tcPr>
          <w:p w14:paraId="29ABFDF3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83" w:type="dxa"/>
            <w:tcBorders>
              <w:top w:val="nil"/>
            </w:tcBorders>
          </w:tcPr>
          <w:p w14:paraId="463A1896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7" w:type="dxa"/>
            <w:tcBorders>
              <w:top w:val="nil"/>
            </w:tcBorders>
          </w:tcPr>
          <w:p w14:paraId="3DCE0D02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9" w:type="dxa"/>
            <w:tcBorders>
              <w:top w:val="nil"/>
            </w:tcBorders>
          </w:tcPr>
          <w:p w14:paraId="24D5C964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389BB5A1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4893B316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4BB6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c>
          <w:tcPr>
            <w:tcW w:w="900" w:type="dxa"/>
            <w:tcBorders>
              <w:top w:val="nil"/>
            </w:tcBorders>
          </w:tcPr>
          <w:p w14:paraId="688A25DA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83" w:type="dxa"/>
            <w:tcBorders>
              <w:top w:val="nil"/>
            </w:tcBorders>
          </w:tcPr>
          <w:p w14:paraId="16DB0DF0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17" w:type="dxa"/>
            <w:tcBorders>
              <w:top w:val="nil"/>
            </w:tcBorders>
          </w:tcPr>
          <w:p w14:paraId="6CB27FAF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09" w:type="dxa"/>
            <w:tcBorders>
              <w:top w:val="nil"/>
            </w:tcBorders>
          </w:tcPr>
          <w:p w14:paraId="16D95211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2A2E0276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422129C1">
            <w:pPr>
              <w:pStyle w:val="93"/>
              <w:rPr>
                <w:rFonts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bookmarkEnd w:id="16"/>
      <w:bookmarkEnd w:id="17"/>
      <w:bookmarkEnd w:id="18"/>
    </w:tbl>
    <w:p w14:paraId="31C1C7EC">
      <w:pPr>
        <w:rPr>
          <w:rFonts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3F6150">
      <w:pPr>
        <w:rPr>
          <w:rFonts w:hint="eastAsia"/>
          <w:lang w:val="en-AU"/>
        </w:rPr>
      </w:pPr>
    </w:p>
    <w:p w14:paraId="529FDAFF">
      <w:pPr>
        <w:rPr>
          <w:rFonts w:hint="eastAsia"/>
        </w:rPr>
      </w:pPr>
    </w:p>
    <w:bookmarkEnd w:id="8"/>
    <w:bookmarkEnd w:id="9"/>
    <w:bookmarkEnd w:id="10"/>
    <w:p w14:paraId="6E2C3D8A">
      <w:pPr>
        <w:rPr>
          <w:rFonts w:hint="eastAsia"/>
        </w:rPr>
      </w:pPr>
    </w:p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pgSz w:w="11907" w:h="16834"/>
      <w:pgMar w:top="1361" w:right="1559" w:bottom="1077" w:left="919" w:header="567" w:footer="567" w:gutter="357"/>
      <w:pgNumType w:start="1"/>
      <w:cols w:space="720" w:num="1"/>
      <w:titlePg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A4543">
    <w:pPr>
      <w:pStyle w:val="22"/>
      <w:jc w:val="right"/>
      <w:rPr>
        <w:rFonts w:hint="eastAsia"/>
        <w:b/>
        <w:bCs/>
      </w:rPr>
    </w:pPr>
    <w:r>
      <w:rPr>
        <w:rFonts w:hint="eastAsia" w:ascii="宋体" w:hAnsi="宋体" w:cs="宋体"/>
        <w:b/>
        <w:bCs/>
        <w:sz w:val="20"/>
      </w:rPr>
      <w:fldChar w:fldCharType="begin"/>
    </w:r>
    <w:r>
      <w:rPr>
        <w:rStyle w:val="38"/>
        <w:rFonts w:hint="eastAsia" w:ascii="宋体" w:hAnsi="宋体" w:cs="宋体"/>
        <w:b/>
        <w:bCs/>
        <w:sz w:val="20"/>
      </w:rPr>
      <w:instrText xml:space="preserve"> PAGE </w:instrText>
    </w:r>
    <w:r>
      <w:rPr>
        <w:rFonts w:hint="eastAsia" w:ascii="宋体" w:hAnsi="宋体" w:cs="宋体"/>
        <w:b/>
        <w:bCs/>
        <w:sz w:val="20"/>
      </w:rPr>
      <w:fldChar w:fldCharType="separate"/>
    </w:r>
    <w:r>
      <w:rPr>
        <w:rStyle w:val="38"/>
        <w:rFonts w:ascii="宋体" w:hAnsi="宋体" w:cs="宋体"/>
        <w:b/>
        <w:bCs/>
        <w:sz w:val="20"/>
      </w:rPr>
      <w:t>5</w:t>
    </w:r>
    <w:r>
      <w:rPr>
        <w:rFonts w:hint="eastAsia" w:ascii="宋体" w:hAnsi="宋体" w:cs="宋体"/>
        <w:b/>
        <w:bCs/>
        <w:sz w:val="20"/>
      </w:rPr>
      <w:fldChar w:fldCharType="end"/>
    </w:r>
    <w:r>
      <w:rPr>
        <w:rStyle w:val="38"/>
        <w:rFonts w:hint="eastAsia" w:ascii="宋体" w:hAnsi="宋体" w:cs="宋体"/>
        <w:b/>
        <w:bCs/>
        <w:sz w:val="20"/>
      </w:rPr>
      <w:t xml:space="preserve"> / </w:t>
    </w:r>
    <w:r>
      <w:rPr>
        <w:rFonts w:hint="eastAsia" w:ascii="宋体" w:hAnsi="宋体" w:cs="宋体"/>
        <w:b/>
        <w:bCs/>
        <w:sz w:val="20"/>
      </w:rPr>
      <w:fldChar w:fldCharType="begin"/>
    </w:r>
    <w:r>
      <w:rPr>
        <w:rStyle w:val="38"/>
        <w:rFonts w:hint="eastAsia" w:ascii="宋体" w:hAnsi="宋体" w:cs="宋体"/>
        <w:b/>
        <w:bCs/>
        <w:sz w:val="20"/>
      </w:rPr>
      <w:instrText xml:space="preserve"> NUMPAGES </w:instrText>
    </w:r>
    <w:r>
      <w:rPr>
        <w:rFonts w:hint="eastAsia" w:ascii="宋体" w:hAnsi="宋体" w:cs="宋体"/>
        <w:b/>
        <w:bCs/>
        <w:sz w:val="20"/>
      </w:rPr>
      <w:fldChar w:fldCharType="separate"/>
    </w:r>
    <w:r>
      <w:rPr>
        <w:rStyle w:val="38"/>
        <w:rFonts w:ascii="宋体" w:hAnsi="宋体" w:cs="宋体"/>
        <w:b/>
        <w:bCs/>
        <w:sz w:val="20"/>
      </w:rPr>
      <w:t>30</w:t>
    </w:r>
    <w:r>
      <w:rPr>
        <w:rFonts w:hint="eastAsia" w:ascii="宋体" w:hAnsi="宋体" w:cs="宋体"/>
        <w:b/>
        <w:bCs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C4B24">
    <w:pPr>
      <w:pStyle w:val="22"/>
      <w:framePr w:wrap="around" w:vAnchor="text" w:hAnchor="margin" w:xAlign="right" w:y="1"/>
      <w:rPr>
        <w:rStyle w:val="38"/>
      </w:rPr>
    </w:pPr>
    <w:r>
      <w:fldChar w:fldCharType="begin"/>
    </w:r>
    <w:r>
      <w:rPr>
        <w:rStyle w:val="38"/>
      </w:rPr>
      <w:instrText xml:space="preserve">PAGE  </w:instrText>
    </w:r>
    <w:r>
      <w:fldChar w:fldCharType="separate"/>
    </w:r>
    <w:r>
      <w:rPr>
        <w:rStyle w:val="38"/>
      </w:rPr>
      <w:t>8</w:t>
    </w:r>
    <w:r>
      <w:fldChar w:fldCharType="end"/>
    </w:r>
  </w:p>
  <w:p w14:paraId="62CBA5DA">
    <w:pPr>
      <w:pStyle w:val="22"/>
      <w:ind w:right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811D2">
    <w:pPr>
      <w:pStyle w:val="22"/>
      <w:tabs>
        <w:tab w:val="right" w:pos="10440"/>
        <w:tab w:val="clear" w:pos="7920"/>
      </w:tabs>
      <w:rPr>
        <w:rFonts w:hint="eastAsia"/>
      </w:rPr>
    </w:pPr>
    <w:bookmarkStart w:id="29" w:name="Sec1"/>
    <w:r>
      <w:rPr>
        <w:rFonts w:hint="eastAsia"/>
      </w:rPr>
      <w:tab/>
    </w:r>
    <w:bookmarkEnd w:id="29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3CBE6">
    <w:pPr>
      <w:pStyle w:val="23"/>
      <w:rPr>
        <w:rFonts w:hint="eastAsia"/>
      </w:rPr>
    </w:pPr>
    <w:r>
      <w:rPr>
        <w:rFonts w:hint="eastAsia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-342900</wp:posOffset>
              </wp:positionH>
              <wp:positionV relativeFrom="paragraph">
                <wp:posOffset>-159385</wp:posOffset>
              </wp:positionV>
              <wp:extent cx="6858000" cy="555625"/>
              <wp:effectExtent l="0" t="0" r="0" b="0"/>
              <wp:wrapNone/>
              <wp:docPr id="1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555625"/>
                        <a:chOff x="0" y="0"/>
                        <a:chExt cx="6657651" cy="555625"/>
                      </a:xfrm>
                    </wpg:grpSpPr>
                    <pic:pic xmlns:pic="http://schemas.openxmlformats.org/drawingml/2006/picture">
                      <pic:nvPicPr>
                        <pic:cNvPr id="3" name="图片 3" descr="JUNE:SIE:1_赛意设计素材及资料:2_赛意新版VI系统:EOVAS-SIE VI:设计源文件:VI-C电子部分:赛意2015年11月 VI 系统（电子部分）_20151101:Part2_文档应用:图层 1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7475" cy="55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5" name="文本框 2"/>
                      <wps:cNvSpPr txBox="1">
                        <a:spLocks noChangeArrowheads="1"/>
                      </wps:cNvSpPr>
                      <wps:spPr bwMode="auto">
                        <a:xfrm>
                          <a:off x="1401756" y="0"/>
                          <a:ext cx="5255895" cy="5530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B86675">
                            <w:pPr>
                              <w:pStyle w:val="89"/>
                              <w:ind w:right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华海清科股份有限公司</w:t>
                            </w:r>
                          </w:p>
                          <w:p w14:paraId="08CB840E">
                            <w:pPr>
                              <w:pStyle w:val="89"/>
                              <w:ind w:right="315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华海清科MES系统项目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功能设计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27pt;margin-top:-12.55pt;height:43.75pt;width:540pt;mso-position-horizontal-relative:margin;z-index:251662336;mso-width-relative:page;mso-height-relative:page;" coordsize="6657651,555625" o:gfxdata="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">
              <o:lock v:ext="edit" aspectratio="f"/>
              <v:shape id="_x0000_s1026" o:spid="_x0000_s1026" o:spt="75" alt="JUNE:SIE:1_赛意设计素材及资料:2_赛意新版VI系统:EOVAS-SIE VI:设计源文件:VI-C电子部分:赛意2015年11月 VI 系统（电子部分）_20151101:Part2_文档应用:图层 1.png" type="#_x0000_t75" style="position:absolute;left:0;top:0;height:555625;width:6467475;" filled="f" o:preferrelative="t" stroked="f" coordsize="21600,21600" o:gfxdata="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Jea/65AAAA2g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r:id="rId1" o:title=""/>
                <o:lock v:ext="edit" aspectratio="t"/>
              </v:shape>
              <v:shape id="文本框 2" o:spid="_x0000_s1026" o:spt="202" type="#_x0000_t202" style="position:absolute;left:1401756;top:0;height:553084;width:5255895;v-text-anchor:middle;" filled="f" stroked="f" coordsize="21600,21600" o:gfxdata="UEsDBAoAAAAAAIdO4kAAAAAAAAAAAAAAAAAEAAAAZHJzL1BLAwQUAAAACACHTuJAk2w3erwAAADa&#10;AAAADwAAAGRycy9kb3ducmV2LnhtbEWPwWrDMBBE74H+g9hCLqGRUmh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sN3q8AAAA&#10;2gAAAA8AAAAAAAAAAQAgAAAAIgAAAGRycy9kb3ducmV2LnhtbFBLAQIUABQAAAAIAIdO4kAzLwWe&#10;OwAAADkAAAAQAAAAAAAAAAEAIAAAAAsBAABkcnMvc2hhcGV4bWwueG1sUEsFBgAAAAAGAAYAWwEA&#10;ALUD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4B86675">
                      <w:pPr>
                        <w:pStyle w:val="89"/>
                        <w:ind w:right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华海清科股份有限公司</w:t>
                      </w:r>
                    </w:p>
                    <w:p w14:paraId="08CB840E">
                      <w:pPr>
                        <w:pStyle w:val="89"/>
                        <w:ind w:right="315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华海清科MES系统项目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功能设计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2EA48">
    <w:pPr>
      <w:pStyle w:val="23"/>
      <w:tabs>
        <w:tab w:val="right" w:pos="10080"/>
      </w:tabs>
      <w:rPr>
        <w:rFonts w:hint="eastAsia"/>
        <w:sz w:val="24"/>
        <w:szCs w:val="44"/>
      </w:rPr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5150485</wp:posOffset>
          </wp:positionH>
          <wp:positionV relativeFrom="paragraph">
            <wp:posOffset>62865</wp:posOffset>
          </wp:positionV>
          <wp:extent cx="1439545" cy="220345"/>
          <wp:effectExtent l="0" t="0" r="8255" b="8255"/>
          <wp:wrapTight wrapText="bothSides">
            <wp:wrapPolygon>
              <wp:start x="4288" y="0"/>
              <wp:lineTo x="0" y="3735"/>
              <wp:lineTo x="0" y="16807"/>
              <wp:lineTo x="3144" y="20542"/>
              <wp:lineTo x="8575" y="20542"/>
              <wp:lineTo x="21438" y="16807"/>
              <wp:lineTo x="21438" y="3735"/>
              <wp:lineTo x="10004" y="0"/>
              <wp:lineTo x="4288" y="0"/>
            </wp:wrapPolygon>
          </wp:wrapTight>
          <wp:docPr id="1148885262" name="图片 11488852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885262" name="图片 114888526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532" b="17532"/>
                  <a:stretch>
                    <a:fillRect/>
                  </a:stretch>
                </pic:blipFill>
                <pic:spPr>
                  <a:xfrm>
                    <a:off x="0" y="0"/>
                    <a:ext cx="1439545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5092065</wp:posOffset>
              </wp:positionH>
              <wp:positionV relativeFrom="paragraph">
                <wp:posOffset>34925</wp:posOffset>
              </wp:positionV>
              <wp:extent cx="0" cy="292735"/>
              <wp:effectExtent l="0" t="0" r="38100" b="31115"/>
              <wp:wrapNone/>
              <wp:docPr id="2" name="Auto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2927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7F7F7F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7" o:spid="_x0000_s1026" o:spt="32" type="#_x0000_t32" style="position:absolute;left:0pt;margin-left:400.95pt;margin-top:2.75pt;height:23.05pt;width:0pt;z-index:251660288;mso-width-relative:page;mso-height-relative:page;" filled="f" stroked="t" coordsize="21600,21600" o:gfxdata="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Xzyqh1AAAAAgBAAAPAAAAAAAAAAEAIAAAACIA&#10;AABkcnMvZG93bnJldi54bWxQSwECFAAUAAAACACHTuJAKK671tQBAACyAwAADgAAAAAAAAABACAA&#10;AAAjAQAAZHJzL2Uyb0RvYy54bWxQSwUGAAAAAAYABgBZAQAAaQUAAAAA&#10;">
              <v:fill on="f" focussize="0,0"/>
              <v:stroke weight="1pt" color="#7F7F7F" joinstyle="round"/>
              <v:imagedata o:title=""/>
              <o:lock v:ext="edit" aspectratio="f"/>
            </v:shape>
          </w:pict>
        </mc:Fallback>
      </mc:AlternateConten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4484370</wp:posOffset>
          </wp:positionH>
          <wp:positionV relativeFrom="paragraph">
            <wp:posOffset>26035</wp:posOffset>
          </wp:positionV>
          <wp:extent cx="539750" cy="295910"/>
          <wp:effectExtent l="0" t="0" r="0" b="8890"/>
          <wp:wrapNone/>
          <wp:docPr id="710881904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881904" name="图片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097" t="31795" r="35880" b="30484"/>
                  <a:stretch>
                    <a:fillRect/>
                  </a:stretch>
                </pic:blipFill>
                <pic:spPr>
                  <a:xfrm>
                    <a:off x="0" y="0"/>
                    <a:ext cx="539750" cy="2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                                                                                                          </w:t>
    </w:r>
    <w:r>
      <w:t xml:space="preserve">                </w:t>
    </w:r>
    <w:r>
      <w:rPr>
        <w:rFonts w:hint="eastAsia"/>
        <w:sz w:val="24"/>
        <w:szCs w:val="44"/>
      </w:rPr>
      <w:t>华海清科MES系统项目</w:t>
    </w:r>
    <w:r>
      <w:rPr>
        <w:rFonts w:hint="eastAsia"/>
        <w:sz w:val="18"/>
        <w:szCs w:val="28"/>
      </w:rPr>
      <w:t xml:space="preserve"> </w:t>
    </w:r>
    <w:r>
      <w:rPr>
        <w:rFonts w:hint="eastAsia"/>
        <w:sz w:val="21"/>
        <w:szCs w:val="36"/>
      </w:rPr>
      <w:t xml:space="preserve"> </w:t>
    </w:r>
    <w:r>
      <w:rPr>
        <w:rFonts w:hint="eastAsia"/>
        <w:sz w:val="18"/>
        <w:szCs w:val="28"/>
      </w:rPr>
      <w:t xml:space="preserve">   </w:t>
    </w:r>
  </w:p>
  <w:p w14:paraId="20A00EB3">
    <w:pPr>
      <w:pStyle w:val="23"/>
      <w:tabs>
        <w:tab w:val="right" w:pos="10080"/>
      </w:tabs>
      <w:rPr>
        <w:rFonts w:hint="eastAsia"/>
      </w:rPr>
    </w:pPr>
    <w:r>
      <w:rPr>
        <w:rFonts w:hint="eastAsia" w:ascii="新宋体" w:hAnsi="新宋体" w:eastAsia="新宋体"/>
        <w:sz w:val="18"/>
        <w:szCs w:val="28"/>
      </w:rPr>
      <w:t xml:space="preserve">                 </w:t>
    </w:r>
    <w:r>
      <w:rPr>
        <w:rFonts w:ascii="新宋体" w:hAnsi="新宋体" w:eastAsia="新宋体"/>
        <w:sz w:val="18"/>
        <w:szCs w:val="28"/>
      </w:rP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B4C953"/>
    <w:multiLevelType w:val="multilevel"/>
    <w:tmpl w:val="EAB4C953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142" w:firstLine="0"/>
      </w:pPr>
      <w:rPr>
        <w:rFonts w:hint="eastAsia"/>
      </w:rPr>
    </w:lvl>
    <w:lvl w:ilvl="1" w:tentative="0">
      <w:start w:val="1"/>
      <w:numFmt w:val="decimal"/>
      <w:lvlText w:val="%2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2.%3.%4"/>
      <w:lvlJc w:val="left"/>
      <w:pPr>
        <w:tabs>
          <w:tab w:val="left" w:pos="2126"/>
        </w:tabs>
        <w:ind w:left="1843" w:firstLine="0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01887A59"/>
    <w:multiLevelType w:val="multilevel"/>
    <w:tmpl w:val="01887A59"/>
    <w:lvl w:ilvl="0" w:tentative="0">
      <w:start w:val="1"/>
      <w:numFmt w:val="bullet"/>
      <w:pStyle w:val="88"/>
      <w:lvlText w:val="-"/>
      <w:lvlJc w:val="left"/>
      <w:pPr>
        <w:ind w:left="42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9192A47"/>
    <w:multiLevelType w:val="multilevel"/>
    <w:tmpl w:val="39192A47"/>
    <w:lvl w:ilvl="0" w:tentative="0">
      <w:start w:val="1"/>
      <w:numFmt w:val="decimal"/>
      <w:pStyle w:val="92"/>
      <w:lvlText w:val="%1."/>
      <w:lvlJc w:val="left"/>
      <w:pPr>
        <w:tabs>
          <w:tab w:val="left" w:pos="2725"/>
        </w:tabs>
        <w:ind w:left="2725" w:hanging="420"/>
      </w:pPr>
    </w:lvl>
    <w:lvl w:ilvl="1" w:tentative="0">
      <w:start w:val="1"/>
      <w:numFmt w:val="decimal"/>
      <w:lvlText w:val="%2)"/>
      <w:lvlJc w:val="left"/>
      <w:pPr>
        <w:tabs>
          <w:tab w:val="left" w:pos="3145"/>
        </w:tabs>
        <w:ind w:left="3145" w:hanging="420"/>
      </w:pPr>
    </w:lvl>
    <w:lvl w:ilvl="2" w:tentative="0">
      <w:start w:val="1"/>
      <w:numFmt w:val="decimal"/>
      <w:lvlText w:val="%3、"/>
      <w:lvlJc w:val="left"/>
      <w:pPr>
        <w:tabs>
          <w:tab w:val="left" w:pos="3505"/>
        </w:tabs>
        <w:ind w:left="3505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3985"/>
        </w:tabs>
        <w:ind w:left="398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405"/>
        </w:tabs>
        <w:ind w:left="440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825"/>
        </w:tabs>
        <w:ind w:left="4825" w:hanging="420"/>
      </w:pPr>
    </w:lvl>
    <w:lvl w:ilvl="6" w:tentative="0">
      <w:start w:val="1"/>
      <w:numFmt w:val="decimal"/>
      <w:lvlText w:val="%7."/>
      <w:lvlJc w:val="left"/>
      <w:pPr>
        <w:tabs>
          <w:tab w:val="left" w:pos="5245"/>
        </w:tabs>
        <w:ind w:left="524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5665"/>
        </w:tabs>
        <w:ind w:left="566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085"/>
        </w:tabs>
        <w:ind w:left="6085" w:hanging="420"/>
      </w:pPr>
    </w:lvl>
  </w:abstractNum>
  <w:abstractNum w:abstractNumId="3">
    <w:nsid w:val="646C5391"/>
    <w:multiLevelType w:val="multilevel"/>
    <w:tmpl w:val="646C5391"/>
    <w:lvl w:ilvl="0" w:tentative="0">
      <w:start w:val="1"/>
      <w:numFmt w:val="decimal"/>
      <w:pStyle w:val="3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6"/>
      <w:lvlText w:val="%1.%2.%3"/>
      <w:lvlJc w:val="left"/>
      <w:pPr>
        <w:ind w:left="384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4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521"/>
    <w:rsid w:val="00000AC9"/>
    <w:rsid w:val="00000C95"/>
    <w:rsid w:val="00000CB4"/>
    <w:rsid w:val="00000E01"/>
    <w:rsid w:val="0000113B"/>
    <w:rsid w:val="000013BD"/>
    <w:rsid w:val="000015F2"/>
    <w:rsid w:val="000018B6"/>
    <w:rsid w:val="000018D2"/>
    <w:rsid w:val="00002988"/>
    <w:rsid w:val="000029DA"/>
    <w:rsid w:val="00002A81"/>
    <w:rsid w:val="00002C19"/>
    <w:rsid w:val="00002E1E"/>
    <w:rsid w:val="00004EAD"/>
    <w:rsid w:val="000055E5"/>
    <w:rsid w:val="00005781"/>
    <w:rsid w:val="00005BE7"/>
    <w:rsid w:val="00005C1C"/>
    <w:rsid w:val="00005D1C"/>
    <w:rsid w:val="00005F95"/>
    <w:rsid w:val="00006844"/>
    <w:rsid w:val="00006B5E"/>
    <w:rsid w:val="00006C06"/>
    <w:rsid w:val="00006F0E"/>
    <w:rsid w:val="00006F63"/>
    <w:rsid w:val="00007318"/>
    <w:rsid w:val="00007D96"/>
    <w:rsid w:val="00007F19"/>
    <w:rsid w:val="00010A8F"/>
    <w:rsid w:val="0001129B"/>
    <w:rsid w:val="0001175E"/>
    <w:rsid w:val="000123B9"/>
    <w:rsid w:val="0001243B"/>
    <w:rsid w:val="00012AEF"/>
    <w:rsid w:val="000138E4"/>
    <w:rsid w:val="00013C3F"/>
    <w:rsid w:val="00014674"/>
    <w:rsid w:val="0001495A"/>
    <w:rsid w:val="00014AF6"/>
    <w:rsid w:val="00014D14"/>
    <w:rsid w:val="00014F65"/>
    <w:rsid w:val="00015243"/>
    <w:rsid w:val="0001529A"/>
    <w:rsid w:val="00015308"/>
    <w:rsid w:val="000158BB"/>
    <w:rsid w:val="00015A7B"/>
    <w:rsid w:val="00016183"/>
    <w:rsid w:val="000163BD"/>
    <w:rsid w:val="000166DF"/>
    <w:rsid w:val="00016DF5"/>
    <w:rsid w:val="000170F4"/>
    <w:rsid w:val="000171C0"/>
    <w:rsid w:val="00017760"/>
    <w:rsid w:val="00017973"/>
    <w:rsid w:val="00017F35"/>
    <w:rsid w:val="00017F3F"/>
    <w:rsid w:val="000201F7"/>
    <w:rsid w:val="00020764"/>
    <w:rsid w:val="000208B8"/>
    <w:rsid w:val="00020BE5"/>
    <w:rsid w:val="00020D96"/>
    <w:rsid w:val="0002127A"/>
    <w:rsid w:val="00021394"/>
    <w:rsid w:val="000217A4"/>
    <w:rsid w:val="0002193A"/>
    <w:rsid w:val="00021E19"/>
    <w:rsid w:val="00021E5E"/>
    <w:rsid w:val="000224A8"/>
    <w:rsid w:val="00022969"/>
    <w:rsid w:val="00022A12"/>
    <w:rsid w:val="00022D1F"/>
    <w:rsid w:val="00022FBD"/>
    <w:rsid w:val="00023E3C"/>
    <w:rsid w:val="0002513C"/>
    <w:rsid w:val="00025581"/>
    <w:rsid w:val="00025AFC"/>
    <w:rsid w:val="00025E07"/>
    <w:rsid w:val="00026280"/>
    <w:rsid w:val="00026F41"/>
    <w:rsid w:val="00026F45"/>
    <w:rsid w:val="000272BC"/>
    <w:rsid w:val="00027608"/>
    <w:rsid w:val="00027F21"/>
    <w:rsid w:val="0003055C"/>
    <w:rsid w:val="00030A36"/>
    <w:rsid w:val="00030C3A"/>
    <w:rsid w:val="00030C8C"/>
    <w:rsid w:val="00030E2D"/>
    <w:rsid w:val="00031001"/>
    <w:rsid w:val="00031DBD"/>
    <w:rsid w:val="00031FE8"/>
    <w:rsid w:val="000321F7"/>
    <w:rsid w:val="000324F2"/>
    <w:rsid w:val="0003284B"/>
    <w:rsid w:val="00032E9B"/>
    <w:rsid w:val="000333DE"/>
    <w:rsid w:val="000335BC"/>
    <w:rsid w:val="00033674"/>
    <w:rsid w:val="00033D52"/>
    <w:rsid w:val="00034257"/>
    <w:rsid w:val="000343FA"/>
    <w:rsid w:val="000349E8"/>
    <w:rsid w:val="00034A4A"/>
    <w:rsid w:val="000358F7"/>
    <w:rsid w:val="00035BD3"/>
    <w:rsid w:val="000360E1"/>
    <w:rsid w:val="0003630E"/>
    <w:rsid w:val="0003635F"/>
    <w:rsid w:val="00036435"/>
    <w:rsid w:val="00036B2D"/>
    <w:rsid w:val="00036B87"/>
    <w:rsid w:val="00036EBB"/>
    <w:rsid w:val="00036EFD"/>
    <w:rsid w:val="000370BB"/>
    <w:rsid w:val="00037704"/>
    <w:rsid w:val="000378BC"/>
    <w:rsid w:val="00037C6A"/>
    <w:rsid w:val="00037CE9"/>
    <w:rsid w:val="00037D0B"/>
    <w:rsid w:val="00037DD5"/>
    <w:rsid w:val="00037E57"/>
    <w:rsid w:val="0004070E"/>
    <w:rsid w:val="00040B04"/>
    <w:rsid w:val="00040F1A"/>
    <w:rsid w:val="00040F74"/>
    <w:rsid w:val="0004130C"/>
    <w:rsid w:val="00041447"/>
    <w:rsid w:val="000415FA"/>
    <w:rsid w:val="00041AD3"/>
    <w:rsid w:val="000423A5"/>
    <w:rsid w:val="00042BF5"/>
    <w:rsid w:val="000430D5"/>
    <w:rsid w:val="0004351B"/>
    <w:rsid w:val="00043685"/>
    <w:rsid w:val="00043742"/>
    <w:rsid w:val="00043968"/>
    <w:rsid w:val="00043E7D"/>
    <w:rsid w:val="00043E84"/>
    <w:rsid w:val="00044308"/>
    <w:rsid w:val="00044370"/>
    <w:rsid w:val="000446F9"/>
    <w:rsid w:val="00044A7A"/>
    <w:rsid w:val="00044B49"/>
    <w:rsid w:val="00044DA5"/>
    <w:rsid w:val="00045310"/>
    <w:rsid w:val="0004537B"/>
    <w:rsid w:val="00045B8C"/>
    <w:rsid w:val="00045D70"/>
    <w:rsid w:val="00045EA8"/>
    <w:rsid w:val="0004666C"/>
    <w:rsid w:val="00046768"/>
    <w:rsid w:val="00046C14"/>
    <w:rsid w:val="00046FEA"/>
    <w:rsid w:val="000473EF"/>
    <w:rsid w:val="00047465"/>
    <w:rsid w:val="00047735"/>
    <w:rsid w:val="00047BB7"/>
    <w:rsid w:val="0005035B"/>
    <w:rsid w:val="00050649"/>
    <w:rsid w:val="000507AE"/>
    <w:rsid w:val="00050868"/>
    <w:rsid w:val="00050B6D"/>
    <w:rsid w:val="00050DDF"/>
    <w:rsid w:val="00051103"/>
    <w:rsid w:val="000511EF"/>
    <w:rsid w:val="000516B8"/>
    <w:rsid w:val="000517C1"/>
    <w:rsid w:val="00051AA2"/>
    <w:rsid w:val="00051B00"/>
    <w:rsid w:val="00052039"/>
    <w:rsid w:val="0005204A"/>
    <w:rsid w:val="000520C2"/>
    <w:rsid w:val="000524F3"/>
    <w:rsid w:val="00052D69"/>
    <w:rsid w:val="00052DAC"/>
    <w:rsid w:val="000531EB"/>
    <w:rsid w:val="0005382E"/>
    <w:rsid w:val="00053B13"/>
    <w:rsid w:val="00053B4A"/>
    <w:rsid w:val="00053C6D"/>
    <w:rsid w:val="00053E72"/>
    <w:rsid w:val="00054538"/>
    <w:rsid w:val="00054881"/>
    <w:rsid w:val="0005503A"/>
    <w:rsid w:val="000550B4"/>
    <w:rsid w:val="00055546"/>
    <w:rsid w:val="00055946"/>
    <w:rsid w:val="00055B22"/>
    <w:rsid w:val="00055CCC"/>
    <w:rsid w:val="00056205"/>
    <w:rsid w:val="00056437"/>
    <w:rsid w:val="00056723"/>
    <w:rsid w:val="00057B0C"/>
    <w:rsid w:val="00057D03"/>
    <w:rsid w:val="00057D9D"/>
    <w:rsid w:val="000608B2"/>
    <w:rsid w:val="000608B4"/>
    <w:rsid w:val="0006090A"/>
    <w:rsid w:val="0006097D"/>
    <w:rsid w:val="00060CB0"/>
    <w:rsid w:val="00060D98"/>
    <w:rsid w:val="000610B0"/>
    <w:rsid w:val="000614E6"/>
    <w:rsid w:val="00061DAB"/>
    <w:rsid w:val="000622E6"/>
    <w:rsid w:val="00062308"/>
    <w:rsid w:val="000629F7"/>
    <w:rsid w:val="000632E8"/>
    <w:rsid w:val="00063905"/>
    <w:rsid w:val="00064F22"/>
    <w:rsid w:val="000650AC"/>
    <w:rsid w:val="000651F6"/>
    <w:rsid w:val="0006520B"/>
    <w:rsid w:val="0006534D"/>
    <w:rsid w:val="0006535F"/>
    <w:rsid w:val="0006577C"/>
    <w:rsid w:val="000657D4"/>
    <w:rsid w:val="00065AF0"/>
    <w:rsid w:val="00066852"/>
    <w:rsid w:val="00066C0C"/>
    <w:rsid w:val="00066CF4"/>
    <w:rsid w:val="00066DB5"/>
    <w:rsid w:val="0006719B"/>
    <w:rsid w:val="00067991"/>
    <w:rsid w:val="000679EF"/>
    <w:rsid w:val="0007043F"/>
    <w:rsid w:val="00070B8A"/>
    <w:rsid w:val="00070CF9"/>
    <w:rsid w:val="000714B9"/>
    <w:rsid w:val="0007252C"/>
    <w:rsid w:val="000728B6"/>
    <w:rsid w:val="00072941"/>
    <w:rsid w:val="0007345C"/>
    <w:rsid w:val="0007349B"/>
    <w:rsid w:val="00073801"/>
    <w:rsid w:val="00073CC7"/>
    <w:rsid w:val="00073F3E"/>
    <w:rsid w:val="000740C7"/>
    <w:rsid w:val="00074457"/>
    <w:rsid w:val="00074473"/>
    <w:rsid w:val="00074B12"/>
    <w:rsid w:val="00074E65"/>
    <w:rsid w:val="00075001"/>
    <w:rsid w:val="0007511C"/>
    <w:rsid w:val="000751BB"/>
    <w:rsid w:val="0007582B"/>
    <w:rsid w:val="000758A7"/>
    <w:rsid w:val="00075CC8"/>
    <w:rsid w:val="000768A0"/>
    <w:rsid w:val="00076F82"/>
    <w:rsid w:val="0007799E"/>
    <w:rsid w:val="00077B94"/>
    <w:rsid w:val="00077E8A"/>
    <w:rsid w:val="000808DC"/>
    <w:rsid w:val="00080AC0"/>
    <w:rsid w:val="00080C24"/>
    <w:rsid w:val="00080D18"/>
    <w:rsid w:val="00080DEA"/>
    <w:rsid w:val="000810AA"/>
    <w:rsid w:val="000815EB"/>
    <w:rsid w:val="00081A44"/>
    <w:rsid w:val="00081AFD"/>
    <w:rsid w:val="00081BC3"/>
    <w:rsid w:val="00081F48"/>
    <w:rsid w:val="00082584"/>
    <w:rsid w:val="000825E5"/>
    <w:rsid w:val="000829B8"/>
    <w:rsid w:val="00082E32"/>
    <w:rsid w:val="0008360B"/>
    <w:rsid w:val="000836DF"/>
    <w:rsid w:val="00083D0E"/>
    <w:rsid w:val="00083E4E"/>
    <w:rsid w:val="00083FEC"/>
    <w:rsid w:val="0008417F"/>
    <w:rsid w:val="000843FD"/>
    <w:rsid w:val="000847A0"/>
    <w:rsid w:val="000848E6"/>
    <w:rsid w:val="00084B1E"/>
    <w:rsid w:val="00084C83"/>
    <w:rsid w:val="00084F2C"/>
    <w:rsid w:val="00085A48"/>
    <w:rsid w:val="00085A7D"/>
    <w:rsid w:val="00086312"/>
    <w:rsid w:val="00086462"/>
    <w:rsid w:val="0008697F"/>
    <w:rsid w:val="00086991"/>
    <w:rsid w:val="00086BF6"/>
    <w:rsid w:val="000877FB"/>
    <w:rsid w:val="00087803"/>
    <w:rsid w:val="0008783E"/>
    <w:rsid w:val="00087FC4"/>
    <w:rsid w:val="00087FD8"/>
    <w:rsid w:val="00090515"/>
    <w:rsid w:val="000907CF"/>
    <w:rsid w:val="000909DA"/>
    <w:rsid w:val="00090AFD"/>
    <w:rsid w:val="00090EF0"/>
    <w:rsid w:val="00091077"/>
    <w:rsid w:val="000910A1"/>
    <w:rsid w:val="0009123C"/>
    <w:rsid w:val="0009123F"/>
    <w:rsid w:val="000917EE"/>
    <w:rsid w:val="00091A53"/>
    <w:rsid w:val="00091A73"/>
    <w:rsid w:val="00092007"/>
    <w:rsid w:val="000920C8"/>
    <w:rsid w:val="0009226B"/>
    <w:rsid w:val="000922D0"/>
    <w:rsid w:val="000925AE"/>
    <w:rsid w:val="0009299F"/>
    <w:rsid w:val="00092B29"/>
    <w:rsid w:val="00092FDD"/>
    <w:rsid w:val="00093215"/>
    <w:rsid w:val="00093708"/>
    <w:rsid w:val="000937B9"/>
    <w:rsid w:val="0009391B"/>
    <w:rsid w:val="00093DD7"/>
    <w:rsid w:val="00094AD9"/>
    <w:rsid w:val="00094C04"/>
    <w:rsid w:val="00095471"/>
    <w:rsid w:val="00095925"/>
    <w:rsid w:val="00095D2B"/>
    <w:rsid w:val="00095E6A"/>
    <w:rsid w:val="0009629C"/>
    <w:rsid w:val="00096411"/>
    <w:rsid w:val="000966B2"/>
    <w:rsid w:val="00096770"/>
    <w:rsid w:val="00096F6B"/>
    <w:rsid w:val="00096FD6"/>
    <w:rsid w:val="00097053"/>
    <w:rsid w:val="000A05A1"/>
    <w:rsid w:val="000A0CE3"/>
    <w:rsid w:val="000A183A"/>
    <w:rsid w:val="000A1BC5"/>
    <w:rsid w:val="000A1CA1"/>
    <w:rsid w:val="000A1D55"/>
    <w:rsid w:val="000A2288"/>
    <w:rsid w:val="000A24BE"/>
    <w:rsid w:val="000A2A0D"/>
    <w:rsid w:val="000A2CDA"/>
    <w:rsid w:val="000A35AD"/>
    <w:rsid w:val="000A3674"/>
    <w:rsid w:val="000A3FA5"/>
    <w:rsid w:val="000A4053"/>
    <w:rsid w:val="000A454C"/>
    <w:rsid w:val="000A4612"/>
    <w:rsid w:val="000A49B6"/>
    <w:rsid w:val="000A4D17"/>
    <w:rsid w:val="000A5560"/>
    <w:rsid w:val="000A6187"/>
    <w:rsid w:val="000A6579"/>
    <w:rsid w:val="000A6636"/>
    <w:rsid w:val="000A67BB"/>
    <w:rsid w:val="000A68BA"/>
    <w:rsid w:val="000A7494"/>
    <w:rsid w:val="000B092B"/>
    <w:rsid w:val="000B0CC4"/>
    <w:rsid w:val="000B0FD3"/>
    <w:rsid w:val="000B264F"/>
    <w:rsid w:val="000B2664"/>
    <w:rsid w:val="000B27F6"/>
    <w:rsid w:val="000B2A03"/>
    <w:rsid w:val="000B2B8F"/>
    <w:rsid w:val="000B3566"/>
    <w:rsid w:val="000B3A8F"/>
    <w:rsid w:val="000B3F69"/>
    <w:rsid w:val="000B42DC"/>
    <w:rsid w:val="000B431E"/>
    <w:rsid w:val="000B443A"/>
    <w:rsid w:val="000B45AF"/>
    <w:rsid w:val="000B4B69"/>
    <w:rsid w:val="000B4E1B"/>
    <w:rsid w:val="000B5381"/>
    <w:rsid w:val="000B5752"/>
    <w:rsid w:val="000B5D35"/>
    <w:rsid w:val="000B64D0"/>
    <w:rsid w:val="000B65EB"/>
    <w:rsid w:val="000B6A20"/>
    <w:rsid w:val="000B6A7D"/>
    <w:rsid w:val="000B6DA6"/>
    <w:rsid w:val="000B70FB"/>
    <w:rsid w:val="000B7985"/>
    <w:rsid w:val="000B7B70"/>
    <w:rsid w:val="000C0072"/>
    <w:rsid w:val="000C02B8"/>
    <w:rsid w:val="000C0D92"/>
    <w:rsid w:val="000C1154"/>
    <w:rsid w:val="000C1240"/>
    <w:rsid w:val="000C1318"/>
    <w:rsid w:val="000C1480"/>
    <w:rsid w:val="000C1CFB"/>
    <w:rsid w:val="000C2214"/>
    <w:rsid w:val="000C239D"/>
    <w:rsid w:val="000C2D74"/>
    <w:rsid w:val="000C2FB1"/>
    <w:rsid w:val="000C3E58"/>
    <w:rsid w:val="000C4293"/>
    <w:rsid w:val="000C4358"/>
    <w:rsid w:val="000C5259"/>
    <w:rsid w:val="000C526D"/>
    <w:rsid w:val="000C5413"/>
    <w:rsid w:val="000C5B09"/>
    <w:rsid w:val="000C60B5"/>
    <w:rsid w:val="000C622A"/>
    <w:rsid w:val="000C63A8"/>
    <w:rsid w:val="000C67F4"/>
    <w:rsid w:val="000C755E"/>
    <w:rsid w:val="000C7B4D"/>
    <w:rsid w:val="000C7DAB"/>
    <w:rsid w:val="000C7E78"/>
    <w:rsid w:val="000C7F6E"/>
    <w:rsid w:val="000D02A5"/>
    <w:rsid w:val="000D086B"/>
    <w:rsid w:val="000D1117"/>
    <w:rsid w:val="000D183C"/>
    <w:rsid w:val="000D18E4"/>
    <w:rsid w:val="000D1C90"/>
    <w:rsid w:val="000D1FBB"/>
    <w:rsid w:val="000D2604"/>
    <w:rsid w:val="000D317E"/>
    <w:rsid w:val="000D3346"/>
    <w:rsid w:val="000D3555"/>
    <w:rsid w:val="000D364E"/>
    <w:rsid w:val="000D3AD4"/>
    <w:rsid w:val="000D3BDE"/>
    <w:rsid w:val="000D41B3"/>
    <w:rsid w:val="000D494D"/>
    <w:rsid w:val="000D4BC3"/>
    <w:rsid w:val="000D4F10"/>
    <w:rsid w:val="000D4FD1"/>
    <w:rsid w:val="000D5128"/>
    <w:rsid w:val="000D5150"/>
    <w:rsid w:val="000D52E9"/>
    <w:rsid w:val="000D563B"/>
    <w:rsid w:val="000D57F7"/>
    <w:rsid w:val="000D58DF"/>
    <w:rsid w:val="000D5B3D"/>
    <w:rsid w:val="000D5DE3"/>
    <w:rsid w:val="000D627C"/>
    <w:rsid w:val="000D647B"/>
    <w:rsid w:val="000D64A7"/>
    <w:rsid w:val="000D6EFA"/>
    <w:rsid w:val="000D76BF"/>
    <w:rsid w:val="000D7D21"/>
    <w:rsid w:val="000D7F48"/>
    <w:rsid w:val="000E00F5"/>
    <w:rsid w:val="000E06D9"/>
    <w:rsid w:val="000E0DE4"/>
    <w:rsid w:val="000E0F42"/>
    <w:rsid w:val="000E14E2"/>
    <w:rsid w:val="000E19AA"/>
    <w:rsid w:val="000E1C70"/>
    <w:rsid w:val="000E1D00"/>
    <w:rsid w:val="000E282A"/>
    <w:rsid w:val="000E2B67"/>
    <w:rsid w:val="000E2BEC"/>
    <w:rsid w:val="000E2C3F"/>
    <w:rsid w:val="000E2FA4"/>
    <w:rsid w:val="000E30E2"/>
    <w:rsid w:val="000E30F4"/>
    <w:rsid w:val="000E3353"/>
    <w:rsid w:val="000E362F"/>
    <w:rsid w:val="000E3872"/>
    <w:rsid w:val="000E3A4C"/>
    <w:rsid w:val="000E40CF"/>
    <w:rsid w:val="000E4506"/>
    <w:rsid w:val="000E4764"/>
    <w:rsid w:val="000E4C6A"/>
    <w:rsid w:val="000E51D6"/>
    <w:rsid w:val="000E573B"/>
    <w:rsid w:val="000E58EA"/>
    <w:rsid w:val="000E5AA3"/>
    <w:rsid w:val="000E608B"/>
    <w:rsid w:val="000E6519"/>
    <w:rsid w:val="000E6ACB"/>
    <w:rsid w:val="000E721E"/>
    <w:rsid w:val="000E788C"/>
    <w:rsid w:val="000E7932"/>
    <w:rsid w:val="000F006C"/>
    <w:rsid w:val="000F0288"/>
    <w:rsid w:val="000F0412"/>
    <w:rsid w:val="000F04A2"/>
    <w:rsid w:val="000F0B7F"/>
    <w:rsid w:val="000F0BDB"/>
    <w:rsid w:val="000F1E40"/>
    <w:rsid w:val="000F2A87"/>
    <w:rsid w:val="000F2F13"/>
    <w:rsid w:val="000F3A0D"/>
    <w:rsid w:val="000F3F87"/>
    <w:rsid w:val="000F44AC"/>
    <w:rsid w:val="000F466E"/>
    <w:rsid w:val="000F4A88"/>
    <w:rsid w:val="000F4DE1"/>
    <w:rsid w:val="000F4F43"/>
    <w:rsid w:val="000F5246"/>
    <w:rsid w:val="000F52CE"/>
    <w:rsid w:val="000F66DC"/>
    <w:rsid w:val="000F6932"/>
    <w:rsid w:val="000F6D73"/>
    <w:rsid w:val="000F6E2B"/>
    <w:rsid w:val="000F7417"/>
    <w:rsid w:val="000F7838"/>
    <w:rsid w:val="000F7A62"/>
    <w:rsid w:val="000F7FD0"/>
    <w:rsid w:val="00100A50"/>
    <w:rsid w:val="00100B14"/>
    <w:rsid w:val="00100E32"/>
    <w:rsid w:val="0010113A"/>
    <w:rsid w:val="00101189"/>
    <w:rsid w:val="00102A21"/>
    <w:rsid w:val="0010329A"/>
    <w:rsid w:val="00103595"/>
    <w:rsid w:val="0010445F"/>
    <w:rsid w:val="00104D4B"/>
    <w:rsid w:val="001053D3"/>
    <w:rsid w:val="001057E6"/>
    <w:rsid w:val="0010588D"/>
    <w:rsid w:val="001058C4"/>
    <w:rsid w:val="001059F4"/>
    <w:rsid w:val="00105AA1"/>
    <w:rsid w:val="001066A1"/>
    <w:rsid w:val="0010692D"/>
    <w:rsid w:val="00107387"/>
    <w:rsid w:val="00107AD7"/>
    <w:rsid w:val="00107BB9"/>
    <w:rsid w:val="00110152"/>
    <w:rsid w:val="00110BCE"/>
    <w:rsid w:val="0011116A"/>
    <w:rsid w:val="0011134F"/>
    <w:rsid w:val="0011154F"/>
    <w:rsid w:val="0011177A"/>
    <w:rsid w:val="00112236"/>
    <w:rsid w:val="0011225D"/>
    <w:rsid w:val="00112286"/>
    <w:rsid w:val="001123CE"/>
    <w:rsid w:val="00112711"/>
    <w:rsid w:val="001132DD"/>
    <w:rsid w:val="00113748"/>
    <w:rsid w:val="00113931"/>
    <w:rsid w:val="001139EB"/>
    <w:rsid w:val="00113A9D"/>
    <w:rsid w:val="00113F47"/>
    <w:rsid w:val="00114149"/>
    <w:rsid w:val="001141D5"/>
    <w:rsid w:val="001143FB"/>
    <w:rsid w:val="00114A7C"/>
    <w:rsid w:val="00114AAF"/>
    <w:rsid w:val="001150C2"/>
    <w:rsid w:val="0011543F"/>
    <w:rsid w:val="00115461"/>
    <w:rsid w:val="00115584"/>
    <w:rsid w:val="001161C1"/>
    <w:rsid w:val="00116237"/>
    <w:rsid w:val="00116389"/>
    <w:rsid w:val="00116476"/>
    <w:rsid w:val="00116BE1"/>
    <w:rsid w:val="00116C79"/>
    <w:rsid w:val="00117102"/>
    <w:rsid w:val="00117425"/>
    <w:rsid w:val="001178F3"/>
    <w:rsid w:val="0012039F"/>
    <w:rsid w:val="001212E5"/>
    <w:rsid w:val="0012142F"/>
    <w:rsid w:val="001217A6"/>
    <w:rsid w:val="00121FB2"/>
    <w:rsid w:val="00122129"/>
    <w:rsid w:val="00122263"/>
    <w:rsid w:val="00122294"/>
    <w:rsid w:val="001224C1"/>
    <w:rsid w:val="00122B61"/>
    <w:rsid w:val="00123436"/>
    <w:rsid w:val="001237C6"/>
    <w:rsid w:val="00123BC5"/>
    <w:rsid w:val="00123DE2"/>
    <w:rsid w:val="00123E17"/>
    <w:rsid w:val="00123E96"/>
    <w:rsid w:val="001242F9"/>
    <w:rsid w:val="001245B5"/>
    <w:rsid w:val="00124E5E"/>
    <w:rsid w:val="00124E7E"/>
    <w:rsid w:val="001252BA"/>
    <w:rsid w:val="00125310"/>
    <w:rsid w:val="00125732"/>
    <w:rsid w:val="0012575A"/>
    <w:rsid w:val="0012599D"/>
    <w:rsid w:val="001260F8"/>
    <w:rsid w:val="0012621E"/>
    <w:rsid w:val="001268BF"/>
    <w:rsid w:val="001268EB"/>
    <w:rsid w:val="00126DBE"/>
    <w:rsid w:val="001271CD"/>
    <w:rsid w:val="00127517"/>
    <w:rsid w:val="00127716"/>
    <w:rsid w:val="0012784B"/>
    <w:rsid w:val="00127A3D"/>
    <w:rsid w:val="00127BD8"/>
    <w:rsid w:val="00130350"/>
    <w:rsid w:val="00130605"/>
    <w:rsid w:val="00130D5C"/>
    <w:rsid w:val="00130E09"/>
    <w:rsid w:val="00130EE4"/>
    <w:rsid w:val="001314F7"/>
    <w:rsid w:val="00131CF7"/>
    <w:rsid w:val="00131E0B"/>
    <w:rsid w:val="00131FB2"/>
    <w:rsid w:val="00132162"/>
    <w:rsid w:val="0013250E"/>
    <w:rsid w:val="00132C15"/>
    <w:rsid w:val="00132D19"/>
    <w:rsid w:val="00132D8A"/>
    <w:rsid w:val="00132DD9"/>
    <w:rsid w:val="001331A6"/>
    <w:rsid w:val="001334C0"/>
    <w:rsid w:val="0013433A"/>
    <w:rsid w:val="00134535"/>
    <w:rsid w:val="0013515E"/>
    <w:rsid w:val="00135206"/>
    <w:rsid w:val="00135558"/>
    <w:rsid w:val="001358C6"/>
    <w:rsid w:val="00135AC9"/>
    <w:rsid w:val="001360F7"/>
    <w:rsid w:val="0013615E"/>
    <w:rsid w:val="00136187"/>
    <w:rsid w:val="00136A49"/>
    <w:rsid w:val="00136D6B"/>
    <w:rsid w:val="001374C2"/>
    <w:rsid w:val="00137953"/>
    <w:rsid w:val="001379E2"/>
    <w:rsid w:val="00137DE8"/>
    <w:rsid w:val="00137E98"/>
    <w:rsid w:val="001408BA"/>
    <w:rsid w:val="00140CB1"/>
    <w:rsid w:val="00140F54"/>
    <w:rsid w:val="00141707"/>
    <w:rsid w:val="0014171F"/>
    <w:rsid w:val="00141752"/>
    <w:rsid w:val="00142572"/>
    <w:rsid w:val="001429FE"/>
    <w:rsid w:val="001438E8"/>
    <w:rsid w:val="00144573"/>
    <w:rsid w:val="00144E11"/>
    <w:rsid w:val="001455E8"/>
    <w:rsid w:val="00145C39"/>
    <w:rsid w:val="00145E0A"/>
    <w:rsid w:val="00145F68"/>
    <w:rsid w:val="0014645D"/>
    <w:rsid w:val="0014656D"/>
    <w:rsid w:val="0014676A"/>
    <w:rsid w:val="00146CCE"/>
    <w:rsid w:val="00147915"/>
    <w:rsid w:val="00147DF2"/>
    <w:rsid w:val="00147F5E"/>
    <w:rsid w:val="0015024A"/>
    <w:rsid w:val="00151F51"/>
    <w:rsid w:val="001520E1"/>
    <w:rsid w:val="00152F39"/>
    <w:rsid w:val="00152FC6"/>
    <w:rsid w:val="00152FCA"/>
    <w:rsid w:val="001538DF"/>
    <w:rsid w:val="00153D0A"/>
    <w:rsid w:val="00153E4D"/>
    <w:rsid w:val="001543C9"/>
    <w:rsid w:val="00154750"/>
    <w:rsid w:val="00154BBD"/>
    <w:rsid w:val="00155242"/>
    <w:rsid w:val="00155805"/>
    <w:rsid w:val="001558DB"/>
    <w:rsid w:val="0015592D"/>
    <w:rsid w:val="00155CC2"/>
    <w:rsid w:val="00156356"/>
    <w:rsid w:val="001563E3"/>
    <w:rsid w:val="00156452"/>
    <w:rsid w:val="0015674D"/>
    <w:rsid w:val="00156944"/>
    <w:rsid w:val="00156CB0"/>
    <w:rsid w:val="00157048"/>
    <w:rsid w:val="00157080"/>
    <w:rsid w:val="00157835"/>
    <w:rsid w:val="001579D4"/>
    <w:rsid w:val="00157B94"/>
    <w:rsid w:val="00157C35"/>
    <w:rsid w:val="001604FA"/>
    <w:rsid w:val="00160B0E"/>
    <w:rsid w:val="00160CCC"/>
    <w:rsid w:val="00161241"/>
    <w:rsid w:val="001613A4"/>
    <w:rsid w:val="001618D3"/>
    <w:rsid w:val="00161A09"/>
    <w:rsid w:val="00161E49"/>
    <w:rsid w:val="00161FD2"/>
    <w:rsid w:val="00163320"/>
    <w:rsid w:val="001635C8"/>
    <w:rsid w:val="001636B1"/>
    <w:rsid w:val="00163930"/>
    <w:rsid w:val="00163AEB"/>
    <w:rsid w:val="00163B5A"/>
    <w:rsid w:val="00163C8E"/>
    <w:rsid w:val="001649A4"/>
    <w:rsid w:val="001653AD"/>
    <w:rsid w:val="00165615"/>
    <w:rsid w:val="00165B87"/>
    <w:rsid w:val="00165D5D"/>
    <w:rsid w:val="00166D77"/>
    <w:rsid w:val="00167853"/>
    <w:rsid w:val="00167BF1"/>
    <w:rsid w:val="001700DE"/>
    <w:rsid w:val="00170732"/>
    <w:rsid w:val="001708AC"/>
    <w:rsid w:val="0017096B"/>
    <w:rsid w:val="00170A23"/>
    <w:rsid w:val="00170D64"/>
    <w:rsid w:val="00170EFA"/>
    <w:rsid w:val="0017122B"/>
    <w:rsid w:val="00171E1B"/>
    <w:rsid w:val="00171FAE"/>
    <w:rsid w:val="00172989"/>
    <w:rsid w:val="00172A7B"/>
    <w:rsid w:val="00172C88"/>
    <w:rsid w:val="00172DD4"/>
    <w:rsid w:val="00173277"/>
    <w:rsid w:val="00173399"/>
    <w:rsid w:val="001737B9"/>
    <w:rsid w:val="00173BD8"/>
    <w:rsid w:val="00173EF6"/>
    <w:rsid w:val="0017430D"/>
    <w:rsid w:val="00174441"/>
    <w:rsid w:val="00174753"/>
    <w:rsid w:val="00174C4A"/>
    <w:rsid w:val="00175056"/>
    <w:rsid w:val="001753D8"/>
    <w:rsid w:val="00175424"/>
    <w:rsid w:val="001754E3"/>
    <w:rsid w:val="00176B4E"/>
    <w:rsid w:val="001775F2"/>
    <w:rsid w:val="0017773B"/>
    <w:rsid w:val="0017797A"/>
    <w:rsid w:val="00177EB8"/>
    <w:rsid w:val="0018018C"/>
    <w:rsid w:val="00180697"/>
    <w:rsid w:val="00180742"/>
    <w:rsid w:val="00181064"/>
    <w:rsid w:val="001824CD"/>
    <w:rsid w:val="001824F9"/>
    <w:rsid w:val="0018311C"/>
    <w:rsid w:val="00183171"/>
    <w:rsid w:val="00183348"/>
    <w:rsid w:val="001834CC"/>
    <w:rsid w:val="00183DE7"/>
    <w:rsid w:val="001858EA"/>
    <w:rsid w:val="00185D1B"/>
    <w:rsid w:val="00185DAD"/>
    <w:rsid w:val="00186FC4"/>
    <w:rsid w:val="00187297"/>
    <w:rsid w:val="0018735D"/>
    <w:rsid w:val="0018779D"/>
    <w:rsid w:val="00187B82"/>
    <w:rsid w:val="00190D8A"/>
    <w:rsid w:val="00190DB1"/>
    <w:rsid w:val="00191202"/>
    <w:rsid w:val="0019151B"/>
    <w:rsid w:val="00191CB5"/>
    <w:rsid w:val="00191EFA"/>
    <w:rsid w:val="00192050"/>
    <w:rsid w:val="00192276"/>
    <w:rsid w:val="0019233E"/>
    <w:rsid w:val="00192D34"/>
    <w:rsid w:val="00192DB3"/>
    <w:rsid w:val="00193737"/>
    <w:rsid w:val="0019391D"/>
    <w:rsid w:val="00193CB3"/>
    <w:rsid w:val="00193E56"/>
    <w:rsid w:val="00193EC7"/>
    <w:rsid w:val="00193FE6"/>
    <w:rsid w:val="001942AA"/>
    <w:rsid w:val="001947FB"/>
    <w:rsid w:val="00194B04"/>
    <w:rsid w:val="00194CCE"/>
    <w:rsid w:val="0019540E"/>
    <w:rsid w:val="00195793"/>
    <w:rsid w:val="00195D3D"/>
    <w:rsid w:val="00195E03"/>
    <w:rsid w:val="00195F8F"/>
    <w:rsid w:val="001961CD"/>
    <w:rsid w:val="001961F2"/>
    <w:rsid w:val="00196FC6"/>
    <w:rsid w:val="00197319"/>
    <w:rsid w:val="00197405"/>
    <w:rsid w:val="0019795E"/>
    <w:rsid w:val="00197AE4"/>
    <w:rsid w:val="001A1C68"/>
    <w:rsid w:val="001A22DF"/>
    <w:rsid w:val="001A281A"/>
    <w:rsid w:val="001A2BC6"/>
    <w:rsid w:val="001A2C6C"/>
    <w:rsid w:val="001A31CD"/>
    <w:rsid w:val="001A3900"/>
    <w:rsid w:val="001A3B65"/>
    <w:rsid w:val="001A3FBA"/>
    <w:rsid w:val="001A41E6"/>
    <w:rsid w:val="001A4333"/>
    <w:rsid w:val="001A46A4"/>
    <w:rsid w:val="001A5374"/>
    <w:rsid w:val="001A53C3"/>
    <w:rsid w:val="001A53C9"/>
    <w:rsid w:val="001A5564"/>
    <w:rsid w:val="001A558E"/>
    <w:rsid w:val="001A5856"/>
    <w:rsid w:val="001A6787"/>
    <w:rsid w:val="001A68A4"/>
    <w:rsid w:val="001A78D2"/>
    <w:rsid w:val="001A7EC2"/>
    <w:rsid w:val="001B049D"/>
    <w:rsid w:val="001B0ABD"/>
    <w:rsid w:val="001B0CB3"/>
    <w:rsid w:val="001B0E74"/>
    <w:rsid w:val="001B26DE"/>
    <w:rsid w:val="001B2A0A"/>
    <w:rsid w:val="001B2A19"/>
    <w:rsid w:val="001B3998"/>
    <w:rsid w:val="001B3A76"/>
    <w:rsid w:val="001B3CA4"/>
    <w:rsid w:val="001B4B2C"/>
    <w:rsid w:val="001B597A"/>
    <w:rsid w:val="001B5C26"/>
    <w:rsid w:val="001B61BA"/>
    <w:rsid w:val="001B6788"/>
    <w:rsid w:val="001B6A54"/>
    <w:rsid w:val="001B6FD3"/>
    <w:rsid w:val="001B7072"/>
    <w:rsid w:val="001B7144"/>
    <w:rsid w:val="001B7752"/>
    <w:rsid w:val="001B7CBE"/>
    <w:rsid w:val="001B7E0C"/>
    <w:rsid w:val="001B7E90"/>
    <w:rsid w:val="001B7FAB"/>
    <w:rsid w:val="001B7FF9"/>
    <w:rsid w:val="001C0158"/>
    <w:rsid w:val="001C032A"/>
    <w:rsid w:val="001C07F1"/>
    <w:rsid w:val="001C0846"/>
    <w:rsid w:val="001C0E67"/>
    <w:rsid w:val="001C1182"/>
    <w:rsid w:val="001C1472"/>
    <w:rsid w:val="001C16F4"/>
    <w:rsid w:val="001C1848"/>
    <w:rsid w:val="001C1DAB"/>
    <w:rsid w:val="001C1DE1"/>
    <w:rsid w:val="001C3011"/>
    <w:rsid w:val="001C3350"/>
    <w:rsid w:val="001C3644"/>
    <w:rsid w:val="001C3C56"/>
    <w:rsid w:val="001C3DE4"/>
    <w:rsid w:val="001C40A4"/>
    <w:rsid w:val="001C41FB"/>
    <w:rsid w:val="001C4AA5"/>
    <w:rsid w:val="001C4FF8"/>
    <w:rsid w:val="001C535E"/>
    <w:rsid w:val="001C5F22"/>
    <w:rsid w:val="001C70BC"/>
    <w:rsid w:val="001C769D"/>
    <w:rsid w:val="001C7D8D"/>
    <w:rsid w:val="001D07BD"/>
    <w:rsid w:val="001D1829"/>
    <w:rsid w:val="001D1F09"/>
    <w:rsid w:val="001D200C"/>
    <w:rsid w:val="001D226F"/>
    <w:rsid w:val="001D2821"/>
    <w:rsid w:val="001D29FE"/>
    <w:rsid w:val="001D2BE6"/>
    <w:rsid w:val="001D340D"/>
    <w:rsid w:val="001D3CC9"/>
    <w:rsid w:val="001D3EE1"/>
    <w:rsid w:val="001D3F7C"/>
    <w:rsid w:val="001D414F"/>
    <w:rsid w:val="001D46EC"/>
    <w:rsid w:val="001D48EF"/>
    <w:rsid w:val="001D51B0"/>
    <w:rsid w:val="001D51CC"/>
    <w:rsid w:val="001D5376"/>
    <w:rsid w:val="001D5389"/>
    <w:rsid w:val="001D58EE"/>
    <w:rsid w:val="001D680A"/>
    <w:rsid w:val="001D6B7D"/>
    <w:rsid w:val="001D7821"/>
    <w:rsid w:val="001D79F3"/>
    <w:rsid w:val="001D7B15"/>
    <w:rsid w:val="001D7E22"/>
    <w:rsid w:val="001E03CB"/>
    <w:rsid w:val="001E05E7"/>
    <w:rsid w:val="001E08BD"/>
    <w:rsid w:val="001E0E54"/>
    <w:rsid w:val="001E1160"/>
    <w:rsid w:val="001E1526"/>
    <w:rsid w:val="001E1B11"/>
    <w:rsid w:val="001E1DE0"/>
    <w:rsid w:val="001E2173"/>
    <w:rsid w:val="001E27B1"/>
    <w:rsid w:val="001E27BD"/>
    <w:rsid w:val="001E2B6C"/>
    <w:rsid w:val="001E2E6A"/>
    <w:rsid w:val="001E2F95"/>
    <w:rsid w:val="001E375A"/>
    <w:rsid w:val="001E3AEC"/>
    <w:rsid w:val="001E3B93"/>
    <w:rsid w:val="001E3BAA"/>
    <w:rsid w:val="001E3FB4"/>
    <w:rsid w:val="001E40B0"/>
    <w:rsid w:val="001E419E"/>
    <w:rsid w:val="001E4868"/>
    <w:rsid w:val="001E48F6"/>
    <w:rsid w:val="001E4EA8"/>
    <w:rsid w:val="001E5ADF"/>
    <w:rsid w:val="001E5B97"/>
    <w:rsid w:val="001E6144"/>
    <w:rsid w:val="001E6181"/>
    <w:rsid w:val="001E64B1"/>
    <w:rsid w:val="001E64C0"/>
    <w:rsid w:val="001E658B"/>
    <w:rsid w:val="001E65D3"/>
    <w:rsid w:val="001E65ED"/>
    <w:rsid w:val="001E7814"/>
    <w:rsid w:val="001E7EE1"/>
    <w:rsid w:val="001E7F7E"/>
    <w:rsid w:val="001F01CA"/>
    <w:rsid w:val="001F0326"/>
    <w:rsid w:val="001F0B8E"/>
    <w:rsid w:val="001F15A0"/>
    <w:rsid w:val="001F1732"/>
    <w:rsid w:val="001F1AF7"/>
    <w:rsid w:val="001F1C95"/>
    <w:rsid w:val="001F1FF4"/>
    <w:rsid w:val="001F27E8"/>
    <w:rsid w:val="001F2826"/>
    <w:rsid w:val="001F29F6"/>
    <w:rsid w:val="001F2D3C"/>
    <w:rsid w:val="001F2E1D"/>
    <w:rsid w:val="001F2F99"/>
    <w:rsid w:val="001F3379"/>
    <w:rsid w:val="001F3589"/>
    <w:rsid w:val="001F370F"/>
    <w:rsid w:val="001F3B68"/>
    <w:rsid w:val="001F3C3F"/>
    <w:rsid w:val="001F4232"/>
    <w:rsid w:val="001F4409"/>
    <w:rsid w:val="001F4CDA"/>
    <w:rsid w:val="001F514D"/>
    <w:rsid w:val="001F51B8"/>
    <w:rsid w:val="001F52E8"/>
    <w:rsid w:val="001F5442"/>
    <w:rsid w:val="001F59B1"/>
    <w:rsid w:val="001F59E9"/>
    <w:rsid w:val="001F5A56"/>
    <w:rsid w:val="001F5A6D"/>
    <w:rsid w:val="001F5E24"/>
    <w:rsid w:val="001F6310"/>
    <w:rsid w:val="001F6ECE"/>
    <w:rsid w:val="001F7039"/>
    <w:rsid w:val="001F70D0"/>
    <w:rsid w:val="001F70F6"/>
    <w:rsid w:val="001F76CD"/>
    <w:rsid w:val="001F7717"/>
    <w:rsid w:val="001F7A6F"/>
    <w:rsid w:val="001F7A98"/>
    <w:rsid w:val="001F7C7B"/>
    <w:rsid w:val="00200151"/>
    <w:rsid w:val="00200891"/>
    <w:rsid w:val="00200935"/>
    <w:rsid w:val="002009D2"/>
    <w:rsid w:val="00200CAA"/>
    <w:rsid w:val="00200FED"/>
    <w:rsid w:val="0020114F"/>
    <w:rsid w:val="00201612"/>
    <w:rsid w:val="00201C8A"/>
    <w:rsid w:val="0020204B"/>
    <w:rsid w:val="002026F7"/>
    <w:rsid w:val="002036A1"/>
    <w:rsid w:val="00203D40"/>
    <w:rsid w:val="00203FDF"/>
    <w:rsid w:val="00203FE6"/>
    <w:rsid w:val="00204FD2"/>
    <w:rsid w:val="002057F7"/>
    <w:rsid w:val="00206658"/>
    <w:rsid w:val="00206BFF"/>
    <w:rsid w:val="0021049A"/>
    <w:rsid w:val="00210856"/>
    <w:rsid w:val="0021087E"/>
    <w:rsid w:val="002109A3"/>
    <w:rsid w:val="00211E68"/>
    <w:rsid w:val="0021238C"/>
    <w:rsid w:val="00212508"/>
    <w:rsid w:val="00212B83"/>
    <w:rsid w:val="00212D49"/>
    <w:rsid w:val="00212FD7"/>
    <w:rsid w:val="002131F8"/>
    <w:rsid w:val="00213F4D"/>
    <w:rsid w:val="002141DF"/>
    <w:rsid w:val="00214210"/>
    <w:rsid w:val="00214360"/>
    <w:rsid w:val="002143CE"/>
    <w:rsid w:val="0021476D"/>
    <w:rsid w:val="00214880"/>
    <w:rsid w:val="00214D0F"/>
    <w:rsid w:val="00214D7D"/>
    <w:rsid w:val="00214F6A"/>
    <w:rsid w:val="002153E4"/>
    <w:rsid w:val="00215491"/>
    <w:rsid w:val="002154C9"/>
    <w:rsid w:val="00215713"/>
    <w:rsid w:val="0021599A"/>
    <w:rsid w:val="00215FAC"/>
    <w:rsid w:val="002160EC"/>
    <w:rsid w:val="00216461"/>
    <w:rsid w:val="00216BD5"/>
    <w:rsid w:val="0021708F"/>
    <w:rsid w:val="0021743F"/>
    <w:rsid w:val="002174A6"/>
    <w:rsid w:val="0021796E"/>
    <w:rsid w:val="0021798B"/>
    <w:rsid w:val="00217BEA"/>
    <w:rsid w:val="00217D25"/>
    <w:rsid w:val="002201B8"/>
    <w:rsid w:val="00220983"/>
    <w:rsid w:val="00220B5A"/>
    <w:rsid w:val="00220B95"/>
    <w:rsid w:val="002214A1"/>
    <w:rsid w:val="00221689"/>
    <w:rsid w:val="00221BC7"/>
    <w:rsid w:val="0022241D"/>
    <w:rsid w:val="00222674"/>
    <w:rsid w:val="002227A9"/>
    <w:rsid w:val="00222C43"/>
    <w:rsid w:val="0022339D"/>
    <w:rsid w:val="002235B1"/>
    <w:rsid w:val="002238C2"/>
    <w:rsid w:val="00223E28"/>
    <w:rsid w:val="00223EBE"/>
    <w:rsid w:val="0022432D"/>
    <w:rsid w:val="0022508A"/>
    <w:rsid w:val="00225097"/>
    <w:rsid w:val="00225283"/>
    <w:rsid w:val="00225746"/>
    <w:rsid w:val="0022594F"/>
    <w:rsid w:val="00225BF7"/>
    <w:rsid w:val="00225FE1"/>
    <w:rsid w:val="00226104"/>
    <w:rsid w:val="0022635A"/>
    <w:rsid w:val="002267E3"/>
    <w:rsid w:val="0022690A"/>
    <w:rsid w:val="00226D86"/>
    <w:rsid w:val="0022776F"/>
    <w:rsid w:val="00227AB4"/>
    <w:rsid w:val="00227E02"/>
    <w:rsid w:val="00230175"/>
    <w:rsid w:val="0023085E"/>
    <w:rsid w:val="00230BA6"/>
    <w:rsid w:val="00231B75"/>
    <w:rsid w:val="00231D74"/>
    <w:rsid w:val="00231DE7"/>
    <w:rsid w:val="00231F6C"/>
    <w:rsid w:val="002320B8"/>
    <w:rsid w:val="00232494"/>
    <w:rsid w:val="002329AA"/>
    <w:rsid w:val="00232A7E"/>
    <w:rsid w:val="00232C45"/>
    <w:rsid w:val="00232F0A"/>
    <w:rsid w:val="002335B9"/>
    <w:rsid w:val="002338E7"/>
    <w:rsid w:val="00234072"/>
    <w:rsid w:val="00234166"/>
    <w:rsid w:val="0023445B"/>
    <w:rsid w:val="0023476E"/>
    <w:rsid w:val="00234DE1"/>
    <w:rsid w:val="00235945"/>
    <w:rsid w:val="002362CA"/>
    <w:rsid w:val="002362FD"/>
    <w:rsid w:val="00236640"/>
    <w:rsid w:val="0023773D"/>
    <w:rsid w:val="002378BE"/>
    <w:rsid w:val="00237EE5"/>
    <w:rsid w:val="00240433"/>
    <w:rsid w:val="00240B1A"/>
    <w:rsid w:val="0024136C"/>
    <w:rsid w:val="0024175B"/>
    <w:rsid w:val="00241B4C"/>
    <w:rsid w:val="002426AE"/>
    <w:rsid w:val="00242AC3"/>
    <w:rsid w:val="00243226"/>
    <w:rsid w:val="00243321"/>
    <w:rsid w:val="002433EF"/>
    <w:rsid w:val="00243B36"/>
    <w:rsid w:val="00243D31"/>
    <w:rsid w:val="0024473B"/>
    <w:rsid w:val="00244B03"/>
    <w:rsid w:val="002452B2"/>
    <w:rsid w:val="002459E5"/>
    <w:rsid w:val="00245B46"/>
    <w:rsid w:val="00245E72"/>
    <w:rsid w:val="00245EB1"/>
    <w:rsid w:val="002463F2"/>
    <w:rsid w:val="00246F42"/>
    <w:rsid w:val="00247650"/>
    <w:rsid w:val="00247BE5"/>
    <w:rsid w:val="00247C7D"/>
    <w:rsid w:val="002504D9"/>
    <w:rsid w:val="00250DAC"/>
    <w:rsid w:val="002510F8"/>
    <w:rsid w:val="00251BD1"/>
    <w:rsid w:val="00251D01"/>
    <w:rsid w:val="00251DC7"/>
    <w:rsid w:val="002521E6"/>
    <w:rsid w:val="0025226C"/>
    <w:rsid w:val="002524F1"/>
    <w:rsid w:val="00252B28"/>
    <w:rsid w:val="0025302C"/>
    <w:rsid w:val="00253142"/>
    <w:rsid w:val="00253A49"/>
    <w:rsid w:val="00253B23"/>
    <w:rsid w:val="00253E91"/>
    <w:rsid w:val="0025410C"/>
    <w:rsid w:val="00254356"/>
    <w:rsid w:val="00254AE5"/>
    <w:rsid w:val="002551D4"/>
    <w:rsid w:val="002552F1"/>
    <w:rsid w:val="00255403"/>
    <w:rsid w:val="002554C2"/>
    <w:rsid w:val="00255A34"/>
    <w:rsid w:val="00255E88"/>
    <w:rsid w:val="00256193"/>
    <w:rsid w:val="00256426"/>
    <w:rsid w:val="00256B26"/>
    <w:rsid w:val="002573F2"/>
    <w:rsid w:val="002574D1"/>
    <w:rsid w:val="00260410"/>
    <w:rsid w:val="0026085A"/>
    <w:rsid w:val="00260F6C"/>
    <w:rsid w:val="0026114B"/>
    <w:rsid w:val="00261247"/>
    <w:rsid w:val="002612CB"/>
    <w:rsid w:val="002615DC"/>
    <w:rsid w:val="002616A8"/>
    <w:rsid w:val="00261AEE"/>
    <w:rsid w:val="00261E05"/>
    <w:rsid w:val="00262172"/>
    <w:rsid w:val="002621B2"/>
    <w:rsid w:val="00262BB3"/>
    <w:rsid w:val="002634F6"/>
    <w:rsid w:val="002635E7"/>
    <w:rsid w:val="002637FF"/>
    <w:rsid w:val="0026441C"/>
    <w:rsid w:val="00264622"/>
    <w:rsid w:val="002646C0"/>
    <w:rsid w:val="00264773"/>
    <w:rsid w:val="00264AFB"/>
    <w:rsid w:val="00264B23"/>
    <w:rsid w:val="00264C67"/>
    <w:rsid w:val="00264E75"/>
    <w:rsid w:val="0026598A"/>
    <w:rsid w:val="00265EE5"/>
    <w:rsid w:val="00265F95"/>
    <w:rsid w:val="0026639B"/>
    <w:rsid w:val="002666D7"/>
    <w:rsid w:val="00266AE0"/>
    <w:rsid w:val="00266DE0"/>
    <w:rsid w:val="00267AC0"/>
    <w:rsid w:val="00267B40"/>
    <w:rsid w:val="0027013C"/>
    <w:rsid w:val="00270787"/>
    <w:rsid w:val="0027079F"/>
    <w:rsid w:val="002709EC"/>
    <w:rsid w:val="00270C70"/>
    <w:rsid w:val="00270CC5"/>
    <w:rsid w:val="00270D16"/>
    <w:rsid w:val="0027102E"/>
    <w:rsid w:val="00271187"/>
    <w:rsid w:val="0027174B"/>
    <w:rsid w:val="00271896"/>
    <w:rsid w:val="00271ABA"/>
    <w:rsid w:val="00271AF0"/>
    <w:rsid w:val="00271FF4"/>
    <w:rsid w:val="00272168"/>
    <w:rsid w:val="00272369"/>
    <w:rsid w:val="00272489"/>
    <w:rsid w:val="002725AF"/>
    <w:rsid w:val="00272A14"/>
    <w:rsid w:val="00272E97"/>
    <w:rsid w:val="00273B8B"/>
    <w:rsid w:val="00274091"/>
    <w:rsid w:val="00274145"/>
    <w:rsid w:val="00274157"/>
    <w:rsid w:val="0027415C"/>
    <w:rsid w:val="00274171"/>
    <w:rsid w:val="00274702"/>
    <w:rsid w:val="002747AD"/>
    <w:rsid w:val="00275220"/>
    <w:rsid w:val="00275339"/>
    <w:rsid w:val="00275524"/>
    <w:rsid w:val="0027565F"/>
    <w:rsid w:val="00276117"/>
    <w:rsid w:val="002761CD"/>
    <w:rsid w:val="00276EC9"/>
    <w:rsid w:val="00277742"/>
    <w:rsid w:val="00277A27"/>
    <w:rsid w:val="00277D2B"/>
    <w:rsid w:val="002804D6"/>
    <w:rsid w:val="00280696"/>
    <w:rsid w:val="00280A4D"/>
    <w:rsid w:val="002813E5"/>
    <w:rsid w:val="00281A2C"/>
    <w:rsid w:val="00282603"/>
    <w:rsid w:val="00282903"/>
    <w:rsid w:val="00282A71"/>
    <w:rsid w:val="00283771"/>
    <w:rsid w:val="0028415F"/>
    <w:rsid w:val="0028481E"/>
    <w:rsid w:val="002848FF"/>
    <w:rsid w:val="00284B47"/>
    <w:rsid w:val="00284B4D"/>
    <w:rsid w:val="00284BD8"/>
    <w:rsid w:val="00284CD1"/>
    <w:rsid w:val="00284D15"/>
    <w:rsid w:val="00284F43"/>
    <w:rsid w:val="002850FB"/>
    <w:rsid w:val="002851CF"/>
    <w:rsid w:val="002855E2"/>
    <w:rsid w:val="00286AB2"/>
    <w:rsid w:val="00286F7B"/>
    <w:rsid w:val="002871CF"/>
    <w:rsid w:val="002874F0"/>
    <w:rsid w:val="00287EBA"/>
    <w:rsid w:val="00290257"/>
    <w:rsid w:val="002906CD"/>
    <w:rsid w:val="0029076E"/>
    <w:rsid w:val="002918C3"/>
    <w:rsid w:val="00291E70"/>
    <w:rsid w:val="00291F0C"/>
    <w:rsid w:val="00292024"/>
    <w:rsid w:val="00292095"/>
    <w:rsid w:val="0029239A"/>
    <w:rsid w:val="002924A6"/>
    <w:rsid w:val="00293544"/>
    <w:rsid w:val="002937C1"/>
    <w:rsid w:val="00293BBA"/>
    <w:rsid w:val="00294380"/>
    <w:rsid w:val="002943CD"/>
    <w:rsid w:val="00294F43"/>
    <w:rsid w:val="00295052"/>
    <w:rsid w:val="002954FF"/>
    <w:rsid w:val="00295986"/>
    <w:rsid w:val="00296327"/>
    <w:rsid w:val="002965DF"/>
    <w:rsid w:val="002967D1"/>
    <w:rsid w:val="00296A5C"/>
    <w:rsid w:val="00297089"/>
    <w:rsid w:val="00297488"/>
    <w:rsid w:val="002974F8"/>
    <w:rsid w:val="00297D67"/>
    <w:rsid w:val="00297F9D"/>
    <w:rsid w:val="002A0234"/>
    <w:rsid w:val="002A02F0"/>
    <w:rsid w:val="002A047B"/>
    <w:rsid w:val="002A0C33"/>
    <w:rsid w:val="002A0CE8"/>
    <w:rsid w:val="002A0E83"/>
    <w:rsid w:val="002A1704"/>
    <w:rsid w:val="002A1CC3"/>
    <w:rsid w:val="002A1FF1"/>
    <w:rsid w:val="002A21E5"/>
    <w:rsid w:val="002A2822"/>
    <w:rsid w:val="002A293E"/>
    <w:rsid w:val="002A2EE6"/>
    <w:rsid w:val="002A3C0A"/>
    <w:rsid w:val="002A4B7D"/>
    <w:rsid w:val="002A4D5D"/>
    <w:rsid w:val="002A4E95"/>
    <w:rsid w:val="002A50EC"/>
    <w:rsid w:val="002A5567"/>
    <w:rsid w:val="002A5865"/>
    <w:rsid w:val="002A5BA4"/>
    <w:rsid w:val="002A640D"/>
    <w:rsid w:val="002A6531"/>
    <w:rsid w:val="002A6AF0"/>
    <w:rsid w:val="002A70B9"/>
    <w:rsid w:val="002A766C"/>
    <w:rsid w:val="002A7DB1"/>
    <w:rsid w:val="002B0345"/>
    <w:rsid w:val="002B0761"/>
    <w:rsid w:val="002B07F7"/>
    <w:rsid w:val="002B0F27"/>
    <w:rsid w:val="002B0FF8"/>
    <w:rsid w:val="002B110D"/>
    <w:rsid w:val="002B2272"/>
    <w:rsid w:val="002B22A4"/>
    <w:rsid w:val="002B2674"/>
    <w:rsid w:val="002B2BAA"/>
    <w:rsid w:val="002B2C44"/>
    <w:rsid w:val="002B2E1D"/>
    <w:rsid w:val="002B309A"/>
    <w:rsid w:val="002B3547"/>
    <w:rsid w:val="002B3628"/>
    <w:rsid w:val="002B3691"/>
    <w:rsid w:val="002B3956"/>
    <w:rsid w:val="002B3FFC"/>
    <w:rsid w:val="002B421F"/>
    <w:rsid w:val="002B467D"/>
    <w:rsid w:val="002B4A54"/>
    <w:rsid w:val="002B4C61"/>
    <w:rsid w:val="002B50A9"/>
    <w:rsid w:val="002B51D4"/>
    <w:rsid w:val="002B5F7E"/>
    <w:rsid w:val="002B5FD3"/>
    <w:rsid w:val="002B61B0"/>
    <w:rsid w:val="002B6C2F"/>
    <w:rsid w:val="002B6DE8"/>
    <w:rsid w:val="002B71A6"/>
    <w:rsid w:val="002B7D88"/>
    <w:rsid w:val="002B7DC3"/>
    <w:rsid w:val="002B7E0E"/>
    <w:rsid w:val="002C0314"/>
    <w:rsid w:val="002C0419"/>
    <w:rsid w:val="002C04B4"/>
    <w:rsid w:val="002C06B7"/>
    <w:rsid w:val="002C0C1B"/>
    <w:rsid w:val="002C1277"/>
    <w:rsid w:val="002C166D"/>
    <w:rsid w:val="002C1CCA"/>
    <w:rsid w:val="002C1E83"/>
    <w:rsid w:val="002C2068"/>
    <w:rsid w:val="002C233F"/>
    <w:rsid w:val="002C2736"/>
    <w:rsid w:val="002C273D"/>
    <w:rsid w:val="002C288F"/>
    <w:rsid w:val="002C2F67"/>
    <w:rsid w:val="002C30C0"/>
    <w:rsid w:val="002C30EF"/>
    <w:rsid w:val="002C33C4"/>
    <w:rsid w:val="002C3604"/>
    <w:rsid w:val="002C367D"/>
    <w:rsid w:val="002C3872"/>
    <w:rsid w:val="002C3C8C"/>
    <w:rsid w:val="002C4329"/>
    <w:rsid w:val="002C48AC"/>
    <w:rsid w:val="002C4E3A"/>
    <w:rsid w:val="002C4E4B"/>
    <w:rsid w:val="002C4E67"/>
    <w:rsid w:val="002C4F50"/>
    <w:rsid w:val="002C571F"/>
    <w:rsid w:val="002C5756"/>
    <w:rsid w:val="002C5921"/>
    <w:rsid w:val="002C5A50"/>
    <w:rsid w:val="002C66CD"/>
    <w:rsid w:val="002C68CC"/>
    <w:rsid w:val="002C6A76"/>
    <w:rsid w:val="002C6C49"/>
    <w:rsid w:val="002C6CD0"/>
    <w:rsid w:val="002C712A"/>
    <w:rsid w:val="002C716C"/>
    <w:rsid w:val="002C72AA"/>
    <w:rsid w:val="002C72EE"/>
    <w:rsid w:val="002C76DD"/>
    <w:rsid w:val="002C7823"/>
    <w:rsid w:val="002C7829"/>
    <w:rsid w:val="002C7929"/>
    <w:rsid w:val="002C7BD9"/>
    <w:rsid w:val="002C7D07"/>
    <w:rsid w:val="002D03F4"/>
    <w:rsid w:val="002D0712"/>
    <w:rsid w:val="002D08C5"/>
    <w:rsid w:val="002D092B"/>
    <w:rsid w:val="002D1F55"/>
    <w:rsid w:val="002D2055"/>
    <w:rsid w:val="002D2427"/>
    <w:rsid w:val="002D26E8"/>
    <w:rsid w:val="002D2B64"/>
    <w:rsid w:val="002D35EB"/>
    <w:rsid w:val="002D4500"/>
    <w:rsid w:val="002D4A1A"/>
    <w:rsid w:val="002D4E91"/>
    <w:rsid w:val="002D5002"/>
    <w:rsid w:val="002D539D"/>
    <w:rsid w:val="002D5991"/>
    <w:rsid w:val="002D5A83"/>
    <w:rsid w:val="002D5A98"/>
    <w:rsid w:val="002D61AD"/>
    <w:rsid w:val="002D6553"/>
    <w:rsid w:val="002D67AF"/>
    <w:rsid w:val="002D67E2"/>
    <w:rsid w:val="002D6AD1"/>
    <w:rsid w:val="002D6B4B"/>
    <w:rsid w:val="002D6D24"/>
    <w:rsid w:val="002D6E73"/>
    <w:rsid w:val="002D6F6D"/>
    <w:rsid w:val="002D72FE"/>
    <w:rsid w:val="002D759E"/>
    <w:rsid w:val="002D7E4E"/>
    <w:rsid w:val="002D7F15"/>
    <w:rsid w:val="002E0032"/>
    <w:rsid w:val="002E00B5"/>
    <w:rsid w:val="002E0141"/>
    <w:rsid w:val="002E08B5"/>
    <w:rsid w:val="002E0B6B"/>
    <w:rsid w:val="002E0BF2"/>
    <w:rsid w:val="002E10E2"/>
    <w:rsid w:val="002E1396"/>
    <w:rsid w:val="002E1686"/>
    <w:rsid w:val="002E19DC"/>
    <w:rsid w:val="002E1A08"/>
    <w:rsid w:val="002E2416"/>
    <w:rsid w:val="002E245D"/>
    <w:rsid w:val="002E28C5"/>
    <w:rsid w:val="002E2B33"/>
    <w:rsid w:val="002E3330"/>
    <w:rsid w:val="002E3CEF"/>
    <w:rsid w:val="002E3F6A"/>
    <w:rsid w:val="002E40AB"/>
    <w:rsid w:val="002E4230"/>
    <w:rsid w:val="002E44E4"/>
    <w:rsid w:val="002E480C"/>
    <w:rsid w:val="002E499B"/>
    <w:rsid w:val="002E4AEE"/>
    <w:rsid w:val="002E55FA"/>
    <w:rsid w:val="002E5882"/>
    <w:rsid w:val="002E5982"/>
    <w:rsid w:val="002E5ADB"/>
    <w:rsid w:val="002E5B03"/>
    <w:rsid w:val="002E6007"/>
    <w:rsid w:val="002E634E"/>
    <w:rsid w:val="002E6BBF"/>
    <w:rsid w:val="002E7B96"/>
    <w:rsid w:val="002E7C1D"/>
    <w:rsid w:val="002F02AF"/>
    <w:rsid w:val="002F02BC"/>
    <w:rsid w:val="002F0667"/>
    <w:rsid w:val="002F13F1"/>
    <w:rsid w:val="002F1ABD"/>
    <w:rsid w:val="002F2210"/>
    <w:rsid w:val="002F2AD1"/>
    <w:rsid w:val="002F3055"/>
    <w:rsid w:val="002F30A7"/>
    <w:rsid w:val="002F3720"/>
    <w:rsid w:val="002F3856"/>
    <w:rsid w:val="002F3A92"/>
    <w:rsid w:val="002F4191"/>
    <w:rsid w:val="002F4389"/>
    <w:rsid w:val="002F4679"/>
    <w:rsid w:val="002F4728"/>
    <w:rsid w:val="002F4D40"/>
    <w:rsid w:val="002F4DEC"/>
    <w:rsid w:val="002F51D0"/>
    <w:rsid w:val="002F5817"/>
    <w:rsid w:val="002F5A28"/>
    <w:rsid w:val="002F5AAB"/>
    <w:rsid w:val="002F5BF0"/>
    <w:rsid w:val="002F5C47"/>
    <w:rsid w:val="002F6557"/>
    <w:rsid w:val="002F66D4"/>
    <w:rsid w:val="002F70E9"/>
    <w:rsid w:val="002F7652"/>
    <w:rsid w:val="002F77E6"/>
    <w:rsid w:val="002F79DE"/>
    <w:rsid w:val="002F7C8A"/>
    <w:rsid w:val="002F7CD3"/>
    <w:rsid w:val="002F7CDD"/>
    <w:rsid w:val="002F7D01"/>
    <w:rsid w:val="002F7D2B"/>
    <w:rsid w:val="00300000"/>
    <w:rsid w:val="00300140"/>
    <w:rsid w:val="00300432"/>
    <w:rsid w:val="00300FE1"/>
    <w:rsid w:val="00301674"/>
    <w:rsid w:val="00301C64"/>
    <w:rsid w:val="003022DC"/>
    <w:rsid w:val="00302610"/>
    <w:rsid w:val="0030271A"/>
    <w:rsid w:val="00302DAC"/>
    <w:rsid w:val="003034E2"/>
    <w:rsid w:val="00303572"/>
    <w:rsid w:val="0030385B"/>
    <w:rsid w:val="0030399F"/>
    <w:rsid w:val="003039BA"/>
    <w:rsid w:val="00304272"/>
    <w:rsid w:val="00304288"/>
    <w:rsid w:val="0030462C"/>
    <w:rsid w:val="00304FDC"/>
    <w:rsid w:val="003059EB"/>
    <w:rsid w:val="0030615D"/>
    <w:rsid w:val="00306390"/>
    <w:rsid w:val="003065D7"/>
    <w:rsid w:val="003067FC"/>
    <w:rsid w:val="00306B4F"/>
    <w:rsid w:val="00306F9E"/>
    <w:rsid w:val="00306FF8"/>
    <w:rsid w:val="00307225"/>
    <w:rsid w:val="00307411"/>
    <w:rsid w:val="00307E92"/>
    <w:rsid w:val="0031013B"/>
    <w:rsid w:val="0031028A"/>
    <w:rsid w:val="0031046C"/>
    <w:rsid w:val="00310964"/>
    <w:rsid w:val="00310DC0"/>
    <w:rsid w:val="00311A7D"/>
    <w:rsid w:val="00311D46"/>
    <w:rsid w:val="00312DBE"/>
    <w:rsid w:val="0031307B"/>
    <w:rsid w:val="00313C11"/>
    <w:rsid w:val="00313EBB"/>
    <w:rsid w:val="00313F65"/>
    <w:rsid w:val="00314193"/>
    <w:rsid w:val="0031448B"/>
    <w:rsid w:val="003146A6"/>
    <w:rsid w:val="00314D5F"/>
    <w:rsid w:val="00314F45"/>
    <w:rsid w:val="00315078"/>
    <w:rsid w:val="00315646"/>
    <w:rsid w:val="00315A86"/>
    <w:rsid w:val="00316A66"/>
    <w:rsid w:val="00316ACE"/>
    <w:rsid w:val="00316BC3"/>
    <w:rsid w:val="0031716C"/>
    <w:rsid w:val="00317696"/>
    <w:rsid w:val="00317E5B"/>
    <w:rsid w:val="00317F08"/>
    <w:rsid w:val="00320350"/>
    <w:rsid w:val="003203A9"/>
    <w:rsid w:val="0032047F"/>
    <w:rsid w:val="0032057A"/>
    <w:rsid w:val="00321687"/>
    <w:rsid w:val="0032174E"/>
    <w:rsid w:val="00321AF2"/>
    <w:rsid w:val="00321DA5"/>
    <w:rsid w:val="00321E48"/>
    <w:rsid w:val="003226D1"/>
    <w:rsid w:val="003229B5"/>
    <w:rsid w:val="003229F9"/>
    <w:rsid w:val="00323538"/>
    <w:rsid w:val="00323681"/>
    <w:rsid w:val="00323BBE"/>
    <w:rsid w:val="00323C61"/>
    <w:rsid w:val="00324842"/>
    <w:rsid w:val="00324D78"/>
    <w:rsid w:val="00324FAB"/>
    <w:rsid w:val="003251BE"/>
    <w:rsid w:val="00325B3B"/>
    <w:rsid w:val="00325E3C"/>
    <w:rsid w:val="00326669"/>
    <w:rsid w:val="00326888"/>
    <w:rsid w:val="003269C0"/>
    <w:rsid w:val="00326A7F"/>
    <w:rsid w:val="00326D07"/>
    <w:rsid w:val="00326D27"/>
    <w:rsid w:val="00326D3B"/>
    <w:rsid w:val="0032739A"/>
    <w:rsid w:val="00327439"/>
    <w:rsid w:val="00327585"/>
    <w:rsid w:val="00327714"/>
    <w:rsid w:val="00327D7E"/>
    <w:rsid w:val="003302CE"/>
    <w:rsid w:val="0033091C"/>
    <w:rsid w:val="00331585"/>
    <w:rsid w:val="00331765"/>
    <w:rsid w:val="00331843"/>
    <w:rsid w:val="00331896"/>
    <w:rsid w:val="00331BA6"/>
    <w:rsid w:val="003321E4"/>
    <w:rsid w:val="00332489"/>
    <w:rsid w:val="003326D5"/>
    <w:rsid w:val="003327D4"/>
    <w:rsid w:val="003327F2"/>
    <w:rsid w:val="00332DA3"/>
    <w:rsid w:val="00332E48"/>
    <w:rsid w:val="00333169"/>
    <w:rsid w:val="003331BD"/>
    <w:rsid w:val="00333D4B"/>
    <w:rsid w:val="0033438B"/>
    <w:rsid w:val="0033476D"/>
    <w:rsid w:val="00334D9B"/>
    <w:rsid w:val="0033505E"/>
    <w:rsid w:val="0033523E"/>
    <w:rsid w:val="0033524D"/>
    <w:rsid w:val="0033545F"/>
    <w:rsid w:val="00336377"/>
    <w:rsid w:val="003365F5"/>
    <w:rsid w:val="00336A7D"/>
    <w:rsid w:val="00336DCC"/>
    <w:rsid w:val="00336E7E"/>
    <w:rsid w:val="00337026"/>
    <w:rsid w:val="0033714E"/>
    <w:rsid w:val="003375AF"/>
    <w:rsid w:val="00337FB3"/>
    <w:rsid w:val="00340151"/>
    <w:rsid w:val="003404F2"/>
    <w:rsid w:val="0034076D"/>
    <w:rsid w:val="00340B6D"/>
    <w:rsid w:val="00341407"/>
    <w:rsid w:val="003414B0"/>
    <w:rsid w:val="003418BD"/>
    <w:rsid w:val="00341EDE"/>
    <w:rsid w:val="00342588"/>
    <w:rsid w:val="003426B5"/>
    <w:rsid w:val="00342E93"/>
    <w:rsid w:val="00343177"/>
    <w:rsid w:val="003434D4"/>
    <w:rsid w:val="003435B0"/>
    <w:rsid w:val="00343CAA"/>
    <w:rsid w:val="00344176"/>
    <w:rsid w:val="003445FF"/>
    <w:rsid w:val="00344BF2"/>
    <w:rsid w:val="003453BA"/>
    <w:rsid w:val="003458B5"/>
    <w:rsid w:val="00345B97"/>
    <w:rsid w:val="00345E13"/>
    <w:rsid w:val="00345E8F"/>
    <w:rsid w:val="003466A9"/>
    <w:rsid w:val="00346D3E"/>
    <w:rsid w:val="003472A5"/>
    <w:rsid w:val="0034749C"/>
    <w:rsid w:val="003478C8"/>
    <w:rsid w:val="00347A04"/>
    <w:rsid w:val="00350D2C"/>
    <w:rsid w:val="003511C3"/>
    <w:rsid w:val="00351376"/>
    <w:rsid w:val="00351484"/>
    <w:rsid w:val="00351B6E"/>
    <w:rsid w:val="003521A3"/>
    <w:rsid w:val="0035241C"/>
    <w:rsid w:val="0035253E"/>
    <w:rsid w:val="00352798"/>
    <w:rsid w:val="003529A0"/>
    <w:rsid w:val="003529DB"/>
    <w:rsid w:val="003530E1"/>
    <w:rsid w:val="003530E4"/>
    <w:rsid w:val="003546C7"/>
    <w:rsid w:val="0035471F"/>
    <w:rsid w:val="003551D8"/>
    <w:rsid w:val="003553FE"/>
    <w:rsid w:val="003558D6"/>
    <w:rsid w:val="00355C3C"/>
    <w:rsid w:val="00356272"/>
    <w:rsid w:val="003563D5"/>
    <w:rsid w:val="00356575"/>
    <w:rsid w:val="00356898"/>
    <w:rsid w:val="00356EDD"/>
    <w:rsid w:val="00356F0F"/>
    <w:rsid w:val="003573D8"/>
    <w:rsid w:val="00357B6C"/>
    <w:rsid w:val="00357F5B"/>
    <w:rsid w:val="003600BE"/>
    <w:rsid w:val="00360166"/>
    <w:rsid w:val="0036031D"/>
    <w:rsid w:val="0036034E"/>
    <w:rsid w:val="00360592"/>
    <w:rsid w:val="003608C8"/>
    <w:rsid w:val="0036095F"/>
    <w:rsid w:val="0036097D"/>
    <w:rsid w:val="00360B7D"/>
    <w:rsid w:val="00361160"/>
    <w:rsid w:val="003615FE"/>
    <w:rsid w:val="00362C71"/>
    <w:rsid w:val="00363CAA"/>
    <w:rsid w:val="003642B7"/>
    <w:rsid w:val="00364759"/>
    <w:rsid w:val="00364B15"/>
    <w:rsid w:val="00364B5D"/>
    <w:rsid w:val="00364E77"/>
    <w:rsid w:val="00364F8E"/>
    <w:rsid w:val="003650B1"/>
    <w:rsid w:val="00365E0B"/>
    <w:rsid w:val="00365F42"/>
    <w:rsid w:val="00367224"/>
    <w:rsid w:val="0036734B"/>
    <w:rsid w:val="00371531"/>
    <w:rsid w:val="00371618"/>
    <w:rsid w:val="003718D3"/>
    <w:rsid w:val="00371B1E"/>
    <w:rsid w:val="00371BE8"/>
    <w:rsid w:val="00371DFE"/>
    <w:rsid w:val="00371F7F"/>
    <w:rsid w:val="003726C7"/>
    <w:rsid w:val="003729BE"/>
    <w:rsid w:val="00372DC7"/>
    <w:rsid w:val="00373380"/>
    <w:rsid w:val="00373407"/>
    <w:rsid w:val="0037363B"/>
    <w:rsid w:val="00373984"/>
    <w:rsid w:val="00373C71"/>
    <w:rsid w:val="0037488A"/>
    <w:rsid w:val="00374DB3"/>
    <w:rsid w:val="00374F81"/>
    <w:rsid w:val="00375B19"/>
    <w:rsid w:val="00375D31"/>
    <w:rsid w:val="00376173"/>
    <w:rsid w:val="0037628B"/>
    <w:rsid w:val="0037638A"/>
    <w:rsid w:val="003768EF"/>
    <w:rsid w:val="0037693A"/>
    <w:rsid w:val="00377A21"/>
    <w:rsid w:val="00377AED"/>
    <w:rsid w:val="00377F3D"/>
    <w:rsid w:val="003805D3"/>
    <w:rsid w:val="003807A1"/>
    <w:rsid w:val="00380B68"/>
    <w:rsid w:val="00381175"/>
    <w:rsid w:val="00381262"/>
    <w:rsid w:val="00381617"/>
    <w:rsid w:val="003816C0"/>
    <w:rsid w:val="0038170C"/>
    <w:rsid w:val="00382163"/>
    <w:rsid w:val="00382693"/>
    <w:rsid w:val="00382ADE"/>
    <w:rsid w:val="003834C1"/>
    <w:rsid w:val="003837CD"/>
    <w:rsid w:val="00383D17"/>
    <w:rsid w:val="00384397"/>
    <w:rsid w:val="00384981"/>
    <w:rsid w:val="003852BF"/>
    <w:rsid w:val="00385388"/>
    <w:rsid w:val="00385548"/>
    <w:rsid w:val="00385649"/>
    <w:rsid w:val="00385662"/>
    <w:rsid w:val="00385B54"/>
    <w:rsid w:val="00385DE2"/>
    <w:rsid w:val="00386403"/>
    <w:rsid w:val="00386723"/>
    <w:rsid w:val="00386737"/>
    <w:rsid w:val="0038674C"/>
    <w:rsid w:val="00386AC3"/>
    <w:rsid w:val="00387437"/>
    <w:rsid w:val="0038759B"/>
    <w:rsid w:val="00387927"/>
    <w:rsid w:val="00387A1F"/>
    <w:rsid w:val="003900CA"/>
    <w:rsid w:val="003908DD"/>
    <w:rsid w:val="00390982"/>
    <w:rsid w:val="00391638"/>
    <w:rsid w:val="00391648"/>
    <w:rsid w:val="003919E5"/>
    <w:rsid w:val="0039217D"/>
    <w:rsid w:val="00392991"/>
    <w:rsid w:val="003929F3"/>
    <w:rsid w:val="00392CDD"/>
    <w:rsid w:val="00393133"/>
    <w:rsid w:val="00393818"/>
    <w:rsid w:val="00394075"/>
    <w:rsid w:val="00394153"/>
    <w:rsid w:val="00394216"/>
    <w:rsid w:val="00394A79"/>
    <w:rsid w:val="00394AD3"/>
    <w:rsid w:val="00394BD9"/>
    <w:rsid w:val="00394CD2"/>
    <w:rsid w:val="003950CE"/>
    <w:rsid w:val="00395D46"/>
    <w:rsid w:val="00395D55"/>
    <w:rsid w:val="00396358"/>
    <w:rsid w:val="0039645E"/>
    <w:rsid w:val="003967A1"/>
    <w:rsid w:val="00396B4B"/>
    <w:rsid w:val="00396D0D"/>
    <w:rsid w:val="00396E4F"/>
    <w:rsid w:val="003978F3"/>
    <w:rsid w:val="00397B8C"/>
    <w:rsid w:val="003A021C"/>
    <w:rsid w:val="003A031C"/>
    <w:rsid w:val="003A07C3"/>
    <w:rsid w:val="003A0A7B"/>
    <w:rsid w:val="003A0CEB"/>
    <w:rsid w:val="003A0DEF"/>
    <w:rsid w:val="003A1057"/>
    <w:rsid w:val="003A14A3"/>
    <w:rsid w:val="003A1A85"/>
    <w:rsid w:val="003A1E67"/>
    <w:rsid w:val="003A23C2"/>
    <w:rsid w:val="003A2C57"/>
    <w:rsid w:val="003A3649"/>
    <w:rsid w:val="003A3794"/>
    <w:rsid w:val="003A3799"/>
    <w:rsid w:val="003A37C0"/>
    <w:rsid w:val="003A3ECB"/>
    <w:rsid w:val="003A419C"/>
    <w:rsid w:val="003A43C4"/>
    <w:rsid w:val="003A49A2"/>
    <w:rsid w:val="003A4D07"/>
    <w:rsid w:val="003A4F1F"/>
    <w:rsid w:val="003A514D"/>
    <w:rsid w:val="003A5534"/>
    <w:rsid w:val="003A5BBD"/>
    <w:rsid w:val="003A5C99"/>
    <w:rsid w:val="003A633E"/>
    <w:rsid w:val="003A6413"/>
    <w:rsid w:val="003A690D"/>
    <w:rsid w:val="003A6947"/>
    <w:rsid w:val="003A75EF"/>
    <w:rsid w:val="003A769B"/>
    <w:rsid w:val="003B0148"/>
    <w:rsid w:val="003B0227"/>
    <w:rsid w:val="003B05E2"/>
    <w:rsid w:val="003B15CB"/>
    <w:rsid w:val="003B15F6"/>
    <w:rsid w:val="003B193A"/>
    <w:rsid w:val="003B1F66"/>
    <w:rsid w:val="003B2093"/>
    <w:rsid w:val="003B20F9"/>
    <w:rsid w:val="003B2240"/>
    <w:rsid w:val="003B27A7"/>
    <w:rsid w:val="003B28F2"/>
    <w:rsid w:val="003B2DEA"/>
    <w:rsid w:val="003B2F1B"/>
    <w:rsid w:val="003B3123"/>
    <w:rsid w:val="003B3979"/>
    <w:rsid w:val="003B3C0D"/>
    <w:rsid w:val="003B428D"/>
    <w:rsid w:val="003B46A8"/>
    <w:rsid w:val="003B46DC"/>
    <w:rsid w:val="003B4833"/>
    <w:rsid w:val="003B53FB"/>
    <w:rsid w:val="003B5F20"/>
    <w:rsid w:val="003B613C"/>
    <w:rsid w:val="003B65A9"/>
    <w:rsid w:val="003B6948"/>
    <w:rsid w:val="003B6CF9"/>
    <w:rsid w:val="003B709E"/>
    <w:rsid w:val="003B78F8"/>
    <w:rsid w:val="003B7FB1"/>
    <w:rsid w:val="003C0015"/>
    <w:rsid w:val="003C08FF"/>
    <w:rsid w:val="003C0C4C"/>
    <w:rsid w:val="003C1887"/>
    <w:rsid w:val="003C1B74"/>
    <w:rsid w:val="003C2C3C"/>
    <w:rsid w:val="003C2F6B"/>
    <w:rsid w:val="003C2F7C"/>
    <w:rsid w:val="003C37A8"/>
    <w:rsid w:val="003C387D"/>
    <w:rsid w:val="003C388F"/>
    <w:rsid w:val="003C3AED"/>
    <w:rsid w:val="003C3E0B"/>
    <w:rsid w:val="003C3FEA"/>
    <w:rsid w:val="003C4AAB"/>
    <w:rsid w:val="003C568A"/>
    <w:rsid w:val="003C57C5"/>
    <w:rsid w:val="003C647B"/>
    <w:rsid w:val="003C653C"/>
    <w:rsid w:val="003C6578"/>
    <w:rsid w:val="003C660C"/>
    <w:rsid w:val="003C668D"/>
    <w:rsid w:val="003C72EC"/>
    <w:rsid w:val="003C7336"/>
    <w:rsid w:val="003C782B"/>
    <w:rsid w:val="003C7989"/>
    <w:rsid w:val="003C7BAE"/>
    <w:rsid w:val="003C7BE0"/>
    <w:rsid w:val="003C7CE5"/>
    <w:rsid w:val="003C7DE9"/>
    <w:rsid w:val="003D071D"/>
    <w:rsid w:val="003D0AF1"/>
    <w:rsid w:val="003D11E0"/>
    <w:rsid w:val="003D11E2"/>
    <w:rsid w:val="003D15F1"/>
    <w:rsid w:val="003D20D8"/>
    <w:rsid w:val="003D220E"/>
    <w:rsid w:val="003D2395"/>
    <w:rsid w:val="003D240F"/>
    <w:rsid w:val="003D2501"/>
    <w:rsid w:val="003D2851"/>
    <w:rsid w:val="003D2871"/>
    <w:rsid w:val="003D2AEE"/>
    <w:rsid w:val="003D2CEB"/>
    <w:rsid w:val="003D2FB1"/>
    <w:rsid w:val="003D309F"/>
    <w:rsid w:val="003D3453"/>
    <w:rsid w:val="003D3A3E"/>
    <w:rsid w:val="003D434B"/>
    <w:rsid w:val="003D45B0"/>
    <w:rsid w:val="003D4683"/>
    <w:rsid w:val="003D4B94"/>
    <w:rsid w:val="003D4D0B"/>
    <w:rsid w:val="003D4DE6"/>
    <w:rsid w:val="003D4FD9"/>
    <w:rsid w:val="003D5938"/>
    <w:rsid w:val="003D617E"/>
    <w:rsid w:val="003D6180"/>
    <w:rsid w:val="003D6187"/>
    <w:rsid w:val="003D61F6"/>
    <w:rsid w:val="003D642A"/>
    <w:rsid w:val="003D6E31"/>
    <w:rsid w:val="003D7465"/>
    <w:rsid w:val="003D7AA8"/>
    <w:rsid w:val="003E007E"/>
    <w:rsid w:val="003E0563"/>
    <w:rsid w:val="003E06C0"/>
    <w:rsid w:val="003E0CB3"/>
    <w:rsid w:val="003E0DDD"/>
    <w:rsid w:val="003E0FE7"/>
    <w:rsid w:val="003E1098"/>
    <w:rsid w:val="003E112C"/>
    <w:rsid w:val="003E1854"/>
    <w:rsid w:val="003E22F0"/>
    <w:rsid w:val="003E23AA"/>
    <w:rsid w:val="003E275F"/>
    <w:rsid w:val="003E2ED0"/>
    <w:rsid w:val="003E3663"/>
    <w:rsid w:val="003E36AB"/>
    <w:rsid w:val="003E3AD9"/>
    <w:rsid w:val="003E3D0D"/>
    <w:rsid w:val="003E4263"/>
    <w:rsid w:val="003E4DBE"/>
    <w:rsid w:val="003E4F18"/>
    <w:rsid w:val="003E4FC1"/>
    <w:rsid w:val="003E50E4"/>
    <w:rsid w:val="003E5129"/>
    <w:rsid w:val="003E51AC"/>
    <w:rsid w:val="003E5217"/>
    <w:rsid w:val="003E5465"/>
    <w:rsid w:val="003E5BC4"/>
    <w:rsid w:val="003E602D"/>
    <w:rsid w:val="003E61CD"/>
    <w:rsid w:val="003E7573"/>
    <w:rsid w:val="003E7702"/>
    <w:rsid w:val="003E7921"/>
    <w:rsid w:val="003E79CE"/>
    <w:rsid w:val="003F04B0"/>
    <w:rsid w:val="003F04EF"/>
    <w:rsid w:val="003F0CAD"/>
    <w:rsid w:val="003F0D90"/>
    <w:rsid w:val="003F118A"/>
    <w:rsid w:val="003F11BE"/>
    <w:rsid w:val="003F14C1"/>
    <w:rsid w:val="003F1972"/>
    <w:rsid w:val="003F197E"/>
    <w:rsid w:val="003F19D8"/>
    <w:rsid w:val="003F1A00"/>
    <w:rsid w:val="003F1D0E"/>
    <w:rsid w:val="003F25C6"/>
    <w:rsid w:val="003F2732"/>
    <w:rsid w:val="003F2755"/>
    <w:rsid w:val="003F2F20"/>
    <w:rsid w:val="003F305D"/>
    <w:rsid w:val="003F3089"/>
    <w:rsid w:val="003F3177"/>
    <w:rsid w:val="003F34DD"/>
    <w:rsid w:val="003F370C"/>
    <w:rsid w:val="003F38FF"/>
    <w:rsid w:val="003F3E55"/>
    <w:rsid w:val="003F4113"/>
    <w:rsid w:val="003F41C2"/>
    <w:rsid w:val="003F437F"/>
    <w:rsid w:val="003F4479"/>
    <w:rsid w:val="003F4593"/>
    <w:rsid w:val="003F4C98"/>
    <w:rsid w:val="003F541D"/>
    <w:rsid w:val="003F55BE"/>
    <w:rsid w:val="003F5668"/>
    <w:rsid w:val="003F5764"/>
    <w:rsid w:val="003F6DFF"/>
    <w:rsid w:val="003F707E"/>
    <w:rsid w:val="003F70BB"/>
    <w:rsid w:val="003F758A"/>
    <w:rsid w:val="003F759B"/>
    <w:rsid w:val="003F75E1"/>
    <w:rsid w:val="003F7BA0"/>
    <w:rsid w:val="003F7D8F"/>
    <w:rsid w:val="003F7DF4"/>
    <w:rsid w:val="00400228"/>
    <w:rsid w:val="00400DCE"/>
    <w:rsid w:val="00400E39"/>
    <w:rsid w:val="00401207"/>
    <w:rsid w:val="0040122D"/>
    <w:rsid w:val="00401754"/>
    <w:rsid w:val="004018C1"/>
    <w:rsid w:val="00401D2F"/>
    <w:rsid w:val="00401D4E"/>
    <w:rsid w:val="0040205A"/>
    <w:rsid w:val="00402219"/>
    <w:rsid w:val="00402C67"/>
    <w:rsid w:val="00402F6B"/>
    <w:rsid w:val="00403784"/>
    <w:rsid w:val="00403AAA"/>
    <w:rsid w:val="00403C2F"/>
    <w:rsid w:val="00403E6A"/>
    <w:rsid w:val="0040437B"/>
    <w:rsid w:val="00404473"/>
    <w:rsid w:val="00404598"/>
    <w:rsid w:val="004045B0"/>
    <w:rsid w:val="004045B4"/>
    <w:rsid w:val="00404B92"/>
    <w:rsid w:val="00405909"/>
    <w:rsid w:val="00405FB9"/>
    <w:rsid w:val="004066DD"/>
    <w:rsid w:val="00406916"/>
    <w:rsid w:val="00406F28"/>
    <w:rsid w:val="00407389"/>
    <w:rsid w:val="00407B7A"/>
    <w:rsid w:val="004102FF"/>
    <w:rsid w:val="00410331"/>
    <w:rsid w:val="00410389"/>
    <w:rsid w:val="004103A0"/>
    <w:rsid w:val="0041044A"/>
    <w:rsid w:val="00410AF2"/>
    <w:rsid w:val="0041136D"/>
    <w:rsid w:val="00411975"/>
    <w:rsid w:val="00411980"/>
    <w:rsid w:val="004127A9"/>
    <w:rsid w:val="00412815"/>
    <w:rsid w:val="00412864"/>
    <w:rsid w:val="00412BD5"/>
    <w:rsid w:val="00412EC3"/>
    <w:rsid w:val="00412FCA"/>
    <w:rsid w:val="0041322B"/>
    <w:rsid w:val="00413D07"/>
    <w:rsid w:val="00413D5B"/>
    <w:rsid w:val="00414083"/>
    <w:rsid w:val="004142F5"/>
    <w:rsid w:val="00414D1E"/>
    <w:rsid w:val="00415431"/>
    <w:rsid w:val="004167A2"/>
    <w:rsid w:val="00416AC6"/>
    <w:rsid w:val="00416E6E"/>
    <w:rsid w:val="004171A0"/>
    <w:rsid w:val="00417507"/>
    <w:rsid w:val="004176F2"/>
    <w:rsid w:val="00417CF3"/>
    <w:rsid w:val="0042019D"/>
    <w:rsid w:val="00420ACA"/>
    <w:rsid w:val="004211D5"/>
    <w:rsid w:val="004211F2"/>
    <w:rsid w:val="004215F7"/>
    <w:rsid w:val="004219E1"/>
    <w:rsid w:val="00422B23"/>
    <w:rsid w:val="00423206"/>
    <w:rsid w:val="0042335C"/>
    <w:rsid w:val="004237D9"/>
    <w:rsid w:val="0042384C"/>
    <w:rsid w:val="00423B18"/>
    <w:rsid w:val="00423BD1"/>
    <w:rsid w:val="00423C98"/>
    <w:rsid w:val="00423E16"/>
    <w:rsid w:val="0042456D"/>
    <w:rsid w:val="00424630"/>
    <w:rsid w:val="00424B22"/>
    <w:rsid w:val="0042548F"/>
    <w:rsid w:val="004258B5"/>
    <w:rsid w:val="00425CE9"/>
    <w:rsid w:val="00426437"/>
    <w:rsid w:val="00427164"/>
    <w:rsid w:val="00427268"/>
    <w:rsid w:val="00427423"/>
    <w:rsid w:val="004276DB"/>
    <w:rsid w:val="0042787A"/>
    <w:rsid w:val="0042787B"/>
    <w:rsid w:val="004278DB"/>
    <w:rsid w:val="00427957"/>
    <w:rsid w:val="00427CCC"/>
    <w:rsid w:val="00430000"/>
    <w:rsid w:val="004301DF"/>
    <w:rsid w:val="004305BA"/>
    <w:rsid w:val="00430671"/>
    <w:rsid w:val="0043095D"/>
    <w:rsid w:val="004312E4"/>
    <w:rsid w:val="0043180C"/>
    <w:rsid w:val="00431D68"/>
    <w:rsid w:val="00431E7D"/>
    <w:rsid w:val="00431F3F"/>
    <w:rsid w:val="004332EE"/>
    <w:rsid w:val="00433328"/>
    <w:rsid w:val="00433526"/>
    <w:rsid w:val="0043352B"/>
    <w:rsid w:val="0043358C"/>
    <w:rsid w:val="004335CA"/>
    <w:rsid w:val="004337DC"/>
    <w:rsid w:val="004338B1"/>
    <w:rsid w:val="00433B6F"/>
    <w:rsid w:val="00434381"/>
    <w:rsid w:val="00434531"/>
    <w:rsid w:val="00434ACB"/>
    <w:rsid w:val="00434D86"/>
    <w:rsid w:val="00434E5B"/>
    <w:rsid w:val="00434F3F"/>
    <w:rsid w:val="004351D9"/>
    <w:rsid w:val="004352D9"/>
    <w:rsid w:val="004358F1"/>
    <w:rsid w:val="00435EDA"/>
    <w:rsid w:val="00436147"/>
    <w:rsid w:val="00436461"/>
    <w:rsid w:val="0043682F"/>
    <w:rsid w:val="00436AA9"/>
    <w:rsid w:val="00436B97"/>
    <w:rsid w:val="0043753D"/>
    <w:rsid w:val="004376FB"/>
    <w:rsid w:val="00437CA4"/>
    <w:rsid w:val="00440077"/>
    <w:rsid w:val="00440309"/>
    <w:rsid w:val="00440580"/>
    <w:rsid w:val="00440700"/>
    <w:rsid w:val="00440B79"/>
    <w:rsid w:val="00440B7F"/>
    <w:rsid w:val="00440CCE"/>
    <w:rsid w:val="004410A9"/>
    <w:rsid w:val="0044157F"/>
    <w:rsid w:val="00441967"/>
    <w:rsid w:val="00441CCD"/>
    <w:rsid w:val="004425A8"/>
    <w:rsid w:val="00442E11"/>
    <w:rsid w:val="004439A2"/>
    <w:rsid w:val="00443E26"/>
    <w:rsid w:val="00443F80"/>
    <w:rsid w:val="004440D8"/>
    <w:rsid w:val="00444255"/>
    <w:rsid w:val="00444378"/>
    <w:rsid w:val="00444DDA"/>
    <w:rsid w:val="00444F5F"/>
    <w:rsid w:val="00444F67"/>
    <w:rsid w:val="004455BB"/>
    <w:rsid w:val="00445A1D"/>
    <w:rsid w:val="00445BDB"/>
    <w:rsid w:val="00446B9E"/>
    <w:rsid w:val="00446BE6"/>
    <w:rsid w:val="004470C1"/>
    <w:rsid w:val="00447715"/>
    <w:rsid w:val="00447D57"/>
    <w:rsid w:val="00447E36"/>
    <w:rsid w:val="00451E3C"/>
    <w:rsid w:val="00451F89"/>
    <w:rsid w:val="00451FCC"/>
    <w:rsid w:val="00452364"/>
    <w:rsid w:val="00452596"/>
    <w:rsid w:val="00452B2D"/>
    <w:rsid w:val="0045319B"/>
    <w:rsid w:val="004534A5"/>
    <w:rsid w:val="00454348"/>
    <w:rsid w:val="0045436B"/>
    <w:rsid w:val="0045443F"/>
    <w:rsid w:val="00454469"/>
    <w:rsid w:val="00454940"/>
    <w:rsid w:val="00454F46"/>
    <w:rsid w:val="00455A1E"/>
    <w:rsid w:val="00455CC9"/>
    <w:rsid w:val="00455FF9"/>
    <w:rsid w:val="0045621D"/>
    <w:rsid w:val="0045687F"/>
    <w:rsid w:val="004569BB"/>
    <w:rsid w:val="00456D62"/>
    <w:rsid w:val="00457241"/>
    <w:rsid w:val="0045730D"/>
    <w:rsid w:val="0045731E"/>
    <w:rsid w:val="0045751C"/>
    <w:rsid w:val="00457DF1"/>
    <w:rsid w:val="00460081"/>
    <w:rsid w:val="004604F6"/>
    <w:rsid w:val="00460D1A"/>
    <w:rsid w:val="00460FF8"/>
    <w:rsid w:val="00461144"/>
    <w:rsid w:val="0046118C"/>
    <w:rsid w:val="0046123C"/>
    <w:rsid w:val="0046132A"/>
    <w:rsid w:val="0046142A"/>
    <w:rsid w:val="0046149A"/>
    <w:rsid w:val="00461CFC"/>
    <w:rsid w:val="00462494"/>
    <w:rsid w:val="00462770"/>
    <w:rsid w:val="00462E20"/>
    <w:rsid w:val="00463241"/>
    <w:rsid w:val="0046367C"/>
    <w:rsid w:val="00463687"/>
    <w:rsid w:val="00463B7C"/>
    <w:rsid w:val="00463E13"/>
    <w:rsid w:val="004641FA"/>
    <w:rsid w:val="0046455A"/>
    <w:rsid w:val="004645FA"/>
    <w:rsid w:val="00464612"/>
    <w:rsid w:val="00465246"/>
    <w:rsid w:val="00465371"/>
    <w:rsid w:val="004653CD"/>
    <w:rsid w:val="00465874"/>
    <w:rsid w:val="00465D12"/>
    <w:rsid w:val="00465EC6"/>
    <w:rsid w:val="00466117"/>
    <w:rsid w:val="00466289"/>
    <w:rsid w:val="004662E3"/>
    <w:rsid w:val="00466DD3"/>
    <w:rsid w:val="00467195"/>
    <w:rsid w:val="00471201"/>
    <w:rsid w:val="00471399"/>
    <w:rsid w:val="00471C11"/>
    <w:rsid w:val="00471CB5"/>
    <w:rsid w:val="004721DF"/>
    <w:rsid w:val="004723AC"/>
    <w:rsid w:val="00472433"/>
    <w:rsid w:val="00472E87"/>
    <w:rsid w:val="0047306B"/>
    <w:rsid w:val="004732BC"/>
    <w:rsid w:val="00473758"/>
    <w:rsid w:val="00473B59"/>
    <w:rsid w:val="00473FB4"/>
    <w:rsid w:val="0047408C"/>
    <w:rsid w:val="004742BB"/>
    <w:rsid w:val="0047485E"/>
    <w:rsid w:val="00474AD0"/>
    <w:rsid w:val="0047579C"/>
    <w:rsid w:val="0047581C"/>
    <w:rsid w:val="004758CC"/>
    <w:rsid w:val="00475AD0"/>
    <w:rsid w:val="00475E4B"/>
    <w:rsid w:val="004761A3"/>
    <w:rsid w:val="00476495"/>
    <w:rsid w:val="00476852"/>
    <w:rsid w:val="00476904"/>
    <w:rsid w:val="00476962"/>
    <w:rsid w:val="00476D2B"/>
    <w:rsid w:val="00476E67"/>
    <w:rsid w:val="00476EC7"/>
    <w:rsid w:val="004770AA"/>
    <w:rsid w:val="00477D89"/>
    <w:rsid w:val="0048010F"/>
    <w:rsid w:val="00480616"/>
    <w:rsid w:val="00480B6D"/>
    <w:rsid w:val="00480B75"/>
    <w:rsid w:val="00481544"/>
    <w:rsid w:val="00481594"/>
    <w:rsid w:val="0048162E"/>
    <w:rsid w:val="00481C67"/>
    <w:rsid w:val="00482C78"/>
    <w:rsid w:val="00482F7D"/>
    <w:rsid w:val="004835E9"/>
    <w:rsid w:val="004836A9"/>
    <w:rsid w:val="00483CA9"/>
    <w:rsid w:val="00484226"/>
    <w:rsid w:val="00484328"/>
    <w:rsid w:val="0048532B"/>
    <w:rsid w:val="00485DD9"/>
    <w:rsid w:val="00485E36"/>
    <w:rsid w:val="00485E39"/>
    <w:rsid w:val="0048724E"/>
    <w:rsid w:val="00487509"/>
    <w:rsid w:val="00487894"/>
    <w:rsid w:val="00490217"/>
    <w:rsid w:val="0049034F"/>
    <w:rsid w:val="00490B6F"/>
    <w:rsid w:val="0049181C"/>
    <w:rsid w:val="0049196D"/>
    <w:rsid w:val="00492005"/>
    <w:rsid w:val="00492AD3"/>
    <w:rsid w:val="00492B4D"/>
    <w:rsid w:val="00492F13"/>
    <w:rsid w:val="00493A63"/>
    <w:rsid w:val="00493CE0"/>
    <w:rsid w:val="0049404F"/>
    <w:rsid w:val="004943E3"/>
    <w:rsid w:val="00494A33"/>
    <w:rsid w:val="00494A91"/>
    <w:rsid w:val="00494AF6"/>
    <w:rsid w:val="00494BD2"/>
    <w:rsid w:val="00494C36"/>
    <w:rsid w:val="00494D2D"/>
    <w:rsid w:val="00494DDE"/>
    <w:rsid w:val="004957E0"/>
    <w:rsid w:val="00495945"/>
    <w:rsid w:val="00495C5B"/>
    <w:rsid w:val="004960B4"/>
    <w:rsid w:val="00496924"/>
    <w:rsid w:val="00496B1B"/>
    <w:rsid w:val="0049741B"/>
    <w:rsid w:val="00497513"/>
    <w:rsid w:val="0049798F"/>
    <w:rsid w:val="00497A3B"/>
    <w:rsid w:val="00497B0C"/>
    <w:rsid w:val="004A0465"/>
    <w:rsid w:val="004A048A"/>
    <w:rsid w:val="004A0C7B"/>
    <w:rsid w:val="004A0E0F"/>
    <w:rsid w:val="004A10CC"/>
    <w:rsid w:val="004A10E6"/>
    <w:rsid w:val="004A12B2"/>
    <w:rsid w:val="004A1696"/>
    <w:rsid w:val="004A17C9"/>
    <w:rsid w:val="004A1C67"/>
    <w:rsid w:val="004A2483"/>
    <w:rsid w:val="004A2504"/>
    <w:rsid w:val="004A272A"/>
    <w:rsid w:val="004A28BA"/>
    <w:rsid w:val="004A2A8A"/>
    <w:rsid w:val="004A2C1E"/>
    <w:rsid w:val="004A3094"/>
    <w:rsid w:val="004A323F"/>
    <w:rsid w:val="004A3341"/>
    <w:rsid w:val="004A348F"/>
    <w:rsid w:val="004A3961"/>
    <w:rsid w:val="004A3A10"/>
    <w:rsid w:val="004A3B7D"/>
    <w:rsid w:val="004A4032"/>
    <w:rsid w:val="004A41EF"/>
    <w:rsid w:val="004A4CA1"/>
    <w:rsid w:val="004A4E6F"/>
    <w:rsid w:val="004A5068"/>
    <w:rsid w:val="004A57B8"/>
    <w:rsid w:val="004A58DB"/>
    <w:rsid w:val="004A5E0F"/>
    <w:rsid w:val="004A6059"/>
    <w:rsid w:val="004A6516"/>
    <w:rsid w:val="004A6809"/>
    <w:rsid w:val="004A68F3"/>
    <w:rsid w:val="004A6C7A"/>
    <w:rsid w:val="004A7228"/>
    <w:rsid w:val="004A76D0"/>
    <w:rsid w:val="004A77F8"/>
    <w:rsid w:val="004A7D74"/>
    <w:rsid w:val="004A7DD7"/>
    <w:rsid w:val="004A7DF9"/>
    <w:rsid w:val="004A7EA5"/>
    <w:rsid w:val="004B0044"/>
    <w:rsid w:val="004B0593"/>
    <w:rsid w:val="004B09C3"/>
    <w:rsid w:val="004B0BBF"/>
    <w:rsid w:val="004B0F2B"/>
    <w:rsid w:val="004B1048"/>
    <w:rsid w:val="004B129E"/>
    <w:rsid w:val="004B1309"/>
    <w:rsid w:val="004B1829"/>
    <w:rsid w:val="004B1B0E"/>
    <w:rsid w:val="004B1B4C"/>
    <w:rsid w:val="004B21B8"/>
    <w:rsid w:val="004B261A"/>
    <w:rsid w:val="004B26D9"/>
    <w:rsid w:val="004B2CD0"/>
    <w:rsid w:val="004B2E97"/>
    <w:rsid w:val="004B2FA0"/>
    <w:rsid w:val="004B330A"/>
    <w:rsid w:val="004B37B4"/>
    <w:rsid w:val="004B3D5F"/>
    <w:rsid w:val="004B4245"/>
    <w:rsid w:val="004B4B8A"/>
    <w:rsid w:val="004B4C53"/>
    <w:rsid w:val="004B4EF8"/>
    <w:rsid w:val="004B50C5"/>
    <w:rsid w:val="004B5109"/>
    <w:rsid w:val="004B527E"/>
    <w:rsid w:val="004B5986"/>
    <w:rsid w:val="004B5C40"/>
    <w:rsid w:val="004B6E72"/>
    <w:rsid w:val="004B6EB6"/>
    <w:rsid w:val="004B776A"/>
    <w:rsid w:val="004B7BB9"/>
    <w:rsid w:val="004B7C6C"/>
    <w:rsid w:val="004C0058"/>
    <w:rsid w:val="004C03E9"/>
    <w:rsid w:val="004C0498"/>
    <w:rsid w:val="004C0718"/>
    <w:rsid w:val="004C07C7"/>
    <w:rsid w:val="004C0965"/>
    <w:rsid w:val="004C0B5D"/>
    <w:rsid w:val="004C0D5F"/>
    <w:rsid w:val="004C0E61"/>
    <w:rsid w:val="004C104D"/>
    <w:rsid w:val="004C1070"/>
    <w:rsid w:val="004C1616"/>
    <w:rsid w:val="004C1635"/>
    <w:rsid w:val="004C1F61"/>
    <w:rsid w:val="004C211A"/>
    <w:rsid w:val="004C2AC0"/>
    <w:rsid w:val="004C2C8D"/>
    <w:rsid w:val="004C2E14"/>
    <w:rsid w:val="004C2E81"/>
    <w:rsid w:val="004C2F37"/>
    <w:rsid w:val="004C3045"/>
    <w:rsid w:val="004C3532"/>
    <w:rsid w:val="004C39FD"/>
    <w:rsid w:val="004C3BF3"/>
    <w:rsid w:val="004C4A2A"/>
    <w:rsid w:val="004C4B69"/>
    <w:rsid w:val="004C5613"/>
    <w:rsid w:val="004C5A19"/>
    <w:rsid w:val="004C5F76"/>
    <w:rsid w:val="004C5FF3"/>
    <w:rsid w:val="004C6442"/>
    <w:rsid w:val="004C7BD6"/>
    <w:rsid w:val="004D041D"/>
    <w:rsid w:val="004D052E"/>
    <w:rsid w:val="004D0609"/>
    <w:rsid w:val="004D06FE"/>
    <w:rsid w:val="004D0957"/>
    <w:rsid w:val="004D0BCC"/>
    <w:rsid w:val="004D120F"/>
    <w:rsid w:val="004D1BAA"/>
    <w:rsid w:val="004D1CA1"/>
    <w:rsid w:val="004D23AE"/>
    <w:rsid w:val="004D26A5"/>
    <w:rsid w:val="004D31D6"/>
    <w:rsid w:val="004D3341"/>
    <w:rsid w:val="004D3364"/>
    <w:rsid w:val="004D39E1"/>
    <w:rsid w:val="004D3B55"/>
    <w:rsid w:val="004D3B70"/>
    <w:rsid w:val="004D3E4E"/>
    <w:rsid w:val="004D4F45"/>
    <w:rsid w:val="004D5194"/>
    <w:rsid w:val="004D5205"/>
    <w:rsid w:val="004D55C5"/>
    <w:rsid w:val="004D5F21"/>
    <w:rsid w:val="004D67CC"/>
    <w:rsid w:val="004D6817"/>
    <w:rsid w:val="004D6EF5"/>
    <w:rsid w:val="004D732F"/>
    <w:rsid w:val="004D7534"/>
    <w:rsid w:val="004D7B5B"/>
    <w:rsid w:val="004D7E31"/>
    <w:rsid w:val="004D7E5A"/>
    <w:rsid w:val="004E0490"/>
    <w:rsid w:val="004E0EF3"/>
    <w:rsid w:val="004E107E"/>
    <w:rsid w:val="004E123D"/>
    <w:rsid w:val="004E1723"/>
    <w:rsid w:val="004E1957"/>
    <w:rsid w:val="004E1C03"/>
    <w:rsid w:val="004E205E"/>
    <w:rsid w:val="004E2291"/>
    <w:rsid w:val="004E22C2"/>
    <w:rsid w:val="004E2D8A"/>
    <w:rsid w:val="004E2F06"/>
    <w:rsid w:val="004E31C1"/>
    <w:rsid w:val="004E3E39"/>
    <w:rsid w:val="004E41DB"/>
    <w:rsid w:val="004E478E"/>
    <w:rsid w:val="004E4854"/>
    <w:rsid w:val="004E489E"/>
    <w:rsid w:val="004E49D1"/>
    <w:rsid w:val="004E4FE0"/>
    <w:rsid w:val="004E50D3"/>
    <w:rsid w:val="004E541A"/>
    <w:rsid w:val="004E5562"/>
    <w:rsid w:val="004E58C1"/>
    <w:rsid w:val="004E658F"/>
    <w:rsid w:val="004E6C4D"/>
    <w:rsid w:val="004E6CC4"/>
    <w:rsid w:val="004E6FA6"/>
    <w:rsid w:val="004F03B3"/>
    <w:rsid w:val="004F1349"/>
    <w:rsid w:val="004F13A8"/>
    <w:rsid w:val="004F1B66"/>
    <w:rsid w:val="004F1D03"/>
    <w:rsid w:val="004F1DC8"/>
    <w:rsid w:val="004F2324"/>
    <w:rsid w:val="004F25FB"/>
    <w:rsid w:val="004F279B"/>
    <w:rsid w:val="004F27A2"/>
    <w:rsid w:val="004F29B3"/>
    <w:rsid w:val="004F32A6"/>
    <w:rsid w:val="004F3CE1"/>
    <w:rsid w:val="004F42D6"/>
    <w:rsid w:val="004F47F3"/>
    <w:rsid w:val="004F4826"/>
    <w:rsid w:val="004F4B3D"/>
    <w:rsid w:val="004F4E27"/>
    <w:rsid w:val="004F4F2C"/>
    <w:rsid w:val="004F5220"/>
    <w:rsid w:val="004F56B7"/>
    <w:rsid w:val="004F56C7"/>
    <w:rsid w:val="004F5763"/>
    <w:rsid w:val="004F5DF6"/>
    <w:rsid w:val="004F5EFC"/>
    <w:rsid w:val="004F620B"/>
    <w:rsid w:val="004F6A0B"/>
    <w:rsid w:val="004F7A2E"/>
    <w:rsid w:val="005007AE"/>
    <w:rsid w:val="00500CDB"/>
    <w:rsid w:val="00500FFD"/>
    <w:rsid w:val="00501739"/>
    <w:rsid w:val="005018A4"/>
    <w:rsid w:val="00501C02"/>
    <w:rsid w:val="00501D37"/>
    <w:rsid w:val="00502FD1"/>
    <w:rsid w:val="00503026"/>
    <w:rsid w:val="005031D2"/>
    <w:rsid w:val="0050333C"/>
    <w:rsid w:val="005039D3"/>
    <w:rsid w:val="0050418B"/>
    <w:rsid w:val="0050458D"/>
    <w:rsid w:val="00504E0C"/>
    <w:rsid w:val="00504E5B"/>
    <w:rsid w:val="00504E73"/>
    <w:rsid w:val="005052F8"/>
    <w:rsid w:val="005055D5"/>
    <w:rsid w:val="00505C6A"/>
    <w:rsid w:val="00505F4A"/>
    <w:rsid w:val="00505FB6"/>
    <w:rsid w:val="0050627D"/>
    <w:rsid w:val="00506338"/>
    <w:rsid w:val="00506414"/>
    <w:rsid w:val="00506556"/>
    <w:rsid w:val="005066F8"/>
    <w:rsid w:val="00506B05"/>
    <w:rsid w:val="00506E45"/>
    <w:rsid w:val="00507102"/>
    <w:rsid w:val="005071C4"/>
    <w:rsid w:val="00507443"/>
    <w:rsid w:val="00507545"/>
    <w:rsid w:val="00507699"/>
    <w:rsid w:val="005077F6"/>
    <w:rsid w:val="005078E2"/>
    <w:rsid w:val="00507FA7"/>
    <w:rsid w:val="00510055"/>
    <w:rsid w:val="005103FA"/>
    <w:rsid w:val="00511019"/>
    <w:rsid w:val="0051112E"/>
    <w:rsid w:val="005111D7"/>
    <w:rsid w:val="00511971"/>
    <w:rsid w:val="00511AC2"/>
    <w:rsid w:val="00512346"/>
    <w:rsid w:val="0051242E"/>
    <w:rsid w:val="005124EB"/>
    <w:rsid w:val="00512733"/>
    <w:rsid w:val="00512846"/>
    <w:rsid w:val="00512C8B"/>
    <w:rsid w:val="005133E8"/>
    <w:rsid w:val="00513AFC"/>
    <w:rsid w:val="005141B2"/>
    <w:rsid w:val="005142AA"/>
    <w:rsid w:val="00514394"/>
    <w:rsid w:val="00514547"/>
    <w:rsid w:val="00514621"/>
    <w:rsid w:val="0051497B"/>
    <w:rsid w:val="00514F3E"/>
    <w:rsid w:val="00515074"/>
    <w:rsid w:val="005153A3"/>
    <w:rsid w:val="00515523"/>
    <w:rsid w:val="00515685"/>
    <w:rsid w:val="00515BDB"/>
    <w:rsid w:val="00515E94"/>
    <w:rsid w:val="005160B3"/>
    <w:rsid w:val="005160ED"/>
    <w:rsid w:val="0051645C"/>
    <w:rsid w:val="00516655"/>
    <w:rsid w:val="00516BDB"/>
    <w:rsid w:val="00516E24"/>
    <w:rsid w:val="00516EFD"/>
    <w:rsid w:val="00517CA6"/>
    <w:rsid w:val="005207C6"/>
    <w:rsid w:val="00520A3C"/>
    <w:rsid w:val="00520BBE"/>
    <w:rsid w:val="0052157A"/>
    <w:rsid w:val="0052195B"/>
    <w:rsid w:val="00521A36"/>
    <w:rsid w:val="00521DA1"/>
    <w:rsid w:val="00521F51"/>
    <w:rsid w:val="00522BB1"/>
    <w:rsid w:val="00522ECD"/>
    <w:rsid w:val="005232B2"/>
    <w:rsid w:val="005232E6"/>
    <w:rsid w:val="0052336E"/>
    <w:rsid w:val="00523D84"/>
    <w:rsid w:val="00523F7F"/>
    <w:rsid w:val="00523FA3"/>
    <w:rsid w:val="005245C9"/>
    <w:rsid w:val="005247AD"/>
    <w:rsid w:val="0052547B"/>
    <w:rsid w:val="0052581F"/>
    <w:rsid w:val="00525AF2"/>
    <w:rsid w:val="00525DD6"/>
    <w:rsid w:val="00525F55"/>
    <w:rsid w:val="00526342"/>
    <w:rsid w:val="00526897"/>
    <w:rsid w:val="0052697C"/>
    <w:rsid w:val="00526C35"/>
    <w:rsid w:val="00527751"/>
    <w:rsid w:val="00527B8D"/>
    <w:rsid w:val="00527E9B"/>
    <w:rsid w:val="00527EF4"/>
    <w:rsid w:val="0053015C"/>
    <w:rsid w:val="00530604"/>
    <w:rsid w:val="00530BE6"/>
    <w:rsid w:val="00530BEF"/>
    <w:rsid w:val="0053151A"/>
    <w:rsid w:val="0053176E"/>
    <w:rsid w:val="0053178E"/>
    <w:rsid w:val="005319F8"/>
    <w:rsid w:val="00531AE8"/>
    <w:rsid w:val="00531B76"/>
    <w:rsid w:val="00531E07"/>
    <w:rsid w:val="00532503"/>
    <w:rsid w:val="005327B6"/>
    <w:rsid w:val="0053289A"/>
    <w:rsid w:val="00532A0D"/>
    <w:rsid w:val="0053309C"/>
    <w:rsid w:val="005343FC"/>
    <w:rsid w:val="005349EE"/>
    <w:rsid w:val="00534A7B"/>
    <w:rsid w:val="00534FD4"/>
    <w:rsid w:val="005350B4"/>
    <w:rsid w:val="005353AC"/>
    <w:rsid w:val="00535B9F"/>
    <w:rsid w:val="0053644C"/>
    <w:rsid w:val="005366FC"/>
    <w:rsid w:val="00536C91"/>
    <w:rsid w:val="00536D54"/>
    <w:rsid w:val="005373DD"/>
    <w:rsid w:val="00537704"/>
    <w:rsid w:val="00540016"/>
    <w:rsid w:val="005401BD"/>
    <w:rsid w:val="005402CF"/>
    <w:rsid w:val="00540442"/>
    <w:rsid w:val="00540E83"/>
    <w:rsid w:val="00540EA7"/>
    <w:rsid w:val="0054102B"/>
    <w:rsid w:val="00542A8D"/>
    <w:rsid w:val="00542C1F"/>
    <w:rsid w:val="00543511"/>
    <w:rsid w:val="00543B3C"/>
    <w:rsid w:val="00543C98"/>
    <w:rsid w:val="00543D48"/>
    <w:rsid w:val="005445CA"/>
    <w:rsid w:val="00544A52"/>
    <w:rsid w:val="0054589D"/>
    <w:rsid w:val="005459CF"/>
    <w:rsid w:val="00546188"/>
    <w:rsid w:val="005463B1"/>
    <w:rsid w:val="0054682D"/>
    <w:rsid w:val="00546935"/>
    <w:rsid w:val="00546FB2"/>
    <w:rsid w:val="0054709B"/>
    <w:rsid w:val="005478F7"/>
    <w:rsid w:val="00547EE2"/>
    <w:rsid w:val="0055037D"/>
    <w:rsid w:val="00550780"/>
    <w:rsid w:val="005508E6"/>
    <w:rsid w:val="00550A53"/>
    <w:rsid w:val="00550A96"/>
    <w:rsid w:val="00550D2E"/>
    <w:rsid w:val="0055100B"/>
    <w:rsid w:val="005525BF"/>
    <w:rsid w:val="00552E49"/>
    <w:rsid w:val="00552F10"/>
    <w:rsid w:val="00553209"/>
    <w:rsid w:val="005532AE"/>
    <w:rsid w:val="00553499"/>
    <w:rsid w:val="005537B6"/>
    <w:rsid w:val="00553977"/>
    <w:rsid w:val="00553C11"/>
    <w:rsid w:val="00553C93"/>
    <w:rsid w:val="00553F95"/>
    <w:rsid w:val="00554A40"/>
    <w:rsid w:val="00555098"/>
    <w:rsid w:val="00555569"/>
    <w:rsid w:val="00555843"/>
    <w:rsid w:val="00555952"/>
    <w:rsid w:val="00555A34"/>
    <w:rsid w:val="00555B9D"/>
    <w:rsid w:val="00555C07"/>
    <w:rsid w:val="00555EC2"/>
    <w:rsid w:val="0055683A"/>
    <w:rsid w:val="00557009"/>
    <w:rsid w:val="0055717C"/>
    <w:rsid w:val="005571B8"/>
    <w:rsid w:val="005572F0"/>
    <w:rsid w:val="00557363"/>
    <w:rsid w:val="00557516"/>
    <w:rsid w:val="00557882"/>
    <w:rsid w:val="00557C21"/>
    <w:rsid w:val="00557FCA"/>
    <w:rsid w:val="00560050"/>
    <w:rsid w:val="005601B0"/>
    <w:rsid w:val="0056037A"/>
    <w:rsid w:val="00560405"/>
    <w:rsid w:val="00560598"/>
    <w:rsid w:val="00560715"/>
    <w:rsid w:val="00560846"/>
    <w:rsid w:val="00560B51"/>
    <w:rsid w:val="00560BB7"/>
    <w:rsid w:val="00560C6D"/>
    <w:rsid w:val="00560F4C"/>
    <w:rsid w:val="0056101F"/>
    <w:rsid w:val="00561135"/>
    <w:rsid w:val="00561459"/>
    <w:rsid w:val="0056218F"/>
    <w:rsid w:val="0056226B"/>
    <w:rsid w:val="00562419"/>
    <w:rsid w:val="005627B6"/>
    <w:rsid w:val="00562873"/>
    <w:rsid w:val="00562B49"/>
    <w:rsid w:val="00562BF5"/>
    <w:rsid w:val="00562D8F"/>
    <w:rsid w:val="005639DF"/>
    <w:rsid w:val="00563C51"/>
    <w:rsid w:val="00563FC9"/>
    <w:rsid w:val="005647AF"/>
    <w:rsid w:val="005649BA"/>
    <w:rsid w:val="00564AE2"/>
    <w:rsid w:val="00565866"/>
    <w:rsid w:val="00565DD8"/>
    <w:rsid w:val="00565FD1"/>
    <w:rsid w:val="005661D1"/>
    <w:rsid w:val="0056628A"/>
    <w:rsid w:val="005665D4"/>
    <w:rsid w:val="00566D14"/>
    <w:rsid w:val="00567022"/>
    <w:rsid w:val="005670A6"/>
    <w:rsid w:val="0056776F"/>
    <w:rsid w:val="00567AF3"/>
    <w:rsid w:val="00570D80"/>
    <w:rsid w:val="005713AE"/>
    <w:rsid w:val="005716E8"/>
    <w:rsid w:val="00571DAC"/>
    <w:rsid w:val="00571F7E"/>
    <w:rsid w:val="00571FF2"/>
    <w:rsid w:val="00572524"/>
    <w:rsid w:val="00572CF0"/>
    <w:rsid w:val="00572FAE"/>
    <w:rsid w:val="005731CD"/>
    <w:rsid w:val="00573210"/>
    <w:rsid w:val="00573564"/>
    <w:rsid w:val="005740F7"/>
    <w:rsid w:val="00574196"/>
    <w:rsid w:val="0057466B"/>
    <w:rsid w:val="00574861"/>
    <w:rsid w:val="005757D4"/>
    <w:rsid w:val="00575BCF"/>
    <w:rsid w:val="00575CD1"/>
    <w:rsid w:val="00575CDC"/>
    <w:rsid w:val="00576504"/>
    <w:rsid w:val="00576CE5"/>
    <w:rsid w:val="00576EFF"/>
    <w:rsid w:val="00577128"/>
    <w:rsid w:val="00577666"/>
    <w:rsid w:val="00577A21"/>
    <w:rsid w:val="00577E5F"/>
    <w:rsid w:val="00577F44"/>
    <w:rsid w:val="00577F62"/>
    <w:rsid w:val="00577FBF"/>
    <w:rsid w:val="00580387"/>
    <w:rsid w:val="00580593"/>
    <w:rsid w:val="00580B2D"/>
    <w:rsid w:val="00580D42"/>
    <w:rsid w:val="00580EA0"/>
    <w:rsid w:val="005810FC"/>
    <w:rsid w:val="00581766"/>
    <w:rsid w:val="005818C9"/>
    <w:rsid w:val="00581B40"/>
    <w:rsid w:val="0058224A"/>
    <w:rsid w:val="00582973"/>
    <w:rsid w:val="00582DA1"/>
    <w:rsid w:val="00582E3D"/>
    <w:rsid w:val="0058327D"/>
    <w:rsid w:val="00583EA0"/>
    <w:rsid w:val="00584759"/>
    <w:rsid w:val="00584915"/>
    <w:rsid w:val="00584D06"/>
    <w:rsid w:val="00584FAF"/>
    <w:rsid w:val="0058510E"/>
    <w:rsid w:val="005854F8"/>
    <w:rsid w:val="00585711"/>
    <w:rsid w:val="005861E4"/>
    <w:rsid w:val="00586279"/>
    <w:rsid w:val="00586617"/>
    <w:rsid w:val="00586636"/>
    <w:rsid w:val="00586713"/>
    <w:rsid w:val="00586B7B"/>
    <w:rsid w:val="00586C2E"/>
    <w:rsid w:val="00586EBC"/>
    <w:rsid w:val="00587544"/>
    <w:rsid w:val="00587DBA"/>
    <w:rsid w:val="00587EAA"/>
    <w:rsid w:val="00587F14"/>
    <w:rsid w:val="00590A57"/>
    <w:rsid w:val="00590AD7"/>
    <w:rsid w:val="00590CCE"/>
    <w:rsid w:val="00590E2F"/>
    <w:rsid w:val="00591168"/>
    <w:rsid w:val="0059145B"/>
    <w:rsid w:val="00591460"/>
    <w:rsid w:val="0059158F"/>
    <w:rsid w:val="005918B1"/>
    <w:rsid w:val="00591C15"/>
    <w:rsid w:val="0059234A"/>
    <w:rsid w:val="00592499"/>
    <w:rsid w:val="00592714"/>
    <w:rsid w:val="00592720"/>
    <w:rsid w:val="00592E12"/>
    <w:rsid w:val="00592F5F"/>
    <w:rsid w:val="005934DB"/>
    <w:rsid w:val="00593708"/>
    <w:rsid w:val="005937B5"/>
    <w:rsid w:val="005939B3"/>
    <w:rsid w:val="0059429C"/>
    <w:rsid w:val="00594F86"/>
    <w:rsid w:val="005953DF"/>
    <w:rsid w:val="00595B83"/>
    <w:rsid w:val="005960A4"/>
    <w:rsid w:val="0059658F"/>
    <w:rsid w:val="00596816"/>
    <w:rsid w:val="00596E9A"/>
    <w:rsid w:val="005971DF"/>
    <w:rsid w:val="00597803"/>
    <w:rsid w:val="0059782F"/>
    <w:rsid w:val="00597904"/>
    <w:rsid w:val="00597B46"/>
    <w:rsid w:val="005A0195"/>
    <w:rsid w:val="005A09CE"/>
    <w:rsid w:val="005A0B8F"/>
    <w:rsid w:val="005A1CCA"/>
    <w:rsid w:val="005A2030"/>
    <w:rsid w:val="005A20A7"/>
    <w:rsid w:val="005A267C"/>
    <w:rsid w:val="005A2B69"/>
    <w:rsid w:val="005A308C"/>
    <w:rsid w:val="005A356E"/>
    <w:rsid w:val="005A398C"/>
    <w:rsid w:val="005A3D26"/>
    <w:rsid w:val="005A4654"/>
    <w:rsid w:val="005A4E70"/>
    <w:rsid w:val="005A55A2"/>
    <w:rsid w:val="005A5732"/>
    <w:rsid w:val="005A5F75"/>
    <w:rsid w:val="005A645D"/>
    <w:rsid w:val="005A6889"/>
    <w:rsid w:val="005A69D6"/>
    <w:rsid w:val="005A6EBB"/>
    <w:rsid w:val="005A7598"/>
    <w:rsid w:val="005A78AA"/>
    <w:rsid w:val="005A7CD0"/>
    <w:rsid w:val="005B0627"/>
    <w:rsid w:val="005B0834"/>
    <w:rsid w:val="005B1387"/>
    <w:rsid w:val="005B15FB"/>
    <w:rsid w:val="005B1877"/>
    <w:rsid w:val="005B1B11"/>
    <w:rsid w:val="005B1D4E"/>
    <w:rsid w:val="005B1FA8"/>
    <w:rsid w:val="005B2640"/>
    <w:rsid w:val="005B2A61"/>
    <w:rsid w:val="005B2F03"/>
    <w:rsid w:val="005B33A1"/>
    <w:rsid w:val="005B3805"/>
    <w:rsid w:val="005B38C1"/>
    <w:rsid w:val="005B3B63"/>
    <w:rsid w:val="005B3DEB"/>
    <w:rsid w:val="005B3E42"/>
    <w:rsid w:val="005B3EDF"/>
    <w:rsid w:val="005B41B3"/>
    <w:rsid w:val="005B47A4"/>
    <w:rsid w:val="005B4A20"/>
    <w:rsid w:val="005B4CC8"/>
    <w:rsid w:val="005B4FFE"/>
    <w:rsid w:val="005B5396"/>
    <w:rsid w:val="005B53A6"/>
    <w:rsid w:val="005B569B"/>
    <w:rsid w:val="005B60F3"/>
    <w:rsid w:val="005B65A3"/>
    <w:rsid w:val="005B6C3F"/>
    <w:rsid w:val="005B6D57"/>
    <w:rsid w:val="005B6E15"/>
    <w:rsid w:val="005B7821"/>
    <w:rsid w:val="005B7975"/>
    <w:rsid w:val="005B7CFF"/>
    <w:rsid w:val="005B7F95"/>
    <w:rsid w:val="005C0301"/>
    <w:rsid w:val="005C0315"/>
    <w:rsid w:val="005C063B"/>
    <w:rsid w:val="005C07B0"/>
    <w:rsid w:val="005C0CBB"/>
    <w:rsid w:val="005C10DC"/>
    <w:rsid w:val="005C16E0"/>
    <w:rsid w:val="005C1939"/>
    <w:rsid w:val="005C1945"/>
    <w:rsid w:val="005C19CE"/>
    <w:rsid w:val="005C36C6"/>
    <w:rsid w:val="005C37FA"/>
    <w:rsid w:val="005C38E0"/>
    <w:rsid w:val="005C3A1A"/>
    <w:rsid w:val="005C3D64"/>
    <w:rsid w:val="005C425D"/>
    <w:rsid w:val="005C4656"/>
    <w:rsid w:val="005C4752"/>
    <w:rsid w:val="005C4F15"/>
    <w:rsid w:val="005C5045"/>
    <w:rsid w:val="005C51C9"/>
    <w:rsid w:val="005C56F6"/>
    <w:rsid w:val="005C5906"/>
    <w:rsid w:val="005C596A"/>
    <w:rsid w:val="005C5F82"/>
    <w:rsid w:val="005C6002"/>
    <w:rsid w:val="005C6718"/>
    <w:rsid w:val="005C67AE"/>
    <w:rsid w:val="005C68BF"/>
    <w:rsid w:val="005C68E2"/>
    <w:rsid w:val="005C6996"/>
    <w:rsid w:val="005C6E17"/>
    <w:rsid w:val="005C6F45"/>
    <w:rsid w:val="005C73BF"/>
    <w:rsid w:val="005C7905"/>
    <w:rsid w:val="005D05CB"/>
    <w:rsid w:val="005D0B51"/>
    <w:rsid w:val="005D0D1B"/>
    <w:rsid w:val="005D0DB8"/>
    <w:rsid w:val="005D1080"/>
    <w:rsid w:val="005D1147"/>
    <w:rsid w:val="005D17F7"/>
    <w:rsid w:val="005D213E"/>
    <w:rsid w:val="005D28F2"/>
    <w:rsid w:val="005D2B85"/>
    <w:rsid w:val="005D2C9A"/>
    <w:rsid w:val="005D2CD0"/>
    <w:rsid w:val="005D35E2"/>
    <w:rsid w:val="005D3AD2"/>
    <w:rsid w:val="005D41D2"/>
    <w:rsid w:val="005D4A00"/>
    <w:rsid w:val="005D4BBB"/>
    <w:rsid w:val="005D5697"/>
    <w:rsid w:val="005D56D3"/>
    <w:rsid w:val="005D5827"/>
    <w:rsid w:val="005D59E6"/>
    <w:rsid w:val="005D5E96"/>
    <w:rsid w:val="005D5ED7"/>
    <w:rsid w:val="005D6503"/>
    <w:rsid w:val="005D68C1"/>
    <w:rsid w:val="005D6D58"/>
    <w:rsid w:val="005D75BF"/>
    <w:rsid w:val="005D77DA"/>
    <w:rsid w:val="005D7D50"/>
    <w:rsid w:val="005E0621"/>
    <w:rsid w:val="005E10A1"/>
    <w:rsid w:val="005E1136"/>
    <w:rsid w:val="005E114C"/>
    <w:rsid w:val="005E11A4"/>
    <w:rsid w:val="005E1350"/>
    <w:rsid w:val="005E1353"/>
    <w:rsid w:val="005E149A"/>
    <w:rsid w:val="005E14C5"/>
    <w:rsid w:val="005E15AF"/>
    <w:rsid w:val="005E19D0"/>
    <w:rsid w:val="005E2837"/>
    <w:rsid w:val="005E2A39"/>
    <w:rsid w:val="005E2B5F"/>
    <w:rsid w:val="005E3262"/>
    <w:rsid w:val="005E32CB"/>
    <w:rsid w:val="005E38E1"/>
    <w:rsid w:val="005E3936"/>
    <w:rsid w:val="005E411E"/>
    <w:rsid w:val="005E41E1"/>
    <w:rsid w:val="005E4E8F"/>
    <w:rsid w:val="005E505B"/>
    <w:rsid w:val="005E53CA"/>
    <w:rsid w:val="005E55A4"/>
    <w:rsid w:val="005E5D3A"/>
    <w:rsid w:val="005E5FDE"/>
    <w:rsid w:val="005E662D"/>
    <w:rsid w:val="005E6997"/>
    <w:rsid w:val="005E7BA1"/>
    <w:rsid w:val="005E7EEE"/>
    <w:rsid w:val="005F0512"/>
    <w:rsid w:val="005F0814"/>
    <w:rsid w:val="005F0FA3"/>
    <w:rsid w:val="005F2207"/>
    <w:rsid w:val="005F25EA"/>
    <w:rsid w:val="005F316F"/>
    <w:rsid w:val="005F320A"/>
    <w:rsid w:val="005F4161"/>
    <w:rsid w:val="005F431B"/>
    <w:rsid w:val="005F454F"/>
    <w:rsid w:val="005F4923"/>
    <w:rsid w:val="005F4980"/>
    <w:rsid w:val="005F4A1E"/>
    <w:rsid w:val="005F54CA"/>
    <w:rsid w:val="005F63E0"/>
    <w:rsid w:val="005F66D8"/>
    <w:rsid w:val="005F71D3"/>
    <w:rsid w:val="005F778A"/>
    <w:rsid w:val="005F79A7"/>
    <w:rsid w:val="005F7D43"/>
    <w:rsid w:val="006003AC"/>
    <w:rsid w:val="00600465"/>
    <w:rsid w:val="006017B8"/>
    <w:rsid w:val="006018AD"/>
    <w:rsid w:val="0060190F"/>
    <w:rsid w:val="006019C1"/>
    <w:rsid w:val="006019EB"/>
    <w:rsid w:val="00602210"/>
    <w:rsid w:val="00602750"/>
    <w:rsid w:val="00602F1E"/>
    <w:rsid w:val="006030EB"/>
    <w:rsid w:val="00603573"/>
    <w:rsid w:val="00603A37"/>
    <w:rsid w:val="00603BDF"/>
    <w:rsid w:val="00603C3F"/>
    <w:rsid w:val="006041E6"/>
    <w:rsid w:val="00604312"/>
    <w:rsid w:val="006045F4"/>
    <w:rsid w:val="00604616"/>
    <w:rsid w:val="00605193"/>
    <w:rsid w:val="00605FB7"/>
    <w:rsid w:val="00607108"/>
    <w:rsid w:val="00607207"/>
    <w:rsid w:val="006074FA"/>
    <w:rsid w:val="0060791C"/>
    <w:rsid w:val="00607FA2"/>
    <w:rsid w:val="0061029C"/>
    <w:rsid w:val="00610597"/>
    <w:rsid w:val="006108CB"/>
    <w:rsid w:val="0061096A"/>
    <w:rsid w:val="00610ABD"/>
    <w:rsid w:val="00610AF7"/>
    <w:rsid w:val="00611163"/>
    <w:rsid w:val="006112CC"/>
    <w:rsid w:val="006113EF"/>
    <w:rsid w:val="00611A9A"/>
    <w:rsid w:val="00612128"/>
    <w:rsid w:val="00612224"/>
    <w:rsid w:val="00612563"/>
    <w:rsid w:val="00612A0B"/>
    <w:rsid w:val="00612F44"/>
    <w:rsid w:val="006131D2"/>
    <w:rsid w:val="006138C2"/>
    <w:rsid w:val="00613A23"/>
    <w:rsid w:val="00613B78"/>
    <w:rsid w:val="0061414B"/>
    <w:rsid w:val="00614363"/>
    <w:rsid w:val="00614598"/>
    <w:rsid w:val="00614B1D"/>
    <w:rsid w:val="006151EF"/>
    <w:rsid w:val="00616551"/>
    <w:rsid w:val="00616AE4"/>
    <w:rsid w:val="00616D62"/>
    <w:rsid w:val="00616DC5"/>
    <w:rsid w:val="00616F83"/>
    <w:rsid w:val="00616F97"/>
    <w:rsid w:val="0061725C"/>
    <w:rsid w:val="00617613"/>
    <w:rsid w:val="006178C9"/>
    <w:rsid w:val="00617B14"/>
    <w:rsid w:val="00617E2D"/>
    <w:rsid w:val="006200E8"/>
    <w:rsid w:val="006201F5"/>
    <w:rsid w:val="006206E0"/>
    <w:rsid w:val="00620F4D"/>
    <w:rsid w:val="006218CD"/>
    <w:rsid w:val="00621B34"/>
    <w:rsid w:val="00621F4A"/>
    <w:rsid w:val="006224DF"/>
    <w:rsid w:val="00622693"/>
    <w:rsid w:val="00622BEF"/>
    <w:rsid w:val="00622D5A"/>
    <w:rsid w:val="00622E0E"/>
    <w:rsid w:val="00622EF4"/>
    <w:rsid w:val="00623693"/>
    <w:rsid w:val="00623A48"/>
    <w:rsid w:val="00623B0D"/>
    <w:rsid w:val="00623C37"/>
    <w:rsid w:val="00623F73"/>
    <w:rsid w:val="006242B4"/>
    <w:rsid w:val="00624A17"/>
    <w:rsid w:val="00624CA0"/>
    <w:rsid w:val="00625019"/>
    <w:rsid w:val="0062537E"/>
    <w:rsid w:val="0062537F"/>
    <w:rsid w:val="0062540F"/>
    <w:rsid w:val="006254F7"/>
    <w:rsid w:val="0062621B"/>
    <w:rsid w:val="006262E2"/>
    <w:rsid w:val="00626445"/>
    <w:rsid w:val="0062656E"/>
    <w:rsid w:val="006273BA"/>
    <w:rsid w:val="0062748A"/>
    <w:rsid w:val="00627E64"/>
    <w:rsid w:val="0063028F"/>
    <w:rsid w:val="00630366"/>
    <w:rsid w:val="00630746"/>
    <w:rsid w:val="006308B2"/>
    <w:rsid w:val="006312C1"/>
    <w:rsid w:val="006316BF"/>
    <w:rsid w:val="006318A3"/>
    <w:rsid w:val="00631A3F"/>
    <w:rsid w:val="00631B48"/>
    <w:rsid w:val="00631E18"/>
    <w:rsid w:val="00631F7B"/>
    <w:rsid w:val="00632103"/>
    <w:rsid w:val="00632913"/>
    <w:rsid w:val="00632A38"/>
    <w:rsid w:val="00632E3E"/>
    <w:rsid w:val="00633355"/>
    <w:rsid w:val="006346A1"/>
    <w:rsid w:val="00634860"/>
    <w:rsid w:val="00634D4C"/>
    <w:rsid w:val="00634FB8"/>
    <w:rsid w:val="00635188"/>
    <w:rsid w:val="006356AE"/>
    <w:rsid w:val="00635941"/>
    <w:rsid w:val="00635A42"/>
    <w:rsid w:val="00636859"/>
    <w:rsid w:val="00636BA3"/>
    <w:rsid w:val="00636C0C"/>
    <w:rsid w:val="00636D9B"/>
    <w:rsid w:val="00637522"/>
    <w:rsid w:val="006376AC"/>
    <w:rsid w:val="00637E25"/>
    <w:rsid w:val="0064032C"/>
    <w:rsid w:val="0064080F"/>
    <w:rsid w:val="00640A6B"/>
    <w:rsid w:val="00640BFC"/>
    <w:rsid w:val="00640C38"/>
    <w:rsid w:val="00641490"/>
    <w:rsid w:val="00641A28"/>
    <w:rsid w:val="00641A2A"/>
    <w:rsid w:val="00641D6F"/>
    <w:rsid w:val="00642D2A"/>
    <w:rsid w:val="006430B5"/>
    <w:rsid w:val="006436F0"/>
    <w:rsid w:val="006439BA"/>
    <w:rsid w:val="00643BB2"/>
    <w:rsid w:val="00643CB3"/>
    <w:rsid w:val="006440A4"/>
    <w:rsid w:val="0064426E"/>
    <w:rsid w:val="006443A8"/>
    <w:rsid w:val="006448E1"/>
    <w:rsid w:val="00644BFC"/>
    <w:rsid w:val="0064550D"/>
    <w:rsid w:val="00645589"/>
    <w:rsid w:val="00645BC8"/>
    <w:rsid w:val="00645C82"/>
    <w:rsid w:val="0064606A"/>
    <w:rsid w:val="006460AA"/>
    <w:rsid w:val="00646157"/>
    <w:rsid w:val="00646F1F"/>
    <w:rsid w:val="006476BC"/>
    <w:rsid w:val="00647B4A"/>
    <w:rsid w:val="00647CB1"/>
    <w:rsid w:val="00650034"/>
    <w:rsid w:val="00650115"/>
    <w:rsid w:val="0065011C"/>
    <w:rsid w:val="0065032B"/>
    <w:rsid w:val="006503AE"/>
    <w:rsid w:val="00650422"/>
    <w:rsid w:val="0065071F"/>
    <w:rsid w:val="00650B2B"/>
    <w:rsid w:val="00650BCB"/>
    <w:rsid w:val="00650CDA"/>
    <w:rsid w:val="00651AD4"/>
    <w:rsid w:val="00651F4A"/>
    <w:rsid w:val="00652053"/>
    <w:rsid w:val="006524CA"/>
    <w:rsid w:val="006540E9"/>
    <w:rsid w:val="006541D8"/>
    <w:rsid w:val="00654B70"/>
    <w:rsid w:val="0065512D"/>
    <w:rsid w:val="00655168"/>
    <w:rsid w:val="006555E4"/>
    <w:rsid w:val="006556CE"/>
    <w:rsid w:val="00655A7C"/>
    <w:rsid w:val="00655FE6"/>
    <w:rsid w:val="00656240"/>
    <w:rsid w:val="00656293"/>
    <w:rsid w:val="00656343"/>
    <w:rsid w:val="00656C9F"/>
    <w:rsid w:val="00657716"/>
    <w:rsid w:val="00657783"/>
    <w:rsid w:val="006601D4"/>
    <w:rsid w:val="00660985"/>
    <w:rsid w:val="00660A94"/>
    <w:rsid w:val="00660F15"/>
    <w:rsid w:val="006612AC"/>
    <w:rsid w:val="00661573"/>
    <w:rsid w:val="00661A7B"/>
    <w:rsid w:val="00661E2E"/>
    <w:rsid w:val="00662587"/>
    <w:rsid w:val="00662B6E"/>
    <w:rsid w:val="006638A8"/>
    <w:rsid w:val="00663F65"/>
    <w:rsid w:val="0066407E"/>
    <w:rsid w:val="00664469"/>
    <w:rsid w:val="006648D8"/>
    <w:rsid w:val="00664FD8"/>
    <w:rsid w:val="0066525D"/>
    <w:rsid w:val="00665BAD"/>
    <w:rsid w:val="006660D9"/>
    <w:rsid w:val="00666445"/>
    <w:rsid w:val="00666779"/>
    <w:rsid w:val="00666B1D"/>
    <w:rsid w:val="00666B8A"/>
    <w:rsid w:val="00667A82"/>
    <w:rsid w:val="00667B25"/>
    <w:rsid w:val="00667F97"/>
    <w:rsid w:val="0067041A"/>
    <w:rsid w:val="00670A6E"/>
    <w:rsid w:val="00670C2C"/>
    <w:rsid w:val="00671120"/>
    <w:rsid w:val="006711FB"/>
    <w:rsid w:val="00671469"/>
    <w:rsid w:val="00672028"/>
    <w:rsid w:val="00672626"/>
    <w:rsid w:val="0067290D"/>
    <w:rsid w:val="00672BF9"/>
    <w:rsid w:val="006732E6"/>
    <w:rsid w:val="00673306"/>
    <w:rsid w:val="00673469"/>
    <w:rsid w:val="00673834"/>
    <w:rsid w:val="006739A1"/>
    <w:rsid w:val="00674AA6"/>
    <w:rsid w:val="00675C39"/>
    <w:rsid w:val="0067693A"/>
    <w:rsid w:val="00676D6C"/>
    <w:rsid w:val="00676DC4"/>
    <w:rsid w:val="00676E8B"/>
    <w:rsid w:val="00676ECC"/>
    <w:rsid w:val="00676EF3"/>
    <w:rsid w:val="0067709D"/>
    <w:rsid w:val="00677370"/>
    <w:rsid w:val="00677594"/>
    <w:rsid w:val="00677B1A"/>
    <w:rsid w:val="00677F1A"/>
    <w:rsid w:val="00677FCD"/>
    <w:rsid w:val="00680606"/>
    <w:rsid w:val="006806AE"/>
    <w:rsid w:val="0068098C"/>
    <w:rsid w:val="00680B6E"/>
    <w:rsid w:val="00680D05"/>
    <w:rsid w:val="006812F8"/>
    <w:rsid w:val="00681C63"/>
    <w:rsid w:val="006824E4"/>
    <w:rsid w:val="0068287A"/>
    <w:rsid w:val="00683B0F"/>
    <w:rsid w:val="00684B08"/>
    <w:rsid w:val="00684F46"/>
    <w:rsid w:val="00685190"/>
    <w:rsid w:val="0068565C"/>
    <w:rsid w:val="0068578A"/>
    <w:rsid w:val="006858B9"/>
    <w:rsid w:val="00685982"/>
    <w:rsid w:val="00685C57"/>
    <w:rsid w:val="00685CF9"/>
    <w:rsid w:val="00685DF1"/>
    <w:rsid w:val="00685EEB"/>
    <w:rsid w:val="006862F3"/>
    <w:rsid w:val="006869F3"/>
    <w:rsid w:val="00686D6F"/>
    <w:rsid w:val="006871E1"/>
    <w:rsid w:val="00687C9B"/>
    <w:rsid w:val="0069012F"/>
    <w:rsid w:val="00690229"/>
    <w:rsid w:val="006907E2"/>
    <w:rsid w:val="006909EC"/>
    <w:rsid w:val="00690D99"/>
    <w:rsid w:val="006911A3"/>
    <w:rsid w:val="006914DD"/>
    <w:rsid w:val="0069169C"/>
    <w:rsid w:val="00691902"/>
    <w:rsid w:val="00691B17"/>
    <w:rsid w:val="00692014"/>
    <w:rsid w:val="0069205E"/>
    <w:rsid w:val="0069232B"/>
    <w:rsid w:val="00692674"/>
    <w:rsid w:val="006926B0"/>
    <w:rsid w:val="006926B9"/>
    <w:rsid w:val="00692A76"/>
    <w:rsid w:val="006930E4"/>
    <w:rsid w:val="00693152"/>
    <w:rsid w:val="006934A7"/>
    <w:rsid w:val="00693560"/>
    <w:rsid w:val="006937E0"/>
    <w:rsid w:val="00693EB3"/>
    <w:rsid w:val="00694083"/>
    <w:rsid w:val="00694144"/>
    <w:rsid w:val="00694165"/>
    <w:rsid w:val="00694510"/>
    <w:rsid w:val="00694BC3"/>
    <w:rsid w:val="00694D4F"/>
    <w:rsid w:val="0069527C"/>
    <w:rsid w:val="0069636E"/>
    <w:rsid w:val="00696439"/>
    <w:rsid w:val="006967DA"/>
    <w:rsid w:val="006974CA"/>
    <w:rsid w:val="006979B2"/>
    <w:rsid w:val="00697B5C"/>
    <w:rsid w:val="00697BEC"/>
    <w:rsid w:val="006A004B"/>
    <w:rsid w:val="006A06BE"/>
    <w:rsid w:val="006A0759"/>
    <w:rsid w:val="006A0D31"/>
    <w:rsid w:val="006A12FE"/>
    <w:rsid w:val="006A14EF"/>
    <w:rsid w:val="006A163F"/>
    <w:rsid w:val="006A1665"/>
    <w:rsid w:val="006A16EF"/>
    <w:rsid w:val="006A1C22"/>
    <w:rsid w:val="006A1EB7"/>
    <w:rsid w:val="006A286F"/>
    <w:rsid w:val="006A40A3"/>
    <w:rsid w:val="006A4827"/>
    <w:rsid w:val="006A4D54"/>
    <w:rsid w:val="006A525C"/>
    <w:rsid w:val="006A5D39"/>
    <w:rsid w:val="006A6197"/>
    <w:rsid w:val="006A6770"/>
    <w:rsid w:val="006A6983"/>
    <w:rsid w:val="006A6F12"/>
    <w:rsid w:val="006A7099"/>
    <w:rsid w:val="006B026F"/>
    <w:rsid w:val="006B075C"/>
    <w:rsid w:val="006B0ABC"/>
    <w:rsid w:val="006B0ADC"/>
    <w:rsid w:val="006B0B7A"/>
    <w:rsid w:val="006B0F51"/>
    <w:rsid w:val="006B127A"/>
    <w:rsid w:val="006B1636"/>
    <w:rsid w:val="006B1BE4"/>
    <w:rsid w:val="006B1DFD"/>
    <w:rsid w:val="006B1FA1"/>
    <w:rsid w:val="006B2135"/>
    <w:rsid w:val="006B21CE"/>
    <w:rsid w:val="006B2B66"/>
    <w:rsid w:val="006B2EF6"/>
    <w:rsid w:val="006B362F"/>
    <w:rsid w:val="006B36DA"/>
    <w:rsid w:val="006B3E9A"/>
    <w:rsid w:val="006B422F"/>
    <w:rsid w:val="006B47E9"/>
    <w:rsid w:val="006B507D"/>
    <w:rsid w:val="006B54F6"/>
    <w:rsid w:val="006B55D9"/>
    <w:rsid w:val="006B56E8"/>
    <w:rsid w:val="006B56F6"/>
    <w:rsid w:val="006B57BA"/>
    <w:rsid w:val="006B5CB7"/>
    <w:rsid w:val="006B621C"/>
    <w:rsid w:val="006B6518"/>
    <w:rsid w:val="006B68C7"/>
    <w:rsid w:val="006B6CE3"/>
    <w:rsid w:val="006C05C2"/>
    <w:rsid w:val="006C0C0D"/>
    <w:rsid w:val="006C0E07"/>
    <w:rsid w:val="006C15CC"/>
    <w:rsid w:val="006C21D0"/>
    <w:rsid w:val="006C2374"/>
    <w:rsid w:val="006C3165"/>
    <w:rsid w:val="006C31A6"/>
    <w:rsid w:val="006C34AC"/>
    <w:rsid w:val="006C3747"/>
    <w:rsid w:val="006C3BAB"/>
    <w:rsid w:val="006C4047"/>
    <w:rsid w:val="006C4237"/>
    <w:rsid w:val="006C4499"/>
    <w:rsid w:val="006C4502"/>
    <w:rsid w:val="006C451A"/>
    <w:rsid w:val="006C4AC8"/>
    <w:rsid w:val="006C4BF1"/>
    <w:rsid w:val="006C4ECF"/>
    <w:rsid w:val="006C51B8"/>
    <w:rsid w:val="006C59F5"/>
    <w:rsid w:val="006C5F0F"/>
    <w:rsid w:val="006C5F58"/>
    <w:rsid w:val="006C62E7"/>
    <w:rsid w:val="006C65AD"/>
    <w:rsid w:val="006C6FF3"/>
    <w:rsid w:val="006C7CFE"/>
    <w:rsid w:val="006C7DAA"/>
    <w:rsid w:val="006D0ED8"/>
    <w:rsid w:val="006D1253"/>
    <w:rsid w:val="006D21AD"/>
    <w:rsid w:val="006D221D"/>
    <w:rsid w:val="006D2544"/>
    <w:rsid w:val="006D3170"/>
    <w:rsid w:val="006D3603"/>
    <w:rsid w:val="006D3695"/>
    <w:rsid w:val="006D3918"/>
    <w:rsid w:val="006D3B3E"/>
    <w:rsid w:val="006D3C0F"/>
    <w:rsid w:val="006D45CC"/>
    <w:rsid w:val="006D4F54"/>
    <w:rsid w:val="006D521F"/>
    <w:rsid w:val="006D58E9"/>
    <w:rsid w:val="006D5BDD"/>
    <w:rsid w:val="006D60E9"/>
    <w:rsid w:val="006D64C2"/>
    <w:rsid w:val="006D67AD"/>
    <w:rsid w:val="006D6B35"/>
    <w:rsid w:val="006D7371"/>
    <w:rsid w:val="006D77C6"/>
    <w:rsid w:val="006E08ED"/>
    <w:rsid w:val="006E092F"/>
    <w:rsid w:val="006E11B7"/>
    <w:rsid w:val="006E13DD"/>
    <w:rsid w:val="006E1445"/>
    <w:rsid w:val="006E1621"/>
    <w:rsid w:val="006E1641"/>
    <w:rsid w:val="006E1D06"/>
    <w:rsid w:val="006E2390"/>
    <w:rsid w:val="006E279F"/>
    <w:rsid w:val="006E2CEB"/>
    <w:rsid w:val="006E34C7"/>
    <w:rsid w:val="006E380D"/>
    <w:rsid w:val="006E3980"/>
    <w:rsid w:val="006E3E01"/>
    <w:rsid w:val="006E3F1D"/>
    <w:rsid w:val="006E4045"/>
    <w:rsid w:val="006E45B4"/>
    <w:rsid w:val="006E4F11"/>
    <w:rsid w:val="006E5038"/>
    <w:rsid w:val="006E519C"/>
    <w:rsid w:val="006E540A"/>
    <w:rsid w:val="006E57A3"/>
    <w:rsid w:val="006E59C5"/>
    <w:rsid w:val="006E5F4A"/>
    <w:rsid w:val="006E6FBC"/>
    <w:rsid w:val="006E754A"/>
    <w:rsid w:val="006E771A"/>
    <w:rsid w:val="006E7ADB"/>
    <w:rsid w:val="006E7D71"/>
    <w:rsid w:val="006F079B"/>
    <w:rsid w:val="006F0DC3"/>
    <w:rsid w:val="006F0DF2"/>
    <w:rsid w:val="006F1487"/>
    <w:rsid w:val="006F19F2"/>
    <w:rsid w:val="006F1B7E"/>
    <w:rsid w:val="006F239D"/>
    <w:rsid w:val="006F24E2"/>
    <w:rsid w:val="006F2E78"/>
    <w:rsid w:val="006F2EA1"/>
    <w:rsid w:val="006F3288"/>
    <w:rsid w:val="006F33BF"/>
    <w:rsid w:val="006F39C3"/>
    <w:rsid w:val="006F3A58"/>
    <w:rsid w:val="006F3ECA"/>
    <w:rsid w:val="006F4BDC"/>
    <w:rsid w:val="006F4FF0"/>
    <w:rsid w:val="006F5307"/>
    <w:rsid w:val="006F587E"/>
    <w:rsid w:val="006F5B19"/>
    <w:rsid w:val="006F5BBB"/>
    <w:rsid w:val="006F5E63"/>
    <w:rsid w:val="006F5F0F"/>
    <w:rsid w:val="006F5FFD"/>
    <w:rsid w:val="006F668E"/>
    <w:rsid w:val="006F66B4"/>
    <w:rsid w:val="006F6886"/>
    <w:rsid w:val="006F6F91"/>
    <w:rsid w:val="006F71D7"/>
    <w:rsid w:val="006F7C02"/>
    <w:rsid w:val="006F7DC8"/>
    <w:rsid w:val="006F7DD9"/>
    <w:rsid w:val="006F7F1B"/>
    <w:rsid w:val="006F7FEC"/>
    <w:rsid w:val="00700272"/>
    <w:rsid w:val="007008D1"/>
    <w:rsid w:val="00700907"/>
    <w:rsid w:val="00701386"/>
    <w:rsid w:val="007016E9"/>
    <w:rsid w:val="0070182B"/>
    <w:rsid w:val="00701B83"/>
    <w:rsid w:val="00701EB2"/>
    <w:rsid w:val="00702639"/>
    <w:rsid w:val="00702E0B"/>
    <w:rsid w:val="00703D89"/>
    <w:rsid w:val="00704027"/>
    <w:rsid w:val="007045EF"/>
    <w:rsid w:val="00704A96"/>
    <w:rsid w:val="00704B5A"/>
    <w:rsid w:val="0070511A"/>
    <w:rsid w:val="00705139"/>
    <w:rsid w:val="007052FC"/>
    <w:rsid w:val="007064F6"/>
    <w:rsid w:val="00706945"/>
    <w:rsid w:val="00707217"/>
    <w:rsid w:val="007077E2"/>
    <w:rsid w:val="0070788E"/>
    <w:rsid w:val="00707CB9"/>
    <w:rsid w:val="00707CFC"/>
    <w:rsid w:val="00710897"/>
    <w:rsid w:val="00710D3C"/>
    <w:rsid w:val="0071100E"/>
    <w:rsid w:val="007110DE"/>
    <w:rsid w:val="007113EE"/>
    <w:rsid w:val="0071189E"/>
    <w:rsid w:val="00711A61"/>
    <w:rsid w:val="00711AE7"/>
    <w:rsid w:val="00711B83"/>
    <w:rsid w:val="00711BD2"/>
    <w:rsid w:val="00711ED9"/>
    <w:rsid w:val="00712081"/>
    <w:rsid w:val="007123CB"/>
    <w:rsid w:val="0071247E"/>
    <w:rsid w:val="007128FE"/>
    <w:rsid w:val="0071294A"/>
    <w:rsid w:val="00712F80"/>
    <w:rsid w:val="007132C8"/>
    <w:rsid w:val="007134F9"/>
    <w:rsid w:val="0071369D"/>
    <w:rsid w:val="00713899"/>
    <w:rsid w:val="00713914"/>
    <w:rsid w:val="00713CB5"/>
    <w:rsid w:val="007141B9"/>
    <w:rsid w:val="007141C1"/>
    <w:rsid w:val="007146A5"/>
    <w:rsid w:val="00714803"/>
    <w:rsid w:val="00714A01"/>
    <w:rsid w:val="00714A98"/>
    <w:rsid w:val="00714CF4"/>
    <w:rsid w:val="00714FFA"/>
    <w:rsid w:val="0071508A"/>
    <w:rsid w:val="00715812"/>
    <w:rsid w:val="00715AFD"/>
    <w:rsid w:val="0071607C"/>
    <w:rsid w:val="007160C1"/>
    <w:rsid w:val="0071713F"/>
    <w:rsid w:val="007173BB"/>
    <w:rsid w:val="00717558"/>
    <w:rsid w:val="00717863"/>
    <w:rsid w:val="00717FB0"/>
    <w:rsid w:val="0072014B"/>
    <w:rsid w:val="007204AD"/>
    <w:rsid w:val="00720DA8"/>
    <w:rsid w:val="00720F46"/>
    <w:rsid w:val="00721134"/>
    <w:rsid w:val="0072119F"/>
    <w:rsid w:val="007211AD"/>
    <w:rsid w:val="007211D6"/>
    <w:rsid w:val="00722979"/>
    <w:rsid w:val="00722AB4"/>
    <w:rsid w:val="00722C05"/>
    <w:rsid w:val="00722CF5"/>
    <w:rsid w:val="0072339F"/>
    <w:rsid w:val="007236C0"/>
    <w:rsid w:val="00723877"/>
    <w:rsid w:val="007239CE"/>
    <w:rsid w:val="00723AFF"/>
    <w:rsid w:val="00724619"/>
    <w:rsid w:val="0072480A"/>
    <w:rsid w:val="007248E2"/>
    <w:rsid w:val="007249A9"/>
    <w:rsid w:val="007249DE"/>
    <w:rsid w:val="007261FE"/>
    <w:rsid w:val="007267F1"/>
    <w:rsid w:val="00727E7E"/>
    <w:rsid w:val="00730505"/>
    <w:rsid w:val="00730BD5"/>
    <w:rsid w:val="00730DFA"/>
    <w:rsid w:val="00731016"/>
    <w:rsid w:val="00731BA7"/>
    <w:rsid w:val="00731CBF"/>
    <w:rsid w:val="007322BC"/>
    <w:rsid w:val="007325BC"/>
    <w:rsid w:val="00732A39"/>
    <w:rsid w:val="00732B51"/>
    <w:rsid w:val="00733FA4"/>
    <w:rsid w:val="0073401F"/>
    <w:rsid w:val="007341DB"/>
    <w:rsid w:val="0073446E"/>
    <w:rsid w:val="00734653"/>
    <w:rsid w:val="00734F97"/>
    <w:rsid w:val="00735363"/>
    <w:rsid w:val="007353EA"/>
    <w:rsid w:val="00735878"/>
    <w:rsid w:val="00735C49"/>
    <w:rsid w:val="0073654F"/>
    <w:rsid w:val="00736730"/>
    <w:rsid w:val="00736A4A"/>
    <w:rsid w:val="00736B32"/>
    <w:rsid w:val="007370D2"/>
    <w:rsid w:val="0073767E"/>
    <w:rsid w:val="007379DF"/>
    <w:rsid w:val="00737B3C"/>
    <w:rsid w:val="00737E19"/>
    <w:rsid w:val="00737FEF"/>
    <w:rsid w:val="00740157"/>
    <w:rsid w:val="007411FB"/>
    <w:rsid w:val="00741256"/>
    <w:rsid w:val="00741B36"/>
    <w:rsid w:val="00742198"/>
    <w:rsid w:val="007426BE"/>
    <w:rsid w:val="0074299D"/>
    <w:rsid w:val="00742E8F"/>
    <w:rsid w:val="00744306"/>
    <w:rsid w:val="007443BD"/>
    <w:rsid w:val="00744821"/>
    <w:rsid w:val="0074539C"/>
    <w:rsid w:val="0074542E"/>
    <w:rsid w:val="00745A13"/>
    <w:rsid w:val="00745BFC"/>
    <w:rsid w:val="00746734"/>
    <w:rsid w:val="00746C98"/>
    <w:rsid w:val="00746F7E"/>
    <w:rsid w:val="00746FC3"/>
    <w:rsid w:val="0074705F"/>
    <w:rsid w:val="00747659"/>
    <w:rsid w:val="00747975"/>
    <w:rsid w:val="00747A7C"/>
    <w:rsid w:val="00750C34"/>
    <w:rsid w:val="007514AC"/>
    <w:rsid w:val="00751F00"/>
    <w:rsid w:val="007520B0"/>
    <w:rsid w:val="007526CE"/>
    <w:rsid w:val="0075276B"/>
    <w:rsid w:val="00752789"/>
    <w:rsid w:val="00752BC3"/>
    <w:rsid w:val="00752C59"/>
    <w:rsid w:val="00752F8E"/>
    <w:rsid w:val="007532FF"/>
    <w:rsid w:val="007536FB"/>
    <w:rsid w:val="00753A61"/>
    <w:rsid w:val="00753D0C"/>
    <w:rsid w:val="007542EA"/>
    <w:rsid w:val="007544AA"/>
    <w:rsid w:val="007544F4"/>
    <w:rsid w:val="00755746"/>
    <w:rsid w:val="0075602E"/>
    <w:rsid w:val="00756646"/>
    <w:rsid w:val="007568C6"/>
    <w:rsid w:val="00756C78"/>
    <w:rsid w:val="00756D9E"/>
    <w:rsid w:val="00756FA9"/>
    <w:rsid w:val="00757CD3"/>
    <w:rsid w:val="00757F65"/>
    <w:rsid w:val="007604AF"/>
    <w:rsid w:val="00760606"/>
    <w:rsid w:val="00760683"/>
    <w:rsid w:val="007608C1"/>
    <w:rsid w:val="00760BD6"/>
    <w:rsid w:val="007614DE"/>
    <w:rsid w:val="007615C1"/>
    <w:rsid w:val="00761835"/>
    <w:rsid w:val="00761A64"/>
    <w:rsid w:val="00761BBE"/>
    <w:rsid w:val="00762272"/>
    <w:rsid w:val="007623F6"/>
    <w:rsid w:val="00762C92"/>
    <w:rsid w:val="00762DC7"/>
    <w:rsid w:val="007632F1"/>
    <w:rsid w:val="00763EF7"/>
    <w:rsid w:val="00764020"/>
    <w:rsid w:val="00764454"/>
    <w:rsid w:val="0076453F"/>
    <w:rsid w:val="007645D7"/>
    <w:rsid w:val="00764C89"/>
    <w:rsid w:val="007654E6"/>
    <w:rsid w:val="007657A0"/>
    <w:rsid w:val="00765B81"/>
    <w:rsid w:val="00765DA9"/>
    <w:rsid w:val="00766F9F"/>
    <w:rsid w:val="00767220"/>
    <w:rsid w:val="0076756E"/>
    <w:rsid w:val="007679C5"/>
    <w:rsid w:val="00767AF4"/>
    <w:rsid w:val="00770703"/>
    <w:rsid w:val="0077083D"/>
    <w:rsid w:val="00770B41"/>
    <w:rsid w:val="00770ECD"/>
    <w:rsid w:val="007710EB"/>
    <w:rsid w:val="00771264"/>
    <w:rsid w:val="00771951"/>
    <w:rsid w:val="007719F2"/>
    <w:rsid w:val="00771C9D"/>
    <w:rsid w:val="00772E0C"/>
    <w:rsid w:val="00772EE4"/>
    <w:rsid w:val="00772F8B"/>
    <w:rsid w:val="00773321"/>
    <w:rsid w:val="00773533"/>
    <w:rsid w:val="00773543"/>
    <w:rsid w:val="0077368C"/>
    <w:rsid w:val="007737D6"/>
    <w:rsid w:val="00773CA2"/>
    <w:rsid w:val="007741EB"/>
    <w:rsid w:val="007742DD"/>
    <w:rsid w:val="00774585"/>
    <w:rsid w:val="0077499A"/>
    <w:rsid w:val="0077541C"/>
    <w:rsid w:val="00775489"/>
    <w:rsid w:val="00775DB0"/>
    <w:rsid w:val="00776188"/>
    <w:rsid w:val="0077642D"/>
    <w:rsid w:val="0077656A"/>
    <w:rsid w:val="00776B7D"/>
    <w:rsid w:val="00776E78"/>
    <w:rsid w:val="00777125"/>
    <w:rsid w:val="007774C8"/>
    <w:rsid w:val="00777F34"/>
    <w:rsid w:val="00780234"/>
    <w:rsid w:val="0078085C"/>
    <w:rsid w:val="00780D5C"/>
    <w:rsid w:val="00780E90"/>
    <w:rsid w:val="00781A5A"/>
    <w:rsid w:val="00781DA3"/>
    <w:rsid w:val="00781F20"/>
    <w:rsid w:val="00781FC9"/>
    <w:rsid w:val="0078249F"/>
    <w:rsid w:val="007829DC"/>
    <w:rsid w:val="00782BAE"/>
    <w:rsid w:val="00782E4B"/>
    <w:rsid w:val="00782FA5"/>
    <w:rsid w:val="007831EF"/>
    <w:rsid w:val="0078321C"/>
    <w:rsid w:val="00783570"/>
    <w:rsid w:val="007839D0"/>
    <w:rsid w:val="00783C09"/>
    <w:rsid w:val="00783F4B"/>
    <w:rsid w:val="00784136"/>
    <w:rsid w:val="00784459"/>
    <w:rsid w:val="007846EE"/>
    <w:rsid w:val="00784C74"/>
    <w:rsid w:val="00784CAC"/>
    <w:rsid w:val="00784FCF"/>
    <w:rsid w:val="00785249"/>
    <w:rsid w:val="00785291"/>
    <w:rsid w:val="0078545F"/>
    <w:rsid w:val="007855F9"/>
    <w:rsid w:val="00785F24"/>
    <w:rsid w:val="00786330"/>
    <w:rsid w:val="007866F7"/>
    <w:rsid w:val="00786ED3"/>
    <w:rsid w:val="00787080"/>
    <w:rsid w:val="007871B3"/>
    <w:rsid w:val="007871DB"/>
    <w:rsid w:val="0078741A"/>
    <w:rsid w:val="0078756F"/>
    <w:rsid w:val="007876B0"/>
    <w:rsid w:val="00790042"/>
    <w:rsid w:val="007903EA"/>
    <w:rsid w:val="00790426"/>
    <w:rsid w:val="00790802"/>
    <w:rsid w:val="0079141A"/>
    <w:rsid w:val="00792198"/>
    <w:rsid w:val="00792D40"/>
    <w:rsid w:val="00792E2F"/>
    <w:rsid w:val="00793128"/>
    <w:rsid w:val="00793656"/>
    <w:rsid w:val="00794117"/>
    <w:rsid w:val="007948FD"/>
    <w:rsid w:val="00794F28"/>
    <w:rsid w:val="00795670"/>
    <w:rsid w:val="00795732"/>
    <w:rsid w:val="00795E9D"/>
    <w:rsid w:val="007964C8"/>
    <w:rsid w:val="007966E2"/>
    <w:rsid w:val="00796997"/>
    <w:rsid w:val="00796A64"/>
    <w:rsid w:val="00796D36"/>
    <w:rsid w:val="00797053"/>
    <w:rsid w:val="007971A8"/>
    <w:rsid w:val="00797942"/>
    <w:rsid w:val="007A0320"/>
    <w:rsid w:val="007A068D"/>
    <w:rsid w:val="007A08BE"/>
    <w:rsid w:val="007A0B2D"/>
    <w:rsid w:val="007A116C"/>
    <w:rsid w:val="007A17A8"/>
    <w:rsid w:val="007A1A62"/>
    <w:rsid w:val="007A1DD6"/>
    <w:rsid w:val="007A1EB7"/>
    <w:rsid w:val="007A227C"/>
    <w:rsid w:val="007A2326"/>
    <w:rsid w:val="007A2D04"/>
    <w:rsid w:val="007A2D57"/>
    <w:rsid w:val="007A2E8A"/>
    <w:rsid w:val="007A3198"/>
    <w:rsid w:val="007A36BF"/>
    <w:rsid w:val="007A3C4B"/>
    <w:rsid w:val="007A3D9B"/>
    <w:rsid w:val="007A42F2"/>
    <w:rsid w:val="007A4543"/>
    <w:rsid w:val="007A462F"/>
    <w:rsid w:val="007A50FC"/>
    <w:rsid w:val="007A5A17"/>
    <w:rsid w:val="007A5D42"/>
    <w:rsid w:val="007A5D9E"/>
    <w:rsid w:val="007A6079"/>
    <w:rsid w:val="007A60C4"/>
    <w:rsid w:val="007A6715"/>
    <w:rsid w:val="007A681F"/>
    <w:rsid w:val="007A6C04"/>
    <w:rsid w:val="007A6CB5"/>
    <w:rsid w:val="007A6F17"/>
    <w:rsid w:val="007A70F6"/>
    <w:rsid w:val="007A758B"/>
    <w:rsid w:val="007A7B42"/>
    <w:rsid w:val="007A7CCD"/>
    <w:rsid w:val="007A7F22"/>
    <w:rsid w:val="007B0242"/>
    <w:rsid w:val="007B0648"/>
    <w:rsid w:val="007B0E89"/>
    <w:rsid w:val="007B1152"/>
    <w:rsid w:val="007B141E"/>
    <w:rsid w:val="007B15D6"/>
    <w:rsid w:val="007B1673"/>
    <w:rsid w:val="007B1842"/>
    <w:rsid w:val="007B18ED"/>
    <w:rsid w:val="007B1967"/>
    <w:rsid w:val="007B1A66"/>
    <w:rsid w:val="007B1B04"/>
    <w:rsid w:val="007B1E3B"/>
    <w:rsid w:val="007B2162"/>
    <w:rsid w:val="007B26FA"/>
    <w:rsid w:val="007B2870"/>
    <w:rsid w:val="007B2C2C"/>
    <w:rsid w:val="007B2DFB"/>
    <w:rsid w:val="007B30FE"/>
    <w:rsid w:val="007B3440"/>
    <w:rsid w:val="007B3850"/>
    <w:rsid w:val="007B387E"/>
    <w:rsid w:val="007B39B5"/>
    <w:rsid w:val="007B4038"/>
    <w:rsid w:val="007B505F"/>
    <w:rsid w:val="007B50D3"/>
    <w:rsid w:val="007B51C0"/>
    <w:rsid w:val="007B5254"/>
    <w:rsid w:val="007B5CA4"/>
    <w:rsid w:val="007B5F14"/>
    <w:rsid w:val="007B64F7"/>
    <w:rsid w:val="007B6578"/>
    <w:rsid w:val="007B695F"/>
    <w:rsid w:val="007B6B44"/>
    <w:rsid w:val="007B6CC7"/>
    <w:rsid w:val="007B70D6"/>
    <w:rsid w:val="007B73CC"/>
    <w:rsid w:val="007B7436"/>
    <w:rsid w:val="007B7505"/>
    <w:rsid w:val="007B7524"/>
    <w:rsid w:val="007B753C"/>
    <w:rsid w:val="007B769C"/>
    <w:rsid w:val="007B7801"/>
    <w:rsid w:val="007C0578"/>
    <w:rsid w:val="007C0968"/>
    <w:rsid w:val="007C1739"/>
    <w:rsid w:val="007C1A94"/>
    <w:rsid w:val="007C1B20"/>
    <w:rsid w:val="007C1CF3"/>
    <w:rsid w:val="007C2682"/>
    <w:rsid w:val="007C2963"/>
    <w:rsid w:val="007C2AB2"/>
    <w:rsid w:val="007C2B3A"/>
    <w:rsid w:val="007C2DE4"/>
    <w:rsid w:val="007C3497"/>
    <w:rsid w:val="007C3A54"/>
    <w:rsid w:val="007C40A3"/>
    <w:rsid w:val="007C5385"/>
    <w:rsid w:val="007C54BA"/>
    <w:rsid w:val="007C57B1"/>
    <w:rsid w:val="007C57D2"/>
    <w:rsid w:val="007C58A3"/>
    <w:rsid w:val="007C5EC9"/>
    <w:rsid w:val="007C627B"/>
    <w:rsid w:val="007C6808"/>
    <w:rsid w:val="007C696D"/>
    <w:rsid w:val="007C6DAD"/>
    <w:rsid w:val="007C6DDC"/>
    <w:rsid w:val="007C6F9A"/>
    <w:rsid w:val="007C7687"/>
    <w:rsid w:val="007C7A74"/>
    <w:rsid w:val="007D071D"/>
    <w:rsid w:val="007D1373"/>
    <w:rsid w:val="007D1494"/>
    <w:rsid w:val="007D15D8"/>
    <w:rsid w:val="007D17A0"/>
    <w:rsid w:val="007D18F3"/>
    <w:rsid w:val="007D197E"/>
    <w:rsid w:val="007D19A7"/>
    <w:rsid w:val="007D1B14"/>
    <w:rsid w:val="007D1CA3"/>
    <w:rsid w:val="007D1E12"/>
    <w:rsid w:val="007D2172"/>
    <w:rsid w:val="007D24D8"/>
    <w:rsid w:val="007D25B4"/>
    <w:rsid w:val="007D26D0"/>
    <w:rsid w:val="007D282D"/>
    <w:rsid w:val="007D3502"/>
    <w:rsid w:val="007D3572"/>
    <w:rsid w:val="007D3A0D"/>
    <w:rsid w:val="007D3AD0"/>
    <w:rsid w:val="007D41A1"/>
    <w:rsid w:val="007D44E0"/>
    <w:rsid w:val="007D4603"/>
    <w:rsid w:val="007D4DFD"/>
    <w:rsid w:val="007D4F29"/>
    <w:rsid w:val="007D5A8C"/>
    <w:rsid w:val="007D5FE7"/>
    <w:rsid w:val="007D5FFA"/>
    <w:rsid w:val="007D6293"/>
    <w:rsid w:val="007D67FD"/>
    <w:rsid w:val="007D7092"/>
    <w:rsid w:val="007D71B6"/>
    <w:rsid w:val="007D791C"/>
    <w:rsid w:val="007E08D3"/>
    <w:rsid w:val="007E08FB"/>
    <w:rsid w:val="007E0DAB"/>
    <w:rsid w:val="007E1122"/>
    <w:rsid w:val="007E12E0"/>
    <w:rsid w:val="007E1E80"/>
    <w:rsid w:val="007E1FD7"/>
    <w:rsid w:val="007E27B8"/>
    <w:rsid w:val="007E2904"/>
    <w:rsid w:val="007E2975"/>
    <w:rsid w:val="007E2D59"/>
    <w:rsid w:val="007E2DEB"/>
    <w:rsid w:val="007E32D1"/>
    <w:rsid w:val="007E37FF"/>
    <w:rsid w:val="007E39F9"/>
    <w:rsid w:val="007E3F56"/>
    <w:rsid w:val="007E4858"/>
    <w:rsid w:val="007E4EE6"/>
    <w:rsid w:val="007E5B63"/>
    <w:rsid w:val="007E5B6C"/>
    <w:rsid w:val="007E5B78"/>
    <w:rsid w:val="007E5CC2"/>
    <w:rsid w:val="007E5E57"/>
    <w:rsid w:val="007E69CF"/>
    <w:rsid w:val="007E6A15"/>
    <w:rsid w:val="007E6C4C"/>
    <w:rsid w:val="007E6C6E"/>
    <w:rsid w:val="007E701B"/>
    <w:rsid w:val="007E7623"/>
    <w:rsid w:val="007E7934"/>
    <w:rsid w:val="007E7AE8"/>
    <w:rsid w:val="007E7B7E"/>
    <w:rsid w:val="007E7F29"/>
    <w:rsid w:val="007F07A3"/>
    <w:rsid w:val="007F088B"/>
    <w:rsid w:val="007F0AE9"/>
    <w:rsid w:val="007F10B5"/>
    <w:rsid w:val="007F1399"/>
    <w:rsid w:val="007F15EF"/>
    <w:rsid w:val="007F1855"/>
    <w:rsid w:val="007F1891"/>
    <w:rsid w:val="007F19B6"/>
    <w:rsid w:val="007F2F35"/>
    <w:rsid w:val="007F31A9"/>
    <w:rsid w:val="007F333A"/>
    <w:rsid w:val="007F398E"/>
    <w:rsid w:val="007F39C8"/>
    <w:rsid w:val="007F3E6B"/>
    <w:rsid w:val="007F4356"/>
    <w:rsid w:val="007F44F0"/>
    <w:rsid w:val="007F457D"/>
    <w:rsid w:val="007F48D1"/>
    <w:rsid w:val="007F4DE5"/>
    <w:rsid w:val="007F4FC8"/>
    <w:rsid w:val="007F52A8"/>
    <w:rsid w:val="007F559A"/>
    <w:rsid w:val="007F5BC4"/>
    <w:rsid w:val="007F5F06"/>
    <w:rsid w:val="007F628C"/>
    <w:rsid w:val="007F6434"/>
    <w:rsid w:val="007F64C4"/>
    <w:rsid w:val="007F687C"/>
    <w:rsid w:val="007F6AF6"/>
    <w:rsid w:val="007F6C47"/>
    <w:rsid w:val="007F6C68"/>
    <w:rsid w:val="007F6C78"/>
    <w:rsid w:val="007F6E97"/>
    <w:rsid w:val="007F7403"/>
    <w:rsid w:val="007F782C"/>
    <w:rsid w:val="007F7C29"/>
    <w:rsid w:val="0080075F"/>
    <w:rsid w:val="00800C79"/>
    <w:rsid w:val="00800E6A"/>
    <w:rsid w:val="00801281"/>
    <w:rsid w:val="008012E0"/>
    <w:rsid w:val="0080140A"/>
    <w:rsid w:val="008018A2"/>
    <w:rsid w:val="00801FF7"/>
    <w:rsid w:val="00802924"/>
    <w:rsid w:val="008029B4"/>
    <w:rsid w:val="00802AB6"/>
    <w:rsid w:val="00802C23"/>
    <w:rsid w:val="008034F2"/>
    <w:rsid w:val="00803BA4"/>
    <w:rsid w:val="00803C31"/>
    <w:rsid w:val="00803C81"/>
    <w:rsid w:val="0080415C"/>
    <w:rsid w:val="00804836"/>
    <w:rsid w:val="00804F43"/>
    <w:rsid w:val="00805284"/>
    <w:rsid w:val="008059D7"/>
    <w:rsid w:val="00805AA8"/>
    <w:rsid w:val="00805D61"/>
    <w:rsid w:val="008061B8"/>
    <w:rsid w:val="0080622E"/>
    <w:rsid w:val="008065E5"/>
    <w:rsid w:val="00806682"/>
    <w:rsid w:val="00806773"/>
    <w:rsid w:val="00806886"/>
    <w:rsid w:val="00806E69"/>
    <w:rsid w:val="0080732A"/>
    <w:rsid w:val="00807362"/>
    <w:rsid w:val="0080773F"/>
    <w:rsid w:val="00807FC8"/>
    <w:rsid w:val="00810714"/>
    <w:rsid w:val="008111F2"/>
    <w:rsid w:val="008117FB"/>
    <w:rsid w:val="00811DF2"/>
    <w:rsid w:val="00812093"/>
    <w:rsid w:val="00812285"/>
    <w:rsid w:val="00812445"/>
    <w:rsid w:val="008128EF"/>
    <w:rsid w:val="00813017"/>
    <w:rsid w:val="00813291"/>
    <w:rsid w:val="008136C2"/>
    <w:rsid w:val="00813924"/>
    <w:rsid w:val="00813CD1"/>
    <w:rsid w:val="00813CE1"/>
    <w:rsid w:val="00813E08"/>
    <w:rsid w:val="00813E75"/>
    <w:rsid w:val="008141A7"/>
    <w:rsid w:val="008146F4"/>
    <w:rsid w:val="00814771"/>
    <w:rsid w:val="00814A50"/>
    <w:rsid w:val="00815317"/>
    <w:rsid w:val="0081557E"/>
    <w:rsid w:val="00815B37"/>
    <w:rsid w:val="00815D11"/>
    <w:rsid w:val="0081600B"/>
    <w:rsid w:val="008161B9"/>
    <w:rsid w:val="008166A3"/>
    <w:rsid w:val="0081694D"/>
    <w:rsid w:val="00816C55"/>
    <w:rsid w:val="00816D8E"/>
    <w:rsid w:val="00816F9D"/>
    <w:rsid w:val="0081748A"/>
    <w:rsid w:val="00817609"/>
    <w:rsid w:val="0081773B"/>
    <w:rsid w:val="0081783F"/>
    <w:rsid w:val="008200D7"/>
    <w:rsid w:val="00820E20"/>
    <w:rsid w:val="00820E55"/>
    <w:rsid w:val="00820EE1"/>
    <w:rsid w:val="00821234"/>
    <w:rsid w:val="00821793"/>
    <w:rsid w:val="00821A8B"/>
    <w:rsid w:val="00822223"/>
    <w:rsid w:val="00822702"/>
    <w:rsid w:val="00822D73"/>
    <w:rsid w:val="00823092"/>
    <w:rsid w:val="00823647"/>
    <w:rsid w:val="008237F6"/>
    <w:rsid w:val="008238DC"/>
    <w:rsid w:val="00823939"/>
    <w:rsid w:val="00823B93"/>
    <w:rsid w:val="00823D5D"/>
    <w:rsid w:val="00823E44"/>
    <w:rsid w:val="00823EB1"/>
    <w:rsid w:val="00823FAC"/>
    <w:rsid w:val="008242CC"/>
    <w:rsid w:val="008242E9"/>
    <w:rsid w:val="00824BF9"/>
    <w:rsid w:val="00824C1C"/>
    <w:rsid w:val="00824CBD"/>
    <w:rsid w:val="00824E91"/>
    <w:rsid w:val="00824F69"/>
    <w:rsid w:val="008251C1"/>
    <w:rsid w:val="0082530A"/>
    <w:rsid w:val="00825687"/>
    <w:rsid w:val="0082578C"/>
    <w:rsid w:val="00826CEA"/>
    <w:rsid w:val="0082792F"/>
    <w:rsid w:val="008279E0"/>
    <w:rsid w:val="00827E93"/>
    <w:rsid w:val="00830028"/>
    <w:rsid w:val="008307A7"/>
    <w:rsid w:val="0083113C"/>
    <w:rsid w:val="008316C3"/>
    <w:rsid w:val="00831932"/>
    <w:rsid w:val="00832183"/>
    <w:rsid w:val="0083261E"/>
    <w:rsid w:val="00832653"/>
    <w:rsid w:val="0083323C"/>
    <w:rsid w:val="00833318"/>
    <w:rsid w:val="00833588"/>
    <w:rsid w:val="00833707"/>
    <w:rsid w:val="008339F2"/>
    <w:rsid w:val="00833AC6"/>
    <w:rsid w:val="00834A3E"/>
    <w:rsid w:val="008350AE"/>
    <w:rsid w:val="008352D4"/>
    <w:rsid w:val="0083533E"/>
    <w:rsid w:val="008354F1"/>
    <w:rsid w:val="00835992"/>
    <w:rsid w:val="00835B7C"/>
    <w:rsid w:val="00835CDA"/>
    <w:rsid w:val="00835E09"/>
    <w:rsid w:val="00835E40"/>
    <w:rsid w:val="00835FFB"/>
    <w:rsid w:val="00836907"/>
    <w:rsid w:val="00836992"/>
    <w:rsid w:val="00836AC7"/>
    <w:rsid w:val="00836BA2"/>
    <w:rsid w:val="00836BF7"/>
    <w:rsid w:val="00836DBD"/>
    <w:rsid w:val="00836DD1"/>
    <w:rsid w:val="00836DD2"/>
    <w:rsid w:val="008370B4"/>
    <w:rsid w:val="00837E32"/>
    <w:rsid w:val="0084220E"/>
    <w:rsid w:val="008423B9"/>
    <w:rsid w:val="0084263F"/>
    <w:rsid w:val="008426BE"/>
    <w:rsid w:val="008429C6"/>
    <w:rsid w:val="00842C70"/>
    <w:rsid w:val="00842CFC"/>
    <w:rsid w:val="00842E3E"/>
    <w:rsid w:val="008437C3"/>
    <w:rsid w:val="008439A4"/>
    <w:rsid w:val="00843AB4"/>
    <w:rsid w:val="00843C30"/>
    <w:rsid w:val="00843E99"/>
    <w:rsid w:val="008445C1"/>
    <w:rsid w:val="0084469B"/>
    <w:rsid w:val="00844896"/>
    <w:rsid w:val="0084495C"/>
    <w:rsid w:val="008450B8"/>
    <w:rsid w:val="0084560E"/>
    <w:rsid w:val="008459F8"/>
    <w:rsid w:val="008459FC"/>
    <w:rsid w:val="00845AEC"/>
    <w:rsid w:val="00845E40"/>
    <w:rsid w:val="0084682E"/>
    <w:rsid w:val="008471B2"/>
    <w:rsid w:val="00847567"/>
    <w:rsid w:val="008477F8"/>
    <w:rsid w:val="00847BA3"/>
    <w:rsid w:val="00850949"/>
    <w:rsid w:val="00851642"/>
    <w:rsid w:val="00851A78"/>
    <w:rsid w:val="0085203A"/>
    <w:rsid w:val="0085229B"/>
    <w:rsid w:val="008522FE"/>
    <w:rsid w:val="00852437"/>
    <w:rsid w:val="0085248D"/>
    <w:rsid w:val="008529D4"/>
    <w:rsid w:val="00852D2D"/>
    <w:rsid w:val="008531CB"/>
    <w:rsid w:val="0085335B"/>
    <w:rsid w:val="008535A0"/>
    <w:rsid w:val="00853A29"/>
    <w:rsid w:val="00853CFE"/>
    <w:rsid w:val="008546E1"/>
    <w:rsid w:val="00854A80"/>
    <w:rsid w:val="00854B99"/>
    <w:rsid w:val="00854B9C"/>
    <w:rsid w:val="00854CE1"/>
    <w:rsid w:val="00855175"/>
    <w:rsid w:val="008557E9"/>
    <w:rsid w:val="00855912"/>
    <w:rsid w:val="00855CCB"/>
    <w:rsid w:val="00855F1F"/>
    <w:rsid w:val="008562B2"/>
    <w:rsid w:val="0085637B"/>
    <w:rsid w:val="0085638C"/>
    <w:rsid w:val="0085737D"/>
    <w:rsid w:val="008575D7"/>
    <w:rsid w:val="0085794D"/>
    <w:rsid w:val="00857A46"/>
    <w:rsid w:val="00857AC0"/>
    <w:rsid w:val="00857C5B"/>
    <w:rsid w:val="00860113"/>
    <w:rsid w:val="008606EA"/>
    <w:rsid w:val="00860746"/>
    <w:rsid w:val="008614E0"/>
    <w:rsid w:val="00861A43"/>
    <w:rsid w:val="00861FE1"/>
    <w:rsid w:val="008621FC"/>
    <w:rsid w:val="0086225B"/>
    <w:rsid w:val="00862692"/>
    <w:rsid w:val="008627BD"/>
    <w:rsid w:val="00862F02"/>
    <w:rsid w:val="0086307F"/>
    <w:rsid w:val="0086357F"/>
    <w:rsid w:val="00863780"/>
    <w:rsid w:val="00863949"/>
    <w:rsid w:val="008639B5"/>
    <w:rsid w:val="0086414D"/>
    <w:rsid w:val="00865BA1"/>
    <w:rsid w:val="00866348"/>
    <w:rsid w:val="0086669F"/>
    <w:rsid w:val="00866ABF"/>
    <w:rsid w:val="00866FA1"/>
    <w:rsid w:val="00867495"/>
    <w:rsid w:val="00867694"/>
    <w:rsid w:val="00867776"/>
    <w:rsid w:val="0086786E"/>
    <w:rsid w:val="00867BD0"/>
    <w:rsid w:val="00867EC3"/>
    <w:rsid w:val="00867FA8"/>
    <w:rsid w:val="0087046D"/>
    <w:rsid w:val="00870B48"/>
    <w:rsid w:val="00870BCF"/>
    <w:rsid w:val="0087141B"/>
    <w:rsid w:val="008714E5"/>
    <w:rsid w:val="00871759"/>
    <w:rsid w:val="008717A1"/>
    <w:rsid w:val="00872043"/>
    <w:rsid w:val="008725C7"/>
    <w:rsid w:val="0087264F"/>
    <w:rsid w:val="00873756"/>
    <w:rsid w:val="008746FF"/>
    <w:rsid w:val="00874954"/>
    <w:rsid w:val="00875047"/>
    <w:rsid w:val="008753AC"/>
    <w:rsid w:val="008753F1"/>
    <w:rsid w:val="00875490"/>
    <w:rsid w:val="00875D53"/>
    <w:rsid w:val="00875FB0"/>
    <w:rsid w:val="00876141"/>
    <w:rsid w:val="008762AD"/>
    <w:rsid w:val="0087640A"/>
    <w:rsid w:val="008765B3"/>
    <w:rsid w:val="008768DF"/>
    <w:rsid w:val="00876BDF"/>
    <w:rsid w:val="00876D10"/>
    <w:rsid w:val="008771A9"/>
    <w:rsid w:val="008771CA"/>
    <w:rsid w:val="00877747"/>
    <w:rsid w:val="00880169"/>
    <w:rsid w:val="008808C3"/>
    <w:rsid w:val="00880D73"/>
    <w:rsid w:val="00880DB2"/>
    <w:rsid w:val="0088107F"/>
    <w:rsid w:val="00881470"/>
    <w:rsid w:val="0088180A"/>
    <w:rsid w:val="00882292"/>
    <w:rsid w:val="00882B14"/>
    <w:rsid w:val="0088338D"/>
    <w:rsid w:val="00883583"/>
    <w:rsid w:val="0088390C"/>
    <w:rsid w:val="00884396"/>
    <w:rsid w:val="00884552"/>
    <w:rsid w:val="0088455D"/>
    <w:rsid w:val="00884620"/>
    <w:rsid w:val="0088486A"/>
    <w:rsid w:val="00884ED6"/>
    <w:rsid w:val="00885620"/>
    <w:rsid w:val="00885AC8"/>
    <w:rsid w:val="00885C6A"/>
    <w:rsid w:val="00885CB6"/>
    <w:rsid w:val="008861DE"/>
    <w:rsid w:val="0088646F"/>
    <w:rsid w:val="00886548"/>
    <w:rsid w:val="008865EC"/>
    <w:rsid w:val="008867A7"/>
    <w:rsid w:val="0088688E"/>
    <w:rsid w:val="0088745B"/>
    <w:rsid w:val="0088746E"/>
    <w:rsid w:val="0088785E"/>
    <w:rsid w:val="00887AC4"/>
    <w:rsid w:val="00887F1E"/>
    <w:rsid w:val="008901B1"/>
    <w:rsid w:val="0089087B"/>
    <w:rsid w:val="008909CC"/>
    <w:rsid w:val="00890E3F"/>
    <w:rsid w:val="00891269"/>
    <w:rsid w:val="00891C44"/>
    <w:rsid w:val="00891CEB"/>
    <w:rsid w:val="00891DB7"/>
    <w:rsid w:val="00892BAC"/>
    <w:rsid w:val="00893662"/>
    <w:rsid w:val="0089368F"/>
    <w:rsid w:val="00893709"/>
    <w:rsid w:val="00893969"/>
    <w:rsid w:val="0089401F"/>
    <w:rsid w:val="00894217"/>
    <w:rsid w:val="008944CE"/>
    <w:rsid w:val="00894655"/>
    <w:rsid w:val="0089481E"/>
    <w:rsid w:val="00894F7E"/>
    <w:rsid w:val="00895429"/>
    <w:rsid w:val="00895820"/>
    <w:rsid w:val="00895E48"/>
    <w:rsid w:val="00896089"/>
    <w:rsid w:val="00896470"/>
    <w:rsid w:val="0089651B"/>
    <w:rsid w:val="0089696F"/>
    <w:rsid w:val="00896D74"/>
    <w:rsid w:val="008977A3"/>
    <w:rsid w:val="0089797F"/>
    <w:rsid w:val="00897D00"/>
    <w:rsid w:val="008A0063"/>
    <w:rsid w:val="008A0C7F"/>
    <w:rsid w:val="008A105E"/>
    <w:rsid w:val="008A111C"/>
    <w:rsid w:val="008A128E"/>
    <w:rsid w:val="008A15FF"/>
    <w:rsid w:val="008A1ADC"/>
    <w:rsid w:val="008A294B"/>
    <w:rsid w:val="008A2D3C"/>
    <w:rsid w:val="008A2E67"/>
    <w:rsid w:val="008A3077"/>
    <w:rsid w:val="008A3B28"/>
    <w:rsid w:val="008A4966"/>
    <w:rsid w:val="008A4FF1"/>
    <w:rsid w:val="008A5103"/>
    <w:rsid w:val="008A584C"/>
    <w:rsid w:val="008A5D28"/>
    <w:rsid w:val="008A5E14"/>
    <w:rsid w:val="008A63BF"/>
    <w:rsid w:val="008A67BE"/>
    <w:rsid w:val="008A6991"/>
    <w:rsid w:val="008A6B95"/>
    <w:rsid w:val="008A76AC"/>
    <w:rsid w:val="008A77DA"/>
    <w:rsid w:val="008A791A"/>
    <w:rsid w:val="008B0068"/>
    <w:rsid w:val="008B0310"/>
    <w:rsid w:val="008B0697"/>
    <w:rsid w:val="008B0AF6"/>
    <w:rsid w:val="008B0E64"/>
    <w:rsid w:val="008B127B"/>
    <w:rsid w:val="008B14B7"/>
    <w:rsid w:val="008B1839"/>
    <w:rsid w:val="008B23D6"/>
    <w:rsid w:val="008B253E"/>
    <w:rsid w:val="008B2919"/>
    <w:rsid w:val="008B294E"/>
    <w:rsid w:val="008B29BB"/>
    <w:rsid w:val="008B2E10"/>
    <w:rsid w:val="008B2E3E"/>
    <w:rsid w:val="008B314A"/>
    <w:rsid w:val="008B3694"/>
    <w:rsid w:val="008B36C8"/>
    <w:rsid w:val="008B36E6"/>
    <w:rsid w:val="008B3DCC"/>
    <w:rsid w:val="008B4CEE"/>
    <w:rsid w:val="008B4D31"/>
    <w:rsid w:val="008B4E4D"/>
    <w:rsid w:val="008B51AE"/>
    <w:rsid w:val="008B5718"/>
    <w:rsid w:val="008B59E0"/>
    <w:rsid w:val="008B5BC6"/>
    <w:rsid w:val="008B5CEB"/>
    <w:rsid w:val="008B5D79"/>
    <w:rsid w:val="008B5FD8"/>
    <w:rsid w:val="008B6092"/>
    <w:rsid w:val="008B63F4"/>
    <w:rsid w:val="008B654E"/>
    <w:rsid w:val="008B6DA2"/>
    <w:rsid w:val="008B6DD7"/>
    <w:rsid w:val="008B6FCE"/>
    <w:rsid w:val="008B7167"/>
    <w:rsid w:val="008B71B9"/>
    <w:rsid w:val="008B730B"/>
    <w:rsid w:val="008B75DE"/>
    <w:rsid w:val="008B7990"/>
    <w:rsid w:val="008B7C16"/>
    <w:rsid w:val="008B7E6F"/>
    <w:rsid w:val="008C0944"/>
    <w:rsid w:val="008C1017"/>
    <w:rsid w:val="008C1675"/>
    <w:rsid w:val="008C1727"/>
    <w:rsid w:val="008C180B"/>
    <w:rsid w:val="008C1D45"/>
    <w:rsid w:val="008C280F"/>
    <w:rsid w:val="008C28BB"/>
    <w:rsid w:val="008C3A28"/>
    <w:rsid w:val="008C3B6E"/>
    <w:rsid w:val="008C4160"/>
    <w:rsid w:val="008C41EC"/>
    <w:rsid w:val="008C44A3"/>
    <w:rsid w:val="008C4A5D"/>
    <w:rsid w:val="008C52EF"/>
    <w:rsid w:val="008C5310"/>
    <w:rsid w:val="008C56B7"/>
    <w:rsid w:val="008C5A75"/>
    <w:rsid w:val="008C5CE2"/>
    <w:rsid w:val="008C6243"/>
    <w:rsid w:val="008C6CC3"/>
    <w:rsid w:val="008C725B"/>
    <w:rsid w:val="008C729E"/>
    <w:rsid w:val="008C72ED"/>
    <w:rsid w:val="008C7670"/>
    <w:rsid w:val="008C78C7"/>
    <w:rsid w:val="008C793E"/>
    <w:rsid w:val="008D04DD"/>
    <w:rsid w:val="008D0847"/>
    <w:rsid w:val="008D0986"/>
    <w:rsid w:val="008D108B"/>
    <w:rsid w:val="008D13FC"/>
    <w:rsid w:val="008D163C"/>
    <w:rsid w:val="008D1701"/>
    <w:rsid w:val="008D1F05"/>
    <w:rsid w:val="008D2CD0"/>
    <w:rsid w:val="008D3933"/>
    <w:rsid w:val="008D427B"/>
    <w:rsid w:val="008D42D1"/>
    <w:rsid w:val="008D4317"/>
    <w:rsid w:val="008D445C"/>
    <w:rsid w:val="008D44AF"/>
    <w:rsid w:val="008D498F"/>
    <w:rsid w:val="008D4BB7"/>
    <w:rsid w:val="008D50BF"/>
    <w:rsid w:val="008D55D3"/>
    <w:rsid w:val="008D5623"/>
    <w:rsid w:val="008D57D6"/>
    <w:rsid w:val="008D57E6"/>
    <w:rsid w:val="008D5B3B"/>
    <w:rsid w:val="008D6738"/>
    <w:rsid w:val="008D67BD"/>
    <w:rsid w:val="008D6D64"/>
    <w:rsid w:val="008D6F58"/>
    <w:rsid w:val="008D73CE"/>
    <w:rsid w:val="008D7505"/>
    <w:rsid w:val="008D768E"/>
    <w:rsid w:val="008D76F1"/>
    <w:rsid w:val="008D7CB7"/>
    <w:rsid w:val="008E06A7"/>
    <w:rsid w:val="008E06FD"/>
    <w:rsid w:val="008E141D"/>
    <w:rsid w:val="008E1E5E"/>
    <w:rsid w:val="008E2638"/>
    <w:rsid w:val="008E268D"/>
    <w:rsid w:val="008E271D"/>
    <w:rsid w:val="008E2800"/>
    <w:rsid w:val="008E2A41"/>
    <w:rsid w:val="008E333B"/>
    <w:rsid w:val="008E352C"/>
    <w:rsid w:val="008E4985"/>
    <w:rsid w:val="008E53DF"/>
    <w:rsid w:val="008E6910"/>
    <w:rsid w:val="008E6A41"/>
    <w:rsid w:val="008E72B8"/>
    <w:rsid w:val="008E7328"/>
    <w:rsid w:val="008E77B0"/>
    <w:rsid w:val="008E7A79"/>
    <w:rsid w:val="008E7B91"/>
    <w:rsid w:val="008F0934"/>
    <w:rsid w:val="008F0DE1"/>
    <w:rsid w:val="008F0ED1"/>
    <w:rsid w:val="008F0F70"/>
    <w:rsid w:val="008F166F"/>
    <w:rsid w:val="008F16B9"/>
    <w:rsid w:val="008F16D5"/>
    <w:rsid w:val="008F23DD"/>
    <w:rsid w:val="008F244C"/>
    <w:rsid w:val="008F2A3B"/>
    <w:rsid w:val="008F2D62"/>
    <w:rsid w:val="008F3744"/>
    <w:rsid w:val="008F37AB"/>
    <w:rsid w:val="008F3FFD"/>
    <w:rsid w:val="008F4A1A"/>
    <w:rsid w:val="008F4C12"/>
    <w:rsid w:val="008F5619"/>
    <w:rsid w:val="008F57C1"/>
    <w:rsid w:val="008F5975"/>
    <w:rsid w:val="008F5BCB"/>
    <w:rsid w:val="008F649F"/>
    <w:rsid w:val="008F69BA"/>
    <w:rsid w:val="008F708E"/>
    <w:rsid w:val="008F714D"/>
    <w:rsid w:val="008F7297"/>
    <w:rsid w:val="008F7721"/>
    <w:rsid w:val="008F7808"/>
    <w:rsid w:val="008F7CF4"/>
    <w:rsid w:val="008F7E88"/>
    <w:rsid w:val="00900179"/>
    <w:rsid w:val="0090027F"/>
    <w:rsid w:val="009002EF"/>
    <w:rsid w:val="00900415"/>
    <w:rsid w:val="00900449"/>
    <w:rsid w:val="00900459"/>
    <w:rsid w:val="009006F1"/>
    <w:rsid w:val="00900DC1"/>
    <w:rsid w:val="00900EBF"/>
    <w:rsid w:val="0090132F"/>
    <w:rsid w:val="009018A5"/>
    <w:rsid w:val="00903327"/>
    <w:rsid w:val="00903334"/>
    <w:rsid w:val="0090336D"/>
    <w:rsid w:val="009034B6"/>
    <w:rsid w:val="009035F4"/>
    <w:rsid w:val="00903ACB"/>
    <w:rsid w:val="00903DCA"/>
    <w:rsid w:val="00903DD7"/>
    <w:rsid w:val="009046D4"/>
    <w:rsid w:val="009047A7"/>
    <w:rsid w:val="0090577F"/>
    <w:rsid w:val="0090618A"/>
    <w:rsid w:val="009064BC"/>
    <w:rsid w:val="009069C2"/>
    <w:rsid w:val="00906CF1"/>
    <w:rsid w:val="00906DCE"/>
    <w:rsid w:val="009078E0"/>
    <w:rsid w:val="00907AFC"/>
    <w:rsid w:val="00907B56"/>
    <w:rsid w:val="00907F00"/>
    <w:rsid w:val="009102C5"/>
    <w:rsid w:val="00911151"/>
    <w:rsid w:val="009113E3"/>
    <w:rsid w:val="00911522"/>
    <w:rsid w:val="0091174C"/>
    <w:rsid w:val="00911907"/>
    <w:rsid w:val="009119C3"/>
    <w:rsid w:val="009119CC"/>
    <w:rsid w:val="00911E93"/>
    <w:rsid w:val="00912D44"/>
    <w:rsid w:val="00912E41"/>
    <w:rsid w:val="009142EC"/>
    <w:rsid w:val="009145C2"/>
    <w:rsid w:val="00914748"/>
    <w:rsid w:val="009149FA"/>
    <w:rsid w:val="00914C33"/>
    <w:rsid w:val="009151AE"/>
    <w:rsid w:val="00915275"/>
    <w:rsid w:val="00915583"/>
    <w:rsid w:val="00915584"/>
    <w:rsid w:val="009159F6"/>
    <w:rsid w:val="00915B54"/>
    <w:rsid w:val="00915E2E"/>
    <w:rsid w:val="009163DE"/>
    <w:rsid w:val="0091658A"/>
    <w:rsid w:val="00916F19"/>
    <w:rsid w:val="00916F80"/>
    <w:rsid w:val="00917031"/>
    <w:rsid w:val="009170E1"/>
    <w:rsid w:val="00917119"/>
    <w:rsid w:val="00917285"/>
    <w:rsid w:val="00917664"/>
    <w:rsid w:val="009178FB"/>
    <w:rsid w:val="00917D04"/>
    <w:rsid w:val="0092005B"/>
    <w:rsid w:val="0092045A"/>
    <w:rsid w:val="00920C08"/>
    <w:rsid w:val="00920C79"/>
    <w:rsid w:val="00921264"/>
    <w:rsid w:val="00921289"/>
    <w:rsid w:val="00921332"/>
    <w:rsid w:val="00921A67"/>
    <w:rsid w:val="00921BE2"/>
    <w:rsid w:val="00921D68"/>
    <w:rsid w:val="00922278"/>
    <w:rsid w:val="00922EEB"/>
    <w:rsid w:val="00922F4E"/>
    <w:rsid w:val="009231C4"/>
    <w:rsid w:val="00923297"/>
    <w:rsid w:val="00924268"/>
    <w:rsid w:val="0092429C"/>
    <w:rsid w:val="00924520"/>
    <w:rsid w:val="009247D7"/>
    <w:rsid w:val="00924B66"/>
    <w:rsid w:val="00924CE5"/>
    <w:rsid w:val="00924E1A"/>
    <w:rsid w:val="009250EA"/>
    <w:rsid w:val="0092520B"/>
    <w:rsid w:val="0092521D"/>
    <w:rsid w:val="00925517"/>
    <w:rsid w:val="00925540"/>
    <w:rsid w:val="00925622"/>
    <w:rsid w:val="00925CBF"/>
    <w:rsid w:val="00925F4E"/>
    <w:rsid w:val="00926781"/>
    <w:rsid w:val="009267E9"/>
    <w:rsid w:val="00926C50"/>
    <w:rsid w:val="00927309"/>
    <w:rsid w:val="00927348"/>
    <w:rsid w:val="009275BA"/>
    <w:rsid w:val="00927832"/>
    <w:rsid w:val="00927A9D"/>
    <w:rsid w:val="00927C8C"/>
    <w:rsid w:val="00930695"/>
    <w:rsid w:val="00930A1E"/>
    <w:rsid w:val="009313B6"/>
    <w:rsid w:val="009314D9"/>
    <w:rsid w:val="00931BF0"/>
    <w:rsid w:val="00934246"/>
    <w:rsid w:val="00934469"/>
    <w:rsid w:val="009346A6"/>
    <w:rsid w:val="009349C0"/>
    <w:rsid w:val="00934A28"/>
    <w:rsid w:val="00934C65"/>
    <w:rsid w:val="009351A2"/>
    <w:rsid w:val="0093547D"/>
    <w:rsid w:val="0093554F"/>
    <w:rsid w:val="00935566"/>
    <w:rsid w:val="0093597B"/>
    <w:rsid w:val="009363E3"/>
    <w:rsid w:val="00936785"/>
    <w:rsid w:val="00936D2F"/>
    <w:rsid w:val="00936DFA"/>
    <w:rsid w:val="00936E1C"/>
    <w:rsid w:val="00936FE1"/>
    <w:rsid w:val="00937195"/>
    <w:rsid w:val="00937244"/>
    <w:rsid w:val="009373AE"/>
    <w:rsid w:val="009379B2"/>
    <w:rsid w:val="00937DB3"/>
    <w:rsid w:val="009401D6"/>
    <w:rsid w:val="0094058F"/>
    <w:rsid w:val="00940C42"/>
    <w:rsid w:val="00940F46"/>
    <w:rsid w:val="00941622"/>
    <w:rsid w:val="0094171F"/>
    <w:rsid w:val="00941908"/>
    <w:rsid w:val="00941EB0"/>
    <w:rsid w:val="00941F94"/>
    <w:rsid w:val="00942704"/>
    <w:rsid w:val="00943337"/>
    <w:rsid w:val="0094346A"/>
    <w:rsid w:val="00943F8B"/>
    <w:rsid w:val="009444F8"/>
    <w:rsid w:val="00944A6B"/>
    <w:rsid w:val="009452DE"/>
    <w:rsid w:val="00945592"/>
    <w:rsid w:val="0094572C"/>
    <w:rsid w:val="009458C8"/>
    <w:rsid w:val="00946043"/>
    <w:rsid w:val="009460AF"/>
    <w:rsid w:val="0094626C"/>
    <w:rsid w:val="00946E24"/>
    <w:rsid w:val="00947C9A"/>
    <w:rsid w:val="00947D80"/>
    <w:rsid w:val="00947F3B"/>
    <w:rsid w:val="00950088"/>
    <w:rsid w:val="00950342"/>
    <w:rsid w:val="009504A0"/>
    <w:rsid w:val="0095060B"/>
    <w:rsid w:val="00950BAE"/>
    <w:rsid w:val="00950BEF"/>
    <w:rsid w:val="00950CFB"/>
    <w:rsid w:val="0095124B"/>
    <w:rsid w:val="00952183"/>
    <w:rsid w:val="0095293F"/>
    <w:rsid w:val="00952F9A"/>
    <w:rsid w:val="00953809"/>
    <w:rsid w:val="00953E4E"/>
    <w:rsid w:val="009541AA"/>
    <w:rsid w:val="0095445E"/>
    <w:rsid w:val="00954F18"/>
    <w:rsid w:val="00955218"/>
    <w:rsid w:val="009556C6"/>
    <w:rsid w:val="00955BCB"/>
    <w:rsid w:val="00955BD2"/>
    <w:rsid w:val="009567A9"/>
    <w:rsid w:val="009567F2"/>
    <w:rsid w:val="0095682F"/>
    <w:rsid w:val="00957332"/>
    <w:rsid w:val="00957825"/>
    <w:rsid w:val="00957899"/>
    <w:rsid w:val="0095793F"/>
    <w:rsid w:val="00957D14"/>
    <w:rsid w:val="00960181"/>
    <w:rsid w:val="009606BE"/>
    <w:rsid w:val="009607E8"/>
    <w:rsid w:val="00960843"/>
    <w:rsid w:val="00960E23"/>
    <w:rsid w:val="00961555"/>
    <w:rsid w:val="00961749"/>
    <w:rsid w:val="0096175B"/>
    <w:rsid w:val="00962095"/>
    <w:rsid w:val="00962505"/>
    <w:rsid w:val="0096275B"/>
    <w:rsid w:val="00962CED"/>
    <w:rsid w:val="00962F74"/>
    <w:rsid w:val="00963165"/>
    <w:rsid w:val="0096353F"/>
    <w:rsid w:val="0096354F"/>
    <w:rsid w:val="009635E2"/>
    <w:rsid w:val="00963D30"/>
    <w:rsid w:val="00963F2E"/>
    <w:rsid w:val="00964254"/>
    <w:rsid w:val="0096456D"/>
    <w:rsid w:val="009646A7"/>
    <w:rsid w:val="009647EC"/>
    <w:rsid w:val="009655EF"/>
    <w:rsid w:val="0096590F"/>
    <w:rsid w:val="00965C88"/>
    <w:rsid w:val="009661E6"/>
    <w:rsid w:val="009662C3"/>
    <w:rsid w:val="00966A21"/>
    <w:rsid w:val="00967092"/>
    <w:rsid w:val="00967333"/>
    <w:rsid w:val="0096767E"/>
    <w:rsid w:val="009676BE"/>
    <w:rsid w:val="00967C11"/>
    <w:rsid w:val="00967FA5"/>
    <w:rsid w:val="00967FC1"/>
    <w:rsid w:val="009707A9"/>
    <w:rsid w:val="00970A82"/>
    <w:rsid w:val="009715B5"/>
    <w:rsid w:val="009718A9"/>
    <w:rsid w:val="00971963"/>
    <w:rsid w:val="00971AB2"/>
    <w:rsid w:val="00971C85"/>
    <w:rsid w:val="00971F03"/>
    <w:rsid w:val="00972001"/>
    <w:rsid w:val="009721CC"/>
    <w:rsid w:val="009726C5"/>
    <w:rsid w:val="00972D3A"/>
    <w:rsid w:val="0097397A"/>
    <w:rsid w:val="00973AAA"/>
    <w:rsid w:val="00974428"/>
    <w:rsid w:val="00974C5A"/>
    <w:rsid w:val="00975257"/>
    <w:rsid w:val="0097530D"/>
    <w:rsid w:val="0097533B"/>
    <w:rsid w:val="00975584"/>
    <w:rsid w:val="009756DC"/>
    <w:rsid w:val="00975838"/>
    <w:rsid w:val="009758D1"/>
    <w:rsid w:val="00975C34"/>
    <w:rsid w:val="00976021"/>
    <w:rsid w:val="00976161"/>
    <w:rsid w:val="00976187"/>
    <w:rsid w:val="00976386"/>
    <w:rsid w:val="0097690F"/>
    <w:rsid w:val="009769E4"/>
    <w:rsid w:val="00977206"/>
    <w:rsid w:val="0097755D"/>
    <w:rsid w:val="00977570"/>
    <w:rsid w:val="0097763E"/>
    <w:rsid w:val="009779DC"/>
    <w:rsid w:val="009779F3"/>
    <w:rsid w:val="00977AF6"/>
    <w:rsid w:val="00977B76"/>
    <w:rsid w:val="009801C0"/>
    <w:rsid w:val="009806D1"/>
    <w:rsid w:val="00980DA2"/>
    <w:rsid w:val="0098125A"/>
    <w:rsid w:val="009813C1"/>
    <w:rsid w:val="00981502"/>
    <w:rsid w:val="00981A10"/>
    <w:rsid w:val="00982119"/>
    <w:rsid w:val="009822D7"/>
    <w:rsid w:val="009824A6"/>
    <w:rsid w:val="009829A6"/>
    <w:rsid w:val="00982DB6"/>
    <w:rsid w:val="00983034"/>
    <w:rsid w:val="009830BC"/>
    <w:rsid w:val="00983B83"/>
    <w:rsid w:val="00983E44"/>
    <w:rsid w:val="00984206"/>
    <w:rsid w:val="00984698"/>
    <w:rsid w:val="00984A1E"/>
    <w:rsid w:val="00984B71"/>
    <w:rsid w:val="00984C77"/>
    <w:rsid w:val="00984E2C"/>
    <w:rsid w:val="00984F82"/>
    <w:rsid w:val="009858F0"/>
    <w:rsid w:val="00986627"/>
    <w:rsid w:val="009869BC"/>
    <w:rsid w:val="00986B1C"/>
    <w:rsid w:val="0098744F"/>
    <w:rsid w:val="00987914"/>
    <w:rsid w:val="00987ADC"/>
    <w:rsid w:val="00987D38"/>
    <w:rsid w:val="009902C4"/>
    <w:rsid w:val="009903FF"/>
    <w:rsid w:val="009906CB"/>
    <w:rsid w:val="00990971"/>
    <w:rsid w:val="00990A10"/>
    <w:rsid w:val="00990B19"/>
    <w:rsid w:val="00990CCC"/>
    <w:rsid w:val="00991D99"/>
    <w:rsid w:val="009921B6"/>
    <w:rsid w:val="009926B0"/>
    <w:rsid w:val="00992AE9"/>
    <w:rsid w:val="00992C74"/>
    <w:rsid w:val="00993526"/>
    <w:rsid w:val="00993990"/>
    <w:rsid w:val="00993AF9"/>
    <w:rsid w:val="00993B6B"/>
    <w:rsid w:val="00993B98"/>
    <w:rsid w:val="00993CB3"/>
    <w:rsid w:val="00994051"/>
    <w:rsid w:val="00994509"/>
    <w:rsid w:val="00994570"/>
    <w:rsid w:val="009948F1"/>
    <w:rsid w:val="0099596C"/>
    <w:rsid w:val="009961C5"/>
    <w:rsid w:val="009962A5"/>
    <w:rsid w:val="009964D6"/>
    <w:rsid w:val="0099684C"/>
    <w:rsid w:val="00996C2B"/>
    <w:rsid w:val="00996D30"/>
    <w:rsid w:val="0099707F"/>
    <w:rsid w:val="0099727E"/>
    <w:rsid w:val="00997413"/>
    <w:rsid w:val="00997CA5"/>
    <w:rsid w:val="00997FBF"/>
    <w:rsid w:val="00997FDC"/>
    <w:rsid w:val="009A047B"/>
    <w:rsid w:val="009A0A08"/>
    <w:rsid w:val="009A0A55"/>
    <w:rsid w:val="009A0C3B"/>
    <w:rsid w:val="009A1202"/>
    <w:rsid w:val="009A122E"/>
    <w:rsid w:val="009A1368"/>
    <w:rsid w:val="009A1545"/>
    <w:rsid w:val="009A202C"/>
    <w:rsid w:val="009A2414"/>
    <w:rsid w:val="009A286B"/>
    <w:rsid w:val="009A2EC2"/>
    <w:rsid w:val="009A2F49"/>
    <w:rsid w:val="009A3094"/>
    <w:rsid w:val="009A3344"/>
    <w:rsid w:val="009A3749"/>
    <w:rsid w:val="009A3F59"/>
    <w:rsid w:val="009A41C8"/>
    <w:rsid w:val="009A424E"/>
    <w:rsid w:val="009A44D0"/>
    <w:rsid w:val="009A4C80"/>
    <w:rsid w:val="009A597E"/>
    <w:rsid w:val="009A5F5C"/>
    <w:rsid w:val="009A6175"/>
    <w:rsid w:val="009A64A7"/>
    <w:rsid w:val="009A6AF9"/>
    <w:rsid w:val="009A6E13"/>
    <w:rsid w:val="009A6E6E"/>
    <w:rsid w:val="009A7489"/>
    <w:rsid w:val="009A74AD"/>
    <w:rsid w:val="009A7A0A"/>
    <w:rsid w:val="009A7B68"/>
    <w:rsid w:val="009B048A"/>
    <w:rsid w:val="009B1052"/>
    <w:rsid w:val="009B1156"/>
    <w:rsid w:val="009B14C8"/>
    <w:rsid w:val="009B1B0A"/>
    <w:rsid w:val="009B1CC3"/>
    <w:rsid w:val="009B1CCF"/>
    <w:rsid w:val="009B22D2"/>
    <w:rsid w:val="009B24EA"/>
    <w:rsid w:val="009B2E0C"/>
    <w:rsid w:val="009B3398"/>
    <w:rsid w:val="009B3483"/>
    <w:rsid w:val="009B36F9"/>
    <w:rsid w:val="009B37D2"/>
    <w:rsid w:val="009B3BDF"/>
    <w:rsid w:val="009B3C35"/>
    <w:rsid w:val="009B44D9"/>
    <w:rsid w:val="009B4AB5"/>
    <w:rsid w:val="009B4AC4"/>
    <w:rsid w:val="009B51BE"/>
    <w:rsid w:val="009B58B5"/>
    <w:rsid w:val="009B5911"/>
    <w:rsid w:val="009B607B"/>
    <w:rsid w:val="009B6552"/>
    <w:rsid w:val="009B6D3E"/>
    <w:rsid w:val="009B7183"/>
    <w:rsid w:val="009C056D"/>
    <w:rsid w:val="009C061D"/>
    <w:rsid w:val="009C0A26"/>
    <w:rsid w:val="009C0A47"/>
    <w:rsid w:val="009C0EBB"/>
    <w:rsid w:val="009C117E"/>
    <w:rsid w:val="009C15D8"/>
    <w:rsid w:val="009C1C67"/>
    <w:rsid w:val="009C1EB4"/>
    <w:rsid w:val="009C28C7"/>
    <w:rsid w:val="009C2D7F"/>
    <w:rsid w:val="009C3099"/>
    <w:rsid w:val="009C3B2A"/>
    <w:rsid w:val="009C48F9"/>
    <w:rsid w:val="009C4F9F"/>
    <w:rsid w:val="009C512B"/>
    <w:rsid w:val="009C5A27"/>
    <w:rsid w:val="009C5CDE"/>
    <w:rsid w:val="009C69E5"/>
    <w:rsid w:val="009C6B1C"/>
    <w:rsid w:val="009C6BE2"/>
    <w:rsid w:val="009C7056"/>
    <w:rsid w:val="009C722E"/>
    <w:rsid w:val="009C73C1"/>
    <w:rsid w:val="009C7C0A"/>
    <w:rsid w:val="009D126B"/>
    <w:rsid w:val="009D1902"/>
    <w:rsid w:val="009D1D0E"/>
    <w:rsid w:val="009D1FA9"/>
    <w:rsid w:val="009D24C2"/>
    <w:rsid w:val="009D2A18"/>
    <w:rsid w:val="009D30EF"/>
    <w:rsid w:val="009D3169"/>
    <w:rsid w:val="009D316D"/>
    <w:rsid w:val="009D3956"/>
    <w:rsid w:val="009D3CCC"/>
    <w:rsid w:val="009D3EC5"/>
    <w:rsid w:val="009D477C"/>
    <w:rsid w:val="009D50E1"/>
    <w:rsid w:val="009D56F1"/>
    <w:rsid w:val="009D5E70"/>
    <w:rsid w:val="009D62E7"/>
    <w:rsid w:val="009D70EC"/>
    <w:rsid w:val="009D78C2"/>
    <w:rsid w:val="009D7949"/>
    <w:rsid w:val="009D7965"/>
    <w:rsid w:val="009D7A12"/>
    <w:rsid w:val="009D7AFB"/>
    <w:rsid w:val="009D7B37"/>
    <w:rsid w:val="009E04ED"/>
    <w:rsid w:val="009E08E4"/>
    <w:rsid w:val="009E0B7A"/>
    <w:rsid w:val="009E0C3A"/>
    <w:rsid w:val="009E0E32"/>
    <w:rsid w:val="009E0EC0"/>
    <w:rsid w:val="009E0F27"/>
    <w:rsid w:val="009E115B"/>
    <w:rsid w:val="009E125D"/>
    <w:rsid w:val="009E1665"/>
    <w:rsid w:val="009E16AF"/>
    <w:rsid w:val="009E1701"/>
    <w:rsid w:val="009E18F7"/>
    <w:rsid w:val="009E2609"/>
    <w:rsid w:val="009E2F86"/>
    <w:rsid w:val="009E386E"/>
    <w:rsid w:val="009E3927"/>
    <w:rsid w:val="009E3C86"/>
    <w:rsid w:val="009E47C1"/>
    <w:rsid w:val="009E4A83"/>
    <w:rsid w:val="009E51BB"/>
    <w:rsid w:val="009E52E8"/>
    <w:rsid w:val="009E55A1"/>
    <w:rsid w:val="009E579C"/>
    <w:rsid w:val="009E61FD"/>
    <w:rsid w:val="009E6B25"/>
    <w:rsid w:val="009E72CF"/>
    <w:rsid w:val="009E7EF2"/>
    <w:rsid w:val="009F01D9"/>
    <w:rsid w:val="009F0351"/>
    <w:rsid w:val="009F079E"/>
    <w:rsid w:val="009F0C22"/>
    <w:rsid w:val="009F1983"/>
    <w:rsid w:val="009F1DD0"/>
    <w:rsid w:val="009F1E7C"/>
    <w:rsid w:val="009F26C7"/>
    <w:rsid w:val="009F26CB"/>
    <w:rsid w:val="009F2880"/>
    <w:rsid w:val="009F29C7"/>
    <w:rsid w:val="009F2A92"/>
    <w:rsid w:val="009F2C9E"/>
    <w:rsid w:val="009F3181"/>
    <w:rsid w:val="009F33F1"/>
    <w:rsid w:val="009F363D"/>
    <w:rsid w:val="009F3B46"/>
    <w:rsid w:val="009F3FB7"/>
    <w:rsid w:val="009F449C"/>
    <w:rsid w:val="009F460E"/>
    <w:rsid w:val="009F4D7E"/>
    <w:rsid w:val="009F4FED"/>
    <w:rsid w:val="009F63BD"/>
    <w:rsid w:val="009F65AF"/>
    <w:rsid w:val="009F6D11"/>
    <w:rsid w:val="009F76D5"/>
    <w:rsid w:val="009F7791"/>
    <w:rsid w:val="00A00274"/>
    <w:rsid w:val="00A00516"/>
    <w:rsid w:val="00A00595"/>
    <w:rsid w:val="00A00860"/>
    <w:rsid w:val="00A00A6F"/>
    <w:rsid w:val="00A00A92"/>
    <w:rsid w:val="00A00C13"/>
    <w:rsid w:val="00A011A5"/>
    <w:rsid w:val="00A01573"/>
    <w:rsid w:val="00A019D8"/>
    <w:rsid w:val="00A01F1F"/>
    <w:rsid w:val="00A0244A"/>
    <w:rsid w:val="00A02CB2"/>
    <w:rsid w:val="00A030D1"/>
    <w:rsid w:val="00A04338"/>
    <w:rsid w:val="00A04957"/>
    <w:rsid w:val="00A04A02"/>
    <w:rsid w:val="00A050C2"/>
    <w:rsid w:val="00A0628F"/>
    <w:rsid w:val="00A0666F"/>
    <w:rsid w:val="00A066B9"/>
    <w:rsid w:val="00A066FD"/>
    <w:rsid w:val="00A071A9"/>
    <w:rsid w:val="00A07F85"/>
    <w:rsid w:val="00A1041E"/>
    <w:rsid w:val="00A10804"/>
    <w:rsid w:val="00A10F85"/>
    <w:rsid w:val="00A1170A"/>
    <w:rsid w:val="00A11CA3"/>
    <w:rsid w:val="00A12969"/>
    <w:rsid w:val="00A12B65"/>
    <w:rsid w:val="00A13370"/>
    <w:rsid w:val="00A1343C"/>
    <w:rsid w:val="00A13597"/>
    <w:rsid w:val="00A13920"/>
    <w:rsid w:val="00A13C0E"/>
    <w:rsid w:val="00A140C2"/>
    <w:rsid w:val="00A14468"/>
    <w:rsid w:val="00A148C3"/>
    <w:rsid w:val="00A148D1"/>
    <w:rsid w:val="00A14923"/>
    <w:rsid w:val="00A14AF9"/>
    <w:rsid w:val="00A14C45"/>
    <w:rsid w:val="00A14D42"/>
    <w:rsid w:val="00A14E29"/>
    <w:rsid w:val="00A14EE6"/>
    <w:rsid w:val="00A1504A"/>
    <w:rsid w:val="00A151D9"/>
    <w:rsid w:val="00A1551B"/>
    <w:rsid w:val="00A157E7"/>
    <w:rsid w:val="00A15B12"/>
    <w:rsid w:val="00A160FE"/>
    <w:rsid w:val="00A163AF"/>
    <w:rsid w:val="00A167B9"/>
    <w:rsid w:val="00A16938"/>
    <w:rsid w:val="00A17550"/>
    <w:rsid w:val="00A175F1"/>
    <w:rsid w:val="00A17869"/>
    <w:rsid w:val="00A17F0C"/>
    <w:rsid w:val="00A20476"/>
    <w:rsid w:val="00A20F0F"/>
    <w:rsid w:val="00A21A55"/>
    <w:rsid w:val="00A21B34"/>
    <w:rsid w:val="00A21B79"/>
    <w:rsid w:val="00A21D9A"/>
    <w:rsid w:val="00A2248E"/>
    <w:rsid w:val="00A2260A"/>
    <w:rsid w:val="00A22817"/>
    <w:rsid w:val="00A2318E"/>
    <w:rsid w:val="00A23B6A"/>
    <w:rsid w:val="00A23CF9"/>
    <w:rsid w:val="00A244E1"/>
    <w:rsid w:val="00A24537"/>
    <w:rsid w:val="00A249C6"/>
    <w:rsid w:val="00A24F1E"/>
    <w:rsid w:val="00A25043"/>
    <w:rsid w:val="00A2521C"/>
    <w:rsid w:val="00A25264"/>
    <w:rsid w:val="00A25510"/>
    <w:rsid w:val="00A25C62"/>
    <w:rsid w:val="00A2603C"/>
    <w:rsid w:val="00A27185"/>
    <w:rsid w:val="00A2772F"/>
    <w:rsid w:val="00A27995"/>
    <w:rsid w:val="00A27BCF"/>
    <w:rsid w:val="00A27D5C"/>
    <w:rsid w:val="00A27F9A"/>
    <w:rsid w:val="00A304D3"/>
    <w:rsid w:val="00A30E27"/>
    <w:rsid w:val="00A30F40"/>
    <w:rsid w:val="00A329E3"/>
    <w:rsid w:val="00A32AC8"/>
    <w:rsid w:val="00A32C95"/>
    <w:rsid w:val="00A3351E"/>
    <w:rsid w:val="00A33C96"/>
    <w:rsid w:val="00A34148"/>
    <w:rsid w:val="00A342B2"/>
    <w:rsid w:val="00A347A8"/>
    <w:rsid w:val="00A34FA3"/>
    <w:rsid w:val="00A35465"/>
    <w:rsid w:val="00A354EB"/>
    <w:rsid w:val="00A3569F"/>
    <w:rsid w:val="00A357B1"/>
    <w:rsid w:val="00A3598D"/>
    <w:rsid w:val="00A363BD"/>
    <w:rsid w:val="00A36C5B"/>
    <w:rsid w:val="00A37138"/>
    <w:rsid w:val="00A374B0"/>
    <w:rsid w:val="00A37533"/>
    <w:rsid w:val="00A37780"/>
    <w:rsid w:val="00A377B3"/>
    <w:rsid w:val="00A379A0"/>
    <w:rsid w:val="00A37D71"/>
    <w:rsid w:val="00A401D4"/>
    <w:rsid w:val="00A40233"/>
    <w:rsid w:val="00A4029F"/>
    <w:rsid w:val="00A40490"/>
    <w:rsid w:val="00A40BA9"/>
    <w:rsid w:val="00A40D47"/>
    <w:rsid w:val="00A41029"/>
    <w:rsid w:val="00A410A6"/>
    <w:rsid w:val="00A41182"/>
    <w:rsid w:val="00A4182B"/>
    <w:rsid w:val="00A41F2B"/>
    <w:rsid w:val="00A421E5"/>
    <w:rsid w:val="00A42A0E"/>
    <w:rsid w:val="00A43D9D"/>
    <w:rsid w:val="00A43F4E"/>
    <w:rsid w:val="00A44A22"/>
    <w:rsid w:val="00A44EBA"/>
    <w:rsid w:val="00A4599C"/>
    <w:rsid w:val="00A45B20"/>
    <w:rsid w:val="00A45BAA"/>
    <w:rsid w:val="00A45EA0"/>
    <w:rsid w:val="00A45F5A"/>
    <w:rsid w:val="00A45F7B"/>
    <w:rsid w:val="00A4620D"/>
    <w:rsid w:val="00A462A0"/>
    <w:rsid w:val="00A46300"/>
    <w:rsid w:val="00A467D1"/>
    <w:rsid w:val="00A46893"/>
    <w:rsid w:val="00A50B27"/>
    <w:rsid w:val="00A50B46"/>
    <w:rsid w:val="00A50D7E"/>
    <w:rsid w:val="00A50F3E"/>
    <w:rsid w:val="00A512C9"/>
    <w:rsid w:val="00A51549"/>
    <w:rsid w:val="00A530C0"/>
    <w:rsid w:val="00A53690"/>
    <w:rsid w:val="00A53ABF"/>
    <w:rsid w:val="00A53E32"/>
    <w:rsid w:val="00A53F88"/>
    <w:rsid w:val="00A542BD"/>
    <w:rsid w:val="00A555E4"/>
    <w:rsid w:val="00A55A77"/>
    <w:rsid w:val="00A55B66"/>
    <w:rsid w:val="00A55D4D"/>
    <w:rsid w:val="00A55FE6"/>
    <w:rsid w:val="00A566B9"/>
    <w:rsid w:val="00A56920"/>
    <w:rsid w:val="00A56F51"/>
    <w:rsid w:val="00A5745A"/>
    <w:rsid w:val="00A5764D"/>
    <w:rsid w:val="00A61BAD"/>
    <w:rsid w:val="00A61FB7"/>
    <w:rsid w:val="00A62833"/>
    <w:rsid w:val="00A62A5B"/>
    <w:rsid w:val="00A63B43"/>
    <w:rsid w:val="00A63D77"/>
    <w:rsid w:val="00A63D83"/>
    <w:rsid w:val="00A63DC3"/>
    <w:rsid w:val="00A63F37"/>
    <w:rsid w:val="00A640E2"/>
    <w:rsid w:val="00A642F0"/>
    <w:rsid w:val="00A6471D"/>
    <w:rsid w:val="00A6478D"/>
    <w:rsid w:val="00A656FE"/>
    <w:rsid w:val="00A657B6"/>
    <w:rsid w:val="00A65BF9"/>
    <w:rsid w:val="00A664D4"/>
    <w:rsid w:val="00A6720C"/>
    <w:rsid w:val="00A67554"/>
    <w:rsid w:val="00A6778A"/>
    <w:rsid w:val="00A67AB1"/>
    <w:rsid w:val="00A67C5E"/>
    <w:rsid w:val="00A67D8A"/>
    <w:rsid w:val="00A70311"/>
    <w:rsid w:val="00A70EF7"/>
    <w:rsid w:val="00A7103F"/>
    <w:rsid w:val="00A71069"/>
    <w:rsid w:val="00A71462"/>
    <w:rsid w:val="00A7174B"/>
    <w:rsid w:val="00A71B34"/>
    <w:rsid w:val="00A7207E"/>
    <w:rsid w:val="00A725D8"/>
    <w:rsid w:val="00A72ADA"/>
    <w:rsid w:val="00A72DB1"/>
    <w:rsid w:val="00A72E6D"/>
    <w:rsid w:val="00A73018"/>
    <w:rsid w:val="00A7398F"/>
    <w:rsid w:val="00A73CE0"/>
    <w:rsid w:val="00A74181"/>
    <w:rsid w:val="00A7422D"/>
    <w:rsid w:val="00A74234"/>
    <w:rsid w:val="00A74339"/>
    <w:rsid w:val="00A743EC"/>
    <w:rsid w:val="00A74483"/>
    <w:rsid w:val="00A74B78"/>
    <w:rsid w:val="00A75676"/>
    <w:rsid w:val="00A7573A"/>
    <w:rsid w:val="00A758AA"/>
    <w:rsid w:val="00A75998"/>
    <w:rsid w:val="00A75C57"/>
    <w:rsid w:val="00A7604D"/>
    <w:rsid w:val="00A76518"/>
    <w:rsid w:val="00A767FA"/>
    <w:rsid w:val="00A771A2"/>
    <w:rsid w:val="00A7757C"/>
    <w:rsid w:val="00A77C52"/>
    <w:rsid w:val="00A77CCA"/>
    <w:rsid w:val="00A80577"/>
    <w:rsid w:val="00A81AD0"/>
    <w:rsid w:val="00A81DA6"/>
    <w:rsid w:val="00A81FC7"/>
    <w:rsid w:val="00A8221C"/>
    <w:rsid w:val="00A825D6"/>
    <w:rsid w:val="00A831C6"/>
    <w:rsid w:val="00A833BA"/>
    <w:rsid w:val="00A8346D"/>
    <w:rsid w:val="00A83605"/>
    <w:rsid w:val="00A836A2"/>
    <w:rsid w:val="00A83853"/>
    <w:rsid w:val="00A83B6D"/>
    <w:rsid w:val="00A84710"/>
    <w:rsid w:val="00A84728"/>
    <w:rsid w:val="00A84C18"/>
    <w:rsid w:val="00A85F32"/>
    <w:rsid w:val="00A85F38"/>
    <w:rsid w:val="00A85F3A"/>
    <w:rsid w:val="00A8672D"/>
    <w:rsid w:val="00A86AE5"/>
    <w:rsid w:val="00A86C35"/>
    <w:rsid w:val="00A8736F"/>
    <w:rsid w:val="00A8748B"/>
    <w:rsid w:val="00A878E8"/>
    <w:rsid w:val="00A87D82"/>
    <w:rsid w:val="00A901CF"/>
    <w:rsid w:val="00A907DE"/>
    <w:rsid w:val="00A908C4"/>
    <w:rsid w:val="00A90F11"/>
    <w:rsid w:val="00A91225"/>
    <w:rsid w:val="00A912C0"/>
    <w:rsid w:val="00A920B4"/>
    <w:rsid w:val="00A9266A"/>
    <w:rsid w:val="00A92AB2"/>
    <w:rsid w:val="00A92B37"/>
    <w:rsid w:val="00A92C5F"/>
    <w:rsid w:val="00A930A2"/>
    <w:rsid w:val="00A9317F"/>
    <w:rsid w:val="00A937FE"/>
    <w:rsid w:val="00A9389C"/>
    <w:rsid w:val="00A94F72"/>
    <w:rsid w:val="00A94F98"/>
    <w:rsid w:val="00A95938"/>
    <w:rsid w:val="00A95CA8"/>
    <w:rsid w:val="00A96005"/>
    <w:rsid w:val="00A960C5"/>
    <w:rsid w:val="00A960F5"/>
    <w:rsid w:val="00A972CC"/>
    <w:rsid w:val="00A9746E"/>
    <w:rsid w:val="00AA00FA"/>
    <w:rsid w:val="00AA0AD8"/>
    <w:rsid w:val="00AA0EA7"/>
    <w:rsid w:val="00AA1053"/>
    <w:rsid w:val="00AA12AC"/>
    <w:rsid w:val="00AA1472"/>
    <w:rsid w:val="00AA1F54"/>
    <w:rsid w:val="00AA2153"/>
    <w:rsid w:val="00AA2282"/>
    <w:rsid w:val="00AA2DBD"/>
    <w:rsid w:val="00AA2ECD"/>
    <w:rsid w:val="00AA346E"/>
    <w:rsid w:val="00AA3500"/>
    <w:rsid w:val="00AA3751"/>
    <w:rsid w:val="00AA37DF"/>
    <w:rsid w:val="00AA3D6D"/>
    <w:rsid w:val="00AA477D"/>
    <w:rsid w:val="00AA4B4F"/>
    <w:rsid w:val="00AA4BE3"/>
    <w:rsid w:val="00AA4E7D"/>
    <w:rsid w:val="00AA4EDB"/>
    <w:rsid w:val="00AA5808"/>
    <w:rsid w:val="00AA5FCF"/>
    <w:rsid w:val="00AA6585"/>
    <w:rsid w:val="00AA6AAE"/>
    <w:rsid w:val="00AA6FDF"/>
    <w:rsid w:val="00AA705F"/>
    <w:rsid w:val="00AA715A"/>
    <w:rsid w:val="00AA7354"/>
    <w:rsid w:val="00AA7759"/>
    <w:rsid w:val="00AA778A"/>
    <w:rsid w:val="00AB0E4E"/>
    <w:rsid w:val="00AB17EB"/>
    <w:rsid w:val="00AB1BF1"/>
    <w:rsid w:val="00AB2126"/>
    <w:rsid w:val="00AB232C"/>
    <w:rsid w:val="00AB2565"/>
    <w:rsid w:val="00AB29CD"/>
    <w:rsid w:val="00AB2E35"/>
    <w:rsid w:val="00AB34E4"/>
    <w:rsid w:val="00AB3561"/>
    <w:rsid w:val="00AB3823"/>
    <w:rsid w:val="00AB3A50"/>
    <w:rsid w:val="00AB4239"/>
    <w:rsid w:val="00AB43BC"/>
    <w:rsid w:val="00AB45F0"/>
    <w:rsid w:val="00AB48D7"/>
    <w:rsid w:val="00AB4A09"/>
    <w:rsid w:val="00AB4F35"/>
    <w:rsid w:val="00AB51B7"/>
    <w:rsid w:val="00AB533B"/>
    <w:rsid w:val="00AB5499"/>
    <w:rsid w:val="00AB55CF"/>
    <w:rsid w:val="00AB5901"/>
    <w:rsid w:val="00AB5A02"/>
    <w:rsid w:val="00AB5F06"/>
    <w:rsid w:val="00AB61C4"/>
    <w:rsid w:val="00AB65FF"/>
    <w:rsid w:val="00AB6CA9"/>
    <w:rsid w:val="00AB6E86"/>
    <w:rsid w:val="00AB72F8"/>
    <w:rsid w:val="00AB74D9"/>
    <w:rsid w:val="00AB7A84"/>
    <w:rsid w:val="00AC02F3"/>
    <w:rsid w:val="00AC04CA"/>
    <w:rsid w:val="00AC06E9"/>
    <w:rsid w:val="00AC07B9"/>
    <w:rsid w:val="00AC0D88"/>
    <w:rsid w:val="00AC10F7"/>
    <w:rsid w:val="00AC1207"/>
    <w:rsid w:val="00AC128B"/>
    <w:rsid w:val="00AC1717"/>
    <w:rsid w:val="00AC192B"/>
    <w:rsid w:val="00AC19E8"/>
    <w:rsid w:val="00AC1AEB"/>
    <w:rsid w:val="00AC1D17"/>
    <w:rsid w:val="00AC21B2"/>
    <w:rsid w:val="00AC2339"/>
    <w:rsid w:val="00AC2C5E"/>
    <w:rsid w:val="00AC3351"/>
    <w:rsid w:val="00AC37D2"/>
    <w:rsid w:val="00AC3837"/>
    <w:rsid w:val="00AC3D03"/>
    <w:rsid w:val="00AC40EF"/>
    <w:rsid w:val="00AC44DA"/>
    <w:rsid w:val="00AC4554"/>
    <w:rsid w:val="00AC506A"/>
    <w:rsid w:val="00AC517A"/>
    <w:rsid w:val="00AC5910"/>
    <w:rsid w:val="00AC61E7"/>
    <w:rsid w:val="00AC7056"/>
    <w:rsid w:val="00AC7AD6"/>
    <w:rsid w:val="00AD015F"/>
    <w:rsid w:val="00AD0302"/>
    <w:rsid w:val="00AD0798"/>
    <w:rsid w:val="00AD0ACF"/>
    <w:rsid w:val="00AD0E7B"/>
    <w:rsid w:val="00AD1C8C"/>
    <w:rsid w:val="00AD1DC9"/>
    <w:rsid w:val="00AD2007"/>
    <w:rsid w:val="00AD249B"/>
    <w:rsid w:val="00AD2882"/>
    <w:rsid w:val="00AD2D2D"/>
    <w:rsid w:val="00AD3012"/>
    <w:rsid w:val="00AD34AC"/>
    <w:rsid w:val="00AD361C"/>
    <w:rsid w:val="00AD38BF"/>
    <w:rsid w:val="00AD3A0E"/>
    <w:rsid w:val="00AD3F10"/>
    <w:rsid w:val="00AD3F42"/>
    <w:rsid w:val="00AD4797"/>
    <w:rsid w:val="00AD4E6C"/>
    <w:rsid w:val="00AD51A1"/>
    <w:rsid w:val="00AD52D4"/>
    <w:rsid w:val="00AD5709"/>
    <w:rsid w:val="00AD5A00"/>
    <w:rsid w:val="00AD5D30"/>
    <w:rsid w:val="00AD5F2E"/>
    <w:rsid w:val="00AD645A"/>
    <w:rsid w:val="00AD6663"/>
    <w:rsid w:val="00AD66A8"/>
    <w:rsid w:val="00AD6850"/>
    <w:rsid w:val="00AD6B90"/>
    <w:rsid w:val="00AD75AE"/>
    <w:rsid w:val="00AD7B39"/>
    <w:rsid w:val="00AE0430"/>
    <w:rsid w:val="00AE060C"/>
    <w:rsid w:val="00AE067B"/>
    <w:rsid w:val="00AE0814"/>
    <w:rsid w:val="00AE0980"/>
    <w:rsid w:val="00AE0D22"/>
    <w:rsid w:val="00AE16A6"/>
    <w:rsid w:val="00AE1B35"/>
    <w:rsid w:val="00AE2007"/>
    <w:rsid w:val="00AE2847"/>
    <w:rsid w:val="00AE2A26"/>
    <w:rsid w:val="00AE2CF5"/>
    <w:rsid w:val="00AE2E79"/>
    <w:rsid w:val="00AE328A"/>
    <w:rsid w:val="00AE3547"/>
    <w:rsid w:val="00AE3712"/>
    <w:rsid w:val="00AE371F"/>
    <w:rsid w:val="00AE37C5"/>
    <w:rsid w:val="00AE3854"/>
    <w:rsid w:val="00AE3857"/>
    <w:rsid w:val="00AE4192"/>
    <w:rsid w:val="00AE491B"/>
    <w:rsid w:val="00AE4988"/>
    <w:rsid w:val="00AE4AED"/>
    <w:rsid w:val="00AE4F95"/>
    <w:rsid w:val="00AE51F0"/>
    <w:rsid w:val="00AE59B1"/>
    <w:rsid w:val="00AE5D2D"/>
    <w:rsid w:val="00AE6147"/>
    <w:rsid w:val="00AE64D3"/>
    <w:rsid w:val="00AE70C7"/>
    <w:rsid w:val="00AE7161"/>
    <w:rsid w:val="00AE72F3"/>
    <w:rsid w:val="00AE79EA"/>
    <w:rsid w:val="00AE7AD5"/>
    <w:rsid w:val="00AF01BC"/>
    <w:rsid w:val="00AF0466"/>
    <w:rsid w:val="00AF0680"/>
    <w:rsid w:val="00AF068F"/>
    <w:rsid w:val="00AF0A5C"/>
    <w:rsid w:val="00AF0DE9"/>
    <w:rsid w:val="00AF0E3B"/>
    <w:rsid w:val="00AF0E9E"/>
    <w:rsid w:val="00AF19C0"/>
    <w:rsid w:val="00AF1EB4"/>
    <w:rsid w:val="00AF2AB8"/>
    <w:rsid w:val="00AF3141"/>
    <w:rsid w:val="00AF3CC5"/>
    <w:rsid w:val="00AF45E8"/>
    <w:rsid w:val="00AF45F2"/>
    <w:rsid w:val="00AF4682"/>
    <w:rsid w:val="00AF4BDF"/>
    <w:rsid w:val="00AF4BF3"/>
    <w:rsid w:val="00AF4D14"/>
    <w:rsid w:val="00AF4FE7"/>
    <w:rsid w:val="00AF500A"/>
    <w:rsid w:val="00AF5672"/>
    <w:rsid w:val="00AF5783"/>
    <w:rsid w:val="00AF5840"/>
    <w:rsid w:val="00AF5901"/>
    <w:rsid w:val="00AF59DD"/>
    <w:rsid w:val="00AF5BFB"/>
    <w:rsid w:val="00AF5EC4"/>
    <w:rsid w:val="00AF65CE"/>
    <w:rsid w:val="00AF66A5"/>
    <w:rsid w:val="00AF6D90"/>
    <w:rsid w:val="00AF724C"/>
    <w:rsid w:val="00AF7322"/>
    <w:rsid w:val="00AF7433"/>
    <w:rsid w:val="00AF7563"/>
    <w:rsid w:val="00B0070B"/>
    <w:rsid w:val="00B00958"/>
    <w:rsid w:val="00B00AA5"/>
    <w:rsid w:val="00B00FC7"/>
    <w:rsid w:val="00B0157D"/>
    <w:rsid w:val="00B020C2"/>
    <w:rsid w:val="00B02455"/>
    <w:rsid w:val="00B024E6"/>
    <w:rsid w:val="00B02609"/>
    <w:rsid w:val="00B026AA"/>
    <w:rsid w:val="00B02731"/>
    <w:rsid w:val="00B027AA"/>
    <w:rsid w:val="00B02F12"/>
    <w:rsid w:val="00B033D6"/>
    <w:rsid w:val="00B03818"/>
    <w:rsid w:val="00B03AA3"/>
    <w:rsid w:val="00B03D77"/>
    <w:rsid w:val="00B03E5A"/>
    <w:rsid w:val="00B03ED7"/>
    <w:rsid w:val="00B0442C"/>
    <w:rsid w:val="00B047C3"/>
    <w:rsid w:val="00B048DF"/>
    <w:rsid w:val="00B050EA"/>
    <w:rsid w:val="00B051B9"/>
    <w:rsid w:val="00B0524E"/>
    <w:rsid w:val="00B0562D"/>
    <w:rsid w:val="00B05B94"/>
    <w:rsid w:val="00B062D1"/>
    <w:rsid w:val="00B066FD"/>
    <w:rsid w:val="00B06984"/>
    <w:rsid w:val="00B06A40"/>
    <w:rsid w:val="00B06FEB"/>
    <w:rsid w:val="00B074F7"/>
    <w:rsid w:val="00B07906"/>
    <w:rsid w:val="00B07E67"/>
    <w:rsid w:val="00B07F90"/>
    <w:rsid w:val="00B10148"/>
    <w:rsid w:val="00B103BC"/>
    <w:rsid w:val="00B10937"/>
    <w:rsid w:val="00B10D34"/>
    <w:rsid w:val="00B110E5"/>
    <w:rsid w:val="00B110F4"/>
    <w:rsid w:val="00B11285"/>
    <w:rsid w:val="00B11D0C"/>
    <w:rsid w:val="00B11FB3"/>
    <w:rsid w:val="00B11FD9"/>
    <w:rsid w:val="00B12234"/>
    <w:rsid w:val="00B124B0"/>
    <w:rsid w:val="00B126E0"/>
    <w:rsid w:val="00B133D4"/>
    <w:rsid w:val="00B14165"/>
    <w:rsid w:val="00B14BC2"/>
    <w:rsid w:val="00B154E7"/>
    <w:rsid w:val="00B15E56"/>
    <w:rsid w:val="00B15E75"/>
    <w:rsid w:val="00B1621C"/>
    <w:rsid w:val="00B16604"/>
    <w:rsid w:val="00B1684E"/>
    <w:rsid w:val="00B16BCF"/>
    <w:rsid w:val="00B16DEE"/>
    <w:rsid w:val="00B1700F"/>
    <w:rsid w:val="00B171D2"/>
    <w:rsid w:val="00B173D2"/>
    <w:rsid w:val="00B174BF"/>
    <w:rsid w:val="00B1776B"/>
    <w:rsid w:val="00B17929"/>
    <w:rsid w:val="00B17DB6"/>
    <w:rsid w:val="00B205FE"/>
    <w:rsid w:val="00B215CB"/>
    <w:rsid w:val="00B215DD"/>
    <w:rsid w:val="00B21A39"/>
    <w:rsid w:val="00B21EDC"/>
    <w:rsid w:val="00B22672"/>
    <w:rsid w:val="00B22A4C"/>
    <w:rsid w:val="00B22B7A"/>
    <w:rsid w:val="00B22E8D"/>
    <w:rsid w:val="00B23836"/>
    <w:rsid w:val="00B23A49"/>
    <w:rsid w:val="00B23F2D"/>
    <w:rsid w:val="00B2435D"/>
    <w:rsid w:val="00B24EA4"/>
    <w:rsid w:val="00B252A8"/>
    <w:rsid w:val="00B2541F"/>
    <w:rsid w:val="00B25ED0"/>
    <w:rsid w:val="00B26464"/>
    <w:rsid w:val="00B266AF"/>
    <w:rsid w:val="00B26F7E"/>
    <w:rsid w:val="00B2704E"/>
    <w:rsid w:val="00B27686"/>
    <w:rsid w:val="00B27933"/>
    <w:rsid w:val="00B27EEF"/>
    <w:rsid w:val="00B30078"/>
    <w:rsid w:val="00B30612"/>
    <w:rsid w:val="00B30D57"/>
    <w:rsid w:val="00B312C8"/>
    <w:rsid w:val="00B31443"/>
    <w:rsid w:val="00B3209E"/>
    <w:rsid w:val="00B3230E"/>
    <w:rsid w:val="00B323CC"/>
    <w:rsid w:val="00B3243A"/>
    <w:rsid w:val="00B329DA"/>
    <w:rsid w:val="00B32CA6"/>
    <w:rsid w:val="00B32DFB"/>
    <w:rsid w:val="00B32E43"/>
    <w:rsid w:val="00B330C3"/>
    <w:rsid w:val="00B332E4"/>
    <w:rsid w:val="00B33602"/>
    <w:rsid w:val="00B33EA4"/>
    <w:rsid w:val="00B33F4F"/>
    <w:rsid w:val="00B34AD1"/>
    <w:rsid w:val="00B3528F"/>
    <w:rsid w:val="00B3646F"/>
    <w:rsid w:val="00B3706C"/>
    <w:rsid w:val="00B37408"/>
    <w:rsid w:val="00B37924"/>
    <w:rsid w:val="00B37A91"/>
    <w:rsid w:val="00B37E7A"/>
    <w:rsid w:val="00B4031E"/>
    <w:rsid w:val="00B4040C"/>
    <w:rsid w:val="00B40419"/>
    <w:rsid w:val="00B40A3D"/>
    <w:rsid w:val="00B413B5"/>
    <w:rsid w:val="00B41E7D"/>
    <w:rsid w:val="00B42027"/>
    <w:rsid w:val="00B420F5"/>
    <w:rsid w:val="00B42199"/>
    <w:rsid w:val="00B42292"/>
    <w:rsid w:val="00B424D2"/>
    <w:rsid w:val="00B42B91"/>
    <w:rsid w:val="00B42C34"/>
    <w:rsid w:val="00B43743"/>
    <w:rsid w:val="00B438B3"/>
    <w:rsid w:val="00B4393C"/>
    <w:rsid w:val="00B43CBF"/>
    <w:rsid w:val="00B43D2E"/>
    <w:rsid w:val="00B43E0E"/>
    <w:rsid w:val="00B4433A"/>
    <w:rsid w:val="00B450F9"/>
    <w:rsid w:val="00B451DC"/>
    <w:rsid w:val="00B45780"/>
    <w:rsid w:val="00B45DD1"/>
    <w:rsid w:val="00B466E3"/>
    <w:rsid w:val="00B46911"/>
    <w:rsid w:val="00B47185"/>
    <w:rsid w:val="00B47403"/>
    <w:rsid w:val="00B475BD"/>
    <w:rsid w:val="00B47A60"/>
    <w:rsid w:val="00B47B4D"/>
    <w:rsid w:val="00B47D6A"/>
    <w:rsid w:val="00B50009"/>
    <w:rsid w:val="00B50100"/>
    <w:rsid w:val="00B50185"/>
    <w:rsid w:val="00B51124"/>
    <w:rsid w:val="00B511AF"/>
    <w:rsid w:val="00B511BA"/>
    <w:rsid w:val="00B5259F"/>
    <w:rsid w:val="00B525D6"/>
    <w:rsid w:val="00B52ADD"/>
    <w:rsid w:val="00B52FB2"/>
    <w:rsid w:val="00B5307A"/>
    <w:rsid w:val="00B537ED"/>
    <w:rsid w:val="00B5456A"/>
    <w:rsid w:val="00B54996"/>
    <w:rsid w:val="00B54A30"/>
    <w:rsid w:val="00B550B8"/>
    <w:rsid w:val="00B55959"/>
    <w:rsid w:val="00B5684C"/>
    <w:rsid w:val="00B56888"/>
    <w:rsid w:val="00B56C21"/>
    <w:rsid w:val="00B57109"/>
    <w:rsid w:val="00B57431"/>
    <w:rsid w:val="00B5765A"/>
    <w:rsid w:val="00B578B5"/>
    <w:rsid w:val="00B57982"/>
    <w:rsid w:val="00B57C34"/>
    <w:rsid w:val="00B57EE3"/>
    <w:rsid w:val="00B600B5"/>
    <w:rsid w:val="00B605C0"/>
    <w:rsid w:val="00B60684"/>
    <w:rsid w:val="00B60A94"/>
    <w:rsid w:val="00B60AAD"/>
    <w:rsid w:val="00B6169E"/>
    <w:rsid w:val="00B61866"/>
    <w:rsid w:val="00B61934"/>
    <w:rsid w:val="00B61CDF"/>
    <w:rsid w:val="00B61EED"/>
    <w:rsid w:val="00B62247"/>
    <w:rsid w:val="00B623B7"/>
    <w:rsid w:val="00B62411"/>
    <w:rsid w:val="00B62435"/>
    <w:rsid w:val="00B62582"/>
    <w:rsid w:val="00B63059"/>
    <w:rsid w:val="00B63133"/>
    <w:rsid w:val="00B638B8"/>
    <w:rsid w:val="00B63984"/>
    <w:rsid w:val="00B63E50"/>
    <w:rsid w:val="00B640C6"/>
    <w:rsid w:val="00B65018"/>
    <w:rsid w:val="00B6541D"/>
    <w:rsid w:val="00B65442"/>
    <w:rsid w:val="00B654E4"/>
    <w:rsid w:val="00B65E33"/>
    <w:rsid w:val="00B6611A"/>
    <w:rsid w:val="00B6655D"/>
    <w:rsid w:val="00B667FB"/>
    <w:rsid w:val="00B66AC2"/>
    <w:rsid w:val="00B66C84"/>
    <w:rsid w:val="00B67331"/>
    <w:rsid w:val="00B6768C"/>
    <w:rsid w:val="00B67C21"/>
    <w:rsid w:val="00B702E5"/>
    <w:rsid w:val="00B702F1"/>
    <w:rsid w:val="00B706AD"/>
    <w:rsid w:val="00B70976"/>
    <w:rsid w:val="00B70E91"/>
    <w:rsid w:val="00B7141D"/>
    <w:rsid w:val="00B7206A"/>
    <w:rsid w:val="00B7231D"/>
    <w:rsid w:val="00B726F7"/>
    <w:rsid w:val="00B72787"/>
    <w:rsid w:val="00B72A7A"/>
    <w:rsid w:val="00B72B7B"/>
    <w:rsid w:val="00B73021"/>
    <w:rsid w:val="00B73637"/>
    <w:rsid w:val="00B73AC3"/>
    <w:rsid w:val="00B73AE2"/>
    <w:rsid w:val="00B74304"/>
    <w:rsid w:val="00B748A7"/>
    <w:rsid w:val="00B74F84"/>
    <w:rsid w:val="00B752F2"/>
    <w:rsid w:val="00B754FB"/>
    <w:rsid w:val="00B75891"/>
    <w:rsid w:val="00B759B4"/>
    <w:rsid w:val="00B76006"/>
    <w:rsid w:val="00B76228"/>
    <w:rsid w:val="00B762E9"/>
    <w:rsid w:val="00B76C65"/>
    <w:rsid w:val="00B76DF4"/>
    <w:rsid w:val="00B770B5"/>
    <w:rsid w:val="00B77579"/>
    <w:rsid w:val="00B7786E"/>
    <w:rsid w:val="00B77DEF"/>
    <w:rsid w:val="00B8061A"/>
    <w:rsid w:val="00B80B30"/>
    <w:rsid w:val="00B80DD6"/>
    <w:rsid w:val="00B80EA1"/>
    <w:rsid w:val="00B80FC5"/>
    <w:rsid w:val="00B81758"/>
    <w:rsid w:val="00B81D77"/>
    <w:rsid w:val="00B81EB6"/>
    <w:rsid w:val="00B82958"/>
    <w:rsid w:val="00B82A2B"/>
    <w:rsid w:val="00B82CC2"/>
    <w:rsid w:val="00B82EAF"/>
    <w:rsid w:val="00B831E3"/>
    <w:rsid w:val="00B83238"/>
    <w:rsid w:val="00B849B3"/>
    <w:rsid w:val="00B84B1F"/>
    <w:rsid w:val="00B8523F"/>
    <w:rsid w:val="00B8550B"/>
    <w:rsid w:val="00B859E2"/>
    <w:rsid w:val="00B85BA9"/>
    <w:rsid w:val="00B86057"/>
    <w:rsid w:val="00B86334"/>
    <w:rsid w:val="00B8634A"/>
    <w:rsid w:val="00B863BE"/>
    <w:rsid w:val="00B8668E"/>
    <w:rsid w:val="00B86743"/>
    <w:rsid w:val="00B86D79"/>
    <w:rsid w:val="00B874E1"/>
    <w:rsid w:val="00B8798C"/>
    <w:rsid w:val="00B87CFD"/>
    <w:rsid w:val="00B901F1"/>
    <w:rsid w:val="00B909B5"/>
    <w:rsid w:val="00B90F11"/>
    <w:rsid w:val="00B919C6"/>
    <w:rsid w:val="00B92171"/>
    <w:rsid w:val="00B924B4"/>
    <w:rsid w:val="00B92750"/>
    <w:rsid w:val="00B9284D"/>
    <w:rsid w:val="00B931EA"/>
    <w:rsid w:val="00B93641"/>
    <w:rsid w:val="00B9415A"/>
    <w:rsid w:val="00B9431C"/>
    <w:rsid w:val="00B950AF"/>
    <w:rsid w:val="00B95513"/>
    <w:rsid w:val="00B961FF"/>
    <w:rsid w:val="00B97958"/>
    <w:rsid w:val="00B9796C"/>
    <w:rsid w:val="00B97C0E"/>
    <w:rsid w:val="00B97C8E"/>
    <w:rsid w:val="00BA079A"/>
    <w:rsid w:val="00BA07CF"/>
    <w:rsid w:val="00BA086A"/>
    <w:rsid w:val="00BA0CDA"/>
    <w:rsid w:val="00BA0F02"/>
    <w:rsid w:val="00BA119E"/>
    <w:rsid w:val="00BA13D9"/>
    <w:rsid w:val="00BA173D"/>
    <w:rsid w:val="00BA1B81"/>
    <w:rsid w:val="00BA1DAB"/>
    <w:rsid w:val="00BA1F03"/>
    <w:rsid w:val="00BA213C"/>
    <w:rsid w:val="00BA2575"/>
    <w:rsid w:val="00BA262D"/>
    <w:rsid w:val="00BA2A0B"/>
    <w:rsid w:val="00BA34F0"/>
    <w:rsid w:val="00BA385E"/>
    <w:rsid w:val="00BA3B70"/>
    <w:rsid w:val="00BA3BEC"/>
    <w:rsid w:val="00BA410D"/>
    <w:rsid w:val="00BA53FB"/>
    <w:rsid w:val="00BA585F"/>
    <w:rsid w:val="00BA5936"/>
    <w:rsid w:val="00BA5A7F"/>
    <w:rsid w:val="00BA5C7B"/>
    <w:rsid w:val="00BA5CAB"/>
    <w:rsid w:val="00BA6418"/>
    <w:rsid w:val="00BA6AF3"/>
    <w:rsid w:val="00BA6C3F"/>
    <w:rsid w:val="00BA6EEC"/>
    <w:rsid w:val="00BA7084"/>
    <w:rsid w:val="00BA7247"/>
    <w:rsid w:val="00BA72FA"/>
    <w:rsid w:val="00BA77F2"/>
    <w:rsid w:val="00BA7C26"/>
    <w:rsid w:val="00BB0029"/>
    <w:rsid w:val="00BB04A3"/>
    <w:rsid w:val="00BB0998"/>
    <w:rsid w:val="00BB0B35"/>
    <w:rsid w:val="00BB14C8"/>
    <w:rsid w:val="00BB1A49"/>
    <w:rsid w:val="00BB1A4C"/>
    <w:rsid w:val="00BB3693"/>
    <w:rsid w:val="00BB38E9"/>
    <w:rsid w:val="00BB3D99"/>
    <w:rsid w:val="00BB41BF"/>
    <w:rsid w:val="00BB4502"/>
    <w:rsid w:val="00BB4681"/>
    <w:rsid w:val="00BB505B"/>
    <w:rsid w:val="00BB58A0"/>
    <w:rsid w:val="00BB58F5"/>
    <w:rsid w:val="00BB598E"/>
    <w:rsid w:val="00BB5B33"/>
    <w:rsid w:val="00BB6727"/>
    <w:rsid w:val="00BB68C1"/>
    <w:rsid w:val="00BB6C2A"/>
    <w:rsid w:val="00BB6CC8"/>
    <w:rsid w:val="00BB6E92"/>
    <w:rsid w:val="00BB6EEC"/>
    <w:rsid w:val="00BB71B4"/>
    <w:rsid w:val="00BB767C"/>
    <w:rsid w:val="00BB7CFB"/>
    <w:rsid w:val="00BB7F48"/>
    <w:rsid w:val="00BC0621"/>
    <w:rsid w:val="00BC0990"/>
    <w:rsid w:val="00BC0D36"/>
    <w:rsid w:val="00BC0E13"/>
    <w:rsid w:val="00BC0E8A"/>
    <w:rsid w:val="00BC0EA5"/>
    <w:rsid w:val="00BC1020"/>
    <w:rsid w:val="00BC12B2"/>
    <w:rsid w:val="00BC1365"/>
    <w:rsid w:val="00BC1592"/>
    <w:rsid w:val="00BC1B30"/>
    <w:rsid w:val="00BC1BC6"/>
    <w:rsid w:val="00BC1F95"/>
    <w:rsid w:val="00BC2857"/>
    <w:rsid w:val="00BC304C"/>
    <w:rsid w:val="00BC30E1"/>
    <w:rsid w:val="00BC3C7A"/>
    <w:rsid w:val="00BC3DE1"/>
    <w:rsid w:val="00BC3F88"/>
    <w:rsid w:val="00BC410B"/>
    <w:rsid w:val="00BC4729"/>
    <w:rsid w:val="00BC493E"/>
    <w:rsid w:val="00BC4949"/>
    <w:rsid w:val="00BC498A"/>
    <w:rsid w:val="00BC4A62"/>
    <w:rsid w:val="00BC541B"/>
    <w:rsid w:val="00BC5675"/>
    <w:rsid w:val="00BC5B2C"/>
    <w:rsid w:val="00BC5C33"/>
    <w:rsid w:val="00BC5FF7"/>
    <w:rsid w:val="00BC601D"/>
    <w:rsid w:val="00BC60F5"/>
    <w:rsid w:val="00BC625D"/>
    <w:rsid w:val="00BC647C"/>
    <w:rsid w:val="00BC6494"/>
    <w:rsid w:val="00BC66D3"/>
    <w:rsid w:val="00BC6A08"/>
    <w:rsid w:val="00BC7AB5"/>
    <w:rsid w:val="00BC7B86"/>
    <w:rsid w:val="00BC7BCB"/>
    <w:rsid w:val="00BC7ED3"/>
    <w:rsid w:val="00BD037E"/>
    <w:rsid w:val="00BD1034"/>
    <w:rsid w:val="00BD1516"/>
    <w:rsid w:val="00BD173A"/>
    <w:rsid w:val="00BD1DAF"/>
    <w:rsid w:val="00BD1E1A"/>
    <w:rsid w:val="00BD22E0"/>
    <w:rsid w:val="00BD2D7C"/>
    <w:rsid w:val="00BD2FD5"/>
    <w:rsid w:val="00BD320C"/>
    <w:rsid w:val="00BD36DD"/>
    <w:rsid w:val="00BD373E"/>
    <w:rsid w:val="00BD3956"/>
    <w:rsid w:val="00BD3BC3"/>
    <w:rsid w:val="00BD460C"/>
    <w:rsid w:val="00BD486B"/>
    <w:rsid w:val="00BD4AA5"/>
    <w:rsid w:val="00BD4DD2"/>
    <w:rsid w:val="00BD52A1"/>
    <w:rsid w:val="00BD5874"/>
    <w:rsid w:val="00BD6212"/>
    <w:rsid w:val="00BD6E65"/>
    <w:rsid w:val="00BD6FAB"/>
    <w:rsid w:val="00BD7013"/>
    <w:rsid w:val="00BD7122"/>
    <w:rsid w:val="00BD76F2"/>
    <w:rsid w:val="00BD7E52"/>
    <w:rsid w:val="00BE02C7"/>
    <w:rsid w:val="00BE036B"/>
    <w:rsid w:val="00BE0398"/>
    <w:rsid w:val="00BE09E3"/>
    <w:rsid w:val="00BE0B35"/>
    <w:rsid w:val="00BE18C3"/>
    <w:rsid w:val="00BE1C04"/>
    <w:rsid w:val="00BE21AA"/>
    <w:rsid w:val="00BE21F0"/>
    <w:rsid w:val="00BE231D"/>
    <w:rsid w:val="00BE260C"/>
    <w:rsid w:val="00BE3356"/>
    <w:rsid w:val="00BE346A"/>
    <w:rsid w:val="00BE3A79"/>
    <w:rsid w:val="00BE3B8D"/>
    <w:rsid w:val="00BE418D"/>
    <w:rsid w:val="00BE4354"/>
    <w:rsid w:val="00BE46A7"/>
    <w:rsid w:val="00BE4845"/>
    <w:rsid w:val="00BE48AA"/>
    <w:rsid w:val="00BE4D48"/>
    <w:rsid w:val="00BE4E97"/>
    <w:rsid w:val="00BE504F"/>
    <w:rsid w:val="00BE515B"/>
    <w:rsid w:val="00BE5263"/>
    <w:rsid w:val="00BE5487"/>
    <w:rsid w:val="00BE566D"/>
    <w:rsid w:val="00BE5A2A"/>
    <w:rsid w:val="00BE5A95"/>
    <w:rsid w:val="00BE5D3B"/>
    <w:rsid w:val="00BE5D97"/>
    <w:rsid w:val="00BE675D"/>
    <w:rsid w:val="00BE6ED8"/>
    <w:rsid w:val="00BE7053"/>
    <w:rsid w:val="00BE72B0"/>
    <w:rsid w:val="00BE795B"/>
    <w:rsid w:val="00BF0924"/>
    <w:rsid w:val="00BF1276"/>
    <w:rsid w:val="00BF1333"/>
    <w:rsid w:val="00BF1690"/>
    <w:rsid w:val="00BF2A6D"/>
    <w:rsid w:val="00BF2FB3"/>
    <w:rsid w:val="00BF35B5"/>
    <w:rsid w:val="00BF35DB"/>
    <w:rsid w:val="00BF462B"/>
    <w:rsid w:val="00BF599A"/>
    <w:rsid w:val="00BF5D84"/>
    <w:rsid w:val="00BF6795"/>
    <w:rsid w:val="00BF67F6"/>
    <w:rsid w:val="00BF6F63"/>
    <w:rsid w:val="00BF6FF5"/>
    <w:rsid w:val="00BF71C2"/>
    <w:rsid w:val="00BF7216"/>
    <w:rsid w:val="00BF740D"/>
    <w:rsid w:val="00BF750A"/>
    <w:rsid w:val="00BF7DA7"/>
    <w:rsid w:val="00C0007C"/>
    <w:rsid w:val="00C002C6"/>
    <w:rsid w:val="00C006B1"/>
    <w:rsid w:val="00C007B8"/>
    <w:rsid w:val="00C00E8D"/>
    <w:rsid w:val="00C0122B"/>
    <w:rsid w:val="00C014F1"/>
    <w:rsid w:val="00C016AC"/>
    <w:rsid w:val="00C02049"/>
    <w:rsid w:val="00C02065"/>
    <w:rsid w:val="00C022FB"/>
    <w:rsid w:val="00C02669"/>
    <w:rsid w:val="00C035FA"/>
    <w:rsid w:val="00C03AB5"/>
    <w:rsid w:val="00C03D4A"/>
    <w:rsid w:val="00C04A2A"/>
    <w:rsid w:val="00C04B0F"/>
    <w:rsid w:val="00C04CCC"/>
    <w:rsid w:val="00C04F4E"/>
    <w:rsid w:val="00C05099"/>
    <w:rsid w:val="00C05320"/>
    <w:rsid w:val="00C0554D"/>
    <w:rsid w:val="00C056EC"/>
    <w:rsid w:val="00C068A8"/>
    <w:rsid w:val="00C06A7E"/>
    <w:rsid w:val="00C06D3E"/>
    <w:rsid w:val="00C07483"/>
    <w:rsid w:val="00C076C0"/>
    <w:rsid w:val="00C07837"/>
    <w:rsid w:val="00C07AE4"/>
    <w:rsid w:val="00C102B5"/>
    <w:rsid w:val="00C10427"/>
    <w:rsid w:val="00C10702"/>
    <w:rsid w:val="00C116FB"/>
    <w:rsid w:val="00C11A85"/>
    <w:rsid w:val="00C11E73"/>
    <w:rsid w:val="00C124CE"/>
    <w:rsid w:val="00C12549"/>
    <w:rsid w:val="00C125CB"/>
    <w:rsid w:val="00C126B4"/>
    <w:rsid w:val="00C129AE"/>
    <w:rsid w:val="00C133B0"/>
    <w:rsid w:val="00C13C5D"/>
    <w:rsid w:val="00C13DDF"/>
    <w:rsid w:val="00C156F9"/>
    <w:rsid w:val="00C157B1"/>
    <w:rsid w:val="00C15DEB"/>
    <w:rsid w:val="00C163DE"/>
    <w:rsid w:val="00C16628"/>
    <w:rsid w:val="00C172E1"/>
    <w:rsid w:val="00C173C4"/>
    <w:rsid w:val="00C17567"/>
    <w:rsid w:val="00C17F8C"/>
    <w:rsid w:val="00C20023"/>
    <w:rsid w:val="00C202DF"/>
    <w:rsid w:val="00C20345"/>
    <w:rsid w:val="00C203D5"/>
    <w:rsid w:val="00C20AF1"/>
    <w:rsid w:val="00C2129A"/>
    <w:rsid w:val="00C21364"/>
    <w:rsid w:val="00C21859"/>
    <w:rsid w:val="00C21D40"/>
    <w:rsid w:val="00C22738"/>
    <w:rsid w:val="00C2277E"/>
    <w:rsid w:val="00C2279C"/>
    <w:rsid w:val="00C22C85"/>
    <w:rsid w:val="00C22CD6"/>
    <w:rsid w:val="00C23304"/>
    <w:rsid w:val="00C23471"/>
    <w:rsid w:val="00C247E9"/>
    <w:rsid w:val="00C24EC4"/>
    <w:rsid w:val="00C2511B"/>
    <w:rsid w:val="00C254CC"/>
    <w:rsid w:val="00C2592F"/>
    <w:rsid w:val="00C25BF9"/>
    <w:rsid w:val="00C25CBC"/>
    <w:rsid w:val="00C25F60"/>
    <w:rsid w:val="00C263B4"/>
    <w:rsid w:val="00C2646B"/>
    <w:rsid w:val="00C26F87"/>
    <w:rsid w:val="00C27192"/>
    <w:rsid w:val="00C271FE"/>
    <w:rsid w:val="00C274AE"/>
    <w:rsid w:val="00C27810"/>
    <w:rsid w:val="00C27830"/>
    <w:rsid w:val="00C27E31"/>
    <w:rsid w:val="00C27E8B"/>
    <w:rsid w:val="00C27FC5"/>
    <w:rsid w:val="00C3035A"/>
    <w:rsid w:val="00C30AFA"/>
    <w:rsid w:val="00C30F8D"/>
    <w:rsid w:val="00C3137A"/>
    <w:rsid w:val="00C31AF2"/>
    <w:rsid w:val="00C31C39"/>
    <w:rsid w:val="00C31C65"/>
    <w:rsid w:val="00C31D4A"/>
    <w:rsid w:val="00C324E0"/>
    <w:rsid w:val="00C32BED"/>
    <w:rsid w:val="00C332E3"/>
    <w:rsid w:val="00C334F8"/>
    <w:rsid w:val="00C346AB"/>
    <w:rsid w:val="00C34847"/>
    <w:rsid w:val="00C348C6"/>
    <w:rsid w:val="00C3507E"/>
    <w:rsid w:val="00C35257"/>
    <w:rsid w:val="00C35513"/>
    <w:rsid w:val="00C35AFA"/>
    <w:rsid w:val="00C35C27"/>
    <w:rsid w:val="00C36BAE"/>
    <w:rsid w:val="00C3741A"/>
    <w:rsid w:val="00C37734"/>
    <w:rsid w:val="00C377BA"/>
    <w:rsid w:val="00C37865"/>
    <w:rsid w:val="00C400E9"/>
    <w:rsid w:val="00C404BF"/>
    <w:rsid w:val="00C4055A"/>
    <w:rsid w:val="00C406E0"/>
    <w:rsid w:val="00C40839"/>
    <w:rsid w:val="00C40FD7"/>
    <w:rsid w:val="00C41451"/>
    <w:rsid w:val="00C4215D"/>
    <w:rsid w:val="00C428E1"/>
    <w:rsid w:val="00C42DD7"/>
    <w:rsid w:val="00C43A59"/>
    <w:rsid w:val="00C43FD6"/>
    <w:rsid w:val="00C4444E"/>
    <w:rsid w:val="00C44BBB"/>
    <w:rsid w:val="00C456AA"/>
    <w:rsid w:val="00C459F7"/>
    <w:rsid w:val="00C45B84"/>
    <w:rsid w:val="00C46383"/>
    <w:rsid w:val="00C46C21"/>
    <w:rsid w:val="00C46C95"/>
    <w:rsid w:val="00C47BE5"/>
    <w:rsid w:val="00C47F4F"/>
    <w:rsid w:val="00C501BE"/>
    <w:rsid w:val="00C50973"/>
    <w:rsid w:val="00C50B42"/>
    <w:rsid w:val="00C50CFB"/>
    <w:rsid w:val="00C51281"/>
    <w:rsid w:val="00C513B4"/>
    <w:rsid w:val="00C515A2"/>
    <w:rsid w:val="00C5191B"/>
    <w:rsid w:val="00C51E15"/>
    <w:rsid w:val="00C527A7"/>
    <w:rsid w:val="00C52AD6"/>
    <w:rsid w:val="00C52BED"/>
    <w:rsid w:val="00C52D62"/>
    <w:rsid w:val="00C532DE"/>
    <w:rsid w:val="00C534FF"/>
    <w:rsid w:val="00C537F8"/>
    <w:rsid w:val="00C53F38"/>
    <w:rsid w:val="00C542F2"/>
    <w:rsid w:val="00C547DD"/>
    <w:rsid w:val="00C54DC0"/>
    <w:rsid w:val="00C55070"/>
    <w:rsid w:val="00C55554"/>
    <w:rsid w:val="00C55861"/>
    <w:rsid w:val="00C56A12"/>
    <w:rsid w:val="00C56F06"/>
    <w:rsid w:val="00C56F31"/>
    <w:rsid w:val="00C57596"/>
    <w:rsid w:val="00C57B10"/>
    <w:rsid w:val="00C57C66"/>
    <w:rsid w:val="00C60153"/>
    <w:rsid w:val="00C6030A"/>
    <w:rsid w:val="00C60326"/>
    <w:rsid w:val="00C60EA3"/>
    <w:rsid w:val="00C61290"/>
    <w:rsid w:val="00C612B5"/>
    <w:rsid w:val="00C61521"/>
    <w:rsid w:val="00C61BBD"/>
    <w:rsid w:val="00C61CE4"/>
    <w:rsid w:val="00C61FC6"/>
    <w:rsid w:val="00C62045"/>
    <w:rsid w:val="00C621BA"/>
    <w:rsid w:val="00C6243A"/>
    <w:rsid w:val="00C62752"/>
    <w:rsid w:val="00C627FC"/>
    <w:rsid w:val="00C62AB5"/>
    <w:rsid w:val="00C62C68"/>
    <w:rsid w:val="00C62F90"/>
    <w:rsid w:val="00C630F0"/>
    <w:rsid w:val="00C63843"/>
    <w:rsid w:val="00C63CA8"/>
    <w:rsid w:val="00C63E5A"/>
    <w:rsid w:val="00C6429D"/>
    <w:rsid w:val="00C6497D"/>
    <w:rsid w:val="00C64B46"/>
    <w:rsid w:val="00C657C5"/>
    <w:rsid w:val="00C65E4F"/>
    <w:rsid w:val="00C65F7B"/>
    <w:rsid w:val="00C66B64"/>
    <w:rsid w:val="00C66C5C"/>
    <w:rsid w:val="00C66DCB"/>
    <w:rsid w:val="00C66FF7"/>
    <w:rsid w:val="00C67650"/>
    <w:rsid w:val="00C67D41"/>
    <w:rsid w:val="00C70432"/>
    <w:rsid w:val="00C704A7"/>
    <w:rsid w:val="00C70776"/>
    <w:rsid w:val="00C70F12"/>
    <w:rsid w:val="00C71162"/>
    <w:rsid w:val="00C711ED"/>
    <w:rsid w:val="00C716E2"/>
    <w:rsid w:val="00C716FA"/>
    <w:rsid w:val="00C71F3F"/>
    <w:rsid w:val="00C72DE8"/>
    <w:rsid w:val="00C73323"/>
    <w:rsid w:val="00C73397"/>
    <w:rsid w:val="00C733B2"/>
    <w:rsid w:val="00C73651"/>
    <w:rsid w:val="00C73666"/>
    <w:rsid w:val="00C736CB"/>
    <w:rsid w:val="00C745E5"/>
    <w:rsid w:val="00C74796"/>
    <w:rsid w:val="00C74A1C"/>
    <w:rsid w:val="00C74C0B"/>
    <w:rsid w:val="00C75053"/>
    <w:rsid w:val="00C752DE"/>
    <w:rsid w:val="00C75413"/>
    <w:rsid w:val="00C75703"/>
    <w:rsid w:val="00C75CB2"/>
    <w:rsid w:val="00C76BDD"/>
    <w:rsid w:val="00C76FC2"/>
    <w:rsid w:val="00C77026"/>
    <w:rsid w:val="00C77231"/>
    <w:rsid w:val="00C7727B"/>
    <w:rsid w:val="00C7773C"/>
    <w:rsid w:val="00C7781C"/>
    <w:rsid w:val="00C77F0C"/>
    <w:rsid w:val="00C8022B"/>
    <w:rsid w:val="00C8052F"/>
    <w:rsid w:val="00C8053D"/>
    <w:rsid w:val="00C807E2"/>
    <w:rsid w:val="00C80928"/>
    <w:rsid w:val="00C811BD"/>
    <w:rsid w:val="00C81B07"/>
    <w:rsid w:val="00C81BF4"/>
    <w:rsid w:val="00C8211A"/>
    <w:rsid w:val="00C822C2"/>
    <w:rsid w:val="00C8268F"/>
    <w:rsid w:val="00C82704"/>
    <w:rsid w:val="00C82AE1"/>
    <w:rsid w:val="00C831C9"/>
    <w:rsid w:val="00C834D5"/>
    <w:rsid w:val="00C83887"/>
    <w:rsid w:val="00C83A0B"/>
    <w:rsid w:val="00C84910"/>
    <w:rsid w:val="00C849B6"/>
    <w:rsid w:val="00C84B50"/>
    <w:rsid w:val="00C855A8"/>
    <w:rsid w:val="00C86178"/>
    <w:rsid w:val="00C862DA"/>
    <w:rsid w:val="00C86AE3"/>
    <w:rsid w:val="00C86C87"/>
    <w:rsid w:val="00C86CF4"/>
    <w:rsid w:val="00C8707A"/>
    <w:rsid w:val="00C87316"/>
    <w:rsid w:val="00C87354"/>
    <w:rsid w:val="00C874B8"/>
    <w:rsid w:val="00C87B20"/>
    <w:rsid w:val="00C90581"/>
    <w:rsid w:val="00C907D9"/>
    <w:rsid w:val="00C90FB4"/>
    <w:rsid w:val="00C91037"/>
    <w:rsid w:val="00C911B7"/>
    <w:rsid w:val="00C915ED"/>
    <w:rsid w:val="00C91D4F"/>
    <w:rsid w:val="00C92265"/>
    <w:rsid w:val="00C92912"/>
    <w:rsid w:val="00C929CA"/>
    <w:rsid w:val="00C92F7B"/>
    <w:rsid w:val="00C92FE5"/>
    <w:rsid w:val="00C93571"/>
    <w:rsid w:val="00C93C4F"/>
    <w:rsid w:val="00C93D6D"/>
    <w:rsid w:val="00C9450E"/>
    <w:rsid w:val="00C9456D"/>
    <w:rsid w:val="00C94E9C"/>
    <w:rsid w:val="00C94EB9"/>
    <w:rsid w:val="00C954F2"/>
    <w:rsid w:val="00C955B2"/>
    <w:rsid w:val="00C9563F"/>
    <w:rsid w:val="00C95D9D"/>
    <w:rsid w:val="00C96B61"/>
    <w:rsid w:val="00C97169"/>
    <w:rsid w:val="00C975F4"/>
    <w:rsid w:val="00C9768C"/>
    <w:rsid w:val="00C97B05"/>
    <w:rsid w:val="00C97DA6"/>
    <w:rsid w:val="00CA035C"/>
    <w:rsid w:val="00CA0675"/>
    <w:rsid w:val="00CA0755"/>
    <w:rsid w:val="00CA08BE"/>
    <w:rsid w:val="00CA0D3D"/>
    <w:rsid w:val="00CA0F41"/>
    <w:rsid w:val="00CA0F73"/>
    <w:rsid w:val="00CA13F2"/>
    <w:rsid w:val="00CA16C1"/>
    <w:rsid w:val="00CA17D7"/>
    <w:rsid w:val="00CA1841"/>
    <w:rsid w:val="00CA195C"/>
    <w:rsid w:val="00CA2154"/>
    <w:rsid w:val="00CA233F"/>
    <w:rsid w:val="00CA2620"/>
    <w:rsid w:val="00CA2699"/>
    <w:rsid w:val="00CA26B5"/>
    <w:rsid w:val="00CA29E1"/>
    <w:rsid w:val="00CA2D3A"/>
    <w:rsid w:val="00CA2E57"/>
    <w:rsid w:val="00CA3457"/>
    <w:rsid w:val="00CA34CA"/>
    <w:rsid w:val="00CA37E0"/>
    <w:rsid w:val="00CA39C3"/>
    <w:rsid w:val="00CA3C65"/>
    <w:rsid w:val="00CA3CBA"/>
    <w:rsid w:val="00CA4402"/>
    <w:rsid w:val="00CA4B07"/>
    <w:rsid w:val="00CA4CF2"/>
    <w:rsid w:val="00CA4EB1"/>
    <w:rsid w:val="00CA509C"/>
    <w:rsid w:val="00CA54D6"/>
    <w:rsid w:val="00CA597E"/>
    <w:rsid w:val="00CA697F"/>
    <w:rsid w:val="00CA6B50"/>
    <w:rsid w:val="00CA6C61"/>
    <w:rsid w:val="00CA6E34"/>
    <w:rsid w:val="00CA71BB"/>
    <w:rsid w:val="00CA7610"/>
    <w:rsid w:val="00CA769B"/>
    <w:rsid w:val="00CB0262"/>
    <w:rsid w:val="00CB0369"/>
    <w:rsid w:val="00CB0531"/>
    <w:rsid w:val="00CB06F8"/>
    <w:rsid w:val="00CB1008"/>
    <w:rsid w:val="00CB1220"/>
    <w:rsid w:val="00CB12C2"/>
    <w:rsid w:val="00CB2038"/>
    <w:rsid w:val="00CB2A62"/>
    <w:rsid w:val="00CB2E4D"/>
    <w:rsid w:val="00CB2E7C"/>
    <w:rsid w:val="00CB2EEB"/>
    <w:rsid w:val="00CB302E"/>
    <w:rsid w:val="00CB3297"/>
    <w:rsid w:val="00CB3589"/>
    <w:rsid w:val="00CB3782"/>
    <w:rsid w:val="00CB3858"/>
    <w:rsid w:val="00CB3ADE"/>
    <w:rsid w:val="00CB3DAC"/>
    <w:rsid w:val="00CB4153"/>
    <w:rsid w:val="00CB4893"/>
    <w:rsid w:val="00CB4EEF"/>
    <w:rsid w:val="00CB4EF6"/>
    <w:rsid w:val="00CB50E3"/>
    <w:rsid w:val="00CB516B"/>
    <w:rsid w:val="00CB5266"/>
    <w:rsid w:val="00CB5620"/>
    <w:rsid w:val="00CB570B"/>
    <w:rsid w:val="00CB5716"/>
    <w:rsid w:val="00CB5851"/>
    <w:rsid w:val="00CB65A6"/>
    <w:rsid w:val="00CB69CF"/>
    <w:rsid w:val="00CB6D61"/>
    <w:rsid w:val="00CB708D"/>
    <w:rsid w:val="00CB7253"/>
    <w:rsid w:val="00CB77EF"/>
    <w:rsid w:val="00CB7DFB"/>
    <w:rsid w:val="00CC0310"/>
    <w:rsid w:val="00CC0A00"/>
    <w:rsid w:val="00CC11D7"/>
    <w:rsid w:val="00CC1444"/>
    <w:rsid w:val="00CC1521"/>
    <w:rsid w:val="00CC1F6E"/>
    <w:rsid w:val="00CC26D6"/>
    <w:rsid w:val="00CC2957"/>
    <w:rsid w:val="00CC2E5E"/>
    <w:rsid w:val="00CC3242"/>
    <w:rsid w:val="00CC348E"/>
    <w:rsid w:val="00CC3740"/>
    <w:rsid w:val="00CC3D9F"/>
    <w:rsid w:val="00CC3DFC"/>
    <w:rsid w:val="00CC4671"/>
    <w:rsid w:val="00CC4AE5"/>
    <w:rsid w:val="00CC5107"/>
    <w:rsid w:val="00CC55CD"/>
    <w:rsid w:val="00CC5742"/>
    <w:rsid w:val="00CC5996"/>
    <w:rsid w:val="00CC59B6"/>
    <w:rsid w:val="00CC5C95"/>
    <w:rsid w:val="00CC5F37"/>
    <w:rsid w:val="00CC69B6"/>
    <w:rsid w:val="00CC6C1B"/>
    <w:rsid w:val="00CC720C"/>
    <w:rsid w:val="00CC78A5"/>
    <w:rsid w:val="00CC7A13"/>
    <w:rsid w:val="00CD02B9"/>
    <w:rsid w:val="00CD04A1"/>
    <w:rsid w:val="00CD0521"/>
    <w:rsid w:val="00CD08B2"/>
    <w:rsid w:val="00CD0BFA"/>
    <w:rsid w:val="00CD11F1"/>
    <w:rsid w:val="00CD1E8D"/>
    <w:rsid w:val="00CD21C5"/>
    <w:rsid w:val="00CD2264"/>
    <w:rsid w:val="00CD2528"/>
    <w:rsid w:val="00CD2558"/>
    <w:rsid w:val="00CD2633"/>
    <w:rsid w:val="00CD295C"/>
    <w:rsid w:val="00CD30E9"/>
    <w:rsid w:val="00CD3C8B"/>
    <w:rsid w:val="00CD496C"/>
    <w:rsid w:val="00CD49E4"/>
    <w:rsid w:val="00CD4C2D"/>
    <w:rsid w:val="00CD580D"/>
    <w:rsid w:val="00CD69BD"/>
    <w:rsid w:val="00CD6A38"/>
    <w:rsid w:val="00CD733D"/>
    <w:rsid w:val="00CD7524"/>
    <w:rsid w:val="00CD7772"/>
    <w:rsid w:val="00CD7D4E"/>
    <w:rsid w:val="00CE03D7"/>
    <w:rsid w:val="00CE09ED"/>
    <w:rsid w:val="00CE09F3"/>
    <w:rsid w:val="00CE0A01"/>
    <w:rsid w:val="00CE0AA4"/>
    <w:rsid w:val="00CE0C10"/>
    <w:rsid w:val="00CE0CE4"/>
    <w:rsid w:val="00CE0E44"/>
    <w:rsid w:val="00CE0F02"/>
    <w:rsid w:val="00CE1662"/>
    <w:rsid w:val="00CE1702"/>
    <w:rsid w:val="00CE19B9"/>
    <w:rsid w:val="00CE2132"/>
    <w:rsid w:val="00CE2751"/>
    <w:rsid w:val="00CE2C2F"/>
    <w:rsid w:val="00CE3482"/>
    <w:rsid w:val="00CE411A"/>
    <w:rsid w:val="00CE4154"/>
    <w:rsid w:val="00CE4335"/>
    <w:rsid w:val="00CE4443"/>
    <w:rsid w:val="00CE47B3"/>
    <w:rsid w:val="00CE4FF8"/>
    <w:rsid w:val="00CE57B5"/>
    <w:rsid w:val="00CE5B02"/>
    <w:rsid w:val="00CE5EEB"/>
    <w:rsid w:val="00CE7F48"/>
    <w:rsid w:val="00CF03AB"/>
    <w:rsid w:val="00CF03EB"/>
    <w:rsid w:val="00CF05F4"/>
    <w:rsid w:val="00CF0671"/>
    <w:rsid w:val="00CF1429"/>
    <w:rsid w:val="00CF1A45"/>
    <w:rsid w:val="00CF1AFD"/>
    <w:rsid w:val="00CF2C1A"/>
    <w:rsid w:val="00CF386A"/>
    <w:rsid w:val="00CF393F"/>
    <w:rsid w:val="00CF3D1B"/>
    <w:rsid w:val="00CF4489"/>
    <w:rsid w:val="00CF466F"/>
    <w:rsid w:val="00CF4F9E"/>
    <w:rsid w:val="00CF5AB5"/>
    <w:rsid w:val="00CF6E7E"/>
    <w:rsid w:val="00CF7490"/>
    <w:rsid w:val="00CF7775"/>
    <w:rsid w:val="00D002CD"/>
    <w:rsid w:val="00D0061F"/>
    <w:rsid w:val="00D00928"/>
    <w:rsid w:val="00D01230"/>
    <w:rsid w:val="00D014AE"/>
    <w:rsid w:val="00D015A0"/>
    <w:rsid w:val="00D01602"/>
    <w:rsid w:val="00D01832"/>
    <w:rsid w:val="00D01910"/>
    <w:rsid w:val="00D01D23"/>
    <w:rsid w:val="00D01FF4"/>
    <w:rsid w:val="00D022B8"/>
    <w:rsid w:val="00D03582"/>
    <w:rsid w:val="00D037B7"/>
    <w:rsid w:val="00D042AC"/>
    <w:rsid w:val="00D04A2F"/>
    <w:rsid w:val="00D04B5B"/>
    <w:rsid w:val="00D050D6"/>
    <w:rsid w:val="00D0514E"/>
    <w:rsid w:val="00D052C4"/>
    <w:rsid w:val="00D05BD6"/>
    <w:rsid w:val="00D06A12"/>
    <w:rsid w:val="00D06CCD"/>
    <w:rsid w:val="00D06D5A"/>
    <w:rsid w:val="00D0701F"/>
    <w:rsid w:val="00D0733A"/>
    <w:rsid w:val="00D07B8F"/>
    <w:rsid w:val="00D07C3E"/>
    <w:rsid w:val="00D07DF4"/>
    <w:rsid w:val="00D10386"/>
    <w:rsid w:val="00D1135E"/>
    <w:rsid w:val="00D12899"/>
    <w:rsid w:val="00D129DD"/>
    <w:rsid w:val="00D12F25"/>
    <w:rsid w:val="00D1351B"/>
    <w:rsid w:val="00D13D78"/>
    <w:rsid w:val="00D13D9C"/>
    <w:rsid w:val="00D13DA3"/>
    <w:rsid w:val="00D14245"/>
    <w:rsid w:val="00D146A5"/>
    <w:rsid w:val="00D14D3B"/>
    <w:rsid w:val="00D14FE0"/>
    <w:rsid w:val="00D15298"/>
    <w:rsid w:val="00D153D4"/>
    <w:rsid w:val="00D15991"/>
    <w:rsid w:val="00D16225"/>
    <w:rsid w:val="00D16EDC"/>
    <w:rsid w:val="00D170CB"/>
    <w:rsid w:val="00D17227"/>
    <w:rsid w:val="00D17653"/>
    <w:rsid w:val="00D17D50"/>
    <w:rsid w:val="00D20028"/>
    <w:rsid w:val="00D20080"/>
    <w:rsid w:val="00D20142"/>
    <w:rsid w:val="00D20D67"/>
    <w:rsid w:val="00D2139B"/>
    <w:rsid w:val="00D21974"/>
    <w:rsid w:val="00D225ED"/>
    <w:rsid w:val="00D22B45"/>
    <w:rsid w:val="00D22C6C"/>
    <w:rsid w:val="00D22E32"/>
    <w:rsid w:val="00D234F8"/>
    <w:rsid w:val="00D23B20"/>
    <w:rsid w:val="00D23B42"/>
    <w:rsid w:val="00D23B80"/>
    <w:rsid w:val="00D24310"/>
    <w:rsid w:val="00D24758"/>
    <w:rsid w:val="00D249E2"/>
    <w:rsid w:val="00D24EEB"/>
    <w:rsid w:val="00D25583"/>
    <w:rsid w:val="00D259F5"/>
    <w:rsid w:val="00D25B99"/>
    <w:rsid w:val="00D25EAC"/>
    <w:rsid w:val="00D25FFC"/>
    <w:rsid w:val="00D2609A"/>
    <w:rsid w:val="00D264AA"/>
    <w:rsid w:val="00D26A0F"/>
    <w:rsid w:val="00D26B2D"/>
    <w:rsid w:val="00D26DAF"/>
    <w:rsid w:val="00D272C8"/>
    <w:rsid w:val="00D27E7C"/>
    <w:rsid w:val="00D3061E"/>
    <w:rsid w:val="00D30819"/>
    <w:rsid w:val="00D309CC"/>
    <w:rsid w:val="00D30AAD"/>
    <w:rsid w:val="00D30ACB"/>
    <w:rsid w:val="00D30BBB"/>
    <w:rsid w:val="00D30E70"/>
    <w:rsid w:val="00D31066"/>
    <w:rsid w:val="00D31262"/>
    <w:rsid w:val="00D31C21"/>
    <w:rsid w:val="00D32052"/>
    <w:rsid w:val="00D32176"/>
    <w:rsid w:val="00D3239E"/>
    <w:rsid w:val="00D323E9"/>
    <w:rsid w:val="00D32E22"/>
    <w:rsid w:val="00D32E86"/>
    <w:rsid w:val="00D3320B"/>
    <w:rsid w:val="00D33FBC"/>
    <w:rsid w:val="00D348E2"/>
    <w:rsid w:val="00D34B7F"/>
    <w:rsid w:val="00D34CA8"/>
    <w:rsid w:val="00D34F07"/>
    <w:rsid w:val="00D350B3"/>
    <w:rsid w:val="00D3514F"/>
    <w:rsid w:val="00D35241"/>
    <w:rsid w:val="00D35436"/>
    <w:rsid w:val="00D3570D"/>
    <w:rsid w:val="00D359BC"/>
    <w:rsid w:val="00D3618A"/>
    <w:rsid w:val="00D365EF"/>
    <w:rsid w:val="00D36ABE"/>
    <w:rsid w:val="00D36DF1"/>
    <w:rsid w:val="00D36F02"/>
    <w:rsid w:val="00D36F5A"/>
    <w:rsid w:val="00D3724F"/>
    <w:rsid w:val="00D378DB"/>
    <w:rsid w:val="00D37B1E"/>
    <w:rsid w:val="00D37EE2"/>
    <w:rsid w:val="00D37F0C"/>
    <w:rsid w:val="00D40178"/>
    <w:rsid w:val="00D40667"/>
    <w:rsid w:val="00D40841"/>
    <w:rsid w:val="00D41847"/>
    <w:rsid w:val="00D41D1D"/>
    <w:rsid w:val="00D42046"/>
    <w:rsid w:val="00D42213"/>
    <w:rsid w:val="00D43158"/>
    <w:rsid w:val="00D439B9"/>
    <w:rsid w:val="00D43F0A"/>
    <w:rsid w:val="00D44B08"/>
    <w:rsid w:val="00D44EBA"/>
    <w:rsid w:val="00D45930"/>
    <w:rsid w:val="00D45980"/>
    <w:rsid w:val="00D45A72"/>
    <w:rsid w:val="00D45F34"/>
    <w:rsid w:val="00D46469"/>
    <w:rsid w:val="00D47007"/>
    <w:rsid w:val="00D47012"/>
    <w:rsid w:val="00D47088"/>
    <w:rsid w:val="00D47777"/>
    <w:rsid w:val="00D47F7C"/>
    <w:rsid w:val="00D47FF6"/>
    <w:rsid w:val="00D5021A"/>
    <w:rsid w:val="00D50725"/>
    <w:rsid w:val="00D50FDF"/>
    <w:rsid w:val="00D51198"/>
    <w:rsid w:val="00D5154E"/>
    <w:rsid w:val="00D51CB9"/>
    <w:rsid w:val="00D52314"/>
    <w:rsid w:val="00D5249A"/>
    <w:rsid w:val="00D53337"/>
    <w:rsid w:val="00D5358A"/>
    <w:rsid w:val="00D537C9"/>
    <w:rsid w:val="00D53CEA"/>
    <w:rsid w:val="00D53D07"/>
    <w:rsid w:val="00D53F69"/>
    <w:rsid w:val="00D540F6"/>
    <w:rsid w:val="00D5444C"/>
    <w:rsid w:val="00D54798"/>
    <w:rsid w:val="00D54949"/>
    <w:rsid w:val="00D54993"/>
    <w:rsid w:val="00D54DAF"/>
    <w:rsid w:val="00D56251"/>
    <w:rsid w:val="00D56337"/>
    <w:rsid w:val="00D56447"/>
    <w:rsid w:val="00D5644E"/>
    <w:rsid w:val="00D564C6"/>
    <w:rsid w:val="00D56AA8"/>
    <w:rsid w:val="00D56E23"/>
    <w:rsid w:val="00D56EE7"/>
    <w:rsid w:val="00D56F2C"/>
    <w:rsid w:val="00D56F34"/>
    <w:rsid w:val="00D57628"/>
    <w:rsid w:val="00D57B07"/>
    <w:rsid w:val="00D60459"/>
    <w:rsid w:val="00D6050C"/>
    <w:rsid w:val="00D607B4"/>
    <w:rsid w:val="00D61D51"/>
    <w:rsid w:val="00D61EE1"/>
    <w:rsid w:val="00D62A53"/>
    <w:rsid w:val="00D62A6A"/>
    <w:rsid w:val="00D63118"/>
    <w:rsid w:val="00D63145"/>
    <w:rsid w:val="00D631E5"/>
    <w:rsid w:val="00D63485"/>
    <w:rsid w:val="00D63F5C"/>
    <w:rsid w:val="00D6434E"/>
    <w:rsid w:val="00D646D6"/>
    <w:rsid w:val="00D6478B"/>
    <w:rsid w:val="00D64BD6"/>
    <w:rsid w:val="00D651EB"/>
    <w:rsid w:val="00D6534A"/>
    <w:rsid w:val="00D65622"/>
    <w:rsid w:val="00D65B36"/>
    <w:rsid w:val="00D65BF7"/>
    <w:rsid w:val="00D65C7C"/>
    <w:rsid w:val="00D6664A"/>
    <w:rsid w:val="00D66B90"/>
    <w:rsid w:val="00D676D1"/>
    <w:rsid w:val="00D67914"/>
    <w:rsid w:val="00D67CF0"/>
    <w:rsid w:val="00D70087"/>
    <w:rsid w:val="00D7048E"/>
    <w:rsid w:val="00D70AEC"/>
    <w:rsid w:val="00D71091"/>
    <w:rsid w:val="00D7125F"/>
    <w:rsid w:val="00D727B2"/>
    <w:rsid w:val="00D72AE2"/>
    <w:rsid w:val="00D739AC"/>
    <w:rsid w:val="00D73B48"/>
    <w:rsid w:val="00D73EDE"/>
    <w:rsid w:val="00D74187"/>
    <w:rsid w:val="00D748AB"/>
    <w:rsid w:val="00D74CB5"/>
    <w:rsid w:val="00D753A9"/>
    <w:rsid w:val="00D75606"/>
    <w:rsid w:val="00D75658"/>
    <w:rsid w:val="00D758E3"/>
    <w:rsid w:val="00D75CD1"/>
    <w:rsid w:val="00D76431"/>
    <w:rsid w:val="00D76622"/>
    <w:rsid w:val="00D76DA5"/>
    <w:rsid w:val="00D7717B"/>
    <w:rsid w:val="00D777C3"/>
    <w:rsid w:val="00D800A1"/>
    <w:rsid w:val="00D80525"/>
    <w:rsid w:val="00D80A45"/>
    <w:rsid w:val="00D80C00"/>
    <w:rsid w:val="00D81455"/>
    <w:rsid w:val="00D81881"/>
    <w:rsid w:val="00D81893"/>
    <w:rsid w:val="00D819F2"/>
    <w:rsid w:val="00D81D29"/>
    <w:rsid w:val="00D81E8F"/>
    <w:rsid w:val="00D81EE5"/>
    <w:rsid w:val="00D822EE"/>
    <w:rsid w:val="00D82367"/>
    <w:rsid w:val="00D825C2"/>
    <w:rsid w:val="00D83530"/>
    <w:rsid w:val="00D8360B"/>
    <w:rsid w:val="00D83A9B"/>
    <w:rsid w:val="00D83D86"/>
    <w:rsid w:val="00D84193"/>
    <w:rsid w:val="00D843E4"/>
    <w:rsid w:val="00D84A5B"/>
    <w:rsid w:val="00D84DA2"/>
    <w:rsid w:val="00D84E8C"/>
    <w:rsid w:val="00D84EBB"/>
    <w:rsid w:val="00D8526B"/>
    <w:rsid w:val="00D8526E"/>
    <w:rsid w:val="00D8598D"/>
    <w:rsid w:val="00D85BFB"/>
    <w:rsid w:val="00D86287"/>
    <w:rsid w:val="00D86516"/>
    <w:rsid w:val="00D86EED"/>
    <w:rsid w:val="00D8734F"/>
    <w:rsid w:val="00D873EB"/>
    <w:rsid w:val="00D87882"/>
    <w:rsid w:val="00D87F01"/>
    <w:rsid w:val="00D87F22"/>
    <w:rsid w:val="00D87F47"/>
    <w:rsid w:val="00D901B6"/>
    <w:rsid w:val="00D903E8"/>
    <w:rsid w:val="00D9042F"/>
    <w:rsid w:val="00D9056F"/>
    <w:rsid w:val="00D906B9"/>
    <w:rsid w:val="00D90740"/>
    <w:rsid w:val="00D90C30"/>
    <w:rsid w:val="00D90CB1"/>
    <w:rsid w:val="00D90F62"/>
    <w:rsid w:val="00D912F4"/>
    <w:rsid w:val="00D913F7"/>
    <w:rsid w:val="00D91860"/>
    <w:rsid w:val="00D920E0"/>
    <w:rsid w:val="00D92470"/>
    <w:rsid w:val="00D928E0"/>
    <w:rsid w:val="00D92CA8"/>
    <w:rsid w:val="00D938D8"/>
    <w:rsid w:val="00D93BEE"/>
    <w:rsid w:val="00D93E8A"/>
    <w:rsid w:val="00D93FC7"/>
    <w:rsid w:val="00D941F5"/>
    <w:rsid w:val="00D94B4F"/>
    <w:rsid w:val="00D95064"/>
    <w:rsid w:val="00D950C1"/>
    <w:rsid w:val="00D950D3"/>
    <w:rsid w:val="00D95150"/>
    <w:rsid w:val="00D9564B"/>
    <w:rsid w:val="00D9568E"/>
    <w:rsid w:val="00D95D86"/>
    <w:rsid w:val="00D95E2E"/>
    <w:rsid w:val="00D9619E"/>
    <w:rsid w:val="00D9622E"/>
    <w:rsid w:val="00D96302"/>
    <w:rsid w:val="00D9667B"/>
    <w:rsid w:val="00D96A1F"/>
    <w:rsid w:val="00D96A37"/>
    <w:rsid w:val="00D96F50"/>
    <w:rsid w:val="00D970F1"/>
    <w:rsid w:val="00D97330"/>
    <w:rsid w:val="00D97923"/>
    <w:rsid w:val="00D97C0D"/>
    <w:rsid w:val="00D97FE1"/>
    <w:rsid w:val="00DA0AC7"/>
    <w:rsid w:val="00DA0B60"/>
    <w:rsid w:val="00DA0CA9"/>
    <w:rsid w:val="00DA0CFF"/>
    <w:rsid w:val="00DA0D82"/>
    <w:rsid w:val="00DA0FA7"/>
    <w:rsid w:val="00DA0FDF"/>
    <w:rsid w:val="00DA18B7"/>
    <w:rsid w:val="00DA18BC"/>
    <w:rsid w:val="00DA1A6F"/>
    <w:rsid w:val="00DA1B93"/>
    <w:rsid w:val="00DA1E96"/>
    <w:rsid w:val="00DA2059"/>
    <w:rsid w:val="00DA2341"/>
    <w:rsid w:val="00DA2683"/>
    <w:rsid w:val="00DA2DB2"/>
    <w:rsid w:val="00DA2DFE"/>
    <w:rsid w:val="00DA2E3A"/>
    <w:rsid w:val="00DA32E4"/>
    <w:rsid w:val="00DA33D9"/>
    <w:rsid w:val="00DA34A4"/>
    <w:rsid w:val="00DA3587"/>
    <w:rsid w:val="00DA38D0"/>
    <w:rsid w:val="00DA3A4C"/>
    <w:rsid w:val="00DA441F"/>
    <w:rsid w:val="00DA4653"/>
    <w:rsid w:val="00DA47F3"/>
    <w:rsid w:val="00DA48F4"/>
    <w:rsid w:val="00DA4A88"/>
    <w:rsid w:val="00DA5004"/>
    <w:rsid w:val="00DA52D0"/>
    <w:rsid w:val="00DA5628"/>
    <w:rsid w:val="00DA56A6"/>
    <w:rsid w:val="00DA56A7"/>
    <w:rsid w:val="00DA56EA"/>
    <w:rsid w:val="00DA590B"/>
    <w:rsid w:val="00DA5B96"/>
    <w:rsid w:val="00DA5C36"/>
    <w:rsid w:val="00DA5D72"/>
    <w:rsid w:val="00DA5FFB"/>
    <w:rsid w:val="00DA687E"/>
    <w:rsid w:val="00DA6CA5"/>
    <w:rsid w:val="00DA6E1D"/>
    <w:rsid w:val="00DA7E55"/>
    <w:rsid w:val="00DB00AB"/>
    <w:rsid w:val="00DB043F"/>
    <w:rsid w:val="00DB0656"/>
    <w:rsid w:val="00DB0AEF"/>
    <w:rsid w:val="00DB1339"/>
    <w:rsid w:val="00DB1438"/>
    <w:rsid w:val="00DB15D7"/>
    <w:rsid w:val="00DB162D"/>
    <w:rsid w:val="00DB2F5F"/>
    <w:rsid w:val="00DB3061"/>
    <w:rsid w:val="00DB34A3"/>
    <w:rsid w:val="00DB38D3"/>
    <w:rsid w:val="00DB3BA0"/>
    <w:rsid w:val="00DB4133"/>
    <w:rsid w:val="00DB4AEE"/>
    <w:rsid w:val="00DB4B5D"/>
    <w:rsid w:val="00DB5251"/>
    <w:rsid w:val="00DB5352"/>
    <w:rsid w:val="00DB550B"/>
    <w:rsid w:val="00DB599D"/>
    <w:rsid w:val="00DB5DA2"/>
    <w:rsid w:val="00DB6905"/>
    <w:rsid w:val="00DB6A6F"/>
    <w:rsid w:val="00DB6CD5"/>
    <w:rsid w:val="00DB6D46"/>
    <w:rsid w:val="00DB6F99"/>
    <w:rsid w:val="00DC004D"/>
    <w:rsid w:val="00DC0481"/>
    <w:rsid w:val="00DC0524"/>
    <w:rsid w:val="00DC18FF"/>
    <w:rsid w:val="00DC1D09"/>
    <w:rsid w:val="00DC2179"/>
    <w:rsid w:val="00DC23FD"/>
    <w:rsid w:val="00DC289F"/>
    <w:rsid w:val="00DC294E"/>
    <w:rsid w:val="00DC316E"/>
    <w:rsid w:val="00DC35FD"/>
    <w:rsid w:val="00DC3BD0"/>
    <w:rsid w:val="00DC3CB1"/>
    <w:rsid w:val="00DC3E5E"/>
    <w:rsid w:val="00DC46A8"/>
    <w:rsid w:val="00DC4E9B"/>
    <w:rsid w:val="00DC5836"/>
    <w:rsid w:val="00DC5846"/>
    <w:rsid w:val="00DC5A2F"/>
    <w:rsid w:val="00DC5C2F"/>
    <w:rsid w:val="00DC5FC7"/>
    <w:rsid w:val="00DC62A0"/>
    <w:rsid w:val="00DC6496"/>
    <w:rsid w:val="00DC6E7B"/>
    <w:rsid w:val="00DC7133"/>
    <w:rsid w:val="00DC72D4"/>
    <w:rsid w:val="00DC736A"/>
    <w:rsid w:val="00DC7823"/>
    <w:rsid w:val="00DD0141"/>
    <w:rsid w:val="00DD0543"/>
    <w:rsid w:val="00DD066F"/>
    <w:rsid w:val="00DD0891"/>
    <w:rsid w:val="00DD105F"/>
    <w:rsid w:val="00DD1112"/>
    <w:rsid w:val="00DD13EB"/>
    <w:rsid w:val="00DD1466"/>
    <w:rsid w:val="00DD1B0A"/>
    <w:rsid w:val="00DD1B58"/>
    <w:rsid w:val="00DD28BD"/>
    <w:rsid w:val="00DD2E62"/>
    <w:rsid w:val="00DD2FCF"/>
    <w:rsid w:val="00DD354A"/>
    <w:rsid w:val="00DD36A7"/>
    <w:rsid w:val="00DD36F0"/>
    <w:rsid w:val="00DD3803"/>
    <w:rsid w:val="00DD3A41"/>
    <w:rsid w:val="00DD4639"/>
    <w:rsid w:val="00DD4892"/>
    <w:rsid w:val="00DD4ACB"/>
    <w:rsid w:val="00DD562C"/>
    <w:rsid w:val="00DD5F1A"/>
    <w:rsid w:val="00DD676E"/>
    <w:rsid w:val="00DD6960"/>
    <w:rsid w:val="00DD6C08"/>
    <w:rsid w:val="00DD6E5B"/>
    <w:rsid w:val="00DD7285"/>
    <w:rsid w:val="00DE006D"/>
    <w:rsid w:val="00DE05A3"/>
    <w:rsid w:val="00DE0900"/>
    <w:rsid w:val="00DE133E"/>
    <w:rsid w:val="00DE1549"/>
    <w:rsid w:val="00DE1BA2"/>
    <w:rsid w:val="00DE1D8E"/>
    <w:rsid w:val="00DE2037"/>
    <w:rsid w:val="00DE2774"/>
    <w:rsid w:val="00DE2B8F"/>
    <w:rsid w:val="00DE348B"/>
    <w:rsid w:val="00DE352E"/>
    <w:rsid w:val="00DE3635"/>
    <w:rsid w:val="00DE375A"/>
    <w:rsid w:val="00DE3A30"/>
    <w:rsid w:val="00DE3BB3"/>
    <w:rsid w:val="00DE3F1B"/>
    <w:rsid w:val="00DE4003"/>
    <w:rsid w:val="00DE4406"/>
    <w:rsid w:val="00DE44CC"/>
    <w:rsid w:val="00DE483B"/>
    <w:rsid w:val="00DE4E9F"/>
    <w:rsid w:val="00DE5A02"/>
    <w:rsid w:val="00DE6159"/>
    <w:rsid w:val="00DE621A"/>
    <w:rsid w:val="00DE67F8"/>
    <w:rsid w:val="00DE6A7D"/>
    <w:rsid w:val="00DE6DB0"/>
    <w:rsid w:val="00DE6E44"/>
    <w:rsid w:val="00DE74F7"/>
    <w:rsid w:val="00DE7509"/>
    <w:rsid w:val="00DE764B"/>
    <w:rsid w:val="00DE7714"/>
    <w:rsid w:val="00DF082F"/>
    <w:rsid w:val="00DF0B24"/>
    <w:rsid w:val="00DF0C55"/>
    <w:rsid w:val="00DF0ED3"/>
    <w:rsid w:val="00DF1216"/>
    <w:rsid w:val="00DF1256"/>
    <w:rsid w:val="00DF1266"/>
    <w:rsid w:val="00DF12DE"/>
    <w:rsid w:val="00DF131C"/>
    <w:rsid w:val="00DF1379"/>
    <w:rsid w:val="00DF1AE1"/>
    <w:rsid w:val="00DF1F95"/>
    <w:rsid w:val="00DF2B31"/>
    <w:rsid w:val="00DF2C05"/>
    <w:rsid w:val="00DF2C74"/>
    <w:rsid w:val="00DF32FC"/>
    <w:rsid w:val="00DF344B"/>
    <w:rsid w:val="00DF3905"/>
    <w:rsid w:val="00DF413A"/>
    <w:rsid w:val="00DF443A"/>
    <w:rsid w:val="00DF4491"/>
    <w:rsid w:val="00DF4793"/>
    <w:rsid w:val="00DF5218"/>
    <w:rsid w:val="00DF52D6"/>
    <w:rsid w:val="00DF65A8"/>
    <w:rsid w:val="00DF66A7"/>
    <w:rsid w:val="00DF688F"/>
    <w:rsid w:val="00DF6A88"/>
    <w:rsid w:val="00DF7341"/>
    <w:rsid w:val="00DF7810"/>
    <w:rsid w:val="00DF7822"/>
    <w:rsid w:val="00DF7B01"/>
    <w:rsid w:val="00DF7FEF"/>
    <w:rsid w:val="00E00273"/>
    <w:rsid w:val="00E00C0B"/>
    <w:rsid w:val="00E00C59"/>
    <w:rsid w:val="00E01246"/>
    <w:rsid w:val="00E019DD"/>
    <w:rsid w:val="00E01C73"/>
    <w:rsid w:val="00E01E15"/>
    <w:rsid w:val="00E02032"/>
    <w:rsid w:val="00E02122"/>
    <w:rsid w:val="00E02277"/>
    <w:rsid w:val="00E025DB"/>
    <w:rsid w:val="00E0299A"/>
    <w:rsid w:val="00E02A2D"/>
    <w:rsid w:val="00E02E1C"/>
    <w:rsid w:val="00E032CB"/>
    <w:rsid w:val="00E03D79"/>
    <w:rsid w:val="00E03D8B"/>
    <w:rsid w:val="00E04128"/>
    <w:rsid w:val="00E04272"/>
    <w:rsid w:val="00E04A1A"/>
    <w:rsid w:val="00E052A1"/>
    <w:rsid w:val="00E05650"/>
    <w:rsid w:val="00E0598C"/>
    <w:rsid w:val="00E05A1E"/>
    <w:rsid w:val="00E05A55"/>
    <w:rsid w:val="00E05C81"/>
    <w:rsid w:val="00E06081"/>
    <w:rsid w:val="00E061E0"/>
    <w:rsid w:val="00E06549"/>
    <w:rsid w:val="00E073D1"/>
    <w:rsid w:val="00E07859"/>
    <w:rsid w:val="00E07AAA"/>
    <w:rsid w:val="00E07DCD"/>
    <w:rsid w:val="00E1068B"/>
    <w:rsid w:val="00E108AB"/>
    <w:rsid w:val="00E10C16"/>
    <w:rsid w:val="00E10FAB"/>
    <w:rsid w:val="00E11174"/>
    <w:rsid w:val="00E114ED"/>
    <w:rsid w:val="00E11669"/>
    <w:rsid w:val="00E11A01"/>
    <w:rsid w:val="00E11DD9"/>
    <w:rsid w:val="00E12148"/>
    <w:rsid w:val="00E12381"/>
    <w:rsid w:val="00E12585"/>
    <w:rsid w:val="00E125CD"/>
    <w:rsid w:val="00E12697"/>
    <w:rsid w:val="00E12ADA"/>
    <w:rsid w:val="00E12CAB"/>
    <w:rsid w:val="00E13146"/>
    <w:rsid w:val="00E1392A"/>
    <w:rsid w:val="00E13A05"/>
    <w:rsid w:val="00E13B6B"/>
    <w:rsid w:val="00E13FD5"/>
    <w:rsid w:val="00E141E9"/>
    <w:rsid w:val="00E1467F"/>
    <w:rsid w:val="00E146D9"/>
    <w:rsid w:val="00E1499F"/>
    <w:rsid w:val="00E14B75"/>
    <w:rsid w:val="00E14C98"/>
    <w:rsid w:val="00E15523"/>
    <w:rsid w:val="00E159A7"/>
    <w:rsid w:val="00E15D7E"/>
    <w:rsid w:val="00E15E86"/>
    <w:rsid w:val="00E15EF5"/>
    <w:rsid w:val="00E1638E"/>
    <w:rsid w:val="00E1669B"/>
    <w:rsid w:val="00E1716A"/>
    <w:rsid w:val="00E17218"/>
    <w:rsid w:val="00E17B0A"/>
    <w:rsid w:val="00E17D72"/>
    <w:rsid w:val="00E17D80"/>
    <w:rsid w:val="00E2001D"/>
    <w:rsid w:val="00E20948"/>
    <w:rsid w:val="00E20AA0"/>
    <w:rsid w:val="00E20DB5"/>
    <w:rsid w:val="00E20DFC"/>
    <w:rsid w:val="00E20F6A"/>
    <w:rsid w:val="00E211A3"/>
    <w:rsid w:val="00E2168A"/>
    <w:rsid w:val="00E21798"/>
    <w:rsid w:val="00E2184B"/>
    <w:rsid w:val="00E21A08"/>
    <w:rsid w:val="00E21C1E"/>
    <w:rsid w:val="00E21CAA"/>
    <w:rsid w:val="00E22332"/>
    <w:rsid w:val="00E226FC"/>
    <w:rsid w:val="00E22F21"/>
    <w:rsid w:val="00E2303F"/>
    <w:rsid w:val="00E233F4"/>
    <w:rsid w:val="00E237F4"/>
    <w:rsid w:val="00E2404A"/>
    <w:rsid w:val="00E24907"/>
    <w:rsid w:val="00E257A6"/>
    <w:rsid w:val="00E258C3"/>
    <w:rsid w:val="00E25CFC"/>
    <w:rsid w:val="00E25F7A"/>
    <w:rsid w:val="00E266B5"/>
    <w:rsid w:val="00E26724"/>
    <w:rsid w:val="00E2694D"/>
    <w:rsid w:val="00E26FBA"/>
    <w:rsid w:val="00E275FD"/>
    <w:rsid w:val="00E276CF"/>
    <w:rsid w:val="00E27979"/>
    <w:rsid w:val="00E27C49"/>
    <w:rsid w:val="00E30054"/>
    <w:rsid w:val="00E302F5"/>
    <w:rsid w:val="00E3045C"/>
    <w:rsid w:val="00E304A1"/>
    <w:rsid w:val="00E30792"/>
    <w:rsid w:val="00E31063"/>
    <w:rsid w:val="00E313C6"/>
    <w:rsid w:val="00E317F3"/>
    <w:rsid w:val="00E31820"/>
    <w:rsid w:val="00E31879"/>
    <w:rsid w:val="00E31967"/>
    <w:rsid w:val="00E31CE1"/>
    <w:rsid w:val="00E3219D"/>
    <w:rsid w:val="00E32F3E"/>
    <w:rsid w:val="00E33761"/>
    <w:rsid w:val="00E3385C"/>
    <w:rsid w:val="00E33F9D"/>
    <w:rsid w:val="00E33FF8"/>
    <w:rsid w:val="00E3403A"/>
    <w:rsid w:val="00E348B5"/>
    <w:rsid w:val="00E34B46"/>
    <w:rsid w:val="00E34BC0"/>
    <w:rsid w:val="00E354A7"/>
    <w:rsid w:val="00E371D0"/>
    <w:rsid w:val="00E37232"/>
    <w:rsid w:val="00E375F2"/>
    <w:rsid w:val="00E37C0D"/>
    <w:rsid w:val="00E37D01"/>
    <w:rsid w:val="00E40131"/>
    <w:rsid w:val="00E40719"/>
    <w:rsid w:val="00E407FC"/>
    <w:rsid w:val="00E40EDC"/>
    <w:rsid w:val="00E417B2"/>
    <w:rsid w:val="00E417C2"/>
    <w:rsid w:val="00E41C7C"/>
    <w:rsid w:val="00E41CD9"/>
    <w:rsid w:val="00E41F31"/>
    <w:rsid w:val="00E41FD9"/>
    <w:rsid w:val="00E420F5"/>
    <w:rsid w:val="00E42357"/>
    <w:rsid w:val="00E4242F"/>
    <w:rsid w:val="00E424D2"/>
    <w:rsid w:val="00E4268E"/>
    <w:rsid w:val="00E426E7"/>
    <w:rsid w:val="00E4277B"/>
    <w:rsid w:val="00E43091"/>
    <w:rsid w:val="00E4321E"/>
    <w:rsid w:val="00E4323B"/>
    <w:rsid w:val="00E43403"/>
    <w:rsid w:val="00E435FA"/>
    <w:rsid w:val="00E437B1"/>
    <w:rsid w:val="00E4478D"/>
    <w:rsid w:val="00E44813"/>
    <w:rsid w:val="00E44826"/>
    <w:rsid w:val="00E4490A"/>
    <w:rsid w:val="00E44CF1"/>
    <w:rsid w:val="00E44F77"/>
    <w:rsid w:val="00E45023"/>
    <w:rsid w:val="00E4554D"/>
    <w:rsid w:val="00E4563B"/>
    <w:rsid w:val="00E45774"/>
    <w:rsid w:val="00E45BA7"/>
    <w:rsid w:val="00E462AE"/>
    <w:rsid w:val="00E46B00"/>
    <w:rsid w:val="00E46C65"/>
    <w:rsid w:val="00E47BDD"/>
    <w:rsid w:val="00E47F2B"/>
    <w:rsid w:val="00E50A8C"/>
    <w:rsid w:val="00E50B0A"/>
    <w:rsid w:val="00E50F86"/>
    <w:rsid w:val="00E51282"/>
    <w:rsid w:val="00E5178E"/>
    <w:rsid w:val="00E517E6"/>
    <w:rsid w:val="00E5188D"/>
    <w:rsid w:val="00E51E2F"/>
    <w:rsid w:val="00E521ED"/>
    <w:rsid w:val="00E52664"/>
    <w:rsid w:val="00E52819"/>
    <w:rsid w:val="00E5295F"/>
    <w:rsid w:val="00E52BA0"/>
    <w:rsid w:val="00E52BE3"/>
    <w:rsid w:val="00E52BFD"/>
    <w:rsid w:val="00E52EE5"/>
    <w:rsid w:val="00E53121"/>
    <w:rsid w:val="00E53513"/>
    <w:rsid w:val="00E53766"/>
    <w:rsid w:val="00E53CEE"/>
    <w:rsid w:val="00E541D0"/>
    <w:rsid w:val="00E5432D"/>
    <w:rsid w:val="00E547F4"/>
    <w:rsid w:val="00E54D36"/>
    <w:rsid w:val="00E54F4E"/>
    <w:rsid w:val="00E550E6"/>
    <w:rsid w:val="00E5516E"/>
    <w:rsid w:val="00E55772"/>
    <w:rsid w:val="00E55CFA"/>
    <w:rsid w:val="00E561C8"/>
    <w:rsid w:val="00E56A86"/>
    <w:rsid w:val="00E56B52"/>
    <w:rsid w:val="00E56B60"/>
    <w:rsid w:val="00E56E2D"/>
    <w:rsid w:val="00E56FA5"/>
    <w:rsid w:val="00E5752B"/>
    <w:rsid w:val="00E57623"/>
    <w:rsid w:val="00E57CA8"/>
    <w:rsid w:val="00E6035A"/>
    <w:rsid w:val="00E60433"/>
    <w:rsid w:val="00E60D47"/>
    <w:rsid w:val="00E60E1E"/>
    <w:rsid w:val="00E617F8"/>
    <w:rsid w:val="00E61825"/>
    <w:rsid w:val="00E61BAC"/>
    <w:rsid w:val="00E61BC9"/>
    <w:rsid w:val="00E61F4F"/>
    <w:rsid w:val="00E626DD"/>
    <w:rsid w:val="00E62768"/>
    <w:rsid w:val="00E62CC4"/>
    <w:rsid w:val="00E63095"/>
    <w:rsid w:val="00E63FD3"/>
    <w:rsid w:val="00E640C9"/>
    <w:rsid w:val="00E64104"/>
    <w:rsid w:val="00E6458D"/>
    <w:rsid w:val="00E645AC"/>
    <w:rsid w:val="00E64744"/>
    <w:rsid w:val="00E65484"/>
    <w:rsid w:val="00E6554D"/>
    <w:rsid w:val="00E65A21"/>
    <w:rsid w:val="00E65F42"/>
    <w:rsid w:val="00E6629B"/>
    <w:rsid w:val="00E6654D"/>
    <w:rsid w:val="00E667D9"/>
    <w:rsid w:val="00E673D7"/>
    <w:rsid w:val="00E6760E"/>
    <w:rsid w:val="00E679F7"/>
    <w:rsid w:val="00E67DFD"/>
    <w:rsid w:val="00E70679"/>
    <w:rsid w:val="00E70A37"/>
    <w:rsid w:val="00E71435"/>
    <w:rsid w:val="00E7151C"/>
    <w:rsid w:val="00E7153A"/>
    <w:rsid w:val="00E71B84"/>
    <w:rsid w:val="00E71D82"/>
    <w:rsid w:val="00E71E93"/>
    <w:rsid w:val="00E721EE"/>
    <w:rsid w:val="00E7226C"/>
    <w:rsid w:val="00E7362D"/>
    <w:rsid w:val="00E7371C"/>
    <w:rsid w:val="00E73ACE"/>
    <w:rsid w:val="00E745E2"/>
    <w:rsid w:val="00E745FE"/>
    <w:rsid w:val="00E74B10"/>
    <w:rsid w:val="00E74C79"/>
    <w:rsid w:val="00E74CD7"/>
    <w:rsid w:val="00E752C5"/>
    <w:rsid w:val="00E755FC"/>
    <w:rsid w:val="00E756D9"/>
    <w:rsid w:val="00E759EA"/>
    <w:rsid w:val="00E760D9"/>
    <w:rsid w:val="00E7616A"/>
    <w:rsid w:val="00E764AC"/>
    <w:rsid w:val="00E765A1"/>
    <w:rsid w:val="00E768DB"/>
    <w:rsid w:val="00E77687"/>
    <w:rsid w:val="00E77911"/>
    <w:rsid w:val="00E77BB6"/>
    <w:rsid w:val="00E77D49"/>
    <w:rsid w:val="00E80378"/>
    <w:rsid w:val="00E80794"/>
    <w:rsid w:val="00E80965"/>
    <w:rsid w:val="00E80B5C"/>
    <w:rsid w:val="00E80EC6"/>
    <w:rsid w:val="00E80F8C"/>
    <w:rsid w:val="00E811DB"/>
    <w:rsid w:val="00E8140F"/>
    <w:rsid w:val="00E81782"/>
    <w:rsid w:val="00E81B6A"/>
    <w:rsid w:val="00E81E0F"/>
    <w:rsid w:val="00E8203F"/>
    <w:rsid w:val="00E830A5"/>
    <w:rsid w:val="00E8324D"/>
    <w:rsid w:val="00E838D1"/>
    <w:rsid w:val="00E83FBF"/>
    <w:rsid w:val="00E8403F"/>
    <w:rsid w:val="00E844C1"/>
    <w:rsid w:val="00E8470B"/>
    <w:rsid w:val="00E848BC"/>
    <w:rsid w:val="00E84B9C"/>
    <w:rsid w:val="00E8578A"/>
    <w:rsid w:val="00E8624A"/>
    <w:rsid w:val="00E86281"/>
    <w:rsid w:val="00E8706B"/>
    <w:rsid w:val="00E875D8"/>
    <w:rsid w:val="00E87656"/>
    <w:rsid w:val="00E878C9"/>
    <w:rsid w:val="00E878EC"/>
    <w:rsid w:val="00E87DC5"/>
    <w:rsid w:val="00E901C5"/>
    <w:rsid w:val="00E90282"/>
    <w:rsid w:val="00E903B4"/>
    <w:rsid w:val="00E905F1"/>
    <w:rsid w:val="00E90776"/>
    <w:rsid w:val="00E90814"/>
    <w:rsid w:val="00E90DD4"/>
    <w:rsid w:val="00E90E7E"/>
    <w:rsid w:val="00E9105A"/>
    <w:rsid w:val="00E9211E"/>
    <w:rsid w:val="00E92524"/>
    <w:rsid w:val="00E9266B"/>
    <w:rsid w:val="00E9278C"/>
    <w:rsid w:val="00E92B58"/>
    <w:rsid w:val="00E92FD3"/>
    <w:rsid w:val="00E93381"/>
    <w:rsid w:val="00E9352A"/>
    <w:rsid w:val="00E939C4"/>
    <w:rsid w:val="00E93A5D"/>
    <w:rsid w:val="00E93DB7"/>
    <w:rsid w:val="00E94209"/>
    <w:rsid w:val="00E94312"/>
    <w:rsid w:val="00E9437F"/>
    <w:rsid w:val="00E94AC5"/>
    <w:rsid w:val="00E94F10"/>
    <w:rsid w:val="00E952D4"/>
    <w:rsid w:val="00E9550C"/>
    <w:rsid w:val="00E956B9"/>
    <w:rsid w:val="00E95BD4"/>
    <w:rsid w:val="00E960B8"/>
    <w:rsid w:val="00E96669"/>
    <w:rsid w:val="00E96725"/>
    <w:rsid w:val="00E96746"/>
    <w:rsid w:val="00E96E7F"/>
    <w:rsid w:val="00E96FA3"/>
    <w:rsid w:val="00E96FE3"/>
    <w:rsid w:val="00E97801"/>
    <w:rsid w:val="00E97C92"/>
    <w:rsid w:val="00E97D43"/>
    <w:rsid w:val="00E97E59"/>
    <w:rsid w:val="00EA02D3"/>
    <w:rsid w:val="00EA08BF"/>
    <w:rsid w:val="00EA0BCE"/>
    <w:rsid w:val="00EA0C36"/>
    <w:rsid w:val="00EA1092"/>
    <w:rsid w:val="00EA119D"/>
    <w:rsid w:val="00EA11D1"/>
    <w:rsid w:val="00EA1624"/>
    <w:rsid w:val="00EA1AC9"/>
    <w:rsid w:val="00EA248E"/>
    <w:rsid w:val="00EA25C4"/>
    <w:rsid w:val="00EA27EB"/>
    <w:rsid w:val="00EA2A60"/>
    <w:rsid w:val="00EA326D"/>
    <w:rsid w:val="00EA32A3"/>
    <w:rsid w:val="00EA3A17"/>
    <w:rsid w:val="00EA3E53"/>
    <w:rsid w:val="00EA426D"/>
    <w:rsid w:val="00EA4CDE"/>
    <w:rsid w:val="00EA4DD3"/>
    <w:rsid w:val="00EA4DF8"/>
    <w:rsid w:val="00EA4E65"/>
    <w:rsid w:val="00EA567D"/>
    <w:rsid w:val="00EA572A"/>
    <w:rsid w:val="00EA5F49"/>
    <w:rsid w:val="00EA67C4"/>
    <w:rsid w:val="00EA69C5"/>
    <w:rsid w:val="00EA6B3F"/>
    <w:rsid w:val="00EA6BEA"/>
    <w:rsid w:val="00EA6CFA"/>
    <w:rsid w:val="00EA6F0D"/>
    <w:rsid w:val="00EA70A4"/>
    <w:rsid w:val="00EA78D4"/>
    <w:rsid w:val="00EA7EF4"/>
    <w:rsid w:val="00EB02BF"/>
    <w:rsid w:val="00EB061A"/>
    <w:rsid w:val="00EB09CF"/>
    <w:rsid w:val="00EB0A66"/>
    <w:rsid w:val="00EB0D1C"/>
    <w:rsid w:val="00EB0F37"/>
    <w:rsid w:val="00EB0F42"/>
    <w:rsid w:val="00EB1030"/>
    <w:rsid w:val="00EB1379"/>
    <w:rsid w:val="00EB1715"/>
    <w:rsid w:val="00EB1879"/>
    <w:rsid w:val="00EB19E1"/>
    <w:rsid w:val="00EB1B8C"/>
    <w:rsid w:val="00EB1C3A"/>
    <w:rsid w:val="00EB21C5"/>
    <w:rsid w:val="00EB231B"/>
    <w:rsid w:val="00EB2501"/>
    <w:rsid w:val="00EB2FD6"/>
    <w:rsid w:val="00EB330C"/>
    <w:rsid w:val="00EB362A"/>
    <w:rsid w:val="00EB38C2"/>
    <w:rsid w:val="00EB39E5"/>
    <w:rsid w:val="00EB3B18"/>
    <w:rsid w:val="00EB3DCA"/>
    <w:rsid w:val="00EB3DFD"/>
    <w:rsid w:val="00EB3F6A"/>
    <w:rsid w:val="00EB4035"/>
    <w:rsid w:val="00EB4080"/>
    <w:rsid w:val="00EB42E7"/>
    <w:rsid w:val="00EB46C5"/>
    <w:rsid w:val="00EB4777"/>
    <w:rsid w:val="00EB4B74"/>
    <w:rsid w:val="00EB5119"/>
    <w:rsid w:val="00EB5738"/>
    <w:rsid w:val="00EB59B1"/>
    <w:rsid w:val="00EB67F2"/>
    <w:rsid w:val="00EB6BF9"/>
    <w:rsid w:val="00EB6EF7"/>
    <w:rsid w:val="00EB6F78"/>
    <w:rsid w:val="00EB705B"/>
    <w:rsid w:val="00EB7722"/>
    <w:rsid w:val="00EB7A8D"/>
    <w:rsid w:val="00EB7F38"/>
    <w:rsid w:val="00EB7F53"/>
    <w:rsid w:val="00EB7FD7"/>
    <w:rsid w:val="00EC049D"/>
    <w:rsid w:val="00EC071C"/>
    <w:rsid w:val="00EC0E90"/>
    <w:rsid w:val="00EC109E"/>
    <w:rsid w:val="00EC1D76"/>
    <w:rsid w:val="00EC1E26"/>
    <w:rsid w:val="00EC20E9"/>
    <w:rsid w:val="00EC22A8"/>
    <w:rsid w:val="00EC244D"/>
    <w:rsid w:val="00EC2576"/>
    <w:rsid w:val="00EC2B15"/>
    <w:rsid w:val="00EC2B16"/>
    <w:rsid w:val="00EC3A3E"/>
    <w:rsid w:val="00EC3B3F"/>
    <w:rsid w:val="00EC3C7A"/>
    <w:rsid w:val="00EC3CBF"/>
    <w:rsid w:val="00EC3CDD"/>
    <w:rsid w:val="00EC4C28"/>
    <w:rsid w:val="00EC4D79"/>
    <w:rsid w:val="00EC5803"/>
    <w:rsid w:val="00EC5E12"/>
    <w:rsid w:val="00EC62ED"/>
    <w:rsid w:val="00EC69A1"/>
    <w:rsid w:val="00EC6AE9"/>
    <w:rsid w:val="00EC6C2A"/>
    <w:rsid w:val="00EC6D6E"/>
    <w:rsid w:val="00EC75CF"/>
    <w:rsid w:val="00EC75F6"/>
    <w:rsid w:val="00EC77FE"/>
    <w:rsid w:val="00ED096F"/>
    <w:rsid w:val="00ED0B5A"/>
    <w:rsid w:val="00ED123A"/>
    <w:rsid w:val="00ED1307"/>
    <w:rsid w:val="00ED13EA"/>
    <w:rsid w:val="00ED157F"/>
    <w:rsid w:val="00ED16D8"/>
    <w:rsid w:val="00ED1ABF"/>
    <w:rsid w:val="00ED1D5A"/>
    <w:rsid w:val="00ED2441"/>
    <w:rsid w:val="00ED28D8"/>
    <w:rsid w:val="00ED2F80"/>
    <w:rsid w:val="00ED35F1"/>
    <w:rsid w:val="00ED3CD1"/>
    <w:rsid w:val="00ED42E4"/>
    <w:rsid w:val="00ED44BC"/>
    <w:rsid w:val="00ED4B28"/>
    <w:rsid w:val="00ED4D84"/>
    <w:rsid w:val="00ED4DE6"/>
    <w:rsid w:val="00ED5DBC"/>
    <w:rsid w:val="00ED6199"/>
    <w:rsid w:val="00ED6A6C"/>
    <w:rsid w:val="00ED6C7A"/>
    <w:rsid w:val="00ED701B"/>
    <w:rsid w:val="00ED7CA9"/>
    <w:rsid w:val="00EE0010"/>
    <w:rsid w:val="00EE07DE"/>
    <w:rsid w:val="00EE0A0A"/>
    <w:rsid w:val="00EE0FC9"/>
    <w:rsid w:val="00EE1B8C"/>
    <w:rsid w:val="00EE1D3F"/>
    <w:rsid w:val="00EE1D9A"/>
    <w:rsid w:val="00EE2062"/>
    <w:rsid w:val="00EE2883"/>
    <w:rsid w:val="00EE2C94"/>
    <w:rsid w:val="00EE2E33"/>
    <w:rsid w:val="00EE2FE1"/>
    <w:rsid w:val="00EE312C"/>
    <w:rsid w:val="00EE31BB"/>
    <w:rsid w:val="00EE31E8"/>
    <w:rsid w:val="00EE323A"/>
    <w:rsid w:val="00EE342C"/>
    <w:rsid w:val="00EE3620"/>
    <w:rsid w:val="00EE37B3"/>
    <w:rsid w:val="00EE4085"/>
    <w:rsid w:val="00EE4341"/>
    <w:rsid w:val="00EE4676"/>
    <w:rsid w:val="00EE543C"/>
    <w:rsid w:val="00EE56A9"/>
    <w:rsid w:val="00EE57A9"/>
    <w:rsid w:val="00EE5F37"/>
    <w:rsid w:val="00EE6082"/>
    <w:rsid w:val="00EE642F"/>
    <w:rsid w:val="00EE67A8"/>
    <w:rsid w:val="00EE6E3C"/>
    <w:rsid w:val="00EE71F9"/>
    <w:rsid w:val="00EE72CD"/>
    <w:rsid w:val="00EE7F85"/>
    <w:rsid w:val="00EF030B"/>
    <w:rsid w:val="00EF0B2C"/>
    <w:rsid w:val="00EF0C5A"/>
    <w:rsid w:val="00EF0F8D"/>
    <w:rsid w:val="00EF168B"/>
    <w:rsid w:val="00EF1A07"/>
    <w:rsid w:val="00EF1B75"/>
    <w:rsid w:val="00EF1D8A"/>
    <w:rsid w:val="00EF24FD"/>
    <w:rsid w:val="00EF2D88"/>
    <w:rsid w:val="00EF2DA1"/>
    <w:rsid w:val="00EF3326"/>
    <w:rsid w:val="00EF3353"/>
    <w:rsid w:val="00EF3D8E"/>
    <w:rsid w:val="00EF432B"/>
    <w:rsid w:val="00EF4F22"/>
    <w:rsid w:val="00EF588C"/>
    <w:rsid w:val="00EF5C70"/>
    <w:rsid w:val="00EF65D0"/>
    <w:rsid w:val="00EF6878"/>
    <w:rsid w:val="00EF6999"/>
    <w:rsid w:val="00EF6AB3"/>
    <w:rsid w:val="00EF6B6F"/>
    <w:rsid w:val="00EF6C85"/>
    <w:rsid w:val="00EF7C28"/>
    <w:rsid w:val="00EF7F39"/>
    <w:rsid w:val="00EF7F9E"/>
    <w:rsid w:val="00F000DC"/>
    <w:rsid w:val="00F0086C"/>
    <w:rsid w:val="00F00B7E"/>
    <w:rsid w:val="00F00DA8"/>
    <w:rsid w:val="00F015F9"/>
    <w:rsid w:val="00F01EC3"/>
    <w:rsid w:val="00F02124"/>
    <w:rsid w:val="00F0245D"/>
    <w:rsid w:val="00F02D5A"/>
    <w:rsid w:val="00F02E80"/>
    <w:rsid w:val="00F03853"/>
    <w:rsid w:val="00F038D8"/>
    <w:rsid w:val="00F04014"/>
    <w:rsid w:val="00F048B4"/>
    <w:rsid w:val="00F04FBE"/>
    <w:rsid w:val="00F052D1"/>
    <w:rsid w:val="00F05B97"/>
    <w:rsid w:val="00F06018"/>
    <w:rsid w:val="00F0660E"/>
    <w:rsid w:val="00F07212"/>
    <w:rsid w:val="00F072FE"/>
    <w:rsid w:val="00F074D1"/>
    <w:rsid w:val="00F077B0"/>
    <w:rsid w:val="00F07FD0"/>
    <w:rsid w:val="00F10248"/>
    <w:rsid w:val="00F103E7"/>
    <w:rsid w:val="00F106FB"/>
    <w:rsid w:val="00F1130D"/>
    <w:rsid w:val="00F1159E"/>
    <w:rsid w:val="00F11702"/>
    <w:rsid w:val="00F11705"/>
    <w:rsid w:val="00F11799"/>
    <w:rsid w:val="00F11983"/>
    <w:rsid w:val="00F119C7"/>
    <w:rsid w:val="00F11A16"/>
    <w:rsid w:val="00F120B5"/>
    <w:rsid w:val="00F125C8"/>
    <w:rsid w:val="00F126A3"/>
    <w:rsid w:val="00F13836"/>
    <w:rsid w:val="00F13947"/>
    <w:rsid w:val="00F13B29"/>
    <w:rsid w:val="00F13DDB"/>
    <w:rsid w:val="00F13FE8"/>
    <w:rsid w:val="00F148BA"/>
    <w:rsid w:val="00F1492D"/>
    <w:rsid w:val="00F14A3D"/>
    <w:rsid w:val="00F14AA3"/>
    <w:rsid w:val="00F14C42"/>
    <w:rsid w:val="00F14E40"/>
    <w:rsid w:val="00F150BC"/>
    <w:rsid w:val="00F15153"/>
    <w:rsid w:val="00F15356"/>
    <w:rsid w:val="00F1560B"/>
    <w:rsid w:val="00F1581E"/>
    <w:rsid w:val="00F15937"/>
    <w:rsid w:val="00F15AAA"/>
    <w:rsid w:val="00F15BFC"/>
    <w:rsid w:val="00F15C4C"/>
    <w:rsid w:val="00F15E64"/>
    <w:rsid w:val="00F1643C"/>
    <w:rsid w:val="00F16579"/>
    <w:rsid w:val="00F16690"/>
    <w:rsid w:val="00F16D47"/>
    <w:rsid w:val="00F16EF8"/>
    <w:rsid w:val="00F17057"/>
    <w:rsid w:val="00F17230"/>
    <w:rsid w:val="00F17ACD"/>
    <w:rsid w:val="00F17B3E"/>
    <w:rsid w:val="00F17DB2"/>
    <w:rsid w:val="00F17EFA"/>
    <w:rsid w:val="00F20065"/>
    <w:rsid w:val="00F20364"/>
    <w:rsid w:val="00F20621"/>
    <w:rsid w:val="00F20CDA"/>
    <w:rsid w:val="00F212EF"/>
    <w:rsid w:val="00F21AAB"/>
    <w:rsid w:val="00F21B88"/>
    <w:rsid w:val="00F22884"/>
    <w:rsid w:val="00F22AF7"/>
    <w:rsid w:val="00F2313A"/>
    <w:rsid w:val="00F23173"/>
    <w:rsid w:val="00F23E4B"/>
    <w:rsid w:val="00F246CB"/>
    <w:rsid w:val="00F24864"/>
    <w:rsid w:val="00F24B71"/>
    <w:rsid w:val="00F24B8F"/>
    <w:rsid w:val="00F25033"/>
    <w:rsid w:val="00F2538D"/>
    <w:rsid w:val="00F2552F"/>
    <w:rsid w:val="00F255F5"/>
    <w:rsid w:val="00F25763"/>
    <w:rsid w:val="00F257B2"/>
    <w:rsid w:val="00F25928"/>
    <w:rsid w:val="00F260A3"/>
    <w:rsid w:val="00F26246"/>
    <w:rsid w:val="00F262C1"/>
    <w:rsid w:val="00F27E1D"/>
    <w:rsid w:val="00F30336"/>
    <w:rsid w:val="00F30A87"/>
    <w:rsid w:val="00F30BAE"/>
    <w:rsid w:val="00F30D95"/>
    <w:rsid w:val="00F31419"/>
    <w:rsid w:val="00F317E0"/>
    <w:rsid w:val="00F3184D"/>
    <w:rsid w:val="00F319FE"/>
    <w:rsid w:val="00F31C34"/>
    <w:rsid w:val="00F3218D"/>
    <w:rsid w:val="00F324A6"/>
    <w:rsid w:val="00F32748"/>
    <w:rsid w:val="00F32832"/>
    <w:rsid w:val="00F329C1"/>
    <w:rsid w:val="00F32B31"/>
    <w:rsid w:val="00F33293"/>
    <w:rsid w:val="00F33A55"/>
    <w:rsid w:val="00F33D26"/>
    <w:rsid w:val="00F3405C"/>
    <w:rsid w:val="00F34479"/>
    <w:rsid w:val="00F34BF5"/>
    <w:rsid w:val="00F35137"/>
    <w:rsid w:val="00F35512"/>
    <w:rsid w:val="00F35521"/>
    <w:rsid w:val="00F35979"/>
    <w:rsid w:val="00F35B65"/>
    <w:rsid w:val="00F36805"/>
    <w:rsid w:val="00F36B65"/>
    <w:rsid w:val="00F36D06"/>
    <w:rsid w:val="00F36F29"/>
    <w:rsid w:val="00F3751C"/>
    <w:rsid w:val="00F37613"/>
    <w:rsid w:val="00F4073C"/>
    <w:rsid w:val="00F408CF"/>
    <w:rsid w:val="00F426D9"/>
    <w:rsid w:val="00F42AE5"/>
    <w:rsid w:val="00F42CEE"/>
    <w:rsid w:val="00F42DB0"/>
    <w:rsid w:val="00F4306F"/>
    <w:rsid w:val="00F4387A"/>
    <w:rsid w:val="00F438EB"/>
    <w:rsid w:val="00F43ACA"/>
    <w:rsid w:val="00F43CA6"/>
    <w:rsid w:val="00F43FF0"/>
    <w:rsid w:val="00F441B5"/>
    <w:rsid w:val="00F443F0"/>
    <w:rsid w:val="00F452EB"/>
    <w:rsid w:val="00F458D6"/>
    <w:rsid w:val="00F468AD"/>
    <w:rsid w:val="00F47507"/>
    <w:rsid w:val="00F47533"/>
    <w:rsid w:val="00F47ABA"/>
    <w:rsid w:val="00F47C8E"/>
    <w:rsid w:val="00F5025F"/>
    <w:rsid w:val="00F51C82"/>
    <w:rsid w:val="00F51CD5"/>
    <w:rsid w:val="00F52294"/>
    <w:rsid w:val="00F52924"/>
    <w:rsid w:val="00F52B65"/>
    <w:rsid w:val="00F53B4D"/>
    <w:rsid w:val="00F53F79"/>
    <w:rsid w:val="00F54198"/>
    <w:rsid w:val="00F54730"/>
    <w:rsid w:val="00F547AE"/>
    <w:rsid w:val="00F54973"/>
    <w:rsid w:val="00F54DB5"/>
    <w:rsid w:val="00F5545A"/>
    <w:rsid w:val="00F555DE"/>
    <w:rsid w:val="00F55731"/>
    <w:rsid w:val="00F560F3"/>
    <w:rsid w:val="00F56473"/>
    <w:rsid w:val="00F56944"/>
    <w:rsid w:val="00F56D57"/>
    <w:rsid w:val="00F56EB4"/>
    <w:rsid w:val="00F56F99"/>
    <w:rsid w:val="00F56F9A"/>
    <w:rsid w:val="00F56FFD"/>
    <w:rsid w:val="00F5729E"/>
    <w:rsid w:val="00F575EB"/>
    <w:rsid w:val="00F57878"/>
    <w:rsid w:val="00F57CED"/>
    <w:rsid w:val="00F57F3E"/>
    <w:rsid w:val="00F60745"/>
    <w:rsid w:val="00F607E8"/>
    <w:rsid w:val="00F60D30"/>
    <w:rsid w:val="00F60D7B"/>
    <w:rsid w:val="00F611F5"/>
    <w:rsid w:val="00F612FA"/>
    <w:rsid w:val="00F616A1"/>
    <w:rsid w:val="00F62EE3"/>
    <w:rsid w:val="00F62F6E"/>
    <w:rsid w:val="00F630AC"/>
    <w:rsid w:val="00F630F1"/>
    <w:rsid w:val="00F63EF2"/>
    <w:rsid w:val="00F63F8F"/>
    <w:rsid w:val="00F63FE2"/>
    <w:rsid w:val="00F646C9"/>
    <w:rsid w:val="00F65074"/>
    <w:rsid w:val="00F653D5"/>
    <w:rsid w:val="00F653EB"/>
    <w:rsid w:val="00F65436"/>
    <w:rsid w:val="00F65907"/>
    <w:rsid w:val="00F6615E"/>
    <w:rsid w:val="00F66297"/>
    <w:rsid w:val="00F6652C"/>
    <w:rsid w:val="00F66A12"/>
    <w:rsid w:val="00F679A6"/>
    <w:rsid w:val="00F67C64"/>
    <w:rsid w:val="00F70315"/>
    <w:rsid w:val="00F7059E"/>
    <w:rsid w:val="00F707EE"/>
    <w:rsid w:val="00F70B4E"/>
    <w:rsid w:val="00F70FC7"/>
    <w:rsid w:val="00F715BB"/>
    <w:rsid w:val="00F7166C"/>
    <w:rsid w:val="00F72B2D"/>
    <w:rsid w:val="00F72EB4"/>
    <w:rsid w:val="00F735C7"/>
    <w:rsid w:val="00F73764"/>
    <w:rsid w:val="00F74CA2"/>
    <w:rsid w:val="00F74EF4"/>
    <w:rsid w:val="00F75207"/>
    <w:rsid w:val="00F75AE0"/>
    <w:rsid w:val="00F761DD"/>
    <w:rsid w:val="00F7642B"/>
    <w:rsid w:val="00F76B54"/>
    <w:rsid w:val="00F76F7E"/>
    <w:rsid w:val="00F7700C"/>
    <w:rsid w:val="00F77476"/>
    <w:rsid w:val="00F774C8"/>
    <w:rsid w:val="00F776F3"/>
    <w:rsid w:val="00F77BB1"/>
    <w:rsid w:val="00F77DE1"/>
    <w:rsid w:val="00F807CF"/>
    <w:rsid w:val="00F80E07"/>
    <w:rsid w:val="00F811A6"/>
    <w:rsid w:val="00F81529"/>
    <w:rsid w:val="00F82396"/>
    <w:rsid w:val="00F823AD"/>
    <w:rsid w:val="00F82624"/>
    <w:rsid w:val="00F82E8D"/>
    <w:rsid w:val="00F83034"/>
    <w:rsid w:val="00F839A2"/>
    <w:rsid w:val="00F839FF"/>
    <w:rsid w:val="00F83BE6"/>
    <w:rsid w:val="00F83D81"/>
    <w:rsid w:val="00F83D82"/>
    <w:rsid w:val="00F8487B"/>
    <w:rsid w:val="00F84A44"/>
    <w:rsid w:val="00F84F4B"/>
    <w:rsid w:val="00F8505E"/>
    <w:rsid w:val="00F853E1"/>
    <w:rsid w:val="00F855B4"/>
    <w:rsid w:val="00F857F3"/>
    <w:rsid w:val="00F867BB"/>
    <w:rsid w:val="00F8701E"/>
    <w:rsid w:val="00F87382"/>
    <w:rsid w:val="00F874C8"/>
    <w:rsid w:val="00F87571"/>
    <w:rsid w:val="00F900F1"/>
    <w:rsid w:val="00F90115"/>
    <w:rsid w:val="00F9029A"/>
    <w:rsid w:val="00F90A4D"/>
    <w:rsid w:val="00F91304"/>
    <w:rsid w:val="00F91CE7"/>
    <w:rsid w:val="00F91DBA"/>
    <w:rsid w:val="00F92724"/>
    <w:rsid w:val="00F92840"/>
    <w:rsid w:val="00F92BA3"/>
    <w:rsid w:val="00F9320E"/>
    <w:rsid w:val="00F93C17"/>
    <w:rsid w:val="00F93E5B"/>
    <w:rsid w:val="00F9400D"/>
    <w:rsid w:val="00F94269"/>
    <w:rsid w:val="00F94669"/>
    <w:rsid w:val="00F94BC5"/>
    <w:rsid w:val="00F94BDF"/>
    <w:rsid w:val="00F94C97"/>
    <w:rsid w:val="00F94EAD"/>
    <w:rsid w:val="00F94ECA"/>
    <w:rsid w:val="00F94F6F"/>
    <w:rsid w:val="00F950AC"/>
    <w:rsid w:val="00F95360"/>
    <w:rsid w:val="00F9542C"/>
    <w:rsid w:val="00F9587C"/>
    <w:rsid w:val="00F95A3D"/>
    <w:rsid w:val="00F95BEF"/>
    <w:rsid w:val="00F95DA2"/>
    <w:rsid w:val="00F96048"/>
    <w:rsid w:val="00F96D30"/>
    <w:rsid w:val="00FA0A34"/>
    <w:rsid w:val="00FA0C0F"/>
    <w:rsid w:val="00FA0CC2"/>
    <w:rsid w:val="00FA1161"/>
    <w:rsid w:val="00FA151F"/>
    <w:rsid w:val="00FA161E"/>
    <w:rsid w:val="00FA1D32"/>
    <w:rsid w:val="00FA1EAD"/>
    <w:rsid w:val="00FA2172"/>
    <w:rsid w:val="00FA2405"/>
    <w:rsid w:val="00FA2529"/>
    <w:rsid w:val="00FA26A9"/>
    <w:rsid w:val="00FA2777"/>
    <w:rsid w:val="00FA2BE5"/>
    <w:rsid w:val="00FA3082"/>
    <w:rsid w:val="00FA35ED"/>
    <w:rsid w:val="00FA394D"/>
    <w:rsid w:val="00FA406C"/>
    <w:rsid w:val="00FA43F2"/>
    <w:rsid w:val="00FA48E4"/>
    <w:rsid w:val="00FA4956"/>
    <w:rsid w:val="00FA49AD"/>
    <w:rsid w:val="00FA4E1B"/>
    <w:rsid w:val="00FA5046"/>
    <w:rsid w:val="00FA5687"/>
    <w:rsid w:val="00FA5B26"/>
    <w:rsid w:val="00FA5CA8"/>
    <w:rsid w:val="00FA62AB"/>
    <w:rsid w:val="00FA678B"/>
    <w:rsid w:val="00FA6CE3"/>
    <w:rsid w:val="00FA731F"/>
    <w:rsid w:val="00FA7463"/>
    <w:rsid w:val="00FA7681"/>
    <w:rsid w:val="00FA7A86"/>
    <w:rsid w:val="00FA7B94"/>
    <w:rsid w:val="00FA7F1B"/>
    <w:rsid w:val="00FB03C9"/>
    <w:rsid w:val="00FB0A35"/>
    <w:rsid w:val="00FB0C89"/>
    <w:rsid w:val="00FB1418"/>
    <w:rsid w:val="00FB1940"/>
    <w:rsid w:val="00FB1D1F"/>
    <w:rsid w:val="00FB1DED"/>
    <w:rsid w:val="00FB1EA4"/>
    <w:rsid w:val="00FB24F5"/>
    <w:rsid w:val="00FB2CF2"/>
    <w:rsid w:val="00FB2F89"/>
    <w:rsid w:val="00FB310C"/>
    <w:rsid w:val="00FB3509"/>
    <w:rsid w:val="00FB3972"/>
    <w:rsid w:val="00FB4065"/>
    <w:rsid w:val="00FB433A"/>
    <w:rsid w:val="00FB4592"/>
    <w:rsid w:val="00FB4685"/>
    <w:rsid w:val="00FB4FB8"/>
    <w:rsid w:val="00FB5001"/>
    <w:rsid w:val="00FB545E"/>
    <w:rsid w:val="00FB5925"/>
    <w:rsid w:val="00FB5B07"/>
    <w:rsid w:val="00FB619C"/>
    <w:rsid w:val="00FB63E1"/>
    <w:rsid w:val="00FB69B4"/>
    <w:rsid w:val="00FB728B"/>
    <w:rsid w:val="00FB734C"/>
    <w:rsid w:val="00FB73F1"/>
    <w:rsid w:val="00FB75ED"/>
    <w:rsid w:val="00FB7A86"/>
    <w:rsid w:val="00FC0E7D"/>
    <w:rsid w:val="00FC0FCC"/>
    <w:rsid w:val="00FC18B6"/>
    <w:rsid w:val="00FC193A"/>
    <w:rsid w:val="00FC1E51"/>
    <w:rsid w:val="00FC2582"/>
    <w:rsid w:val="00FC3296"/>
    <w:rsid w:val="00FC330C"/>
    <w:rsid w:val="00FC413E"/>
    <w:rsid w:val="00FC41FA"/>
    <w:rsid w:val="00FC47C8"/>
    <w:rsid w:val="00FC4DD8"/>
    <w:rsid w:val="00FC55F2"/>
    <w:rsid w:val="00FC58FC"/>
    <w:rsid w:val="00FC5AED"/>
    <w:rsid w:val="00FC5EDD"/>
    <w:rsid w:val="00FC5F14"/>
    <w:rsid w:val="00FC6305"/>
    <w:rsid w:val="00FC66F9"/>
    <w:rsid w:val="00FC686F"/>
    <w:rsid w:val="00FC6D25"/>
    <w:rsid w:val="00FC703C"/>
    <w:rsid w:val="00FC732B"/>
    <w:rsid w:val="00FC7523"/>
    <w:rsid w:val="00FC76AC"/>
    <w:rsid w:val="00FC7841"/>
    <w:rsid w:val="00FC7CC8"/>
    <w:rsid w:val="00FC7EEF"/>
    <w:rsid w:val="00FD04E0"/>
    <w:rsid w:val="00FD0527"/>
    <w:rsid w:val="00FD0749"/>
    <w:rsid w:val="00FD0BB2"/>
    <w:rsid w:val="00FD0E7C"/>
    <w:rsid w:val="00FD1195"/>
    <w:rsid w:val="00FD168D"/>
    <w:rsid w:val="00FD16C6"/>
    <w:rsid w:val="00FD1FBB"/>
    <w:rsid w:val="00FD2900"/>
    <w:rsid w:val="00FD2E5F"/>
    <w:rsid w:val="00FD3910"/>
    <w:rsid w:val="00FD3974"/>
    <w:rsid w:val="00FD43DA"/>
    <w:rsid w:val="00FD4449"/>
    <w:rsid w:val="00FD459D"/>
    <w:rsid w:val="00FD4B14"/>
    <w:rsid w:val="00FD55FC"/>
    <w:rsid w:val="00FD58C3"/>
    <w:rsid w:val="00FD5BE0"/>
    <w:rsid w:val="00FD5F76"/>
    <w:rsid w:val="00FD64DF"/>
    <w:rsid w:val="00FD66B8"/>
    <w:rsid w:val="00FD6C4A"/>
    <w:rsid w:val="00FD715A"/>
    <w:rsid w:val="00FD725D"/>
    <w:rsid w:val="00FD7702"/>
    <w:rsid w:val="00FD7E5F"/>
    <w:rsid w:val="00FE027C"/>
    <w:rsid w:val="00FE02A3"/>
    <w:rsid w:val="00FE05C9"/>
    <w:rsid w:val="00FE0693"/>
    <w:rsid w:val="00FE07C5"/>
    <w:rsid w:val="00FE0898"/>
    <w:rsid w:val="00FE1500"/>
    <w:rsid w:val="00FE1950"/>
    <w:rsid w:val="00FE1A3D"/>
    <w:rsid w:val="00FE1E8B"/>
    <w:rsid w:val="00FE1FA0"/>
    <w:rsid w:val="00FE20A8"/>
    <w:rsid w:val="00FE251F"/>
    <w:rsid w:val="00FE2998"/>
    <w:rsid w:val="00FE31FA"/>
    <w:rsid w:val="00FE3A49"/>
    <w:rsid w:val="00FE4BC2"/>
    <w:rsid w:val="00FE5145"/>
    <w:rsid w:val="00FE51A1"/>
    <w:rsid w:val="00FE52CD"/>
    <w:rsid w:val="00FE5869"/>
    <w:rsid w:val="00FE59C8"/>
    <w:rsid w:val="00FE5BDA"/>
    <w:rsid w:val="00FE5C3C"/>
    <w:rsid w:val="00FE641D"/>
    <w:rsid w:val="00FE66A2"/>
    <w:rsid w:val="00FE675C"/>
    <w:rsid w:val="00FE67E2"/>
    <w:rsid w:val="00FE69FE"/>
    <w:rsid w:val="00FE6A6E"/>
    <w:rsid w:val="00FE6BB9"/>
    <w:rsid w:val="00FE7420"/>
    <w:rsid w:val="00FF01E2"/>
    <w:rsid w:val="00FF0302"/>
    <w:rsid w:val="00FF058B"/>
    <w:rsid w:val="00FF0F0D"/>
    <w:rsid w:val="00FF1131"/>
    <w:rsid w:val="00FF1A2E"/>
    <w:rsid w:val="00FF1AF4"/>
    <w:rsid w:val="00FF1ED2"/>
    <w:rsid w:val="00FF2D58"/>
    <w:rsid w:val="00FF2DEC"/>
    <w:rsid w:val="00FF2EE9"/>
    <w:rsid w:val="00FF3121"/>
    <w:rsid w:val="00FF3280"/>
    <w:rsid w:val="00FF341F"/>
    <w:rsid w:val="00FF355B"/>
    <w:rsid w:val="00FF3A57"/>
    <w:rsid w:val="00FF3AC4"/>
    <w:rsid w:val="00FF3E96"/>
    <w:rsid w:val="00FF3FAF"/>
    <w:rsid w:val="00FF4549"/>
    <w:rsid w:val="00FF4794"/>
    <w:rsid w:val="00FF50CD"/>
    <w:rsid w:val="00FF5139"/>
    <w:rsid w:val="00FF5B06"/>
    <w:rsid w:val="00FF5B14"/>
    <w:rsid w:val="00FF6027"/>
    <w:rsid w:val="00FF61F2"/>
    <w:rsid w:val="00FF62A5"/>
    <w:rsid w:val="00FF640B"/>
    <w:rsid w:val="00FF66F1"/>
    <w:rsid w:val="00FF67D3"/>
    <w:rsid w:val="00FF72ED"/>
    <w:rsid w:val="00FF78DA"/>
    <w:rsid w:val="00FF7DC9"/>
    <w:rsid w:val="00FF7F8F"/>
    <w:rsid w:val="0116312F"/>
    <w:rsid w:val="013B7827"/>
    <w:rsid w:val="01BD3963"/>
    <w:rsid w:val="01F62246"/>
    <w:rsid w:val="021601A2"/>
    <w:rsid w:val="028B5457"/>
    <w:rsid w:val="02F0175E"/>
    <w:rsid w:val="03412434"/>
    <w:rsid w:val="036330C7"/>
    <w:rsid w:val="038A7AA4"/>
    <w:rsid w:val="03C76DFB"/>
    <w:rsid w:val="047F2D99"/>
    <w:rsid w:val="04AD7C2C"/>
    <w:rsid w:val="05285EDA"/>
    <w:rsid w:val="05477F70"/>
    <w:rsid w:val="05597A8E"/>
    <w:rsid w:val="05900FD6"/>
    <w:rsid w:val="05E34BD5"/>
    <w:rsid w:val="060A0D89"/>
    <w:rsid w:val="06471F02"/>
    <w:rsid w:val="06640499"/>
    <w:rsid w:val="067D102A"/>
    <w:rsid w:val="06B72B9F"/>
    <w:rsid w:val="06ED5F04"/>
    <w:rsid w:val="06F33BA8"/>
    <w:rsid w:val="072365A6"/>
    <w:rsid w:val="07550DF3"/>
    <w:rsid w:val="077E1A2E"/>
    <w:rsid w:val="077F4E27"/>
    <w:rsid w:val="07B80F57"/>
    <w:rsid w:val="07BB7EF7"/>
    <w:rsid w:val="07F11447"/>
    <w:rsid w:val="086F1377"/>
    <w:rsid w:val="089963F4"/>
    <w:rsid w:val="08D452ED"/>
    <w:rsid w:val="08DF4D7E"/>
    <w:rsid w:val="08E25FED"/>
    <w:rsid w:val="0902043D"/>
    <w:rsid w:val="09157646"/>
    <w:rsid w:val="09371E95"/>
    <w:rsid w:val="09483DA1"/>
    <w:rsid w:val="09866978"/>
    <w:rsid w:val="09F2225F"/>
    <w:rsid w:val="0A7B345D"/>
    <w:rsid w:val="0B04224A"/>
    <w:rsid w:val="0B21104E"/>
    <w:rsid w:val="0B571D6D"/>
    <w:rsid w:val="0B631A42"/>
    <w:rsid w:val="0BC75B62"/>
    <w:rsid w:val="0C2F1C83"/>
    <w:rsid w:val="0C4843B9"/>
    <w:rsid w:val="0CDF27C9"/>
    <w:rsid w:val="0CE2480D"/>
    <w:rsid w:val="0D107593"/>
    <w:rsid w:val="0D183D8B"/>
    <w:rsid w:val="0D1A1F55"/>
    <w:rsid w:val="0D366907"/>
    <w:rsid w:val="0E325320"/>
    <w:rsid w:val="0E4B1F3E"/>
    <w:rsid w:val="0E5372E0"/>
    <w:rsid w:val="0E6A2D0C"/>
    <w:rsid w:val="0E92708F"/>
    <w:rsid w:val="0E9E4764"/>
    <w:rsid w:val="0EE130EF"/>
    <w:rsid w:val="0F0E7B3C"/>
    <w:rsid w:val="0F234452"/>
    <w:rsid w:val="0F5A68DD"/>
    <w:rsid w:val="0F621C35"/>
    <w:rsid w:val="0FAE2612"/>
    <w:rsid w:val="0FC95811"/>
    <w:rsid w:val="100B2DCC"/>
    <w:rsid w:val="10272D16"/>
    <w:rsid w:val="106705EE"/>
    <w:rsid w:val="10EA1EE2"/>
    <w:rsid w:val="10ED552F"/>
    <w:rsid w:val="11232ED8"/>
    <w:rsid w:val="112C6057"/>
    <w:rsid w:val="113D0264"/>
    <w:rsid w:val="115455AE"/>
    <w:rsid w:val="1158509E"/>
    <w:rsid w:val="11C444E1"/>
    <w:rsid w:val="11E06E41"/>
    <w:rsid w:val="11EB4164"/>
    <w:rsid w:val="121A05A5"/>
    <w:rsid w:val="12241BB4"/>
    <w:rsid w:val="12386C7D"/>
    <w:rsid w:val="12527D3F"/>
    <w:rsid w:val="12597D5F"/>
    <w:rsid w:val="1273008F"/>
    <w:rsid w:val="12843C71"/>
    <w:rsid w:val="12A14823"/>
    <w:rsid w:val="12B30335"/>
    <w:rsid w:val="13086650"/>
    <w:rsid w:val="1319260B"/>
    <w:rsid w:val="134358DA"/>
    <w:rsid w:val="134B62B1"/>
    <w:rsid w:val="134C7A3B"/>
    <w:rsid w:val="13806B2E"/>
    <w:rsid w:val="13A445CA"/>
    <w:rsid w:val="13DD188A"/>
    <w:rsid w:val="14096B23"/>
    <w:rsid w:val="14333BA0"/>
    <w:rsid w:val="144F5316"/>
    <w:rsid w:val="14550EB8"/>
    <w:rsid w:val="145A2EDB"/>
    <w:rsid w:val="146401FE"/>
    <w:rsid w:val="14700951"/>
    <w:rsid w:val="14757D15"/>
    <w:rsid w:val="148014A5"/>
    <w:rsid w:val="14887A48"/>
    <w:rsid w:val="15632263"/>
    <w:rsid w:val="15A1507B"/>
    <w:rsid w:val="15A3063C"/>
    <w:rsid w:val="161C2B3E"/>
    <w:rsid w:val="164179D1"/>
    <w:rsid w:val="168E3310"/>
    <w:rsid w:val="16922E00"/>
    <w:rsid w:val="169721C5"/>
    <w:rsid w:val="16C638B9"/>
    <w:rsid w:val="16D06E1D"/>
    <w:rsid w:val="175A71DA"/>
    <w:rsid w:val="17DE23F3"/>
    <w:rsid w:val="182B2B3D"/>
    <w:rsid w:val="18574301"/>
    <w:rsid w:val="18CC3F63"/>
    <w:rsid w:val="191236D4"/>
    <w:rsid w:val="19A90B8D"/>
    <w:rsid w:val="19C05ED6"/>
    <w:rsid w:val="19EF2318"/>
    <w:rsid w:val="1A93269B"/>
    <w:rsid w:val="1AB71087"/>
    <w:rsid w:val="1B0D0CA7"/>
    <w:rsid w:val="1B1A1616"/>
    <w:rsid w:val="1B2B737F"/>
    <w:rsid w:val="1B682381"/>
    <w:rsid w:val="1B6D7998"/>
    <w:rsid w:val="1BAF1D5E"/>
    <w:rsid w:val="1C4207B8"/>
    <w:rsid w:val="1C5B3C94"/>
    <w:rsid w:val="1CAE4969"/>
    <w:rsid w:val="1CCE26B8"/>
    <w:rsid w:val="1D0D1432"/>
    <w:rsid w:val="1D5E3A3C"/>
    <w:rsid w:val="1D6602B6"/>
    <w:rsid w:val="1D6A441F"/>
    <w:rsid w:val="1DF223D6"/>
    <w:rsid w:val="1E043B06"/>
    <w:rsid w:val="1E3C18C1"/>
    <w:rsid w:val="1E900E33"/>
    <w:rsid w:val="1E9951B8"/>
    <w:rsid w:val="1ED35774"/>
    <w:rsid w:val="1F022AED"/>
    <w:rsid w:val="1F3C6C8E"/>
    <w:rsid w:val="1F4E7AE0"/>
    <w:rsid w:val="1F6B68E4"/>
    <w:rsid w:val="1F6E1F30"/>
    <w:rsid w:val="1FC35DD8"/>
    <w:rsid w:val="1FD81B23"/>
    <w:rsid w:val="1FE12702"/>
    <w:rsid w:val="1FED10A7"/>
    <w:rsid w:val="207352A0"/>
    <w:rsid w:val="207408CE"/>
    <w:rsid w:val="2093244E"/>
    <w:rsid w:val="2098047B"/>
    <w:rsid w:val="213D491D"/>
    <w:rsid w:val="217575A6"/>
    <w:rsid w:val="21B87493"/>
    <w:rsid w:val="21D95D87"/>
    <w:rsid w:val="221E19EC"/>
    <w:rsid w:val="223E1432"/>
    <w:rsid w:val="22723AE6"/>
    <w:rsid w:val="229A3F55"/>
    <w:rsid w:val="229B7DCF"/>
    <w:rsid w:val="22E57BB6"/>
    <w:rsid w:val="22E767CD"/>
    <w:rsid w:val="240A63D5"/>
    <w:rsid w:val="244514B2"/>
    <w:rsid w:val="246C551B"/>
    <w:rsid w:val="247F01B5"/>
    <w:rsid w:val="248B793A"/>
    <w:rsid w:val="24D46CDA"/>
    <w:rsid w:val="250C0222"/>
    <w:rsid w:val="252E63EA"/>
    <w:rsid w:val="25625CE0"/>
    <w:rsid w:val="25A62424"/>
    <w:rsid w:val="25AD37B3"/>
    <w:rsid w:val="25E37AD4"/>
    <w:rsid w:val="25F018F1"/>
    <w:rsid w:val="26121FE0"/>
    <w:rsid w:val="263E440B"/>
    <w:rsid w:val="264E03C6"/>
    <w:rsid w:val="269B3EF9"/>
    <w:rsid w:val="26DA0BA8"/>
    <w:rsid w:val="26F35E40"/>
    <w:rsid w:val="26FF4F57"/>
    <w:rsid w:val="274C4C4A"/>
    <w:rsid w:val="275639D6"/>
    <w:rsid w:val="278C564A"/>
    <w:rsid w:val="27B16E5E"/>
    <w:rsid w:val="27CC3C98"/>
    <w:rsid w:val="28213FE4"/>
    <w:rsid w:val="28414686"/>
    <w:rsid w:val="284B7BF0"/>
    <w:rsid w:val="287B7B98"/>
    <w:rsid w:val="289B3D96"/>
    <w:rsid w:val="28AA4EBB"/>
    <w:rsid w:val="28C367C8"/>
    <w:rsid w:val="28C42717"/>
    <w:rsid w:val="29012ADB"/>
    <w:rsid w:val="291B4ED7"/>
    <w:rsid w:val="29471828"/>
    <w:rsid w:val="295D104C"/>
    <w:rsid w:val="29656152"/>
    <w:rsid w:val="29845464"/>
    <w:rsid w:val="2A36189D"/>
    <w:rsid w:val="2A9E7B6E"/>
    <w:rsid w:val="2ABA24CE"/>
    <w:rsid w:val="2B033E75"/>
    <w:rsid w:val="2B215CC7"/>
    <w:rsid w:val="2B2A31B0"/>
    <w:rsid w:val="2B767084"/>
    <w:rsid w:val="2B7F335D"/>
    <w:rsid w:val="2B7F6F29"/>
    <w:rsid w:val="2BEC4909"/>
    <w:rsid w:val="2C0954BB"/>
    <w:rsid w:val="2C414C55"/>
    <w:rsid w:val="2C5D5807"/>
    <w:rsid w:val="2C6D5902"/>
    <w:rsid w:val="2CA43435"/>
    <w:rsid w:val="2CA65293"/>
    <w:rsid w:val="2CD55E81"/>
    <w:rsid w:val="2D2A393B"/>
    <w:rsid w:val="2D3A16A4"/>
    <w:rsid w:val="2D4367AA"/>
    <w:rsid w:val="2D590952"/>
    <w:rsid w:val="2D8C1BB3"/>
    <w:rsid w:val="2E474078"/>
    <w:rsid w:val="2E5F5866"/>
    <w:rsid w:val="2E81758A"/>
    <w:rsid w:val="2EA72D69"/>
    <w:rsid w:val="2EAB42C8"/>
    <w:rsid w:val="2F22009A"/>
    <w:rsid w:val="2F5C2705"/>
    <w:rsid w:val="2FC3127B"/>
    <w:rsid w:val="2FCF57FD"/>
    <w:rsid w:val="2FEB5DCA"/>
    <w:rsid w:val="30085A89"/>
    <w:rsid w:val="301D2451"/>
    <w:rsid w:val="30B27013"/>
    <w:rsid w:val="30DB6CFA"/>
    <w:rsid w:val="313B4368"/>
    <w:rsid w:val="31605B7D"/>
    <w:rsid w:val="316D2048"/>
    <w:rsid w:val="31FB58A6"/>
    <w:rsid w:val="322E1CC9"/>
    <w:rsid w:val="323C1704"/>
    <w:rsid w:val="328F5FEE"/>
    <w:rsid w:val="32B51EF8"/>
    <w:rsid w:val="32BF64E9"/>
    <w:rsid w:val="3317231B"/>
    <w:rsid w:val="33B95A18"/>
    <w:rsid w:val="33E47567"/>
    <w:rsid w:val="34140EA1"/>
    <w:rsid w:val="341964B7"/>
    <w:rsid w:val="34625177"/>
    <w:rsid w:val="34837C9C"/>
    <w:rsid w:val="34A34561"/>
    <w:rsid w:val="34AC7B9B"/>
    <w:rsid w:val="34B63D06"/>
    <w:rsid w:val="34BF705E"/>
    <w:rsid w:val="35042CC3"/>
    <w:rsid w:val="351A6043"/>
    <w:rsid w:val="35A356EA"/>
    <w:rsid w:val="35F12F8B"/>
    <w:rsid w:val="360016DD"/>
    <w:rsid w:val="364A0BAA"/>
    <w:rsid w:val="36A54032"/>
    <w:rsid w:val="36BB6B18"/>
    <w:rsid w:val="36E03CC0"/>
    <w:rsid w:val="373C4996"/>
    <w:rsid w:val="3744384B"/>
    <w:rsid w:val="375F2433"/>
    <w:rsid w:val="379167F4"/>
    <w:rsid w:val="379F4F25"/>
    <w:rsid w:val="37E1109A"/>
    <w:rsid w:val="382533BB"/>
    <w:rsid w:val="38455ACD"/>
    <w:rsid w:val="386677F1"/>
    <w:rsid w:val="387A2748"/>
    <w:rsid w:val="38922A31"/>
    <w:rsid w:val="38C159A3"/>
    <w:rsid w:val="38EF0FA0"/>
    <w:rsid w:val="3A296D28"/>
    <w:rsid w:val="3A2B0CF2"/>
    <w:rsid w:val="3A540249"/>
    <w:rsid w:val="3A952A92"/>
    <w:rsid w:val="3AC0768C"/>
    <w:rsid w:val="3ADC7583"/>
    <w:rsid w:val="3AE66B69"/>
    <w:rsid w:val="3B31058A"/>
    <w:rsid w:val="3B892174"/>
    <w:rsid w:val="3BC61F5C"/>
    <w:rsid w:val="3C0E61D6"/>
    <w:rsid w:val="3CA32DC2"/>
    <w:rsid w:val="3D211C54"/>
    <w:rsid w:val="3D70539A"/>
    <w:rsid w:val="3E1D6BA4"/>
    <w:rsid w:val="3E287A22"/>
    <w:rsid w:val="3E2E0DB1"/>
    <w:rsid w:val="3E3356D7"/>
    <w:rsid w:val="3ECF2E52"/>
    <w:rsid w:val="3F2A5A1C"/>
    <w:rsid w:val="3F830C89"/>
    <w:rsid w:val="3FD33E12"/>
    <w:rsid w:val="400379F9"/>
    <w:rsid w:val="40437D8A"/>
    <w:rsid w:val="40910B0E"/>
    <w:rsid w:val="40A905FA"/>
    <w:rsid w:val="40AF05A7"/>
    <w:rsid w:val="40B30C7D"/>
    <w:rsid w:val="40C652D1"/>
    <w:rsid w:val="40E17370"/>
    <w:rsid w:val="40E67987"/>
    <w:rsid w:val="40EF4827"/>
    <w:rsid w:val="410D73A4"/>
    <w:rsid w:val="41276525"/>
    <w:rsid w:val="413C5593"/>
    <w:rsid w:val="4151103E"/>
    <w:rsid w:val="415D3E87"/>
    <w:rsid w:val="416B7CF1"/>
    <w:rsid w:val="41A76EB0"/>
    <w:rsid w:val="41B24FDE"/>
    <w:rsid w:val="41FD52C7"/>
    <w:rsid w:val="42366E31"/>
    <w:rsid w:val="42B2779B"/>
    <w:rsid w:val="42D55C9F"/>
    <w:rsid w:val="42E14644"/>
    <w:rsid w:val="43AC6A00"/>
    <w:rsid w:val="43D321DE"/>
    <w:rsid w:val="43DD2F78"/>
    <w:rsid w:val="444F4975"/>
    <w:rsid w:val="44A1408B"/>
    <w:rsid w:val="44BC2C73"/>
    <w:rsid w:val="44D22496"/>
    <w:rsid w:val="44E64193"/>
    <w:rsid w:val="44EB3558"/>
    <w:rsid w:val="44F85C75"/>
    <w:rsid w:val="450C3219"/>
    <w:rsid w:val="45266870"/>
    <w:rsid w:val="45467AF6"/>
    <w:rsid w:val="454F3AE7"/>
    <w:rsid w:val="455B6133"/>
    <w:rsid w:val="455B711B"/>
    <w:rsid w:val="45A04342"/>
    <w:rsid w:val="45C8007D"/>
    <w:rsid w:val="45D202EF"/>
    <w:rsid w:val="45D67D64"/>
    <w:rsid w:val="45E32481"/>
    <w:rsid w:val="45F70D2C"/>
    <w:rsid w:val="460E6E6A"/>
    <w:rsid w:val="461B1C1B"/>
    <w:rsid w:val="468C2B19"/>
    <w:rsid w:val="468E6891"/>
    <w:rsid w:val="46965745"/>
    <w:rsid w:val="46A14816"/>
    <w:rsid w:val="46FD57C4"/>
    <w:rsid w:val="47086643"/>
    <w:rsid w:val="473311E6"/>
    <w:rsid w:val="474A4714"/>
    <w:rsid w:val="47A0687C"/>
    <w:rsid w:val="47F00E85"/>
    <w:rsid w:val="481D611E"/>
    <w:rsid w:val="48E23A58"/>
    <w:rsid w:val="48FD7CFE"/>
    <w:rsid w:val="491C245F"/>
    <w:rsid w:val="493A685C"/>
    <w:rsid w:val="493D3E8C"/>
    <w:rsid w:val="493D634C"/>
    <w:rsid w:val="493F7FA0"/>
    <w:rsid w:val="4972249A"/>
    <w:rsid w:val="497F6965"/>
    <w:rsid w:val="498B70B7"/>
    <w:rsid w:val="49AC030B"/>
    <w:rsid w:val="4A3A1098"/>
    <w:rsid w:val="4A4200BE"/>
    <w:rsid w:val="4A772487"/>
    <w:rsid w:val="4AD93E52"/>
    <w:rsid w:val="4B06733D"/>
    <w:rsid w:val="4B29302C"/>
    <w:rsid w:val="4BC93A21"/>
    <w:rsid w:val="4BCD3679"/>
    <w:rsid w:val="4BD96800"/>
    <w:rsid w:val="4D2A6BE7"/>
    <w:rsid w:val="4D4128AF"/>
    <w:rsid w:val="4D790338"/>
    <w:rsid w:val="4DCB3F26"/>
    <w:rsid w:val="4DE82539"/>
    <w:rsid w:val="4E1B7ABF"/>
    <w:rsid w:val="4E8F13F8"/>
    <w:rsid w:val="4EA529C9"/>
    <w:rsid w:val="4EC358A9"/>
    <w:rsid w:val="4F135B85"/>
    <w:rsid w:val="4F4421E2"/>
    <w:rsid w:val="4F6603AB"/>
    <w:rsid w:val="4FBF0FD6"/>
    <w:rsid w:val="4FE17A31"/>
    <w:rsid w:val="501B2087"/>
    <w:rsid w:val="50942CF5"/>
    <w:rsid w:val="513B13C3"/>
    <w:rsid w:val="513D4D76"/>
    <w:rsid w:val="5153670D"/>
    <w:rsid w:val="51566BB6"/>
    <w:rsid w:val="51B64EEE"/>
    <w:rsid w:val="51F779E0"/>
    <w:rsid w:val="51FB3CA6"/>
    <w:rsid w:val="52141683"/>
    <w:rsid w:val="52635075"/>
    <w:rsid w:val="52883E6D"/>
    <w:rsid w:val="528D3EA0"/>
    <w:rsid w:val="528D5E65"/>
    <w:rsid w:val="5305612D"/>
    <w:rsid w:val="53530C46"/>
    <w:rsid w:val="5385101B"/>
    <w:rsid w:val="53AE297F"/>
    <w:rsid w:val="53B611D5"/>
    <w:rsid w:val="53CA4C80"/>
    <w:rsid w:val="53D1600F"/>
    <w:rsid w:val="53F51CFD"/>
    <w:rsid w:val="540A523A"/>
    <w:rsid w:val="544065D2"/>
    <w:rsid w:val="547F54D4"/>
    <w:rsid w:val="54907C78"/>
    <w:rsid w:val="54B576DE"/>
    <w:rsid w:val="54C94F38"/>
    <w:rsid w:val="54F07ABE"/>
    <w:rsid w:val="55395B29"/>
    <w:rsid w:val="557E3F74"/>
    <w:rsid w:val="55BD4A9D"/>
    <w:rsid w:val="55C85D4C"/>
    <w:rsid w:val="5604091D"/>
    <w:rsid w:val="571C3A45"/>
    <w:rsid w:val="573963A5"/>
    <w:rsid w:val="5787100D"/>
    <w:rsid w:val="578B287C"/>
    <w:rsid w:val="57A410D3"/>
    <w:rsid w:val="57B30159"/>
    <w:rsid w:val="57C40364"/>
    <w:rsid w:val="57E10AFA"/>
    <w:rsid w:val="57FD5624"/>
    <w:rsid w:val="585F5461"/>
    <w:rsid w:val="58925B3E"/>
    <w:rsid w:val="58CD5F96"/>
    <w:rsid w:val="58E90DB2"/>
    <w:rsid w:val="59230154"/>
    <w:rsid w:val="593648AC"/>
    <w:rsid w:val="593C217C"/>
    <w:rsid w:val="59594AD2"/>
    <w:rsid w:val="59D14FBA"/>
    <w:rsid w:val="59F517C9"/>
    <w:rsid w:val="5A197AC7"/>
    <w:rsid w:val="5A221070"/>
    <w:rsid w:val="5A767910"/>
    <w:rsid w:val="5A8E2EAB"/>
    <w:rsid w:val="5AB521E6"/>
    <w:rsid w:val="5AB73B49"/>
    <w:rsid w:val="5AC717FC"/>
    <w:rsid w:val="5B442E2C"/>
    <w:rsid w:val="5B4A5317"/>
    <w:rsid w:val="5B8D4300"/>
    <w:rsid w:val="5BD3501A"/>
    <w:rsid w:val="5BD7618C"/>
    <w:rsid w:val="5C02145B"/>
    <w:rsid w:val="5CA40764"/>
    <w:rsid w:val="5D80388E"/>
    <w:rsid w:val="5D867E6A"/>
    <w:rsid w:val="5DC15346"/>
    <w:rsid w:val="5DE51034"/>
    <w:rsid w:val="5DF11787"/>
    <w:rsid w:val="5E021BE6"/>
    <w:rsid w:val="5E225144"/>
    <w:rsid w:val="5E39312E"/>
    <w:rsid w:val="5E4337A9"/>
    <w:rsid w:val="5E483371"/>
    <w:rsid w:val="5E7D301B"/>
    <w:rsid w:val="5EBC1428"/>
    <w:rsid w:val="5EC724E8"/>
    <w:rsid w:val="5F751F44"/>
    <w:rsid w:val="5F7717A9"/>
    <w:rsid w:val="61096DE8"/>
    <w:rsid w:val="613A3445"/>
    <w:rsid w:val="614B11AE"/>
    <w:rsid w:val="615F2EAC"/>
    <w:rsid w:val="617F70AA"/>
    <w:rsid w:val="619724D4"/>
    <w:rsid w:val="61E0223F"/>
    <w:rsid w:val="61F335F4"/>
    <w:rsid w:val="620963BF"/>
    <w:rsid w:val="625F7CDC"/>
    <w:rsid w:val="63043D0B"/>
    <w:rsid w:val="639A4050"/>
    <w:rsid w:val="63CF256B"/>
    <w:rsid w:val="64471513"/>
    <w:rsid w:val="64520AA6"/>
    <w:rsid w:val="645B3DFE"/>
    <w:rsid w:val="64684D21"/>
    <w:rsid w:val="6527478F"/>
    <w:rsid w:val="653F5937"/>
    <w:rsid w:val="6599038B"/>
    <w:rsid w:val="65D73958"/>
    <w:rsid w:val="65E32D6B"/>
    <w:rsid w:val="671B1623"/>
    <w:rsid w:val="6722788C"/>
    <w:rsid w:val="67281F92"/>
    <w:rsid w:val="6757703F"/>
    <w:rsid w:val="677156E7"/>
    <w:rsid w:val="677C70FE"/>
    <w:rsid w:val="678B49FB"/>
    <w:rsid w:val="67D11A02"/>
    <w:rsid w:val="67D27EF4"/>
    <w:rsid w:val="67D5211A"/>
    <w:rsid w:val="681B14FA"/>
    <w:rsid w:val="683F57E5"/>
    <w:rsid w:val="6843221E"/>
    <w:rsid w:val="685F0125"/>
    <w:rsid w:val="68664B20"/>
    <w:rsid w:val="68E0737C"/>
    <w:rsid w:val="69040304"/>
    <w:rsid w:val="69126A56"/>
    <w:rsid w:val="693D1D24"/>
    <w:rsid w:val="69497C53"/>
    <w:rsid w:val="6954706E"/>
    <w:rsid w:val="69631CC2"/>
    <w:rsid w:val="6995292B"/>
    <w:rsid w:val="69AA3132"/>
    <w:rsid w:val="69BA15C7"/>
    <w:rsid w:val="69C8763B"/>
    <w:rsid w:val="6A211646"/>
    <w:rsid w:val="6A4315BC"/>
    <w:rsid w:val="6AB53B3C"/>
    <w:rsid w:val="6AD35063"/>
    <w:rsid w:val="6AEB3A02"/>
    <w:rsid w:val="6B607F4C"/>
    <w:rsid w:val="6B655B6D"/>
    <w:rsid w:val="6B9B71D6"/>
    <w:rsid w:val="6BAF67DE"/>
    <w:rsid w:val="6BB352CF"/>
    <w:rsid w:val="6BBD572B"/>
    <w:rsid w:val="6BC4672D"/>
    <w:rsid w:val="6BF95CAB"/>
    <w:rsid w:val="6C2471CC"/>
    <w:rsid w:val="6C327B3B"/>
    <w:rsid w:val="6C36009A"/>
    <w:rsid w:val="6C5D26DE"/>
    <w:rsid w:val="6C6972D4"/>
    <w:rsid w:val="6CB73B9C"/>
    <w:rsid w:val="6D145F09"/>
    <w:rsid w:val="6D3B2A1F"/>
    <w:rsid w:val="6DA700B4"/>
    <w:rsid w:val="6DB14A8F"/>
    <w:rsid w:val="6DB554A1"/>
    <w:rsid w:val="6DC347C2"/>
    <w:rsid w:val="6E22307E"/>
    <w:rsid w:val="6E313E22"/>
    <w:rsid w:val="6E38056D"/>
    <w:rsid w:val="6E7066F8"/>
    <w:rsid w:val="6ED830A1"/>
    <w:rsid w:val="6F3E2352"/>
    <w:rsid w:val="6F606E0A"/>
    <w:rsid w:val="6F60764C"/>
    <w:rsid w:val="6F685621"/>
    <w:rsid w:val="6F712728"/>
    <w:rsid w:val="6F773AB6"/>
    <w:rsid w:val="6F8561D3"/>
    <w:rsid w:val="6FA7439C"/>
    <w:rsid w:val="6FDF1FD9"/>
    <w:rsid w:val="6FF21C22"/>
    <w:rsid w:val="702741D9"/>
    <w:rsid w:val="70357BF9"/>
    <w:rsid w:val="705C658F"/>
    <w:rsid w:val="709F5073"/>
    <w:rsid w:val="710926B5"/>
    <w:rsid w:val="71303374"/>
    <w:rsid w:val="716F713B"/>
    <w:rsid w:val="719E30BE"/>
    <w:rsid w:val="71F1728B"/>
    <w:rsid w:val="71FD6A2A"/>
    <w:rsid w:val="72376016"/>
    <w:rsid w:val="736B1B84"/>
    <w:rsid w:val="736E6F7E"/>
    <w:rsid w:val="73726A6F"/>
    <w:rsid w:val="73CE117D"/>
    <w:rsid w:val="73DD4830"/>
    <w:rsid w:val="73ED4347"/>
    <w:rsid w:val="740C317C"/>
    <w:rsid w:val="7421417B"/>
    <w:rsid w:val="742763D9"/>
    <w:rsid w:val="742A7349"/>
    <w:rsid w:val="7443371A"/>
    <w:rsid w:val="746C407D"/>
    <w:rsid w:val="74AC1B3D"/>
    <w:rsid w:val="74C31FFF"/>
    <w:rsid w:val="75120509"/>
    <w:rsid w:val="75616D9B"/>
    <w:rsid w:val="75695C4F"/>
    <w:rsid w:val="75C87201"/>
    <w:rsid w:val="76367A3A"/>
    <w:rsid w:val="763C45E7"/>
    <w:rsid w:val="763F07D3"/>
    <w:rsid w:val="77495D38"/>
    <w:rsid w:val="774B7D02"/>
    <w:rsid w:val="77514708"/>
    <w:rsid w:val="775431FE"/>
    <w:rsid w:val="77A85155"/>
    <w:rsid w:val="77BA4E88"/>
    <w:rsid w:val="77BF79A9"/>
    <w:rsid w:val="77CB499F"/>
    <w:rsid w:val="77E912C9"/>
    <w:rsid w:val="77EF7D74"/>
    <w:rsid w:val="786A623C"/>
    <w:rsid w:val="78BD078C"/>
    <w:rsid w:val="78BF46AC"/>
    <w:rsid w:val="78C7160B"/>
    <w:rsid w:val="78D06E90"/>
    <w:rsid w:val="78EB6C87"/>
    <w:rsid w:val="79856DD0"/>
    <w:rsid w:val="79A63DD3"/>
    <w:rsid w:val="79C07B31"/>
    <w:rsid w:val="7A1D4DE8"/>
    <w:rsid w:val="7A24483B"/>
    <w:rsid w:val="7A34593A"/>
    <w:rsid w:val="7AE24B36"/>
    <w:rsid w:val="7B3914B3"/>
    <w:rsid w:val="7B642039"/>
    <w:rsid w:val="7B6E0463"/>
    <w:rsid w:val="7BF1074D"/>
    <w:rsid w:val="7C547659"/>
    <w:rsid w:val="7C662EE9"/>
    <w:rsid w:val="7C72188D"/>
    <w:rsid w:val="7C790E6E"/>
    <w:rsid w:val="7CC21819"/>
    <w:rsid w:val="7CCB3BFE"/>
    <w:rsid w:val="7CF135DB"/>
    <w:rsid w:val="7D230DDA"/>
    <w:rsid w:val="7D8A597E"/>
    <w:rsid w:val="7D9615AC"/>
    <w:rsid w:val="7D9862FF"/>
    <w:rsid w:val="7EA877E8"/>
    <w:rsid w:val="7ED76BCB"/>
    <w:rsid w:val="7EDB7BBE"/>
    <w:rsid w:val="7EFD7AD6"/>
    <w:rsid w:val="7F671451"/>
    <w:rsid w:val="7F791185"/>
    <w:rsid w:val="7F932247"/>
    <w:rsid w:val="7F967F89"/>
    <w:rsid w:val="7FA44454"/>
    <w:rsid w:val="7FB0104A"/>
    <w:rsid w:val="7FBB317F"/>
    <w:rsid w:val="7FF0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99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仿宋" w:hAnsi="仿宋" w:eastAsia="仿宋" w:cs="Times New Roman"/>
      <w:sz w:val="21"/>
      <w:lang w:val="en-US" w:eastAsia="zh-CN" w:bidi="ar-SA"/>
    </w:rPr>
  </w:style>
  <w:style w:type="paragraph" w:styleId="3">
    <w:name w:val="heading 1"/>
    <w:basedOn w:val="1"/>
    <w:next w:val="1"/>
    <w:link w:val="42"/>
    <w:qFormat/>
    <w:uiPriority w:val="9"/>
    <w:pPr>
      <w:keepNext/>
      <w:keepLines/>
      <w:pageBreakBefore/>
      <w:numPr>
        <w:ilvl w:val="0"/>
        <w:numId w:val="1"/>
      </w:numPr>
      <w:pBdr>
        <w:top w:val="single" w:color="auto" w:sz="48" w:space="1"/>
      </w:pBdr>
      <w:spacing w:before="100" w:beforeAutospacing="1" w:after="100" w:afterAutospacing="1" w:line="360" w:lineRule="auto"/>
      <w:outlineLvl w:val="0"/>
    </w:pPr>
    <w:rPr>
      <w:rFonts w:ascii="微软雅黑" w:hAnsi="微软雅黑" w:eastAsia="微软雅黑"/>
      <w:b/>
      <w:bCs/>
      <w:kern w:val="44"/>
      <w:sz w:val="36"/>
      <w:szCs w:val="36"/>
      <w:lang w:val="en-AU"/>
    </w:rPr>
  </w:style>
  <w:style w:type="paragraph" w:styleId="4">
    <w:name w:val="heading 2"/>
    <w:basedOn w:val="5"/>
    <w:next w:val="5"/>
    <w:link w:val="85"/>
    <w:qFormat/>
    <w:uiPriority w:val="9"/>
    <w:pPr>
      <w:keepNext/>
      <w:keepLines/>
      <w:numPr>
        <w:ilvl w:val="1"/>
        <w:numId w:val="1"/>
      </w:numPr>
      <w:tabs>
        <w:tab w:val="left" w:pos="709"/>
      </w:tabs>
      <w:spacing w:before="120" w:beforeLines="50" w:beforeAutospacing="0"/>
      <w:ind w:right="57" w:rightChars="27"/>
      <w:outlineLvl w:val="1"/>
    </w:pPr>
    <w:rPr>
      <w:rFonts w:ascii="微软雅黑" w:hAnsi="微软雅黑" w:eastAsia="微软雅黑"/>
      <w:b/>
      <w:sz w:val="28"/>
      <w:szCs w:val="18"/>
      <w:lang w:val="en-AU"/>
    </w:rPr>
  </w:style>
  <w:style w:type="paragraph" w:styleId="6">
    <w:name w:val="heading 3"/>
    <w:basedOn w:val="5"/>
    <w:next w:val="5"/>
    <w:link w:val="44"/>
    <w:qFormat/>
    <w:uiPriority w:val="0"/>
    <w:pPr>
      <w:keepNext/>
      <w:keepLines/>
      <w:numPr>
        <w:ilvl w:val="2"/>
        <w:numId w:val="1"/>
      </w:numPr>
      <w:spacing w:before="120" w:beforeLines="50" w:beforeAutospacing="0" w:after="120" w:afterLines="50" w:afterAutospacing="0" w:line="360" w:lineRule="auto"/>
      <w:ind w:left="720"/>
      <w:outlineLvl w:val="2"/>
    </w:pPr>
    <w:rPr>
      <w:b/>
    </w:rPr>
  </w:style>
  <w:style w:type="paragraph" w:styleId="7">
    <w:name w:val="heading 4"/>
    <w:basedOn w:val="1"/>
    <w:next w:val="1"/>
    <w:link w:val="45"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8">
    <w:name w:val="heading 5"/>
    <w:basedOn w:val="1"/>
    <w:next w:val="1"/>
    <w:link w:val="46"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link w:val="47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 w:eastAsia="宋体"/>
      <w:b/>
      <w:bCs/>
      <w:sz w:val="24"/>
      <w:szCs w:val="24"/>
    </w:rPr>
  </w:style>
  <w:style w:type="paragraph" w:styleId="10">
    <w:name w:val="heading 7"/>
    <w:basedOn w:val="1"/>
    <w:next w:val="1"/>
    <w:link w:val="48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/>
      <w:i/>
    </w:rPr>
  </w:style>
  <w:style w:type="paragraph" w:styleId="11">
    <w:name w:val="heading 8"/>
    <w:basedOn w:val="1"/>
    <w:next w:val="1"/>
    <w:link w:val="49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/>
      <w:i/>
    </w:rPr>
  </w:style>
  <w:style w:type="paragraph" w:styleId="12">
    <w:name w:val="heading 9"/>
    <w:basedOn w:val="1"/>
    <w:next w:val="1"/>
    <w:link w:val="5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/>
      <w:i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53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5">
    <w:name w:val="Body Text"/>
    <w:basedOn w:val="1"/>
    <w:link w:val="43"/>
    <w:qFormat/>
    <w:uiPriority w:val="0"/>
    <w:pPr>
      <w:spacing w:before="100" w:beforeAutospacing="1" w:after="100" w:afterAutospacing="1" w:line="300" w:lineRule="auto"/>
      <w:ind w:left="2268"/>
    </w:pPr>
    <w:rPr>
      <w:sz w:val="24"/>
    </w:rPr>
  </w:style>
  <w:style w:type="paragraph" w:styleId="13">
    <w:name w:val="toc 7"/>
    <w:basedOn w:val="1"/>
    <w:next w:val="1"/>
    <w:qFormat/>
    <w:uiPriority w:val="39"/>
    <w:pPr>
      <w:overflowPunct w:val="0"/>
      <w:autoSpaceDE w:val="0"/>
      <w:autoSpaceDN w:val="0"/>
      <w:adjustRightInd w:val="0"/>
      <w:ind w:left="2520" w:leftChars="1200"/>
      <w:textAlignment w:val="baseline"/>
    </w:pPr>
  </w:style>
  <w:style w:type="paragraph" w:styleId="14">
    <w:name w:val="caption"/>
    <w:basedOn w:val="1"/>
    <w:next w:val="1"/>
    <w:unhideWhenUsed/>
    <w:qFormat/>
    <w:uiPriority w:val="0"/>
    <w:pPr>
      <w:spacing w:before="120" w:line="360" w:lineRule="auto"/>
      <w:jc w:val="center"/>
    </w:pPr>
    <w:rPr>
      <w:rFonts w:asciiTheme="majorHAnsi" w:hAnsiTheme="majorHAnsi" w:cstheme="majorBidi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link w:val="55"/>
    <w:qFormat/>
    <w:uiPriority w:val="0"/>
  </w:style>
  <w:style w:type="paragraph" w:styleId="17">
    <w:name w:val="toc 5"/>
    <w:basedOn w:val="1"/>
    <w:next w:val="1"/>
    <w:qFormat/>
    <w:uiPriority w:val="39"/>
    <w:pPr>
      <w:tabs>
        <w:tab w:val="right" w:leader="dot" w:pos="10080"/>
      </w:tabs>
      <w:overflowPunct w:val="0"/>
      <w:autoSpaceDE w:val="0"/>
      <w:autoSpaceDN w:val="0"/>
      <w:adjustRightInd w:val="0"/>
      <w:ind w:left="3600"/>
      <w:textAlignment w:val="baseline"/>
    </w:pPr>
    <w:rPr>
      <w:sz w:val="18"/>
    </w:rPr>
  </w:style>
  <w:style w:type="paragraph" w:styleId="18">
    <w:name w:val="toc 3"/>
    <w:basedOn w:val="1"/>
    <w:next w:val="1"/>
    <w:autoRedefine/>
    <w:qFormat/>
    <w:uiPriority w:val="39"/>
    <w:pPr>
      <w:tabs>
        <w:tab w:val="left" w:pos="3600"/>
        <w:tab w:val="right" w:leader="dot" w:pos="10080"/>
      </w:tabs>
      <w:spacing w:line="300" w:lineRule="auto"/>
      <w:ind w:left="2880"/>
    </w:pPr>
  </w:style>
  <w:style w:type="paragraph" w:styleId="19">
    <w:name w:val="toc 8"/>
    <w:basedOn w:val="1"/>
    <w:next w:val="1"/>
    <w:qFormat/>
    <w:uiPriority w:val="39"/>
    <w:pPr>
      <w:overflowPunct w:val="0"/>
      <w:autoSpaceDE w:val="0"/>
      <w:autoSpaceDN w:val="0"/>
      <w:adjustRightInd w:val="0"/>
      <w:ind w:left="2940" w:leftChars="1400"/>
      <w:textAlignment w:val="baseline"/>
    </w:pPr>
  </w:style>
  <w:style w:type="paragraph" w:styleId="20">
    <w:name w:val="endnote text"/>
    <w:basedOn w:val="1"/>
    <w:link w:val="57"/>
    <w:qFormat/>
    <w:uiPriority w:val="0"/>
    <w:pPr>
      <w:jc w:val="both"/>
    </w:pPr>
    <w:rPr>
      <w:rFonts w:ascii="Times New Roman"/>
      <w:kern w:val="2"/>
      <w:szCs w:val="24"/>
    </w:rPr>
  </w:style>
  <w:style w:type="paragraph" w:styleId="21">
    <w:name w:val="Balloon Text"/>
    <w:basedOn w:val="1"/>
    <w:link w:val="79"/>
    <w:qFormat/>
    <w:uiPriority w:val="0"/>
    <w:rPr>
      <w:sz w:val="18"/>
      <w:szCs w:val="18"/>
    </w:rPr>
  </w:style>
  <w:style w:type="paragraph" w:styleId="22">
    <w:name w:val="footer"/>
    <w:basedOn w:val="1"/>
    <w:qFormat/>
    <w:uiPriority w:val="0"/>
    <w:pPr>
      <w:tabs>
        <w:tab w:val="right" w:pos="7920"/>
      </w:tabs>
    </w:pPr>
    <w:rPr>
      <w:sz w:val="16"/>
    </w:rPr>
  </w:style>
  <w:style w:type="paragraph" w:styleId="23">
    <w:name w:val="header"/>
    <w:basedOn w:val="1"/>
    <w:link w:val="51"/>
    <w:qFormat/>
    <w:uiPriority w:val="99"/>
    <w:pPr>
      <w:tabs>
        <w:tab w:val="right" w:pos="10440"/>
      </w:tabs>
    </w:pPr>
    <w:rPr>
      <w:sz w:val="16"/>
    </w:rPr>
  </w:style>
  <w:style w:type="paragraph" w:styleId="24">
    <w:name w:val="toc 1"/>
    <w:basedOn w:val="1"/>
    <w:next w:val="1"/>
    <w:autoRedefine/>
    <w:qFormat/>
    <w:uiPriority w:val="39"/>
    <w:pPr>
      <w:tabs>
        <w:tab w:val="left" w:pos="3119"/>
        <w:tab w:val="right" w:leader="dot" w:pos="10080"/>
      </w:tabs>
      <w:overflowPunct w:val="0"/>
      <w:autoSpaceDE w:val="0"/>
      <w:autoSpaceDN w:val="0"/>
      <w:adjustRightInd w:val="0"/>
      <w:spacing w:before="360" w:after="120"/>
      <w:ind w:left="2520" w:leftChars="1200"/>
      <w:textAlignment w:val="baseline"/>
    </w:pPr>
    <w:rPr>
      <w:rFonts w:ascii="微软雅黑" w:hAnsi="微软雅黑" w:eastAsia="微软雅黑"/>
      <w:b/>
      <w:sz w:val="24"/>
      <w:szCs w:val="22"/>
    </w:rPr>
  </w:style>
  <w:style w:type="paragraph" w:styleId="25">
    <w:name w:val="toc 4"/>
    <w:basedOn w:val="1"/>
    <w:next w:val="1"/>
    <w:qFormat/>
    <w:uiPriority w:val="39"/>
    <w:pPr>
      <w:tabs>
        <w:tab w:val="right" w:leader="dot" w:pos="10080"/>
      </w:tabs>
      <w:overflowPunct w:val="0"/>
      <w:autoSpaceDE w:val="0"/>
      <w:autoSpaceDN w:val="0"/>
      <w:adjustRightInd w:val="0"/>
      <w:ind w:left="3240"/>
      <w:textAlignment w:val="baseline"/>
    </w:pPr>
    <w:rPr>
      <w:sz w:val="18"/>
    </w:rPr>
  </w:style>
  <w:style w:type="paragraph" w:styleId="26">
    <w:name w:val="footnote text"/>
    <w:basedOn w:val="1"/>
    <w:link w:val="58"/>
    <w:qFormat/>
    <w:uiPriority w:val="0"/>
    <w:pPr>
      <w:overflowPunct w:val="0"/>
      <w:autoSpaceDE w:val="0"/>
      <w:autoSpaceDN w:val="0"/>
      <w:adjustRightInd w:val="0"/>
      <w:spacing w:after="240"/>
      <w:ind w:hanging="720"/>
      <w:textAlignment w:val="baseline"/>
    </w:pPr>
  </w:style>
  <w:style w:type="paragraph" w:styleId="27">
    <w:name w:val="toc 6"/>
    <w:basedOn w:val="1"/>
    <w:next w:val="1"/>
    <w:qFormat/>
    <w:uiPriority w:val="39"/>
    <w:pPr>
      <w:overflowPunct w:val="0"/>
      <w:autoSpaceDE w:val="0"/>
      <w:autoSpaceDN w:val="0"/>
      <w:adjustRightInd w:val="0"/>
      <w:ind w:left="2100" w:leftChars="1000"/>
      <w:textAlignment w:val="baseline"/>
    </w:pPr>
  </w:style>
  <w:style w:type="paragraph" w:styleId="28">
    <w:name w:val="List 5"/>
    <w:basedOn w:val="1"/>
    <w:qFormat/>
    <w:uiPriority w:val="99"/>
    <w:pPr>
      <w:widowControl w:val="0"/>
      <w:ind w:left="100" w:leftChars="800" w:hanging="200" w:hangingChars="200"/>
      <w:contextualSpacing/>
      <w:jc w:val="both"/>
    </w:pPr>
    <w:rPr>
      <w:rFonts w:ascii="Times New Roman" w:hAnsi="Times New Roman" w:eastAsia="宋体"/>
      <w:kern w:val="2"/>
      <w:szCs w:val="24"/>
    </w:rPr>
  </w:style>
  <w:style w:type="paragraph" w:styleId="29">
    <w:name w:val="toc 2"/>
    <w:basedOn w:val="1"/>
    <w:next w:val="1"/>
    <w:autoRedefine/>
    <w:qFormat/>
    <w:uiPriority w:val="39"/>
    <w:pPr>
      <w:tabs>
        <w:tab w:val="left" w:pos="3240"/>
        <w:tab w:val="right" w:leader="dot" w:pos="10080"/>
      </w:tabs>
      <w:spacing w:before="240" w:after="120"/>
      <w:ind w:left="2517"/>
    </w:pPr>
    <w:rPr>
      <w:rFonts w:ascii="楷体" w:hAnsi="楷体" w:eastAsia="楷体"/>
      <w:b/>
      <w:bCs/>
      <w:sz w:val="24"/>
      <w:szCs w:val="22"/>
    </w:rPr>
  </w:style>
  <w:style w:type="paragraph" w:styleId="30">
    <w:name w:val="toc 9"/>
    <w:basedOn w:val="1"/>
    <w:next w:val="1"/>
    <w:qFormat/>
    <w:uiPriority w:val="39"/>
    <w:pPr>
      <w:overflowPunct w:val="0"/>
      <w:autoSpaceDE w:val="0"/>
      <w:autoSpaceDN w:val="0"/>
      <w:adjustRightInd w:val="0"/>
      <w:ind w:left="3360" w:leftChars="1600"/>
      <w:textAlignment w:val="baseline"/>
    </w:pPr>
  </w:style>
  <w:style w:type="paragraph" w:styleId="31">
    <w:name w:val="Normal (Web)"/>
    <w:basedOn w:val="1"/>
    <w:qFormat/>
    <w:uiPriority w:val="99"/>
    <w:rPr>
      <w:sz w:val="24"/>
    </w:rPr>
  </w:style>
  <w:style w:type="paragraph" w:styleId="32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33">
    <w:name w:val="annotation subject"/>
    <w:basedOn w:val="16"/>
    <w:next w:val="16"/>
    <w:link w:val="56"/>
    <w:qFormat/>
    <w:uiPriority w:val="0"/>
    <w:rPr>
      <w:b/>
      <w:bCs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qFormat/>
    <w:uiPriority w:val="22"/>
    <w:rPr>
      <w:b/>
      <w:bCs/>
    </w:rPr>
  </w:style>
  <w:style w:type="character" w:styleId="38">
    <w:name w:val="page number"/>
    <w:qFormat/>
    <w:uiPriority w:val="0"/>
    <w:rPr>
      <w:rFonts w:ascii="Book Antiqua" w:hAnsi="Book Antiqua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qFormat/>
    <w:uiPriority w:val="0"/>
    <w:rPr>
      <w:sz w:val="21"/>
      <w:szCs w:val="21"/>
    </w:rPr>
  </w:style>
  <w:style w:type="character" w:styleId="41">
    <w:name w:val="footnote reference"/>
    <w:qFormat/>
    <w:uiPriority w:val="0"/>
    <w:rPr>
      <w:position w:val="6"/>
      <w:sz w:val="16"/>
    </w:rPr>
  </w:style>
  <w:style w:type="character" w:customStyle="1" w:styleId="42">
    <w:name w:val="标题 1 字符"/>
    <w:link w:val="3"/>
    <w:qFormat/>
    <w:uiPriority w:val="9"/>
    <w:rPr>
      <w:rFonts w:ascii="微软雅黑" w:hAnsi="微软雅黑" w:eastAsia="微软雅黑"/>
      <w:b/>
      <w:bCs/>
      <w:kern w:val="44"/>
      <w:sz w:val="36"/>
      <w:szCs w:val="36"/>
      <w:lang w:val="en-AU"/>
    </w:rPr>
  </w:style>
  <w:style w:type="character" w:customStyle="1" w:styleId="43">
    <w:name w:val="正文文本 字符"/>
    <w:link w:val="5"/>
    <w:qFormat/>
    <w:uiPriority w:val="0"/>
    <w:rPr>
      <w:rFonts w:ascii="仿宋" w:hAnsi="仿宋" w:eastAsia="仿宋"/>
      <w:sz w:val="24"/>
    </w:rPr>
  </w:style>
  <w:style w:type="character" w:customStyle="1" w:styleId="44">
    <w:name w:val="标题 3 字符"/>
    <w:link w:val="6"/>
    <w:qFormat/>
    <w:uiPriority w:val="0"/>
    <w:rPr>
      <w:rFonts w:ascii="仿宋" w:hAnsi="仿宋" w:eastAsia="仿宋"/>
      <w:b/>
      <w:sz w:val="24"/>
    </w:rPr>
  </w:style>
  <w:style w:type="character" w:customStyle="1" w:styleId="45">
    <w:name w:val="标题 4 字符"/>
    <w:link w:val="7"/>
    <w:qFormat/>
    <w:uiPriority w:val="9"/>
    <w:rPr>
      <w:rFonts w:ascii="Arial" w:hAnsi="Arial" w:eastAsia="黑体"/>
      <w:b/>
      <w:bCs/>
      <w:sz w:val="28"/>
      <w:szCs w:val="28"/>
    </w:rPr>
  </w:style>
  <w:style w:type="character" w:customStyle="1" w:styleId="46">
    <w:name w:val="标题 5 字符"/>
    <w:link w:val="8"/>
    <w:qFormat/>
    <w:uiPriority w:val="9"/>
    <w:rPr>
      <w:rFonts w:ascii="仿宋" w:hAnsi="仿宋" w:eastAsia="仿宋"/>
      <w:b/>
      <w:bCs/>
      <w:sz w:val="28"/>
      <w:szCs w:val="28"/>
    </w:rPr>
  </w:style>
  <w:style w:type="character" w:customStyle="1" w:styleId="47">
    <w:name w:val="标题 6 字符"/>
    <w:link w:val="9"/>
    <w:qFormat/>
    <w:uiPriority w:val="0"/>
    <w:rPr>
      <w:rFonts w:ascii="Calibri Light" w:hAnsi="Calibri Light"/>
      <w:b/>
      <w:bCs/>
      <w:sz w:val="24"/>
      <w:szCs w:val="24"/>
    </w:rPr>
  </w:style>
  <w:style w:type="character" w:customStyle="1" w:styleId="48">
    <w:name w:val="标题 7 字符"/>
    <w:link w:val="10"/>
    <w:qFormat/>
    <w:uiPriority w:val="0"/>
    <w:rPr>
      <w:rFonts w:ascii="Times" w:hAnsi="Times" w:eastAsia="仿宋"/>
      <w:i/>
      <w:sz w:val="21"/>
    </w:rPr>
  </w:style>
  <w:style w:type="character" w:customStyle="1" w:styleId="49">
    <w:name w:val="标题 8 字符"/>
    <w:link w:val="11"/>
    <w:qFormat/>
    <w:uiPriority w:val="0"/>
    <w:rPr>
      <w:rFonts w:ascii="Times" w:hAnsi="Times" w:eastAsia="仿宋"/>
      <w:i/>
      <w:sz w:val="21"/>
    </w:rPr>
  </w:style>
  <w:style w:type="character" w:customStyle="1" w:styleId="50">
    <w:name w:val="标题 9 字符"/>
    <w:link w:val="12"/>
    <w:qFormat/>
    <w:uiPriority w:val="0"/>
    <w:rPr>
      <w:rFonts w:ascii="Times" w:hAnsi="Times" w:eastAsia="仿宋"/>
      <w:i/>
      <w:sz w:val="21"/>
    </w:rPr>
  </w:style>
  <w:style w:type="character" w:customStyle="1" w:styleId="51">
    <w:name w:val="页眉 字符"/>
    <w:link w:val="23"/>
    <w:qFormat/>
    <w:uiPriority w:val="99"/>
    <w:rPr>
      <w:rFonts w:ascii="Book Antiqua" w:hAnsi="Book Antiqua"/>
      <w:sz w:val="16"/>
    </w:rPr>
  </w:style>
  <w:style w:type="character" w:customStyle="1" w:styleId="52">
    <w:name w:val="Subtle Emphasis"/>
    <w:qFormat/>
    <w:uiPriority w:val="19"/>
    <w:rPr>
      <w:i/>
      <w:iCs/>
      <w:color w:val="404040"/>
    </w:rPr>
  </w:style>
  <w:style w:type="character" w:customStyle="1" w:styleId="53">
    <w:name w:val="宏文本 字符"/>
    <w:link w:val="2"/>
    <w:qFormat/>
    <w:uiPriority w:val="0"/>
    <w:rPr>
      <w:rFonts w:ascii="Arial Narrow" w:hAnsi="Arial Narrow"/>
    </w:rPr>
  </w:style>
  <w:style w:type="character" w:customStyle="1" w:styleId="54">
    <w:name w:val="Highlighted Variable"/>
    <w:qFormat/>
    <w:uiPriority w:val="0"/>
    <w:rPr>
      <w:rFonts w:ascii="Book Antiqua" w:hAnsi="Book Antiqua"/>
      <w:color w:val="0000FF"/>
    </w:rPr>
  </w:style>
  <w:style w:type="character" w:customStyle="1" w:styleId="55">
    <w:name w:val="批注文字 字符"/>
    <w:link w:val="16"/>
    <w:qFormat/>
    <w:uiPriority w:val="0"/>
    <w:rPr>
      <w:rFonts w:ascii="Book Antiqua" w:hAnsi="Book Antiqua"/>
    </w:rPr>
  </w:style>
  <w:style w:type="character" w:customStyle="1" w:styleId="56">
    <w:name w:val="批注主题 字符"/>
    <w:link w:val="33"/>
    <w:qFormat/>
    <w:uiPriority w:val="0"/>
    <w:rPr>
      <w:rFonts w:ascii="Book Antiqua" w:hAnsi="Book Antiqua"/>
      <w:b/>
      <w:bCs/>
    </w:rPr>
  </w:style>
  <w:style w:type="character" w:customStyle="1" w:styleId="57">
    <w:name w:val="尾注文本 字符"/>
    <w:link w:val="20"/>
    <w:qFormat/>
    <w:uiPriority w:val="0"/>
    <w:rPr>
      <w:rFonts w:hAnsi="Book Antiqua"/>
      <w:kern w:val="2"/>
      <w:sz w:val="21"/>
      <w:szCs w:val="24"/>
    </w:rPr>
  </w:style>
  <w:style w:type="character" w:customStyle="1" w:styleId="58">
    <w:name w:val="脚注文本 字符"/>
    <w:link w:val="26"/>
    <w:qFormat/>
    <w:uiPriority w:val="0"/>
    <w:rPr>
      <w:rFonts w:ascii="Book Antiqua" w:hAnsi="Book Antiqua"/>
    </w:rPr>
  </w:style>
  <w:style w:type="paragraph" w:customStyle="1" w:styleId="59">
    <w:name w:val="Note"/>
    <w:basedOn w:val="5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0">
    <w:name w:val="Table Heading"/>
    <w:basedOn w:val="1"/>
    <w:qFormat/>
    <w:uiPriority w:val="0"/>
    <w:pPr>
      <w:keepLines/>
      <w:spacing w:before="120" w:after="120"/>
    </w:pPr>
    <w:rPr>
      <w:b/>
      <w:sz w:val="16"/>
    </w:rPr>
  </w:style>
  <w:style w:type="paragraph" w:customStyle="1" w:styleId="61">
    <w:name w:val="TOC 标题1"/>
    <w:basedOn w:val="1"/>
    <w:qFormat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sz w:val="36"/>
    </w:rPr>
  </w:style>
  <w:style w:type="paragraph" w:customStyle="1" w:styleId="62">
    <w:name w:val="AFL Table Heading"/>
    <w:qFormat/>
    <w:uiPriority w:val="0"/>
    <w:pPr>
      <w:tabs>
        <w:tab w:val="left" w:pos="7350"/>
      </w:tabs>
      <w:spacing w:before="60"/>
      <w:ind w:left="144"/>
    </w:pPr>
    <w:rPr>
      <w:rFonts w:ascii="Times New Roman" w:hAnsi="Times New Roman" w:eastAsia="宋体" w:cs="Times New Roman"/>
      <w:b/>
      <w:bCs/>
      <w:lang w:val="en-US" w:eastAsia="en-US" w:bidi="ar-SA"/>
    </w:rPr>
  </w:style>
  <w:style w:type="paragraph" w:customStyle="1" w:styleId="63">
    <w:name w:val="Checklist"/>
    <w:basedOn w:val="64"/>
    <w:qFormat/>
    <w:uiPriority w:val="0"/>
    <w:pPr>
      <w:ind w:left="3427" w:hanging="547"/>
    </w:pPr>
  </w:style>
  <w:style w:type="paragraph" w:customStyle="1" w:styleId="64">
    <w:name w:val="Bullet"/>
    <w:basedOn w:val="5"/>
    <w:qFormat/>
    <w:uiPriority w:val="0"/>
    <w:pPr>
      <w:keepLines/>
      <w:overflowPunct w:val="0"/>
      <w:autoSpaceDE w:val="0"/>
      <w:autoSpaceDN w:val="0"/>
      <w:adjustRightInd w:val="0"/>
      <w:spacing w:before="60" w:after="60"/>
      <w:ind w:left="3096" w:hanging="216"/>
      <w:textAlignment w:val="baseline"/>
    </w:pPr>
  </w:style>
  <w:style w:type="paragraph" w:customStyle="1" w:styleId="65">
    <w:name w:val="Heading Bar 2"/>
    <w:basedOn w:val="1"/>
    <w:next w:val="4"/>
    <w:link w:val="82"/>
    <w:qFormat/>
    <w:uiPriority w:val="0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styleId="66">
    <w:name w:val="List Paragraph"/>
    <w:basedOn w:val="1"/>
    <w:qFormat/>
    <w:uiPriority w:val="34"/>
    <w:pPr>
      <w:ind w:firstLine="420" w:firstLineChars="200"/>
    </w:pPr>
  </w:style>
  <w:style w:type="paragraph" w:customStyle="1" w:styleId="67">
    <w:name w:val="hanging indent"/>
    <w:basedOn w:val="5"/>
    <w:qFormat/>
    <w:uiPriority w:val="0"/>
    <w:pPr>
      <w:keepLines/>
      <w:overflowPunct w:val="0"/>
      <w:autoSpaceDE w:val="0"/>
      <w:autoSpaceDN w:val="0"/>
      <w:adjustRightInd w:val="0"/>
      <w:ind w:left="5400" w:hanging="2880"/>
      <w:textAlignment w:val="baseline"/>
    </w:pPr>
  </w:style>
  <w:style w:type="paragraph" w:customStyle="1" w:styleId="68">
    <w:name w:val="Title Bar"/>
    <w:basedOn w:val="1"/>
    <w:qFormat/>
    <w:uiPriority w:val="0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69">
    <w:name w:val="Route Title"/>
    <w:basedOn w:val="1"/>
    <w:qFormat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sz w:val="36"/>
    </w:rPr>
  </w:style>
  <w:style w:type="paragraph" w:customStyle="1" w:styleId="70">
    <w:name w:val="Legal"/>
    <w:basedOn w:val="1"/>
    <w:qFormat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/>
    </w:rPr>
  </w:style>
  <w:style w:type="paragraph" w:customStyle="1" w:styleId="71">
    <w:name w:val="TOC 标题2"/>
    <w:basedOn w:val="1"/>
    <w:qFormat/>
    <w:uiPriority w:val="0"/>
    <w:pPr>
      <w:keepNext/>
      <w:pageBreakBefore/>
      <w:pBdr>
        <w:top w:val="single" w:color="auto" w:sz="48" w:space="26"/>
      </w:pBdr>
      <w:spacing w:before="960" w:after="960"/>
      <w:ind w:left="2520"/>
    </w:pPr>
    <w:rPr>
      <w:sz w:val="36"/>
    </w:rPr>
  </w:style>
  <w:style w:type="paragraph" w:customStyle="1" w:styleId="72">
    <w:name w:val="Number List"/>
    <w:basedOn w:val="5"/>
    <w:qFormat/>
    <w:uiPriority w:val="0"/>
    <w:pPr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</w:style>
  <w:style w:type="paragraph" w:customStyle="1" w:styleId="73">
    <w:name w:val="Title-Major"/>
    <w:basedOn w:val="32"/>
    <w:qFormat/>
    <w:uiPriority w:val="0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sz w:val="48"/>
      <w:szCs w:val="20"/>
    </w:rPr>
  </w:style>
  <w:style w:type="paragraph" w:customStyle="1" w:styleId="74">
    <w:name w:val="Info Box"/>
    <w:basedOn w:val="5"/>
    <w:qFormat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overflowPunct w:val="0"/>
      <w:autoSpaceDE w:val="0"/>
      <w:autoSpaceDN w:val="0"/>
      <w:adjustRightInd w:val="0"/>
      <w:ind w:left="3600" w:right="1080"/>
      <w:jc w:val="center"/>
      <w:textAlignment w:val="baseline"/>
    </w:pPr>
    <w:rPr>
      <w:sz w:val="18"/>
    </w:rPr>
  </w:style>
  <w:style w:type="paragraph" w:customStyle="1" w:styleId="75">
    <w:name w:val="TOC Heading"/>
    <w:basedOn w:val="3"/>
    <w:next w:val="1"/>
    <w:unhideWhenUsed/>
    <w:qFormat/>
    <w:uiPriority w:val="39"/>
    <w:pPr>
      <w:pageBreakBefore w:val="0"/>
      <w:numPr>
        <w:numId w:val="0"/>
      </w:numPr>
      <w:pBdr>
        <w:top w:val="none" w:color="auto" w:sz="0" w:space="0"/>
      </w:pBdr>
      <w:spacing w:before="0" w:beforeAutospacing="0" w:line="240" w:lineRule="auto"/>
      <w:outlineLvl w:val="9"/>
    </w:pPr>
    <w:rPr>
      <w:rFonts w:ascii="等线 Light" w:hAnsi="等线 Light"/>
      <w:color w:val="2F5496"/>
      <w:kern w:val="0"/>
      <w:sz w:val="28"/>
      <w:szCs w:val="28"/>
      <w:lang w:val="en-US"/>
    </w:rPr>
  </w:style>
  <w:style w:type="character" w:customStyle="1" w:styleId="76">
    <w:name w:val="Unresolved Mention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7">
    <w:name w:val="图片"/>
    <w:basedOn w:val="1"/>
    <w:link w:val="78"/>
    <w:qFormat/>
    <w:uiPriority w:val="0"/>
    <w:pPr>
      <w:keepNext/>
      <w:spacing w:before="100" w:beforeAutospacing="1"/>
    </w:pPr>
  </w:style>
  <w:style w:type="character" w:customStyle="1" w:styleId="78">
    <w:name w:val="图片 字符"/>
    <w:basedOn w:val="36"/>
    <w:link w:val="77"/>
    <w:qFormat/>
    <w:uiPriority w:val="0"/>
    <w:rPr>
      <w:rFonts w:ascii="仿宋" w:hAnsi="仿宋" w:eastAsia="仿宋"/>
      <w:sz w:val="21"/>
    </w:rPr>
  </w:style>
  <w:style w:type="character" w:customStyle="1" w:styleId="79">
    <w:name w:val="批注框文本 字符"/>
    <w:basedOn w:val="36"/>
    <w:link w:val="21"/>
    <w:qFormat/>
    <w:uiPriority w:val="0"/>
    <w:rPr>
      <w:rFonts w:ascii="仿宋" w:hAnsi="仿宋" w:eastAsia="仿宋"/>
      <w:sz w:val="18"/>
      <w:szCs w:val="18"/>
    </w:rPr>
  </w:style>
  <w:style w:type="paragraph" w:customStyle="1" w:styleId="80">
    <w:name w:val="Heading Bar 3"/>
    <w:link w:val="83"/>
    <w:qFormat/>
    <w:uiPriority w:val="0"/>
    <w:pPr>
      <w:keepNext/>
      <w:shd w:val="clear" w:color="auto" w:fill="000000" w:themeFill="text1"/>
      <w:ind w:right="7921"/>
    </w:pPr>
    <w:rPr>
      <w:rFonts w:ascii="仿宋" w:hAnsi="仿宋" w:eastAsia="仿宋" w:cs="Times New Roman"/>
      <w:sz w:val="6"/>
      <w:szCs w:val="18"/>
      <w:lang w:val="en-AU" w:eastAsia="zh-CN" w:bidi="ar-SA"/>
    </w:rPr>
  </w:style>
  <w:style w:type="paragraph" w:customStyle="1" w:styleId="81">
    <w:name w:val="Heading Bar"/>
    <w:basedOn w:val="65"/>
    <w:next w:val="6"/>
    <w:qFormat/>
    <w:uiPriority w:val="0"/>
  </w:style>
  <w:style w:type="character" w:customStyle="1" w:styleId="82">
    <w:name w:val="Heading Bar 2 字符"/>
    <w:basedOn w:val="36"/>
    <w:link w:val="65"/>
    <w:qFormat/>
    <w:uiPriority w:val="0"/>
    <w:rPr>
      <w:rFonts w:ascii="仿宋" w:hAnsi="仿宋" w:eastAsia="仿宋"/>
      <w:color w:val="FFFFFF"/>
      <w:sz w:val="8"/>
      <w:shd w:val="solid" w:color="auto" w:fill="auto"/>
    </w:rPr>
  </w:style>
  <w:style w:type="character" w:customStyle="1" w:styleId="83">
    <w:name w:val="Heading Bar 3 字符"/>
    <w:basedOn w:val="82"/>
    <w:link w:val="80"/>
    <w:qFormat/>
    <w:uiPriority w:val="0"/>
    <w:rPr>
      <w:rFonts w:ascii="仿宋" w:hAnsi="仿宋" w:eastAsia="仿宋"/>
      <w:color w:val="FFFFFF"/>
      <w:sz w:val="6"/>
      <w:szCs w:val="18"/>
      <w:shd w:val="clear" w:color="auto" w:fill="000000" w:themeFill="text1"/>
      <w:lang w:val="en-AU"/>
    </w:rPr>
  </w:style>
  <w:style w:type="table" w:customStyle="1" w:styleId="84">
    <w:name w:val="Plain Table 2"/>
    <w:basedOn w:val="34"/>
    <w:qFormat/>
    <w:uiPriority w:val="42"/>
    <w:pPr>
      <w:spacing w:before="25" w:beforeLines="25" w:after="25" w:afterLines="25"/>
    </w:pPr>
    <w:rPr>
      <w:rFonts w:ascii="仿宋" w:hAnsi="仿宋" w:eastAsia="仿宋"/>
      <w:sz w:val="21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vAlign w:val="center"/>
    </w:tcPr>
    <w:tblStylePr w:type="firstRow">
      <w:rPr>
        <w:rFonts w:ascii="仿宋" w:hAnsi="仿宋" w:eastAsia="仿宋"/>
        <w:b/>
        <w:bCs/>
        <w:sz w:val="21"/>
      </w:rPr>
      <w:tcPr>
        <w:tcBorders>
          <w:bottom w:val="double" w:color="7E7E7E" w:themeColor="text1" w:themeTint="80" w:sz="4" w:space="0"/>
        </w:tcBorders>
        <w:shd w:val="clear" w:color="auto" w:fill="E6E6E6"/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85">
    <w:name w:val="标题 2 字符"/>
    <w:basedOn w:val="36"/>
    <w:link w:val="4"/>
    <w:qFormat/>
    <w:uiPriority w:val="9"/>
    <w:rPr>
      <w:rFonts w:ascii="微软雅黑" w:hAnsi="微软雅黑" w:eastAsia="微软雅黑"/>
      <w:b/>
      <w:sz w:val="28"/>
      <w:szCs w:val="18"/>
      <w:lang w:val="en-AU"/>
    </w:rPr>
  </w:style>
  <w:style w:type="paragraph" w:customStyle="1" w:styleId="86">
    <w:name w:val="正文文本(2)"/>
    <w:basedOn w:val="5"/>
    <w:link w:val="87"/>
    <w:qFormat/>
    <w:uiPriority w:val="0"/>
    <w:pPr>
      <w:overflowPunct w:val="0"/>
      <w:autoSpaceDE w:val="0"/>
      <w:autoSpaceDN w:val="0"/>
      <w:spacing w:before="0" w:beforeAutospacing="0" w:after="0" w:afterAutospacing="0" w:line="360" w:lineRule="auto"/>
      <w:ind w:left="284" w:firstLine="200" w:firstLineChars="200"/>
      <w:textAlignment w:val="baseline"/>
    </w:pPr>
    <w:rPr>
      <w:rFonts w:ascii="Book Antiqua" w:hAnsi="Book Antiqua"/>
      <w:sz w:val="21"/>
    </w:rPr>
  </w:style>
  <w:style w:type="character" w:customStyle="1" w:styleId="87">
    <w:name w:val="正文文本(2) 字符"/>
    <w:basedOn w:val="43"/>
    <w:link w:val="86"/>
    <w:qFormat/>
    <w:uiPriority w:val="0"/>
    <w:rPr>
      <w:rFonts w:ascii="Book Antiqua" w:hAnsi="Book Antiqua" w:eastAsia="仿宋"/>
      <w:sz w:val="21"/>
    </w:rPr>
  </w:style>
  <w:style w:type="paragraph" w:customStyle="1" w:styleId="88">
    <w:name w:val="特务描述项明细"/>
    <w:basedOn w:val="1"/>
    <w:qFormat/>
    <w:uiPriority w:val="0"/>
    <w:pPr>
      <w:widowControl w:val="0"/>
      <w:numPr>
        <w:ilvl w:val="0"/>
        <w:numId w:val="2"/>
      </w:numPr>
      <w:tabs>
        <w:tab w:val="left" w:pos="360"/>
      </w:tabs>
      <w:spacing w:line="360" w:lineRule="auto"/>
      <w:ind w:left="631" w:hanging="284"/>
      <w:jc w:val="both"/>
      <w:textAlignment w:val="center"/>
    </w:pPr>
    <w:rPr>
      <w:rFonts w:ascii="Arial" w:hAnsi="Arial" w:eastAsia="宋体" w:cs="Arial"/>
      <w:kern w:val="2"/>
      <w:sz w:val="24"/>
      <w:szCs w:val="21"/>
    </w:rPr>
  </w:style>
  <w:style w:type="paragraph" w:customStyle="1" w:styleId="89">
    <w:name w:val="页眉文字"/>
    <w:link w:val="90"/>
    <w:qFormat/>
    <w:uiPriority w:val="0"/>
    <w:pPr>
      <w:snapToGrid w:val="0"/>
      <w:jc w:val="right"/>
    </w:pPr>
    <w:rPr>
      <w:rFonts w:ascii="微软雅黑" w:hAnsi="微软雅黑" w:eastAsia="微软雅黑" w:cs="Times New Roman"/>
      <w:color w:val="FFFFFF" w:themeColor="background1"/>
      <w:sz w:val="21"/>
      <w:szCs w:val="24"/>
      <w:lang w:val="en-US" w:eastAsia="zh-CN" w:bidi="ar-SA"/>
      <w14:textFill>
        <w14:solidFill>
          <w14:schemeClr w14:val="bg1"/>
        </w14:solidFill>
      </w14:textFill>
    </w:rPr>
  </w:style>
  <w:style w:type="character" w:customStyle="1" w:styleId="90">
    <w:name w:val="页眉文字 字符"/>
    <w:basedOn w:val="36"/>
    <w:link w:val="89"/>
    <w:qFormat/>
    <w:uiPriority w:val="0"/>
    <w:rPr>
      <w:rFonts w:ascii="微软雅黑" w:hAnsi="微软雅黑" w:eastAsia="微软雅黑"/>
      <w:color w:val="FFFFFF" w:themeColor="background1"/>
      <w:sz w:val="21"/>
      <w:szCs w:val="24"/>
      <w14:textFill>
        <w14:solidFill>
          <w14:schemeClr w14:val="bg1"/>
        </w14:solidFill>
      </w14:textFill>
    </w:rPr>
  </w:style>
  <w:style w:type="table" w:customStyle="1" w:styleId="91">
    <w:name w:val="无格式表格 21"/>
    <w:basedOn w:val="34"/>
    <w:qFormat/>
    <w:uiPriority w:val="42"/>
    <w:pPr>
      <w:spacing w:before="25" w:beforeLines="25" w:after="25" w:afterLines="25"/>
    </w:pPr>
    <w:rPr>
      <w:rFonts w:ascii="仿宋" w:hAnsi="仿宋" w:eastAsia="仿宋"/>
      <w:sz w:val="21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vAlign w:val="center"/>
    </w:tcPr>
    <w:tblStylePr w:type="firstRow">
      <w:rPr>
        <w:rFonts w:ascii="仿宋" w:hAnsi="仿宋" w:eastAsia="仿宋"/>
        <w:b/>
        <w:bCs/>
        <w:sz w:val="21"/>
      </w:rPr>
      <w:tcPr>
        <w:tcBorders>
          <w:bottom w:val="double" w:color="7E7E7E" w:themeColor="text1" w:themeTint="80" w:sz="4" w:space="0"/>
        </w:tcBorders>
        <w:shd w:val="clear" w:color="auto" w:fill="E6E6E6"/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92">
    <w:name w:val="样式 标题 1H1heading 1 + 五号 段前: 0 磅 段后: 7.8 磅 行距: 单倍行距"/>
    <w:basedOn w:val="1"/>
    <w:qFormat/>
    <w:uiPriority w:val="0"/>
    <w:pPr>
      <w:widowControl w:val="0"/>
      <w:numPr>
        <w:ilvl w:val="0"/>
        <w:numId w:val="3"/>
      </w:numPr>
      <w:jc w:val="both"/>
    </w:pPr>
    <w:rPr>
      <w:rFonts w:ascii="Times New Roman" w:hAnsi="Times New Roman" w:eastAsia="宋体"/>
      <w:kern w:val="2"/>
      <w:szCs w:val="21"/>
    </w:rPr>
  </w:style>
  <w:style w:type="paragraph" w:customStyle="1" w:styleId="93">
    <w:name w:val="Table Text"/>
    <w:basedOn w:val="1"/>
    <w:link w:val="94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</w:rPr>
  </w:style>
  <w:style w:type="character" w:customStyle="1" w:styleId="94">
    <w:name w:val="Table Text Char"/>
    <w:link w:val="93"/>
    <w:qFormat/>
    <w:uiPriority w:val="0"/>
    <w:rPr>
      <w:rFonts w:ascii="Book Antiqua" w:hAnsi="Book Antiqua"/>
      <w:sz w:val="16"/>
    </w:rPr>
  </w:style>
  <w:style w:type="character" w:customStyle="1" w:styleId="95">
    <w:name w:val="不明显强调1"/>
    <w:autoRedefine/>
    <w:qFormat/>
    <w:uiPriority w:val="19"/>
    <w:rPr>
      <w:i/>
      <w:iCs/>
      <w:color w:val="404040"/>
    </w:rPr>
  </w:style>
  <w:style w:type="paragraph" w:customStyle="1" w:styleId="96">
    <w:name w:val="TOC 标题3"/>
    <w:basedOn w:val="3"/>
    <w:next w:val="1"/>
    <w:autoRedefine/>
    <w:unhideWhenUsed/>
    <w:qFormat/>
    <w:uiPriority w:val="39"/>
    <w:pPr>
      <w:pageBreakBefore w:val="0"/>
      <w:numPr>
        <w:numId w:val="0"/>
      </w:numPr>
      <w:pBdr>
        <w:top w:val="none" w:color="auto" w:sz="0" w:space="0"/>
      </w:pBdr>
      <w:spacing w:before="0" w:beforeAutospacing="0" w:line="240" w:lineRule="auto"/>
      <w:outlineLvl w:val="9"/>
    </w:pPr>
    <w:rPr>
      <w:rFonts w:ascii="等线 Light" w:hAnsi="等线 Light"/>
      <w:color w:val="2F5496"/>
      <w:kern w:val="0"/>
      <w:sz w:val="28"/>
      <w:szCs w:val="28"/>
      <w:lang w:val="en-US"/>
    </w:rPr>
  </w:style>
  <w:style w:type="character" w:customStyle="1" w:styleId="97">
    <w:name w:val="未处理的提及1"/>
    <w:basedOn w:val="36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8">
    <w:name w:val="正文文字.body text"/>
    <w:basedOn w:val="1"/>
    <w:link w:val="99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</w:rPr>
  </w:style>
  <w:style w:type="character" w:customStyle="1" w:styleId="99">
    <w:name w:val="正文文字.body text Char"/>
    <w:link w:val="98"/>
    <w:qFormat/>
    <w:uiPriority w:val="0"/>
    <w:rPr>
      <w:rFonts w:ascii="Book Antiqua" w:hAnsi="Book Antiqu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9594E96-C428-4726-AC7D-37BBD31BEE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250</Characters>
  <Lines>67</Lines>
  <Paragraphs>18</Paragraphs>
  <TotalTime>0</TotalTime>
  <ScaleCrop>false</ScaleCrop>
  <LinksUpToDate>false</LinksUpToDate>
  <CharactersWithSpaces>273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2024-04-29T05:07:00Z</dcterms:created>
  <dc:creator>小于</dc:creator>
  <cp:lastModifiedBy>可以</cp:lastModifiedBy>
  <cp:lastPrinted>2018-08-01T10:47:00Z</cp:lastPrinted>
  <dcterms:modified xsi:type="dcterms:W3CDTF">2026-01-05T10:02:03Z</dcterms:modified>
  <dc:title>解决方案</dc:title>
  <cp:revision>190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eyJoZGlkIjoiMDViMzVmMjZlYmZmNjRjNTc2ZjFiYjZlYzA3ZWE3YjEiLCJ1c2VySWQiOiIxMTAyMDgyNzY3In0=</vt:lpwstr>
  </property>
  <property fmtid="{D5CDD505-2E9C-101B-9397-08002B2CF9AE}" pid="4" name="ICV">
    <vt:lpwstr>2FB0BEC6BC8448FE829A6EA58DFEF4BE_13</vt:lpwstr>
  </property>
</Properties>
</file>