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GIT学习</w:t>
      </w:r>
    </w:p>
    <w:p>
      <w:pPr>
        <w:numPr>
          <w:ilvl w:val="0"/>
          <w:numId w:val="0"/>
        </w:numPr>
        <w:jc w:val="center"/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小组成员：田文杰，王甜，李静，刘孟</w:t>
      </w:r>
    </w:p>
    <w:p>
      <w:pPr>
        <w:numPr>
          <w:ilvl w:val="0"/>
          <w:numId w:val="0"/>
        </w:numPr>
        <w:jc w:val="center"/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cstheme="minorBidi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任务: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安装git，配置环境、创建用户</w:t>
      </w:r>
    </w:p>
    <w:p>
      <w:pPr>
        <w:numPr>
          <w:ilvl w:val="0"/>
          <w:numId w:val="1"/>
        </w:numPr>
      </w:pPr>
      <w:r>
        <w:rPr>
          <w:rFonts w:hint="eastAsia"/>
        </w:rPr>
        <w:t>创建项目仓库（本地仓库或远程仓库），建立不同分支（master和brach）</w:t>
      </w:r>
    </w:p>
    <w:p>
      <w:pPr>
        <w:numPr>
          <w:ilvl w:val="0"/>
          <w:numId w:val="1"/>
        </w:numPr>
      </w:pPr>
      <w:r>
        <w:rPr>
          <w:rFonts w:hint="eastAsia"/>
        </w:rPr>
        <w:t>完成项目的提交、分支管理（创建、切换、合并等）、回溯以及查看日志等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操作步骤: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安装git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进入</w:t>
      </w:r>
      <w:r>
        <w:rPr>
          <w:rFonts w:hint="default"/>
          <w:b/>
          <w:bCs/>
          <w:lang w:val="en-US" w:eastAsia="zh-CN"/>
        </w:rPr>
        <w:t>git-scm.com</w:t>
      </w:r>
      <w:r>
        <w:rPr>
          <w:rFonts w:hint="eastAsia"/>
          <w:b/>
          <w:bCs/>
          <w:lang w:val="en-US" w:eastAsia="zh-CN"/>
        </w:rPr>
        <w:t xml:space="preserve"> 网站</w:t>
      </w:r>
    </w:p>
    <w:p>
      <w:pPr>
        <w:numPr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648710" cy="2464435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3357" r="17439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下载---选择系统--选择合适的版本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826635" cy="3572510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7957" r="18885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464435"/>
            <wp:effectExtent l="0" t="0" r="6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342130" cy="3832860"/>
            <wp:effectExtent l="0" t="0" r="127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64380" cy="37338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84DA58"/>
    <w:multiLevelType w:val="singleLevel"/>
    <w:tmpl w:val="E584DA58"/>
    <w:lvl w:ilvl="0" w:tentative="0">
      <w:start w:val="1"/>
      <w:numFmt w:val="decimal"/>
      <w:suff w:val="nothing"/>
      <w:lvlText w:val="(%1）"/>
      <w:lvlJc w:val="left"/>
    </w:lvl>
  </w:abstractNum>
  <w:abstractNum w:abstractNumId="1">
    <w:nsid w:val="F6AC54CC"/>
    <w:multiLevelType w:val="multilevel"/>
    <w:tmpl w:val="F6AC54C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hlMGZjZmMwY2NmZmRhMWRlNjViZmFkYmQwNDM1YjcifQ=="/>
  </w:docVars>
  <w:rsids>
    <w:rsidRoot w:val="00000000"/>
    <w:rsid w:val="1CD6638A"/>
    <w:rsid w:val="20B142F4"/>
    <w:rsid w:val="38E822D7"/>
    <w:rsid w:val="43C035BF"/>
    <w:rsid w:val="44DB1E77"/>
    <w:rsid w:val="5FE50855"/>
    <w:rsid w:val="64F1206D"/>
    <w:rsid w:val="719A04C1"/>
    <w:rsid w:val="72E132CF"/>
    <w:rsid w:val="76E5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2023-12-20T00:28:33Z</dcterms:created>
  <dc:creator>Administrator</dc:creator>
  <cp:lastModifiedBy>王 甜</cp:lastModifiedBy>
  <dcterms:modified xsi:type="dcterms:W3CDTF">2023-12-20T00:50:30Z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C7BBEF039E7745249523F6D1BBD63829_12</vt:lpwstr>
  </property>
</Properties>
</file>