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4A5" w:rsidRDefault="004514A5">
      <w:r>
        <w:t>Studieskolen d. 21.august 2013</w:t>
      </w:r>
    </w:p>
    <w:p w:rsidR="00D63A5E" w:rsidRDefault="00355156">
      <w:r>
        <w:t>Vedrørende</w:t>
      </w:r>
      <w:r w:rsidR="004514A5">
        <w:t xml:space="preserve"> Yan</w:t>
      </w:r>
      <w:r>
        <w:t xml:space="preserve"> Li</w:t>
      </w:r>
    </w:p>
    <w:p w:rsidR="004514A5" w:rsidRDefault="004514A5">
      <w:r>
        <w:t>Yan har gået til dansk i min klasse på Studieskolen på højere mellemniveau og er en af de bedste elever, jeg har haft.</w:t>
      </w:r>
    </w:p>
    <w:p w:rsidR="004514A5" w:rsidRDefault="004514A5">
      <w:r>
        <w:t>Hun var allerede på det tidspunkt foran både med hensyn til det skriftlige og det mundtlige.</w:t>
      </w:r>
    </w:p>
    <w:p w:rsidR="004514A5" w:rsidRDefault="004514A5">
      <w:r>
        <w:t>Hun var mege</w:t>
      </w:r>
      <w:r w:rsidR="00355156">
        <w:t>t ambitiøs og arbejdede utrolig</w:t>
      </w:r>
      <w:r>
        <w:t xml:space="preserve"> omhyggeligt med alle områder af sprogtilegnelsen. Det var altid en stor fornøjelse at læse hendes lange skriftlige arbejder, fordi hun var så tænksom og morsom og gjorde meget ud af at nuancere sine synspunkter og finde lige det rigtige udtryk for det, hun mente.</w:t>
      </w:r>
    </w:p>
    <w:p w:rsidR="004514A5" w:rsidRDefault="004514A5">
      <w:r>
        <w:t>Hun var desuden meget opmærksom på, at klassen også skulle fungere godt sammen socialt</w:t>
      </w:r>
      <w:r w:rsidR="00355156">
        <w:t>,</w:t>
      </w:r>
      <w:r>
        <w:t xml:space="preserve"> og det bidrog hun meget til.</w:t>
      </w:r>
    </w:p>
    <w:p w:rsidR="004514A5" w:rsidRDefault="004514A5">
      <w:r>
        <w:t xml:space="preserve">Hun er som sagt </w:t>
      </w:r>
      <w:r w:rsidR="002F0FAD">
        <w:t xml:space="preserve">utrolig dygtig til dansk, </w:t>
      </w:r>
      <w:r>
        <w:t>arbejdsom, social, givende, engageret, har en fin humoristisk sans og må være en gevinst for enhver arbejdsplads.</w:t>
      </w:r>
    </w:p>
    <w:p w:rsidR="00B900FE" w:rsidRDefault="00B900FE">
      <w:r>
        <w:t>Venlig hilsen</w:t>
      </w:r>
    </w:p>
    <w:p w:rsidR="006718DD" w:rsidRDefault="006718DD">
      <w:r>
        <w:t>Mette Hansen</w:t>
      </w:r>
    </w:p>
    <w:p w:rsidR="006718DD" w:rsidRDefault="006718DD">
      <w:r>
        <w:t>Tlf</w:t>
      </w:r>
      <w:r w:rsidR="0096769A">
        <w:t>.</w:t>
      </w:r>
      <w:r>
        <w:t xml:space="preserve"> 20 92 40 21</w:t>
      </w:r>
    </w:p>
    <w:p w:rsidR="00B900FE" w:rsidRDefault="00B900FE">
      <w:bookmarkStart w:id="0" w:name="_GoBack"/>
      <w:bookmarkEnd w:id="0"/>
      <w:r>
        <w:t>dansklærer på Studieskolen i København</w:t>
      </w:r>
    </w:p>
    <w:p w:rsidR="004514A5" w:rsidRDefault="004514A5"/>
    <w:sectPr w:rsidR="004514A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4A5"/>
    <w:rsid w:val="002F0FAD"/>
    <w:rsid w:val="00355156"/>
    <w:rsid w:val="004514A5"/>
    <w:rsid w:val="006718DD"/>
    <w:rsid w:val="0096769A"/>
    <w:rsid w:val="00B900FE"/>
    <w:rsid w:val="00D63A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130</Words>
  <Characters>796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dc:creator>
  <cp:lastModifiedBy>mette</cp:lastModifiedBy>
  <cp:revision>5</cp:revision>
  <dcterms:created xsi:type="dcterms:W3CDTF">2013-08-21T10:36:00Z</dcterms:created>
  <dcterms:modified xsi:type="dcterms:W3CDTF">2013-08-21T10:57:00Z</dcterms:modified>
</cp:coreProperties>
</file>