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35CF2" w14:textId="5AF7CC49" w:rsidR="00CC216D" w:rsidRDefault="00320C31" w:rsidP="00320C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ervice </w:t>
      </w:r>
      <w:proofErr w:type="spellStart"/>
      <w:r>
        <w:t>onStartComm</w:t>
      </w:r>
      <w:r w:rsidR="00E05374">
        <w:t>a</w:t>
      </w:r>
      <w:r>
        <w:t>nd</w:t>
      </w:r>
      <w:proofErr w:type="spellEnd"/>
      <w:r>
        <w:t xml:space="preserve"> </w:t>
      </w:r>
      <w:r>
        <w:rPr>
          <w:rFonts w:hint="eastAsia"/>
        </w:rPr>
        <w:t>返回值</w:t>
      </w:r>
      <w:r w:rsidR="00E05374">
        <w:rPr>
          <w:rFonts w:hint="eastAsia"/>
        </w:rPr>
        <w:t>：START_STICKY、START_NOT_STICKY、S</w:t>
      </w:r>
      <w:r w:rsidR="00E05374">
        <w:t>TART_REDELIVER_INTENT</w:t>
      </w:r>
      <w:r w:rsidR="00E05374">
        <w:rPr>
          <w:rFonts w:hint="eastAsia"/>
        </w:rPr>
        <w:t>、</w:t>
      </w:r>
      <w:r w:rsidR="00E05374">
        <w:t>START_STICKY_COMPATIBILITY</w:t>
      </w:r>
    </w:p>
    <w:p w14:paraId="22A68F1B" w14:textId="77777777" w:rsidR="00907C40" w:rsidRPr="00907C40" w:rsidRDefault="00556856" w:rsidP="00556856">
      <w:pPr>
        <w:pStyle w:val="a3"/>
        <w:widowControl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5685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/**</w:t>
      </w:r>
      <w:r w:rsidRPr="0055685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Constant to return from {</w:t>
      </w:r>
      <w:r w:rsidRPr="0055685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55685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55685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55685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}: compatibility</w:t>
      </w:r>
      <w:r w:rsidRPr="0055685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version of {</w:t>
      </w:r>
      <w:r w:rsidRPr="0055685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55685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#START_STICKY} that does not guarantee that</w:t>
      </w:r>
      <w:r w:rsidRPr="0055685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{</w:t>
      </w:r>
      <w:r w:rsidRPr="0055685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55685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55685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55685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} will be called again after being killed.</w:t>
      </w:r>
    </w:p>
    <w:p w14:paraId="0790E6CA" w14:textId="56D70ADF" w:rsidR="00556856" w:rsidRPr="00907C40" w:rsidRDefault="00556856" w:rsidP="00907C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*/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907C4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static final int </w:t>
      </w:r>
      <w:r w:rsidRPr="00907C4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 xml:space="preserve">START_STICKY_COMPATIBILITY </w:t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</w:t>
      </w:r>
      <w:r w:rsidRPr="00907C40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/**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Constant to return from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}: if this service's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process is killed while it is started (after returning from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}), then leave it in the started state but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don't retain this delivered intent.  Later the system will try to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re-create the service.  Because it is in the started state, it will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guarantee to call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} after creating the new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service instance; if there are not any pending start commands to be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delivered to the service, it will be called with a null intent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object, so you must take care to check for this.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E2FFE2"/>
        </w:rPr>
        <w:t>&lt;p&gt;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This mode makes sense for things that will be explicitly started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and stopped to run for arbitrary periods of time, such as a service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performing background music playback.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907C4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static final int </w:t>
      </w:r>
      <w:r w:rsidRPr="00907C4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 xml:space="preserve">START_STICKY </w:t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</w:t>
      </w:r>
      <w:r w:rsidRPr="00907C40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/**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Constant to return from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}: if this service's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process is killed while it is started (after returning from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}), and there are no new start intents to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deliver to it, then take the service out of the started state and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don't recreate until a future explicit call to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Context#startService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Context.startService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(Intent)}.  The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service will not receive a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(Intent, int, int)}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call with a null Intent because it will not be re-started if there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are no pending Intents to deliver.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E2FFE2"/>
        </w:rPr>
        <w:t>&lt;p&gt;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This mode makes sense for things that want to do some work as a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result of being started, but can be stopped when under memory pressure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and will explicit start themselves again later to do more work.  An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example of such a service would be one that polls for data from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a server: it could schedule an alarm to poll every N </w:t>
      </w:r>
      <w:proofErr w:type="gram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minutes</w:t>
      </w:r>
      <w:proofErr w:type="gram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by having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the alarm start its service.  When its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} is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called from the alarm, it schedules a new alarm for N minutes later,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and spawns a thread to do its networking.  If its process is killed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while doing that check, the service will not be restarted until the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alarm goes off.</w:t>
      </w:r>
      <w:bookmarkStart w:id="0" w:name="_GoBack"/>
      <w:bookmarkEnd w:id="0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907C4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static final int </w:t>
      </w:r>
      <w:r w:rsidRPr="00907C4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 xml:space="preserve">START_NOT_STICKY </w:t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</w:t>
      </w:r>
      <w:r w:rsidRPr="00907C40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</w:t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br/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/**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Constant to return from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}: if this service's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process is killed while it is started (after returning from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}), then it will be scheduled for a restart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and the last delivered Intent re-delivered to it again via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}.  This Intent will remain scheduled for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redelivery until the service calls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stopSelf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(int)} with the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start ID provided to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}.  The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service will not receive a {</w:t>
      </w:r>
      <w:r w:rsidRPr="00907C4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3"/>
          <w:szCs w:val="23"/>
        </w:rPr>
        <w:t xml:space="preserve">@link 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onStartCommand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(Intent, int, int)}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call with a null Intent because it will </w:t>
      </w:r>
      <w:proofErr w:type="spellStart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will</w:t>
      </w:r>
      <w:proofErr w:type="spellEnd"/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only be re-started if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it is not finished processing all Intents sent to it (and any such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pending events will be delivered at the point of restart).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907C4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907C4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static final int </w:t>
      </w:r>
      <w:r w:rsidRPr="00907C4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 xml:space="preserve">START_REDELIVER_INTENT </w:t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</w:t>
      </w:r>
      <w:r w:rsidRPr="00907C40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</w:t>
      </w:r>
      <w:r w:rsidRPr="00907C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</w:p>
    <w:p w14:paraId="6F64EA54" w14:textId="77777777" w:rsidR="00556856" w:rsidRDefault="00556856" w:rsidP="00556856">
      <w:pPr>
        <w:pStyle w:val="a3"/>
        <w:numPr>
          <w:ilvl w:val="1"/>
          <w:numId w:val="2"/>
        </w:numPr>
        <w:ind w:firstLineChars="0"/>
      </w:pPr>
    </w:p>
    <w:p w14:paraId="0EDEE660" w14:textId="03D78F04" w:rsidR="00E05374" w:rsidRDefault="00E05374" w:rsidP="00E053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START_NOT_STICKY</w:t>
      </w:r>
    </w:p>
    <w:p w14:paraId="7F963DD4" w14:textId="77777777" w:rsidR="00556856" w:rsidRDefault="00556856" w:rsidP="00556856">
      <w:pPr>
        <w:pStyle w:val="a3"/>
        <w:numPr>
          <w:ilvl w:val="2"/>
          <w:numId w:val="2"/>
        </w:numPr>
        <w:ind w:firstLineChars="0"/>
      </w:pPr>
    </w:p>
    <w:p w14:paraId="1BCEE67F" w14:textId="6A14A658" w:rsidR="00E05374" w:rsidRDefault="00E05374" w:rsidP="00E0537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如果系统在</w:t>
      </w:r>
      <w:proofErr w:type="spellStart"/>
      <w:r>
        <w:rPr>
          <w:rFonts w:hint="eastAsia"/>
        </w:rPr>
        <w:t>onS</w:t>
      </w:r>
      <w:r>
        <w:t>tartCommand</w:t>
      </w:r>
      <w:proofErr w:type="spellEnd"/>
      <w:r>
        <w:t>()</w:t>
      </w:r>
      <w:r>
        <w:rPr>
          <w:rFonts w:hint="eastAsia"/>
        </w:rPr>
        <w:t>方法返回之后杀死这个服务，那么</w:t>
      </w:r>
    </w:p>
    <w:sectPr w:rsidR="00E05374" w:rsidSect="005568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13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7EF58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45"/>
    <w:rsid w:val="002170C6"/>
    <w:rsid w:val="00320C31"/>
    <w:rsid w:val="00402B45"/>
    <w:rsid w:val="00556856"/>
    <w:rsid w:val="00907C40"/>
    <w:rsid w:val="00CC216D"/>
    <w:rsid w:val="00E0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2679"/>
  <w15:chartTrackingRefBased/>
  <w15:docId w15:val="{8B673BF9-FF08-41A3-BD94-96572905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C3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56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68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秘 振博</dc:creator>
  <cp:keywords/>
  <dc:description/>
  <cp:lastModifiedBy>秘 振博</cp:lastModifiedBy>
  <cp:revision>4</cp:revision>
  <dcterms:created xsi:type="dcterms:W3CDTF">2019-08-30T05:29:00Z</dcterms:created>
  <dcterms:modified xsi:type="dcterms:W3CDTF">2019-08-30T05:52:00Z</dcterms:modified>
</cp:coreProperties>
</file>