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1A31"/>
    <w:rsid w:val="EE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2024-01-30T13:20:00Z</dcterms:created>
  <dc:creator>小北风</dc:creator>
  <cp:lastModifiedBy>小北风</cp:lastModifiedBy>
  <dcterms:modified xsi:type="dcterms:W3CDTF">2024-01-30T13:21:05Z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1C0D77F8F3D6EDAA3687B865136E9C91_41</vt:lpwstr>
  </property>
</Properties>
</file>