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42424" w14:textId="4A28F998" w:rsidR="004E6370" w:rsidRDefault="008A29C1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《</w:t>
      </w:r>
      <w:r>
        <w:rPr>
          <w:rFonts w:ascii="宋体" w:eastAsia="宋体" w:hAnsi="宋体" w:hint="eastAsia"/>
          <w:b/>
          <w:bCs/>
          <w:sz w:val="36"/>
          <w:szCs w:val="40"/>
        </w:rPr>
        <w:t>JavaScript</w:t>
      </w:r>
      <w:r>
        <w:rPr>
          <w:rFonts w:ascii="宋体" w:eastAsia="宋体" w:hAnsi="宋体" w:hint="eastAsia"/>
          <w:b/>
          <w:bCs/>
          <w:sz w:val="36"/>
          <w:szCs w:val="40"/>
        </w:rPr>
        <w:t>开发实践》大作业说明文档</w:t>
      </w:r>
    </w:p>
    <w:p w14:paraId="20FC0F17" w14:textId="3C8F656F" w:rsidR="00EC0B93" w:rsidRPr="00EC0B93" w:rsidRDefault="00EC0B93" w:rsidP="00EC0B93">
      <w:pPr>
        <w:rPr>
          <w:rFonts w:ascii="宋体" w:eastAsia="宋体" w:hAnsi="宋体"/>
          <w:b/>
          <w:bCs/>
          <w:sz w:val="28"/>
          <w:szCs w:val="32"/>
        </w:rPr>
      </w:pPr>
      <w:r w:rsidRPr="00EC0B93">
        <w:rPr>
          <w:rFonts w:ascii="宋体" w:eastAsia="宋体" w:hAnsi="宋体" w:hint="eastAsia"/>
          <w:b/>
          <w:bCs/>
          <w:sz w:val="28"/>
          <w:szCs w:val="32"/>
        </w:rPr>
        <w:t>项目主题：</w:t>
      </w:r>
      <w:r w:rsidR="007530E0">
        <w:rPr>
          <w:rFonts w:ascii="宋体" w:eastAsia="宋体" w:hAnsi="宋体" w:hint="eastAsia"/>
          <w:b/>
          <w:bCs/>
          <w:sz w:val="28"/>
          <w:szCs w:val="32"/>
        </w:rPr>
        <w:t>宠搜网开发</w:t>
      </w:r>
    </w:p>
    <w:p w14:paraId="171B3313" w14:textId="77777777" w:rsidR="004E6370" w:rsidRDefault="008A29C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学号：</w:t>
      </w:r>
    </w:p>
    <w:p w14:paraId="09832A03" w14:textId="1CF66BCB" w:rsidR="004E6370" w:rsidRDefault="008A29C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姓名：</w:t>
      </w:r>
      <w:r w:rsidR="0091199A">
        <w:rPr>
          <w:rFonts w:ascii="宋体" w:eastAsia="宋体" w:hAnsi="宋体" w:hint="eastAsia"/>
          <w:b/>
          <w:bCs/>
          <w:sz w:val="28"/>
          <w:szCs w:val="32"/>
        </w:rPr>
        <w:t>孙宇萌</w:t>
      </w:r>
      <w:bookmarkStart w:id="0" w:name="_GoBack"/>
      <w:bookmarkEnd w:id="0"/>
    </w:p>
    <w:p w14:paraId="047D4C05" w14:textId="73EB73E5" w:rsidR="004E6370" w:rsidRDefault="00886D8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首页主要功能</w:t>
      </w:r>
      <w:r w:rsidR="00382C0F"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 w:hint="eastAsia"/>
          <w:sz w:val="28"/>
          <w:szCs w:val="32"/>
        </w:rPr>
        <w:t>：</w:t>
      </w:r>
      <w:r w:rsidR="003940C8">
        <w:rPr>
          <w:rFonts w:ascii="宋体" w:eastAsia="宋体" w:hAnsi="宋体" w:hint="eastAsia"/>
          <w:sz w:val="28"/>
          <w:szCs w:val="32"/>
        </w:rPr>
        <w:t xml:space="preserve">搜索 </w:t>
      </w:r>
    </w:p>
    <w:p w14:paraId="55DA01BB" w14:textId="622E20EC" w:rsidR="004E6370" w:rsidRPr="00D12D2E" w:rsidRDefault="008A29C1">
      <w:pPr>
        <w:rPr>
          <w:rFonts w:ascii="宋体" w:eastAsia="宋体" w:hAnsi="宋体"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使用的知识点：</w:t>
      </w:r>
      <w:r w:rsidR="00382C0F" w:rsidRPr="00D12D2E">
        <w:rPr>
          <w:rFonts w:ascii="宋体" w:eastAsia="宋体" w:hAnsi="宋体" w:hint="eastAsia"/>
          <w:sz w:val="24"/>
          <w:szCs w:val="28"/>
        </w:rPr>
        <w:t xml:space="preserve"> </w:t>
      </w:r>
      <w:r w:rsidRPr="00D12D2E">
        <w:rPr>
          <w:rFonts w:ascii="宋体" w:eastAsia="宋体" w:hAnsi="宋体" w:hint="eastAsia"/>
          <w:sz w:val="24"/>
          <w:szCs w:val="28"/>
        </w:rPr>
        <w:t>v</w:t>
      </w:r>
      <w:r w:rsidRPr="00D12D2E">
        <w:rPr>
          <w:rFonts w:ascii="宋体" w:eastAsia="宋体" w:hAnsi="宋体"/>
          <w:sz w:val="24"/>
          <w:szCs w:val="28"/>
        </w:rPr>
        <w:t>-if</w:t>
      </w:r>
      <w:r w:rsidRPr="00D12D2E">
        <w:rPr>
          <w:rFonts w:ascii="宋体" w:eastAsia="宋体" w:hAnsi="宋体" w:hint="eastAsia"/>
          <w:sz w:val="24"/>
          <w:szCs w:val="28"/>
        </w:rPr>
        <w:t>、</w:t>
      </w:r>
      <w:r w:rsidRPr="00D12D2E">
        <w:rPr>
          <w:rFonts w:ascii="宋体" w:eastAsia="宋体" w:hAnsi="宋体" w:hint="eastAsia"/>
          <w:sz w:val="24"/>
          <w:szCs w:val="28"/>
        </w:rPr>
        <w:t>v-for</w:t>
      </w:r>
      <w:r w:rsidR="003940C8">
        <w:rPr>
          <w:rFonts w:ascii="宋体" w:eastAsia="宋体" w:hAnsi="宋体"/>
          <w:sz w:val="24"/>
          <w:szCs w:val="28"/>
        </w:rPr>
        <w:t xml:space="preserve"> </w:t>
      </w:r>
      <w:r w:rsidR="003940C8">
        <w:rPr>
          <w:rFonts w:ascii="宋体" w:eastAsia="宋体" w:hAnsi="宋体" w:hint="eastAsia"/>
          <w:sz w:val="24"/>
          <w:szCs w:val="28"/>
        </w:rPr>
        <w:t>、methods</w:t>
      </w:r>
      <w:r w:rsidR="003940C8">
        <w:rPr>
          <w:rFonts w:ascii="宋体" w:eastAsia="宋体" w:hAnsi="宋体"/>
          <w:sz w:val="24"/>
          <w:szCs w:val="28"/>
        </w:rPr>
        <w:t xml:space="preserve"> </w:t>
      </w:r>
      <w:r w:rsidR="003940C8">
        <w:rPr>
          <w:rFonts w:ascii="宋体" w:eastAsia="宋体" w:hAnsi="宋体" w:hint="eastAsia"/>
          <w:sz w:val="24"/>
          <w:szCs w:val="28"/>
        </w:rPr>
        <w:t>、</w:t>
      </w:r>
    </w:p>
    <w:p w14:paraId="27813954" w14:textId="77777777" w:rsidR="004E6370" w:rsidRPr="00D12D2E" w:rsidRDefault="008A29C1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效果截图：</w:t>
      </w:r>
    </w:p>
    <w:p w14:paraId="23810F8D" w14:textId="77777777" w:rsidR="004E6370" w:rsidRPr="00D12D2E" w:rsidRDefault="008A29C1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关键代码截图：</w:t>
      </w:r>
    </w:p>
    <w:p w14:paraId="2842D8A4" w14:textId="04191B1B" w:rsidR="00382C0F" w:rsidRDefault="00382C0F" w:rsidP="00382C0F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首页主要功能</w:t>
      </w:r>
      <w:r w:rsidR="00D04070">
        <w:rPr>
          <w:rFonts w:ascii="宋体" w:eastAsia="宋体" w:hAnsi="宋体"/>
          <w:b/>
          <w:bCs/>
          <w:sz w:val="28"/>
          <w:szCs w:val="32"/>
        </w:rPr>
        <w:t>2</w:t>
      </w:r>
      <w:r w:rsidR="003940C8">
        <w:rPr>
          <w:rFonts w:ascii="宋体" w:eastAsia="宋体" w:hAnsi="宋体" w:hint="eastAsia"/>
          <w:sz w:val="28"/>
          <w:szCs w:val="32"/>
        </w:rPr>
        <w:t xml:space="preserve"> :tab切换</w:t>
      </w:r>
    </w:p>
    <w:p w14:paraId="277DD7DB" w14:textId="77777777" w:rsidR="00382C0F" w:rsidRPr="00D12D2E" w:rsidRDefault="00382C0F" w:rsidP="00382C0F">
      <w:pPr>
        <w:rPr>
          <w:rFonts w:ascii="宋体" w:eastAsia="宋体" w:hAnsi="宋体"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使用的知识点：</w:t>
      </w:r>
      <w:r w:rsidRPr="00D12D2E">
        <w:rPr>
          <w:rFonts w:ascii="宋体" w:eastAsia="宋体" w:hAnsi="宋体" w:hint="eastAsia"/>
          <w:sz w:val="24"/>
          <w:szCs w:val="28"/>
        </w:rPr>
        <w:t xml:space="preserve"> v</w:t>
      </w:r>
      <w:r w:rsidRPr="00D12D2E">
        <w:rPr>
          <w:rFonts w:ascii="宋体" w:eastAsia="宋体" w:hAnsi="宋体"/>
          <w:sz w:val="24"/>
          <w:szCs w:val="28"/>
        </w:rPr>
        <w:t>-if</w:t>
      </w:r>
      <w:r w:rsidRPr="00D12D2E">
        <w:rPr>
          <w:rFonts w:ascii="宋体" w:eastAsia="宋体" w:hAnsi="宋体" w:hint="eastAsia"/>
          <w:sz w:val="24"/>
          <w:szCs w:val="28"/>
        </w:rPr>
        <w:t>、v-for</w:t>
      </w:r>
      <w:r w:rsidRPr="00D12D2E">
        <w:rPr>
          <w:rFonts w:ascii="宋体" w:eastAsia="宋体" w:hAnsi="宋体"/>
          <w:sz w:val="24"/>
          <w:szCs w:val="28"/>
        </w:rPr>
        <w:t>…</w:t>
      </w:r>
    </w:p>
    <w:p w14:paraId="21CEC2F4" w14:textId="77777777" w:rsidR="00382C0F" w:rsidRPr="00D12D2E" w:rsidRDefault="00382C0F" w:rsidP="00382C0F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效果截图：</w:t>
      </w:r>
    </w:p>
    <w:p w14:paraId="1419CEAE" w14:textId="77777777" w:rsidR="00382C0F" w:rsidRPr="00D12D2E" w:rsidRDefault="00382C0F" w:rsidP="00382C0F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关键代码截图：</w:t>
      </w:r>
    </w:p>
    <w:p w14:paraId="07DC6B02" w14:textId="1B8CF0B1" w:rsidR="00D04070" w:rsidRDefault="00D04070" w:rsidP="00D0407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首页主要功能</w:t>
      </w:r>
      <w:r w:rsidR="00D21657">
        <w:rPr>
          <w:rFonts w:ascii="宋体" w:eastAsia="宋体" w:hAnsi="宋体"/>
          <w:b/>
          <w:bCs/>
          <w:sz w:val="28"/>
          <w:szCs w:val="32"/>
        </w:rPr>
        <w:t>3</w:t>
      </w:r>
      <w:r>
        <w:rPr>
          <w:rFonts w:ascii="宋体" w:eastAsia="宋体" w:hAnsi="宋体" w:hint="eastAsia"/>
          <w:sz w:val="28"/>
          <w:szCs w:val="32"/>
        </w:rPr>
        <w:t>：xxxxxx</w:t>
      </w:r>
    </w:p>
    <w:p w14:paraId="2E01F0BD" w14:textId="77777777" w:rsidR="00D04070" w:rsidRPr="00D12D2E" w:rsidRDefault="00D04070" w:rsidP="00D04070">
      <w:pPr>
        <w:rPr>
          <w:rFonts w:ascii="宋体" w:eastAsia="宋体" w:hAnsi="宋体"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使用的知识点：</w:t>
      </w:r>
      <w:r w:rsidRPr="00D12D2E">
        <w:rPr>
          <w:rFonts w:ascii="宋体" w:eastAsia="宋体" w:hAnsi="宋体" w:hint="eastAsia"/>
          <w:sz w:val="24"/>
          <w:szCs w:val="28"/>
        </w:rPr>
        <w:t xml:space="preserve"> v</w:t>
      </w:r>
      <w:r w:rsidRPr="00D12D2E">
        <w:rPr>
          <w:rFonts w:ascii="宋体" w:eastAsia="宋体" w:hAnsi="宋体"/>
          <w:sz w:val="24"/>
          <w:szCs w:val="28"/>
        </w:rPr>
        <w:t>-if</w:t>
      </w:r>
      <w:r w:rsidRPr="00D12D2E">
        <w:rPr>
          <w:rFonts w:ascii="宋体" w:eastAsia="宋体" w:hAnsi="宋体" w:hint="eastAsia"/>
          <w:sz w:val="24"/>
          <w:szCs w:val="28"/>
        </w:rPr>
        <w:t>、v-for</w:t>
      </w:r>
      <w:r w:rsidRPr="00D12D2E">
        <w:rPr>
          <w:rFonts w:ascii="宋体" w:eastAsia="宋体" w:hAnsi="宋体"/>
          <w:sz w:val="24"/>
          <w:szCs w:val="28"/>
        </w:rPr>
        <w:t>…</w:t>
      </w:r>
    </w:p>
    <w:p w14:paraId="1B7D414E" w14:textId="77777777" w:rsidR="00D04070" w:rsidRPr="00D12D2E" w:rsidRDefault="00D04070" w:rsidP="00D04070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效果截图：</w:t>
      </w:r>
    </w:p>
    <w:p w14:paraId="2F3EFB1E" w14:textId="29D3D2CF" w:rsidR="00D04070" w:rsidRDefault="00D04070" w:rsidP="00D04070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关键代码截图：</w:t>
      </w:r>
    </w:p>
    <w:p w14:paraId="3E4B1721" w14:textId="2C6B8579" w:rsidR="0047599A" w:rsidRDefault="0047599A" w:rsidP="00D0407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>…</w:t>
      </w:r>
    </w:p>
    <w:p w14:paraId="33EC34F8" w14:textId="77777777" w:rsidR="00AE03E9" w:rsidRPr="00D12D2E" w:rsidRDefault="00AE03E9" w:rsidP="00D04070">
      <w:pPr>
        <w:rPr>
          <w:rFonts w:ascii="宋体" w:eastAsia="宋体" w:hAnsi="宋体"/>
          <w:b/>
          <w:bCs/>
          <w:sz w:val="24"/>
          <w:szCs w:val="28"/>
        </w:rPr>
      </w:pPr>
    </w:p>
    <w:p w14:paraId="6A85FD9A" w14:textId="15313758" w:rsidR="00AC5BE7" w:rsidRDefault="00AC5BE7" w:rsidP="00AC5BE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详情页主要功能</w:t>
      </w:r>
      <w:r w:rsidR="00B306CF">
        <w:rPr>
          <w:rFonts w:ascii="宋体" w:eastAsia="宋体" w:hAnsi="宋体"/>
          <w:b/>
          <w:bCs/>
          <w:sz w:val="28"/>
          <w:szCs w:val="32"/>
        </w:rPr>
        <w:t>1</w:t>
      </w:r>
      <w:r>
        <w:rPr>
          <w:rFonts w:ascii="宋体" w:eastAsia="宋体" w:hAnsi="宋体" w:hint="eastAsia"/>
          <w:sz w:val="28"/>
          <w:szCs w:val="32"/>
        </w:rPr>
        <w:t>：xxxxxx</w:t>
      </w:r>
    </w:p>
    <w:p w14:paraId="315EF97A" w14:textId="1C24D707" w:rsidR="00AC5BE7" w:rsidRPr="00D12D2E" w:rsidRDefault="00AC5BE7" w:rsidP="00AC5BE7">
      <w:pPr>
        <w:rPr>
          <w:rFonts w:ascii="宋体" w:eastAsia="宋体" w:hAnsi="宋体"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使用的知识点：</w:t>
      </w:r>
      <w:r w:rsidRPr="00D12D2E">
        <w:rPr>
          <w:rFonts w:ascii="宋体" w:eastAsia="宋体" w:hAnsi="宋体" w:hint="eastAsia"/>
          <w:sz w:val="24"/>
          <w:szCs w:val="28"/>
        </w:rPr>
        <w:t xml:space="preserve"> v</w:t>
      </w:r>
      <w:r w:rsidRPr="00D12D2E">
        <w:rPr>
          <w:rFonts w:ascii="宋体" w:eastAsia="宋体" w:hAnsi="宋体"/>
          <w:sz w:val="24"/>
          <w:szCs w:val="28"/>
        </w:rPr>
        <w:t>-if…</w:t>
      </w:r>
    </w:p>
    <w:p w14:paraId="239592D1" w14:textId="77777777" w:rsidR="00AC5BE7" w:rsidRPr="00D12D2E" w:rsidRDefault="00AC5BE7" w:rsidP="00AC5BE7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效果截图：</w:t>
      </w:r>
    </w:p>
    <w:p w14:paraId="3C2E1911" w14:textId="77777777" w:rsidR="00AC5BE7" w:rsidRPr="00D12D2E" w:rsidRDefault="00AC5BE7" w:rsidP="00AC5BE7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关键代码截图：</w:t>
      </w:r>
    </w:p>
    <w:p w14:paraId="305D1217" w14:textId="749FFC22" w:rsidR="002116FA" w:rsidRDefault="002116FA" w:rsidP="002116FA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详情页主要功能</w:t>
      </w:r>
      <w:r>
        <w:rPr>
          <w:rFonts w:ascii="宋体" w:eastAsia="宋体" w:hAnsi="宋体"/>
          <w:b/>
          <w:bCs/>
          <w:sz w:val="28"/>
          <w:szCs w:val="32"/>
        </w:rPr>
        <w:t>2</w:t>
      </w:r>
      <w:r>
        <w:rPr>
          <w:rFonts w:ascii="宋体" w:eastAsia="宋体" w:hAnsi="宋体" w:hint="eastAsia"/>
          <w:sz w:val="28"/>
          <w:szCs w:val="32"/>
        </w:rPr>
        <w:t>：xxxxxx</w:t>
      </w:r>
    </w:p>
    <w:p w14:paraId="3A07E093" w14:textId="77777777" w:rsidR="00C57736" w:rsidRPr="00D12D2E" w:rsidRDefault="00C57736" w:rsidP="00C57736">
      <w:pPr>
        <w:rPr>
          <w:rFonts w:ascii="宋体" w:eastAsia="宋体" w:hAnsi="宋体"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使用的知识点：</w:t>
      </w:r>
      <w:r w:rsidRPr="00D12D2E">
        <w:rPr>
          <w:rFonts w:ascii="宋体" w:eastAsia="宋体" w:hAnsi="宋体" w:hint="eastAsia"/>
          <w:sz w:val="24"/>
          <w:szCs w:val="28"/>
        </w:rPr>
        <w:t xml:space="preserve"> v</w:t>
      </w:r>
      <w:r w:rsidRPr="00D12D2E">
        <w:rPr>
          <w:rFonts w:ascii="宋体" w:eastAsia="宋体" w:hAnsi="宋体"/>
          <w:sz w:val="24"/>
          <w:szCs w:val="28"/>
        </w:rPr>
        <w:t>-if…</w:t>
      </w:r>
    </w:p>
    <w:p w14:paraId="5B3F424A" w14:textId="77777777" w:rsidR="00C57736" w:rsidRPr="00D12D2E" w:rsidRDefault="00C57736" w:rsidP="00C57736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效果截图：</w:t>
      </w:r>
    </w:p>
    <w:p w14:paraId="0D17FD6E" w14:textId="0E6AAB29" w:rsidR="00382C0F" w:rsidRDefault="00C57736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关键代码截图：</w:t>
      </w:r>
    </w:p>
    <w:p w14:paraId="2D35066F" w14:textId="0725C19F" w:rsidR="00D12D2E" w:rsidRDefault="00D12D2E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>…</w:t>
      </w:r>
    </w:p>
    <w:p w14:paraId="4E81970D" w14:textId="77777777" w:rsidR="00227AD8" w:rsidRPr="00D12D2E" w:rsidRDefault="00227AD8">
      <w:pPr>
        <w:rPr>
          <w:rFonts w:ascii="宋体" w:eastAsia="宋体" w:hAnsi="宋体"/>
          <w:b/>
          <w:bCs/>
          <w:sz w:val="24"/>
          <w:szCs w:val="28"/>
        </w:rPr>
      </w:pPr>
    </w:p>
    <w:p w14:paraId="18655E16" w14:textId="6D05A857" w:rsidR="004E6370" w:rsidRDefault="008A29C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项目总结</w:t>
      </w:r>
      <w:r>
        <w:rPr>
          <w:rFonts w:ascii="宋体" w:eastAsia="宋体" w:hAnsi="宋体" w:hint="eastAsia"/>
          <w:b/>
          <w:bCs/>
          <w:sz w:val="28"/>
          <w:szCs w:val="32"/>
        </w:rPr>
        <w:t>:</w:t>
      </w:r>
    </w:p>
    <w:p w14:paraId="03D73C66" w14:textId="77777777" w:rsidR="004E6370" w:rsidRDefault="008A29C1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主要写收获</w:t>
      </w:r>
      <w:r>
        <w:rPr>
          <w:rFonts w:ascii="宋体" w:eastAsia="宋体" w:hAnsi="宋体"/>
          <w:sz w:val="28"/>
          <w:szCs w:val="32"/>
        </w:rPr>
        <w:t>…</w:t>
      </w:r>
    </w:p>
    <w:sectPr w:rsidR="004E6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04B5A" w14:textId="77777777" w:rsidR="008A29C1" w:rsidRDefault="008A29C1" w:rsidP="007530E0">
      <w:r>
        <w:separator/>
      </w:r>
    </w:p>
  </w:endnote>
  <w:endnote w:type="continuationSeparator" w:id="0">
    <w:p w14:paraId="4C152238" w14:textId="77777777" w:rsidR="008A29C1" w:rsidRDefault="008A29C1" w:rsidP="0075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1EB6C" w14:textId="77777777" w:rsidR="008A29C1" w:rsidRDefault="008A29C1" w:rsidP="007530E0">
      <w:r>
        <w:separator/>
      </w:r>
    </w:p>
  </w:footnote>
  <w:footnote w:type="continuationSeparator" w:id="0">
    <w:p w14:paraId="1A5C76EC" w14:textId="77777777" w:rsidR="008A29C1" w:rsidRDefault="008A29C1" w:rsidP="00753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RiODIzY2M3ZjcyZjQyZDFmNWE2YWUxMzVlMmQyYmQifQ=="/>
  </w:docVars>
  <w:rsids>
    <w:rsidRoot w:val="00662B24"/>
    <w:rsid w:val="00003699"/>
    <w:rsid w:val="0001405E"/>
    <w:rsid w:val="00037548"/>
    <w:rsid w:val="000C3659"/>
    <w:rsid w:val="00144A73"/>
    <w:rsid w:val="00165C67"/>
    <w:rsid w:val="001D009A"/>
    <w:rsid w:val="001F4576"/>
    <w:rsid w:val="002116FA"/>
    <w:rsid w:val="00227AD8"/>
    <w:rsid w:val="0023127F"/>
    <w:rsid w:val="00241C02"/>
    <w:rsid w:val="002A1FA4"/>
    <w:rsid w:val="002E1CBF"/>
    <w:rsid w:val="002F5D0A"/>
    <w:rsid w:val="00352993"/>
    <w:rsid w:val="00382C0F"/>
    <w:rsid w:val="00393C06"/>
    <w:rsid w:val="003940C8"/>
    <w:rsid w:val="003C3BD9"/>
    <w:rsid w:val="004646B9"/>
    <w:rsid w:val="0047599A"/>
    <w:rsid w:val="004E6370"/>
    <w:rsid w:val="00540219"/>
    <w:rsid w:val="00551F1D"/>
    <w:rsid w:val="005B1F31"/>
    <w:rsid w:val="00611A4E"/>
    <w:rsid w:val="006141E6"/>
    <w:rsid w:val="0066028C"/>
    <w:rsid w:val="00662B24"/>
    <w:rsid w:val="00663AE1"/>
    <w:rsid w:val="006675FD"/>
    <w:rsid w:val="00702AA2"/>
    <w:rsid w:val="007149BB"/>
    <w:rsid w:val="00726BE2"/>
    <w:rsid w:val="00734B9B"/>
    <w:rsid w:val="007530E0"/>
    <w:rsid w:val="00826413"/>
    <w:rsid w:val="00863527"/>
    <w:rsid w:val="00886D8B"/>
    <w:rsid w:val="008A29C1"/>
    <w:rsid w:val="008E4BBB"/>
    <w:rsid w:val="0091199A"/>
    <w:rsid w:val="0094215F"/>
    <w:rsid w:val="00995472"/>
    <w:rsid w:val="00A807F7"/>
    <w:rsid w:val="00A81C71"/>
    <w:rsid w:val="00AB0CDC"/>
    <w:rsid w:val="00AB0E64"/>
    <w:rsid w:val="00AC5BE7"/>
    <w:rsid w:val="00AE03E9"/>
    <w:rsid w:val="00B1636B"/>
    <w:rsid w:val="00B306CF"/>
    <w:rsid w:val="00B62D58"/>
    <w:rsid w:val="00BD3FCF"/>
    <w:rsid w:val="00BE741B"/>
    <w:rsid w:val="00C4568F"/>
    <w:rsid w:val="00C57736"/>
    <w:rsid w:val="00D04070"/>
    <w:rsid w:val="00D12D2E"/>
    <w:rsid w:val="00D21657"/>
    <w:rsid w:val="00DD6668"/>
    <w:rsid w:val="00EC0B93"/>
    <w:rsid w:val="00F03438"/>
    <w:rsid w:val="00F400E5"/>
    <w:rsid w:val="00FB0D2D"/>
    <w:rsid w:val="00FB55C2"/>
    <w:rsid w:val="117A7235"/>
    <w:rsid w:val="123D7EC1"/>
    <w:rsid w:val="680A64C8"/>
    <w:rsid w:val="733676C5"/>
    <w:rsid w:val="7F79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D22A3"/>
  <w15:docId w15:val="{4A77D462-15E6-4604-BAE3-ACE1CD79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AF0F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112</cp:revision>
  <dcterms:created xsi:type="dcterms:W3CDTF">2021-11-22T12:36:00Z</dcterms:created>
  <dcterms:modified xsi:type="dcterms:W3CDTF">2023-12-21T02:41:00Z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0058C2691B2F4B1B8180A8F6E415141B</vt:lpwstr>
  </property>
</Properties>
</file>