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F8221" w14:textId="77777777" w:rsidR="00252192" w:rsidRDefault="00252192">
      <w:r>
        <w:rPr>
          <w:rFonts w:hint="eastAsia"/>
        </w:rPr>
        <w:t>考试顺序：</w:t>
      </w:r>
    </w:p>
    <w:p w14:paraId="271E3275" w14:textId="1F9FE1B7" w:rsidR="001C4B06" w:rsidRDefault="00252192">
      <w:r>
        <w:rPr>
          <w:rFonts w:hint="eastAsia"/>
        </w:rPr>
        <w:t>（倒车入库）——&gt;</w:t>
      </w:r>
      <w:r>
        <w:t xml:space="preserve"> </w:t>
      </w:r>
      <w:r>
        <w:rPr>
          <w:rFonts w:hint="eastAsia"/>
        </w:rPr>
        <w:t>斜坡起步 ——&gt;</w:t>
      </w:r>
      <w:r>
        <w:t xml:space="preserve"> </w:t>
      </w:r>
      <w:r>
        <w:rPr>
          <w:rFonts w:hint="eastAsia"/>
        </w:rPr>
        <w:t>侧方位停车——&gt;</w:t>
      </w:r>
      <w:r>
        <w:t xml:space="preserve"> </w:t>
      </w:r>
      <w:r>
        <w:rPr>
          <w:rFonts w:hint="eastAsia"/>
        </w:rPr>
        <w:t>曲线行驶 ——&gt;</w:t>
      </w:r>
      <w:r>
        <w:t xml:space="preserve"> </w:t>
      </w:r>
      <w:r>
        <w:rPr>
          <w:rFonts w:hint="eastAsia"/>
        </w:rPr>
        <w:t>直角转弯</w:t>
      </w:r>
    </w:p>
    <w:p w14:paraId="53A2E606" w14:textId="2B5F4507" w:rsidR="00252192" w:rsidRDefault="00252192"/>
    <w:p w14:paraId="00E7F703" w14:textId="1C2EAF44" w:rsidR="00252192" w:rsidRDefault="00426010" w:rsidP="00263B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倒车入库：</w:t>
      </w:r>
    </w:p>
    <w:p w14:paraId="2A0BA7BC" w14:textId="204B58C6" w:rsidR="00263BB3" w:rsidRDefault="00263BB3" w:rsidP="00F113CA">
      <w:pPr>
        <w:pStyle w:val="a3"/>
        <w:ind w:left="720" w:firstLineChars="0" w:firstLine="0"/>
      </w:pPr>
      <w:r>
        <w:rPr>
          <w:rFonts w:hint="eastAsia"/>
        </w:rPr>
        <w:t>左倒库：</w:t>
      </w:r>
      <w:r w:rsidR="00833A54">
        <w:rPr>
          <w:rFonts w:hint="eastAsia"/>
        </w:rPr>
        <w:t>挂倒挡倒后，直到左视镜遮住边线时，</w:t>
      </w:r>
      <w:r w:rsidR="006F0FE6">
        <w:rPr>
          <w:rFonts w:hint="eastAsia"/>
        </w:rPr>
        <w:t>向右打一圈1/4</w:t>
      </w:r>
    </w:p>
    <w:p w14:paraId="2E4ECE41" w14:textId="17F5F07D" w:rsidR="00F113CA" w:rsidRDefault="00F113CA" w:rsidP="00F113CA">
      <w:pPr>
        <w:pStyle w:val="a3"/>
        <w:ind w:left="720" w:firstLineChars="0" w:firstLine="0"/>
      </w:pPr>
      <w:r>
        <w:rPr>
          <w:rFonts w:hint="eastAsia"/>
        </w:rPr>
        <w:t>判断是否完整入库：</w:t>
      </w:r>
      <w:r w:rsidR="00F46D31">
        <w:rPr>
          <w:rFonts w:hint="eastAsia"/>
        </w:rPr>
        <w:t>左视镜</w:t>
      </w:r>
      <w:r w:rsidR="00F46D31">
        <w:rPr>
          <w:rFonts w:hint="eastAsia"/>
        </w:rPr>
        <w:t>上沿</w:t>
      </w:r>
      <w:r w:rsidR="00F46D31">
        <w:rPr>
          <w:rFonts w:hint="eastAsia"/>
        </w:rPr>
        <w:t>遮住边线</w:t>
      </w:r>
    </w:p>
    <w:p w14:paraId="5117ADDF" w14:textId="1111264D" w:rsidR="00801B43" w:rsidRDefault="00801B43" w:rsidP="00F113CA">
      <w:pPr>
        <w:pStyle w:val="a3"/>
        <w:ind w:left="720" w:firstLineChars="0" w:firstLine="0"/>
      </w:pPr>
      <w:r>
        <w:rPr>
          <w:rFonts w:hint="eastAsia"/>
        </w:rPr>
        <w:t>左出库：前进，直到边线与肩膀重合</w:t>
      </w:r>
      <w:r w:rsidR="00333D40">
        <w:rPr>
          <w:rFonts w:hint="eastAsia"/>
        </w:rPr>
        <w:t>，</w:t>
      </w:r>
      <w:r w:rsidR="004F5503">
        <w:rPr>
          <w:rFonts w:hint="eastAsia"/>
        </w:rPr>
        <w:t>向</w:t>
      </w:r>
      <w:r w:rsidR="00B369DA">
        <w:rPr>
          <w:rFonts w:hint="eastAsia"/>
        </w:rPr>
        <w:t>左</w:t>
      </w:r>
      <w:r w:rsidR="004F5503">
        <w:rPr>
          <w:rFonts w:hint="eastAsia"/>
        </w:rPr>
        <w:t>打一圈1/4</w:t>
      </w:r>
      <w:r w:rsidR="006817BE">
        <w:rPr>
          <w:rFonts w:hint="eastAsia"/>
        </w:rPr>
        <w:t>；</w:t>
      </w:r>
      <w:r w:rsidR="00E93990">
        <w:rPr>
          <w:rFonts w:hint="eastAsia"/>
        </w:rPr>
        <w:t>直到虚线与肩膀平行；</w:t>
      </w:r>
    </w:p>
    <w:p w14:paraId="22FBFD84" w14:textId="493613BC" w:rsidR="00E93990" w:rsidRDefault="002B1486" w:rsidP="00F113CA">
      <w:pPr>
        <w:pStyle w:val="a3"/>
        <w:ind w:left="720" w:firstLineChars="0" w:firstLine="0"/>
      </w:pPr>
      <w:r>
        <w:rPr>
          <w:rFonts w:hint="eastAsia"/>
        </w:rPr>
        <w:t>右出库：</w:t>
      </w:r>
      <w:r w:rsidR="00355154">
        <w:rPr>
          <w:rFonts w:hint="eastAsia"/>
        </w:rPr>
        <w:t>前进，直到后轮压边线，向右打满，直到车身平行，回直</w:t>
      </w:r>
    </w:p>
    <w:p w14:paraId="26504767" w14:textId="6C90C180" w:rsidR="006371F4" w:rsidRDefault="006371F4" w:rsidP="006371F4"/>
    <w:p w14:paraId="127FA404" w14:textId="36AFBBAF" w:rsidR="009215B0" w:rsidRDefault="006371F4" w:rsidP="00921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斜坡起步：</w:t>
      </w:r>
      <w:r w:rsidR="009215B0">
        <w:rPr>
          <w:rFonts w:hint="eastAsia"/>
        </w:rPr>
        <w:t>保持最慢！！！</w:t>
      </w:r>
      <w:r w:rsidR="008E3413">
        <w:rPr>
          <w:rFonts w:hint="eastAsia"/>
        </w:rPr>
        <w:t>车右三分之一出缓慢追黄线</w:t>
      </w:r>
      <w:r w:rsidR="0084333A">
        <w:rPr>
          <w:rFonts w:hint="eastAsia"/>
        </w:rPr>
        <w:t>（追线！！！）</w:t>
      </w:r>
      <w:r w:rsidR="008E3413">
        <w:rPr>
          <w:rFonts w:hint="eastAsia"/>
        </w:rPr>
        <w:t>，直至车雨刮稍稍偏出一点，刹车拉手刹</w:t>
      </w:r>
    </w:p>
    <w:p w14:paraId="4289F096" w14:textId="2B22ACE2" w:rsidR="008E3413" w:rsidRDefault="008E3413" w:rsidP="008E3413"/>
    <w:p w14:paraId="6C4F29D3" w14:textId="2A84E3B3" w:rsidR="008E3413" w:rsidRDefault="008E3413" w:rsidP="00095D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侧方位停车：</w:t>
      </w:r>
      <w:r w:rsidR="0091348A">
        <w:rPr>
          <w:rFonts w:hint="eastAsia"/>
        </w:rPr>
        <w:t>车右三分之一出缓慢追黄线</w:t>
      </w:r>
      <w:r w:rsidR="00706966">
        <w:rPr>
          <w:rFonts w:hint="eastAsia"/>
        </w:rPr>
        <w:t>（追线！！！）</w:t>
      </w:r>
      <w:r w:rsidR="0091348A">
        <w:rPr>
          <w:rFonts w:hint="eastAsia"/>
        </w:rPr>
        <w:t>，后退，直到</w:t>
      </w:r>
      <w:r w:rsidR="0091348A">
        <w:rPr>
          <w:rFonts w:hint="eastAsia"/>
        </w:rPr>
        <w:t>左视镜</w:t>
      </w:r>
      <w:r w:rsidR="0091348A">
        <w:rPr>
          <w:rFonts w:hint="eastAsia"/>
        </w:rPr>
        <w:t>到达缺口，</w:t>
      </w:r>
      <w:r w:rsidR="007F0F22">
        <w:rPr>
          <w:rFonts w:hint="eastAsia"/>
        </w:rPr>
        <w:t>向右打1圈</w:t>
      </w:r>
      <w:r w:rsidR="00106832">
        <w:rPr>
          <w:rFonts w:hint="eastAsia"/>
        </w:rPr>
        <w:t>，直到看到角点，</w:t>
      </w:r>
      <w:r w:rsidR="003A73C9">
        <w:rPr>
          <w:rFonts w:hint="eastAsia"/>
        </w:rPr>
        <w:t>回直，直到后轮压边线，</w:t>
      </w:r>
      <w:r w:rsidR="00095DC7">
        <w:rPr>
          <w:rFonts w:hint="eastAsia"/>
        </w:rPr>
        <w:t>向左打死，直到车身平行</w:t>
      </w:r>
      <w:r w:rsidR="00B3736A">
        <w:rPr>
          <w:rFonts w:hint="eastAsia"/>
        </w:rPr>
        <w:t>，</w:t>
      </w:r>
      <w:r w:rsidR="004566DA">
        <w:rPr>
          <w:rFonts w:hint="eastAsia"/>
        </w:rPr>
        <w:t>！！！</w:t>
      </w:r>
      <w:r w:rsidR="00B3736A">
        <w:rPr>
          <w:rFonts w:hint="eastAsia"/>
        </w:rPr>
        <w:t>打左灯！！！</w:t>
      </w:r>
      <w:r w:rsidR="00F2157B">
        <w:rPr>
          <w:rFonts w:hint="eastAsia"/>
        </w:rPr>
        <w:t>直到边线到</w:t>
      </w:r>
      <w:r w:rsidR="00F2157B">
        <w:rPr>
          <w:rFonts w:hint="eastAsia"/>
        </w:rPr>
        <w:t>左三分一处</w:t>
      </w:r>
      <w:r w:rsidR="00572AC9">
        <w:rPr>
          <w:rFonts w:hint="eastAsia"/>
        </w:rPr>
        <w:t>，</w:t>
      </w:r>
      <w:r w:rsidR="00A22311">
        <w:rPr>
          <w:rFonts w:hint="eastAsia"/>
        </w:rPr>
        <w:t>回直，</w:t>
      </w:r>
      <w:r w:rsidR="004F5503">
        <w:rPr>
          <w:rFonts w:hint="eastAsia"/>
        </w:rPr>
        <w:t>直到身体到路中央，向右</w:t>
      </w:r>
      <w:r w:rsidR="008A1EFF">
        <w:rPr>
          <w:rFonts w:hint="eastAsia"/>
        </w:rPr>
        <w:t>打1圈</w:t>
      </w:r>
      <w:r w:rsidR="006E5418">
        <w:rPr>
          <w:rFonts w:hint="eastAsia"/>
        </w:rPr>
        <w:t>，</w:t>
      </w:r>
      <w:r w:rsidR="00463E6D">
        <w:rPr>
          <w:rFonts w:hint="eastAsia"/>
        </w:rPr>
        <w:t>直到车身平行回直</w:t>
      </w:r>
      <w:bookmarkStart w:id="0" w:name="_GoBack"/>
      <w:bookmarkEnd w:id="0"/>
    </w:p>
    <w:p w14:paraId="0335B7CF" w14:textId="77777777" w:rsidR="00095DC7" w:rsidRDefault="00095DC7" w:rsidP="00095DC7">
      <w:pPr>
        <w:pStyle w:val="a3"/>
        <w:rPr>
          <w:rFonts w:hint="eastAsia"/>
        </w:rPr>
      </w:pPr>
    </w:p>
    <w:p w14:paraId="6E29D92F" w14:textId="2058D075" w:rsidR="00095DC7" w:rsidRDefault="00483491" w:rsidP="00095D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曲线：前进直到边线到左三分一处，向左打一圈，一直微调追线</w:t>
      </w:r>
      <w:r w:rsidR="00913197">
        <w:rPr>
          <w:rFonts w:hint="eastAsia"/>
        </w:rPr>
        <w:t>，直到车身平行回直，直行，直到边线到右三分一处，向右打一圈，一直追边线</w:t>
      </w:r>
    </w:p>
    <w:p w14:paraId="1D2F0056" w14:textId="77777777" w:rsidR="00913197" w:rsidRDefault="00913197" w:rsidP="00913197">
      <w:pPr>
        <w:pStyle w:val="a3"/>
        <w:rPr>
          <w:rFonts w:hint="eastAsia"/>
        </w:rPr>
      </w:pPr>
    </w:p>
    <w:p w14:paraId="0A41E65C" w14:textId="2DF99374" w:rsidR="00913197" w:rsidRDefault="00913197" w:rsidP="00095D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直角：</w:t>
      </w:r>
      <w:r w:rsidR="00053648">
        <w:rPr>
          <w:rFonts w:hint="eastAsia"/>
        </w:rPr>
        <w:t>车右三分之一出缓慢追黄线（追线！！！）</w:t>
      </w:r>
      <w:r w:rsidR="00053648">
        <w:rPr>
          <w:rFonts w:hint="eastAsia"/>
        </w:rPr>
        <w:t>，直到边线到达手腕处，向左打死</w:t>
      </w:r>
      <w:r w:rsidR="00836907">
        <w:rPr>
          <w:rFonts w:hint="eastAsia"/>
        </w:rPr>
        <w:t>，</w:t>
      </w:r>
      <w:r w:rsidR="004566DA">
        <w:rPr>
          <w:rFonts w:hint="eastAsia"/>
        </w:rPr>
        <w:t>！！！</w:t>
      </w:r>
      <w:r w:rsidR="00836907">
        <w:rPr>
          <w:rFonts w:hint="eastAsia"/>
        </w:rPr>
        <w:t>打左灯！！！</w:t>
      </w:r>
      <w:r w:rsidR="00F47416">
        <w:rPr>
          <w:rFonts w:hint="eastAsia"/>
        </w:rPr>
        <w:t>关灯！！！</w:t>
      </w:r>
    </w:p>
    <w:sectPr w:rsidR="00913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96A7D"/>
    <w:multiLevelType w:val="hybridMultilevel"/>
    <w:tmpl w:val="2C92512C"/>
    <w:lvl w:ilvl="0" w:tplc="E4506E0C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EDE43E2"/>
    <w:multiLevelType w:val="hybridMultilevel"/>
    <w:tmpl w:val="9912E340"/>
    <w:lvl w:ilvl="0" w:tplc="51AEE4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E1"/>
    <w:rsid w:val="00053648"/>
    <w:rsid w:val="00095DC7"/>
    <w:rsid w:val="000B7E33"/>
    <w:rsid w:val="00106832"/>
    <w:rsid w:val="001C4B06"/>
    <w:rsid w:val="00252192"/>
    <w:rsid w:val="00263BB3"/>
    <w:rsid w:val="002B1486"/>
    <w:rsid w:val="0030049F"/>
    <w:rsid w:val="00333D40"/>
    <w:rsid w:val="00355154"/>
    <w:rsid w:val="003A73C9"/>
    <w:rsid w:val="00426010"/>
    <w:rsid w:val="004566DA"/>
    <w:rsid w:val="00463E6D"/>
    <w:rsid w:val="00483491"/>
    <w:rsid w:val="004F5503"/>
    <w:rsid w:val="00572AC9"/>
    <w:rsid w:val="006371F4"/>
    <w:rsid w:val="006817BE"/>
    <w:rsid w:val="006E5418"/>
    <w:rsid w:val="006F0FE6"/>
    <w:rsid w:val="00706966"/>
    <w:rsid w:val="007F0F22"/>
    <w:rsid w:val="00801B43"/>
    <w:rsid w:val="008146E1"/>
    <w:rsid w:val="00833A54"/>
    <w:rsid w:val="00836907"/>
    <w:rsid w:val="0084333A"/>
    <w:rsid w:val="008A1EFF"/>
    <w:rsid w:val="008E3413"/>
    <w:rsid w:val="00913197"/>
    <w:rsid w:val="0091348A"/>
    <w:rsid w:val="009215B0"/>
    <w:rsid w:val="009819F3"/>
    <w:rsid w:val="009B55E2"/>
    <w:rsid w:val="00A22311"/>
    <w:rsid w:val="00B369DA"/>
    <w:rsid w:val="00B3736A"/>
    <w:rsid w:val="00E93990"/>
    <w:rsid w:val="00F113CA"/>
    <w:rsid w:val="00F2157B"/>
    <w:rsid w:val="00F27C9B"/>
    <w:rsid w:val="00F4643B"/>
    <w:rsid w:val="00F46D31"/>
    <w:rsid w:val="00F47416"/>
    <w:rsid w:val="00FA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2B9B"/>
  <w15:chartTrackingRefBased/>
  <w15:docId w15:val="{353D5EB5-7F1F-4577-BF71-03409AD7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B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</cp:revision>
  <dcterms:created xsi:type="dcterms:W3CDTF">2019-10-14T07:02:00Z</dcterms:created>
  <dcterms:modified xsi:type="dcterms:W3CDTF">2019-10-14T14:23:00Z</dcterms:modified>
</cp:coreProperties>
</file>