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exsi教程：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https://blog.csdn.net/shida_csdn/article/details/82863169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F2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2019-11-19T08:29:37Z</dcterms:created>
  <dc:creator>Administrator.SC-201911121606</dc:creator>
  <cp:lastModifiedBy>小兵禅</cp:lastModifiedBy>
  <dcterms:modified xsi:type="dcterms:W3CDTF">2019-11-19T08:31:10Z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