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用root用户登入</w:t>
      </w:r>
    </w:p>
    <w:p>
      <w:pPr>
        <w:rPr>
          <w:rFonts w:hint="eastAsia"/>
        </w:rPr>
      </w:pPr>
      <w:r>
        <w:rPr>
          <w:rFonts w:hint="eastAsia"/>
        </w:rPr>
        <w:t>1.1.进入谷歌云实例面板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9355" cy="1453515"/>
            <wp:effectExtent l="0" t="0" r="44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1.2.切换到root角色</w:t>
      </w:r>
    </w:p>
    <w:p>
      <w:pPr>
        <w:rPr>
          <w:rFonts w:hint="eastAsia"/>
        </w:rPr>
      </w:pPr>
      <w:r>
        <w:rPr>
          <w:rFonts w:hint="eastAsia"/>
        </w:rPr>
        <w:t xml:space="preserve">sudo -i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1.3.修改SSH配置文件/etc/ssh/sshd_config</w:t>
      </w:r>
    </w:p>
    <w:p>
      <w:pPr>
        <w:rPr>
          <w:rFonts w:hint="eastAsia"/>
        </w:rPr>
      </w:pPr>
      <w:r>
        <w:rPr>
          <w:rFonts w:hint="eastAsia"/>
        </w:rPr>
        <w:t>vi /etc/ssh/sshd_config</w:t>
      </w:r>
    </w:p>
    <w:p>
      <w:pPr>
        <w:rPr>
          <w:rFonts w:hint="eastAsia"/>
        </w:rPr>
      </w:pPr>
      <w:r>
        <w:rPr>
          <w:rFonts w:hint="eastAsia"/>
        </w:rPr>
        <w:t>修改PermitRootLogin为yes</w:t>
      </w:r>
    </w:p>
    <w:p>
      <w:pPr>
        <w:rPr>
          <w:rFonts w:hint="eastAsia"/>
        </w:rPr>
      </w:pPr>
      <w:r>
        <w:rPr>
          <w:rFonts w:hint="eastAsia"/>
        </w:rPr>
        <w:t>PermitRootLogin yes //默认为no，需要开启root用户访问改为yes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1.5.重启SSH服务使修改生效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service sshd</w:t>
      </w:r>
      <w:r>
        <w:rPr>
          <w:rFonts w:hint="eastAsia"/>
        </w:rPr>
        <w:t xml:space="preserve">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1.6.登录</w:t>
      </w:r>
    </w:p>
    <w:p>
      <w:pPr>
        <w:rPr>
          <w:rFonts w:hint="eastAsia"/>
        </w:rPr>
      </w:pPr>
      <w:r>
        <w:rPr>
          <w:rFonts w:hint="eastAsia"/>
        </w:rPr>
        <w:t>在xshell中，直接使用root账号密码登录。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2.新建普通用户登入</w:t>
      </w:r>
    </w:p>
    <w:p>
      <w:pPr>
        <w:rPr>
          <w:rFonts w:hint="eastAsia"/>
        </w:rPr>
      </w:pPr>
      <w:r>
        <w:rPr>
          <w:rFonts w:hint="eastAsia"/>
        </w:rPr>
        <w:t>2.1. 本地用xshell生成密秘钥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8850" cy="253174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2.2. 将秘钥配置到谷歌云上</w:t>
      </w:r>
    </w:p>
    <w:p>
      <w:pPr>
        <w:rPr>
          <w:rFonts w:hint="eastAsia"/>
        </w:rPr>
      </w:pPr>
      <w:r>
        <w:rPr>
          <w:rFonts w:hint="eastAsia"/>
        </w:rPr>
        <w:t>菜单 — 计算引擎 — 元数据 — SSH秘钥 — 修改 — 添加一项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0275" cy="1823720"/>
            <wp:effectExtent l="0" t="0" r="444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2059305"/>
            <wp:effectExtent l="0" t="0" r="571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color w:val="0000FF"/>
          <w:sz w:val="36"/>
          <w:szCs w:val="44"/>
          <w:highlight w:val="yellow"/>
        </w:rPr>
      </w:pPr>
      <w:r>
        <w:rPr>
          <w:rFonts w:hint="eastAsia"/>
          <w:color w:val="0000FF"/>
          <w:sz w:val="36"/>
          <w:szCs w:val="44"/>
          <w:highlight w:val="yellow"/>
        </w:rPr>
        <w:t>粘贴刚才从xshell复制的秘钥。在末尾添加 [空格][用户名] 这里就是“ google”，保存即可。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 用xshell连接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连上之后，输入命令 sudo -i切换到root用户.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7045A"/>
    <w:rsid w:val="1CFF2C92"/>
    <w:rsid w:val="1F5D7B39"/>
    <w:rsid w:val="223D75CF"/>
    <w:rsid w:val="26001B44"/>
    <w:rsid w:val="2DF17E91"/>
    <w:rsid w:val="35A65AD1"/>
    <w:rsid w:val="38307B01"/>
    <w:rsid w:val="3D1576F4"/>
    <w:rsid w:val="438808E5"/>
    <w:rsid w:val="454E0E2D"/>
    <w:rsid w:val="4CE824A3"/>
    <w:rsid w:val="510B50C6"/>
    <w:rsid w:val="523572F0"/>
    <w:rsid w:val="586B5686"/>
    <w:rsid w:val="5B267935"/>
    <w:rsid w:val="5D1132D7"/>
    <w:rsid w:val="6A276F82"/>
    <w:rsid w:val="6E003723"/>
    <w:rsid w:val="73F703F8"/>
    <w:rsid w:val="75F16838"/>
    <w:rsid w:val="7C746187"/>
    <w:rsid w:val="7CE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2020-07-14T15:42:00Z</dcterms:created>
  <dc:creator>x1c</dc:creator>
  <cp:lastModifiedBy>x1c</cp:lastModifiedBy>
  <dcterms:modified xsi:type="dcterms:W3CDTF">2020-07-20T14:27:27Z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