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ceph 提供块存储 ，如何保证数据完全隔离？</w:t>
      </w:r>
    </w:p>
    <w:p>
      <w:pPr>
        <w:rPr>
          <w:rFonts w:hint="eastAsia"/>
        </w:rPr>
      </w:pPr>
      <w:r>
        <w:rPr>
          <w:rFonts w:hint="eastAsia"/>
        </w:rPr>
        <w:t>问题：现ceph集群中有一个rbd 存储池  ，  集群要为集群 A,B提供块存储， 我C初期设想的是 分别给两台机器创建用户 A1, B1, 对存储池rbd 有读写权限， 在rbd池中创建分别创建两个块镜像 A_image,B_image ,分配给机器A,B,   但后来发现当 A，B 用户同时对存储池rbd 有访问权限时， A，B用户可以看到rbd存储池中所有的块镜像，这在某种程度上不是很安全。</w:t>
      </w:r>
    </w:p>
    <w:p>
      <w:pPr>
        <w:rPr>
          <w:rFonts w:hint="eastAsia"/>
        </w:rPr>
      </w:pPr>
      <w:r>
        <w:rPr>
          <w:rFonts w:hint="eastAsia"/>
        </w:rPr>
        <w:t>          后面想到可以给不同机器创建一个对应的块存储池， 但这样如果机器多的话，感觉也不是很好。</w:t>
      </w:r>
    </w:p>
    <w:p>
      <w:pPr>
        <w:rPr>
          <w:rFonts w:hint="eastAsia"/>
        </w:rPr>
      </w:pPr>
      <w:r>
        <w:rPr>
          <w:rFonts w:hint="eastAsia"/>
        </w:rPr>
        <w:t>请教：</w:t>
      </w:r>
    </w:p>
    <w:p>
      <w:pPr>
        <w:rPr>
          <w:rFonts w:hint="eastAsia"/>
        </w:rPr>
      </w:pPr>
      <w:r>
        <w:rPr>
          <w:rFonts w:hint="eastAsia"/>
        </w:rPr>
        <w:t>         请问各位大佬，有什么好的方法吗？或者创建的用户A，能否只有rbd存储池中特定镜像A_image的访问权限了？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这个问题的解决思路，利用namespace 隔离。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62530"/>
            <wp:effectExtent l="0" t="0" r="6350" b="6350"/>
            <wp:docPr id="1" name="图片 1" descr="abed998506429a7d25a1dee49c35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ed998506429a7d25a1dee49c350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06843"/>
    <w:rsid w:val="14A842C2"/>
    <w:rsid w:val="159A4429"/>
    <w:rsid w:val="2472655E"/>
    <w:rsid w:val="2546660C"/>
    <w:rsid w:val="25D73F10"/>
    <w:rsid w:val="40003778"/>
    <w:rsid w:val="4A415BC1"/>
    <w:rsid w:val="6B4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2020-07-03T03:28:51Z</dcterms:created>
  <dc:creator>x1c</dc:creator>
  <cp:lastModifiedBy>x1c</cp:lastModifiedBy>
  <dcterms:modified xsi:type="dcterms:W3CDTF">2020-07-03T03:29:46Z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