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B91A" w14:textId="77777777" w:rsidR="0031402F" w:rsidRPr="000F7A50" w:rsidRDefault="0031402F" w:rsidP="0031402F">
      <w:pPr>
        <w:jc w:val="center"/>
        <w:rPr>
          <w:b/>
          <w:bCs/>
          <w:sz w:val="36"/>
          <w:szCs w:val="36"/>
        </w:rPr>
      </w:pPr>
      <w:proofErr w:type="spellStart"/>
      <w:r w:rsidRPr="000F7A50">
        <w:rPr>
          <w:b/>
          <w:bCs/>
          <w:sz w:val="36"/>
          <w:szCs w:val="36"/>
        </w:rPr>
        <w:t>loopVideo</w:t>
      </w:r>
      <w:proofErr w:type="spellEnd"/>
      <w:r w:rsidRPr="000F7A50">
        <w:rPr>
          <w:rFonts w:hint="eastAsia"/>
          <w:b/>
          <w:bCs/>
          <w:sz w:val="36"/>
          <w:szCs w:val="36"/>
        </w:rPr>
        <w:t>节目单播出系统布署安装说明</w:t>
      </w:r>
    </w:p>
    <w:p w14:paraId="0B86E53A" w14:textId="77777777" w:rsidR="004E56B7" w:rsidRDefault="004E56B7" w:rsidP="0031402F">
      <w:pPr>
        <w:jc w:val="center"/>
        <w:rPr>
          <w:sz w:val="32"/>
          <w:szCs w:val="32"/>
        </w:rPr>
      </w:pPr>
    </w:p>
    <w:p w14:paraId="5114A02F" w14:textId="77777777" w:rsidR="0031402F" w:rsidRPr="004E56B7" w:rsidRDefault="0031402F" w:rsidP="004D04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56B7">
        <w:rPr>
          <w:rFonts w:hint="eastAsia"/>
          <w:sz w:val="28"/>
          <w:szCs w:val="28"/>
        </w:rPr>
        <w:t>环境说明：</w:t>
      </w:r>
    </w:p>
    <w:p w14:paraId="1F521B2B" w14:textId="77777777" w:rsidR="004D04E9" w:rsidRDefault="004D04E9" w:rsidP="004D04E9">
      <w:pPr>
        <w:pStyle w:val="a3"/>
        <w:ind w:left="720" w:firstLineChars="0" w:firstLine="0"/>
        <w:rPr>
          <w:szCs w:val="21"/>
        </w:rPr>
      </w:pPr>
      <w:r w:rsidRPr="004E56B7">
        <w:rPr>
          <w:rFonts w:hint="eastAsia"/>
          <w:szCs w:val="21"/>
        </w:rPr>
        <w:t>操作系统</w:t>
      </w:r>
      <w:r w:rsidR="004B62EA">
        <w:rPr>
          <w:rFonts w:hint="eastAsia"/>
          <w:szCs w:val="21"/>
        </w:rPr>
        <w:t>：</w:t>
      </w:r>
      <w:r w:rsidR="004E56B7">
        <w:rPr>
          <w:rFonts w:hint="eastAsia"/>
          <w:szCs w:val="21"/>
        </w:rPr>
        <w:t>CentOS</w:t>
      </w:r>
      <w:r w:rsidR="004E56B7">
        <w:rPr>
          <w:szCs w:val="21"/>
        </w:rPr>
        <w:t>7.</w:t>
      </w:r>
      <w:r w:rsidR="004E56B7">
        <w:rPr>
          <w:rFonts w:hint="eastAsia"/>
          <w:szCs w:val="21"/>
        </w:rPr>
        <w:t>x</w:t>
      </w:r>
      <w:r w:rsidR="004E56B7">
        <w:rPr>
          <w:szCs w:val="21"/>
        </w:rPr>
        <w:t xml:space="preserve"> /</w:t>
      </w:r>
      <w:r w:rsidR="004E56B7">
        <w:rPr>
          <w:rFonts w:hint="eastAsia"/>
          <w:szCs w:val="21"/>
        </w:rPr>
        <w:t>Ubuntu</w:t>
      </w:r>
      <w:r w:rsidR="004E56B7">
        <w:rPr>
          <w:szCs w:val="21"/>
        </w:rPr>
        <w:t>18.</w:t>
      </w:r>
      <w:r w:rsidR="004E56B7">
        <w:rPr>
          <w:rFonts w:hint="eastAsia"/>
          <w:szCs w:val="21"/>
        </w:rPr>
        <w:t>x</w:t>
      </w:r>
    </w:p>
    <w:p w14:paraId="2BE91045" w14:textId="77777777"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数据库</w:t>
      </w:r>
      <w:r w:rsidR="0031116D"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</w:t>
      </w:r>
    </w:p>
    <w:p w14:paraId="27220421" w14:textId="77777777"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运行环境</w:t>
      </w:r>
      <w:r w:rsidR="00776697">
        <w:rPr>
          <w:rFonts w:hint="eastAsia"/>
          <w:szCs w:val="21"/>
        </w:rPr>
        <w:t>：</w:t>
      </w:r>
      <w:r>
        <w:rPr>
          <w:szCs w:val="21"/>
        </w:rPr>
        <w:t>Python3.7</w:t>
      </w:r>
    </w:p>
    <w:p w14:paraId="5F053064" w14:textId="77777777" w:rsidR="00750981" w:rsidRPr="00750981" w:rsidRDefault="00750981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拉流服务：</w:t>
      </w: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14:paraId="651E5454" w14:textId="751CB478" w:rsidR="004A074F" w:rsidRDefault="004E56B7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媒体服务器：</w:t>
      </w:r>
      <w:r>
        <w:rPr>
          <w:szCs w:val="21"/>
        </w:rPr>
        <w:t>SRS</w:t>
      </w:r>
      <w:r w:rsidR="00FF3E46">
        <w:rPr>
          <w:szCs w:val="21"/>
        </w:rPr>
        <w:t>3</w:t>
      </w:r>
      <w:r>
        <w:rPr>
          <w:szCs w:val="21"/>
        </w:rPr>
        <w:t>.0.x</w:t>
      </w:r>
    </w:p>
    <w:p w14:paraId="5795F8D9" w14:textId="77777777" w:rsidR="00206045" w:rsidRPr="00750981" w:rsidRDefault="00206045" w:rsidP="00750981">
      <w:pPr>
        <w:pStyle w:val="a3"/>
        <w:ind w:left="720" w:firstLineChars="0" w:firstLine="0"/>
        <w:rPr>
          <w:szCs w:val="21"/>
        </w:rPr>
      </w:pPr>
    </w:p>
    <w:p w14:paraId="2F7890F9" w14:textId="77777777" w:rsidR="00E92848" w:rsidRDefault="00E92848" w:rsidP="001B21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1B8">
        <w:rPr>
          <w:rFonts w:hint="eastAsia"/>
          <w:sz w:val="28"/>
          <w:szCs w:val="28"/>
        </w:rPr>
        <w:t>环境安装：</w:t>
      </w:r>
    </w:p>
    <w:p w14:paraId="3F5E68C3" w14:textId="77777777" w:rsidR="008D2BB8" w:rsidRDefault="005D6287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CentOS安装</w:t>
      </w:r>
      <w:r>
        <w:rPr>
          <w:szCs w:val="21"/>
        </w:rPr>
        <w:t>(</w:t>
      </w:r>
      <w:r>
        <w:rPr>
          <w:rFonts w:hint="eastAsia"/>
          <w:szCs w:val="21"/>
        </w:rPr>
        <w:t>略)</w:t>
      </w:r>
    </w:p>
    <w:p w14:paraId="23E5E58C" w14:textId="77777777" w:rsidR="001F32B5" w:rsidRDefault="001F32B5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5.8(</w:t>
      </w:r>
      <w:r>
        <w:rPr>
          <w:rFonts w:hint="eastAsia"/>
          <w:szCs w:val="21"/>
        </w:rPr>
        <w:t>略)</w:t>
      </w:r>
    </w:p>
    <w:p w14:paraId="45A3E421" w14:textId="77777777" w:rsidR="00196EFF" w:rsidRDefault="006D4BB5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96EFF">
        <w:rPr>
          <w:szCs w:val="21"/>
        </w:rPr>
        <w:t>Python3.7</w:t>
      </w:r>
      <w:r w:rsidR="00856177" w:rsidRPr="00196EFF">
        <w:rPr>
          <w:rFonts w:hint="eastAsia"/>
          <w:szCs w:val="21"/>
        </w:rPr>
        <w:t>安装</w:t>
      </w:r>
      <w:r w:rsidR="00196EFF">
        <w:rPr>
          <w:szCs w:val="21"/>
        </w:rPr>
        <w:t>(</w:t>
      </w:r>
      <w:r w:rsidR="00196EFF">
        <w:rPr>
          <w:rFonts w:hint="eastAsia"/>
          <w:szCs w:val="21"/>
        </w:rPr>
        <w:t>略)</w:t>
      </w:r>
    </w:p>
    <w:p w14:paraId="3B73AFA3" w14:textId="77777777" w:rsidR="006062DC" w:rsidRPr="006062DC" w:rsidRDefault="006062DC" w:rsidP="006062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x安装</w:t>
      </w:r>
      <w:r>
        <w:rPr>
          <w:szCs w:val="21"/>
        </w:rPr>
        <w:t>(</w:t>
      </w:r>
      <w:r>
        <w:rPr>
          <w:rFonts w:hint="eastAsia"/>
          <w:szCs w:val="21"/>
        </w:rPr>
        <w:t>略</w:t>
      </w:r>
      <w:r>
        <w:rPr>
          <w:szCs w:val="21"/>
        </w:rPr>
        <w:t>)</w:t>
      </w:r>
    </w:p>
    <w:p w14:paraId="6025DE66" w14:textId="14AADE5B" w:rsidR="003722C1" w:rsidRDefault="0006731A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284C3" wp14:editId="54DC149D">
                <wp:simplePos x="0" y="0"/>
                <wp:positionH relativeFrom="column">
                  <wp:posOffset>475243</wp:posOffset>
                </wp:positionH>
                <wp:positionV relativeFrom="paragraph">
                  <wp:posOffset>288268</wp:posOffset>
                </wp:positionV>
                <wp:extent cx="5297170" cy="1828800"/>
                <wp:effectExtent l="0" t="0" r="1143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15461" w14:textId="77777777"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14:paraId="442ECE80" w14:textId="77777777"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5" w:history="1">
                              <w:r w:rsidRPr="0006731A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https://github.com/ossrs/srs.git</w:t>
                              </w:r>
                            </w:hyperlink>
                          </w:p>
                          <w:p w14:paraId="52B4E65B" w14:textId="77777777"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</w:p>
                          <w:p w14:paraId="00F61372" w14:textId="77777777"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/configure &amp;&amp; make</w:t>
                            </w:r>
                          </w:p>
                          <w:p w14:paraId="7B549C7B" w14:textId="77777777"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08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.4pt;margin-top:22.7pt;width:41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" fillcolor="#d8d8d8 [2732]" strokeweight=".25pt">
                <v:textbox style="mso-fit-shape-to-text:t" inset="0,,3mm">
                  <w:txbxContent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git clone </w:t>
                      </w:r>
                      <w:hyperlink r:id="rId6" w:history="1">
                        <w:r w:rsidRPr="0006731A">
                          <w:rPr>
                            <w:rStyle w:val="a4"/>
                            <w:sz w:val="15"/>
                            <w:szCs w:val="15"/>
                          </w:rPr>
                          <w:t>https://github.com/ossrs/srs.git</w:t>
                        </w:r>
                      </w:hyperlink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 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/configure &amp;&amp; make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2C1">
        <w:rPr>
          <w:szCs w:val="21"/>
        </w:rPr>
        <w:t>SRS</w:t>
      </w:r>
      <w:r w:rsidR="00DC4B13">
        <w:rPr>
          <w:szCs w:val="21"/>
        </w:rPr>
        <w:t>3</w:t>
      </w:r>
      <w:r w:rsidR="003722C1">
        <w:rPr>
          <w:szCs w:val="21"/>
        </w:rPr>
        <w:t>.0.x</w:t>
      </w:r>
      <w:r w:rsidR="003722C1">
        <w:rPr>
          <w:rFonts w:hint="eastAsia"/>
          <w:szCs w:val="21"/>
        </w:rPr>
        <w:t>安装</w:t>
      </w:r>
    </w:p>
    <w:p w14:paraId="27D1D542" w14:textId="77777777" w:rsidR="0006731A" w:rsidRDefault="0006731A" w:rsidP="0006731A">
      <w:pPr>
        <w:rPr>
          <w:szCs w:val="21"/>
        </w:rPr>
      </w:pPr>
    </w:p>
    <w:p w14:paraId="37EF1586" w14:textId="77777777" w:rsidR="0006731A" w:rsidRDefault="0006731A" w:rsidP="0006731A">
      <w:pPr>
        <w:rPr>
          <w:szCs w:val="21"/>
        </w:rPr>
      </w:pPr>
    </w:p>
    <w:p w14:paraId="6A1999A2" w14:textId="77777777" w:rsidR="0006731A" w:rsidRDefault="0006731A" w:rsidP="0006731A">
      <w:pPr>
        <w:rPr>
          <w:szCs w:val="21"/>
        </w:rPr>
      </w:pPr>
    </w:p>
    <w:p w14:paraId="7327C187" w14:textId="77777777" w:rsidR="0006731A" w:rsidRDefault="0006731A" w:rsidP="0006731A">
      <w:pPr>
        <w:rPr>
          <w:szCs w:val="21"/>
        </w:rPr>
      </w:pPr>
    </w:p>
    <w:p w14:paraId="5738448A" w14:textId="77777777" w:rsidR="0006731A" w:rsidRDefault="0006731A" w:rsidP="0006731A">
      <w:pPr>
        <w:rPr>
          <w:szCs w:val="21"/>
        </w:rPr>
      </w:pPr>
    </w:p>
    <w:p w14:paraId="24AA3C93" w14:textId="77777777" w:rsidR="0006731A" w:rsidRDefault="0006731A" w:rsidP="0006731A">
      <w:pPr>
        <w:rPr>
          <w:szCs w:val="21"/>
        </w:rPr>
      </w:pPr>
    </w:p>
    <w:p w14:paraId="31E29018" w14:textId="77777777" w:rsidR="0006731A" w:rsidRDefault="0006731A" w:rsidP="0006731A">
      <w:pPr>
        <w:rPr>
          <w:szCs w:val="21"/>
        </w:rPr>
      </w:pPr>
    </w:p>
    <w:p w14:paraId="5BBEC780" w14:textId="77777777" w:rsidR="007566AF" w:rsidRDefault="007566AF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14:paraId="40F87116" w14:textId="689CA86C" w:rsidR="0006731A" w:rsidRPr="00FB497B" w:rsidRDefault="00FB497B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B497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缺省的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hls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.conf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中，设置的切片延时较长，需要修改为切片2秒，共保留5片内容，这样整个的切换延时会控制在1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2-13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秒内；</w:t>
      </w:r>
    </w:p>
    <w:p w14:paraId="16172EF0" w14:textId="77777777" w:rsidR="003A312D" w:rsidRPr="00780B85" w:rsidRDefault="003A312D" w:rsidP="00780B85">
      <w:pPr>
        <w:ind w:left="1080"/>
        <w:rPr>
          <w:szCs w:val="21"/>
        </w:rPr>
      </w:pPr>
    </w:p>
    <w:p w14:paraId="12706DC7" w14:textId="77777777" w:rsidR="00AB7EEA" w:rsidRPr="00D15F1B" w:rsidRDefault="00584978" w:rsidP="00D15F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安装布署：</w:t>
      </w:r>
    </w:p>
    <w:p w14:paraId="7E3034CB" w14:textId="77777777" w:rsidR="00A9786B" w:rsidRPr="005A1934" w:rsidRDefault="005A1934" w:rsidP="005A193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软件下载</w:t>
      </w:r>
      <w:r w:rsidRPr="005A1934">
        <w:rPr>
          <w:rFonts w:hint="eastAsia"/>
          <w:szCs w:val="21"/>
        </w:rPr>
        <w:t>：</w:t>
      </w:r>
    </w:p>
    <w:p w14:paraId="1A665738" w14:textId="77777777" w:rsidR="002E5E27" w:rsidRDefault="002E5E27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FBAD5" wp14:editId="687F3127">
                <wp:simplePos x="0" y="0"/>
                <wp:positionH relativeFrom="column">
                  <wp:posOffset>474980</wp:posOffset>
                </wp:positionH>
                <wp:positionV relativeFrom="paragraph">
                  <wp:posOffset>15875</wp:posOffset>
                </wp:positionV>
                <wp:extent cx="5049520" cy="532765"/>
                <wp:effectExtent l="0" t="0" r="17780" b="133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53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CE4D2" w14:textId="77777777" w:rsidR="00B76030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14:paraId="3CB33291" w14:textId="77777777" w:rsidR="002E5E27" w:rsidRPr="002E5E27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E5E27" w:rsidRPr="002E5E2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git</w:t>
                            </w:r>
                            <w:r w:rsidR="002E5E27" w:rsidRPr="002E5E27">
                              <w:rPr>
                                <w:sz w:val="15"/>
                                <w:szCs w:val="15"/>
                              </w:rPr>
                              <w:t xml:space="preserve"> clone </w:t>
                            </w:r>
                            <w:hyperlink r:id="rId7" w:history="1">
                              <w:r w:rsidR="002E5E27" w:rsidRPr="002E5E27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https://github.com/xiaobo0903/loopVideo</w:t>
                              </w:r>
                            </w:hyperlink>
                          </w:p>
                          <w:p w14:paraId="41A7BC31" w14:textId="77777777" w:rsidR="002E5E27" w:rsidRDefault="002E5E27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A69" id="文本框 3" o:spid="_x0000_s1027" type="#_x0000_t202" style="position:absolute;margin-left:37.4pt;margin-top:1.25pt;width:397.6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" fillcolor="#d8d8d8 [2732]" strokeweight=".25pt">
                <v:textbox inset="0,,3mm">
                  <w:txbxContent>
                    <w:p w:rsidR="00B76030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2E5E27" w:rsidRPr="002E5E27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2E5E27" w:rsidRPr="002E5E27">
                        <w:rPr>
                          <w:rFonts w:hint="eastAsia"/>
                          <w:sz w:val="15"/>
                          <w:szCs w:val="15"/>
                        </w:rPr>
                        <w:t>git</w:t>
                      </w:r>
                      <w:r w:rsidR="002E5E27" w:rsidRPr="002E5E27">
                        <w:rPr>
                          <w:sz w:val="15"/>
                          <w:szCs w:val="15"/>
                        </w:rPr>
                        <w:t xml:space="preserve"> clone </w:t>
                      </w:r>
                      <w:hyperlink r:id="rId8" w:history="1">
                        <w:r w:rsidR="002E5E27" w:rsidRPr="002E5E27">
                          <w:rPr>
                            <w:rStyle w:val="a4"/>
                            <w:sz w:val="15"/>
                            <w:szCs w:val="15"/>
                          </w:rPr>
                          <w:t>https://github.com/xiaobo0903/loopVideo</w:t>
                        </w:r>
                      </w:hyperlink>
                    </w:p>
                    <w:p w:rsidR="002E5E27" w:rsidRDefault="002E5E27"/>
                  </w:txbxContent>
                </v:textbox>
                <w10:wrap type="square"/>
              </v:shape>
            </w:pict>
          </mc:Fallback>
        </mc:AlternateContent>
      </w:r>
    </w:p>
    <w:p w14:paraId="632CC267" w14:textId="77777777" w:rsidR="002E5E27" w:rsidRDefault="002E5E27" w:rsidP="002E5E27">
      <w:pPr>
        <w:rPr>
          <w:szCs w:val="21"/>
        </w:rPr>
      </w:pPr>
    </w:p>
    <w:p w14:paraId="472AD910" w14:textId="77777777" w:rsidR="002E5E27" w:rsidRDefault="002E5E27" w:rsidP="002E5E27">
      <w:pPr>
        <w:rPr>
          <w:szCs w:val="21"/>
        </w:rPr>
      </w:pPr>
    </w:p>
    <w:p w14:paraId="51D60704" w14:textId="77777777" w:rsidR="00B76030" w:rsidRDefault="00B76030" w:rsidP="002E5E27">
      <w:pPr>
        <w:rPr>
          <w:szCs w:val="21"/>
        </w:rPr>
      </w:pPr>
    </w:p>
    <w:p w14:paraId="1AD7F3E1" w14:textId="77777777" w:rsidR="002E5E27" w:rsidRPr="002E5E27" w:rsidRDefault="0000782E" w:rsidP="002E5E27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初始化数据库</w:t>
      </w:r>
      <w:r w:rsidR="002E5E27" w:rsidRPr="002E5E27">
        <w:rPr>
          <w:rFonts w:hint="eastAsia"/>
          <w:szCs w:val="21"/>
        </w:rPr>
        <w:t>：</w:t>
      </w:r>
    </w:p>
    <w:p w14:paraId="69B3C6E4" w14:textId="77777777" w:rsidR="004900BB" w:rsidRDefault="004900BB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D92B6" wp14:editId="3C423F63">
                <wp:simplePos x="0" y="0"/>
                <wp:positionH relativeFrom="column">
                  <wp:posOffset>474980</wp:posOffset>
                </wp:positionH>
                <wp:positionV relativeFrom="paragraph">
                  <wp:posOffset>87803</wp:posOffset>
                </wp:positionV>
                <wp:extent cx="5049520" cy="881380"/>
                <wp:effectExtent l="0" t="0" r="17780" b="76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5C3E8" w14:textId="77777777"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14:paraId="7BD95DE4" w14:textId="77777777"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14:paraId="5CF3E006" w14:textId="77777777"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create database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2E62B1C" w14:textId="77777777" w:rsidR="00B76030" w:rsidRPr="002E5E27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source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ideo.sql</w:t>
                            </w:r>
                            <w:proofErr w:type="spellEnd"/>
                          </w:p>
                          <w:p w14:paraId="23109E5A" w14:textId="77777777" w:rsidR="00B76030" w:rsidRPr="00B76030" w:rsidRDefault="00B76030" w:rsidP="00B7603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3FD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margin-left:37.4pt;margin-top:6.9pt;width:397.6pt;height:6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" fillcolor="#d8d8d8 [2732]" strokeweight=".25pt">
                <v:textbox inset="0,,3mm">
                  <w:txbxContent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create database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;</w:t>
                      </w:r>
                    </w:p>
                    <w:p w:rsidR="00B76030" w:rsidRPr="002E5E27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source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ideo.sql</w:t>
                      </w:r>
                      <w:proofErr w:type="spellEnd"/>
                    </w:p>
                    <w:p w:rsidR="00B76030" w:rsidRPr="00B76030" w:rsidRDefault="00B76030" w:rsidP="00B76030"/>
                  </w:txbxContent>
                </v:textbox>
                <w10:wrap type="square"/>
              </v:shape>
            </w:pict>
          </mc:Fallback>
        </mc:AlternateContent>
      </w:r>
    </w:p>
    <w:p w14:paraId="30E215F6" w14:textId="77777777" w:rsidR="004900BB" w:rsidRDefault="004900BB" w:rsidP="002E5E27">
      <w:pPr>
        <w:rPr>
          <w:szCs w:val="21"/>
        </w:rPr>
      </w:pPr>
    </w:p>
    <w:p w14:paraId="6C713EE1" w14:textId="77777777" w:rsidR="004900BB" w:rsidRDefault="004900BB" w:rsidP="002E5E27">
      <w:pPr>
        <w:rPr>
          <w:szCs w:val="21"/>
        </w:rPr>
      </w:pPr>
    </w:p>
    <w:p w14:paraId="4F8626A3" w14:textId="77777777" w:rsidR="004900BB" w:rsidRDefault="004900BB" w:rsidP="002E5E27">
      <w:pPr>
        <w:rPr>
          <w:szCs w:val="21"/>
        </w:rPr>
      </w:pPr>
    </w:p>
    <w:p w14:paraId="68852071" w14:textId="77777777" w:rsidR="002E5E27" w:rsidRDefault="002E5E27" w:rsidP="002E5E27">
      <w:pPr>
        <w:rPr>
          <w:szCs w:val="21"/>
        </w:rPr>
      </w:pPr>
    </w:p>
    <w:p w14:paraId="563A7819" w14:textId="77777777" w:rsidR="004900BB" w:rsidRDefault="004900BB" w:rsidP="002E5E27">
      <w:pPr>
        <w:rPr>
          <w:szCs w:val="21"/>
        </w:rPr>
      </w:pPr>
    </w:p>
    <w:p w14:paraId="1C1E4A40" w14:textId="77777777" w:rsidR="00051C98" w:rsidRDefault="00051C98" w:rsidP="002E5E27">
      <w:pPr>
        <w:rPr>
          <w:szCs w:val="21"/>
        </w:rPr>
      </w:pPr>
    </w:p>
    <w:p w14:paraId="511333B1" w14:textId="77777777" w:rsidR="00E80452" w:rsidRDefault="00E80452" w:rsidP="002E5E27">
      <w:pPr>
        <w:rPr>
          <w:szCs w:val="21"/>
        </w:rPr>
      </w:pPr>
    </w:p>
    <w:p w14:paraId="68B30136" w14:textId="77777777" w:rsidR="004900BB" w:rsidRDefault="00246027" w:rsidP="004900B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配置文件说明</w:t>
      </w:r>
      <w:r w:rsidR="00A43383">
        <w:rPr>
          <w:rFonts w:hint="eastAsia"/>
          <w:szCs w:val="21"/>
        </w:rPr>
        <w:t>：</w:t>
      </w:r>
      <w:r w:rsidR="00034E60">
        <w:rPr>
          <w:rFonts w:hint="eastAsia"/>
          <w:szCs w:val="21"/>
        </w:rPr>
        <w:t>(</w:t>
      </w:r>
      <w:proofErr w:type="spellStart"/>
      <w:r w:rsidR="00034E60">
        <w:rPr>
          <w:rFonts w:hint="eastAsia"/>
          <w:szCs w:val="21"/>
        </w:rPr>
        <w:t>setting.conf</w:t>
      </w:r>
      <w:proofErr w:type="spellEnd"/>
      <w:r w:rsidR="00034E60">
        <w:rPr>
          <w:szCs w:val="21"/>
        </w:rPr>
        <w:t>)</w:t>
      </w:r>
    </w:p>
    <w:p w14:paraId="364274BF" w14:textId="77777777" w:rsidR="001F2FB2" w:rsidRDefault="001F2FB2" w:rsidP="001F2FB2">
      <w:pPr>
        <w:rPr>
          <w:szCs w:val="21"/>
        </w:rPr>
      </w:pPr>
    </w:p>
    <w:p w14:paraId="2E858E17" w14:textId="77777777" w:rsidR="001F2FB2" w:rsidRPr="002E5E27" w:rsidRDefault="00514383" w:rsidP="001F2FB2">
      <w:pPr>
        <w:pStyle w:val="a3"/>
        <w:ind w:left="1080" w:firstLineChars="0" w:firstLine="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688C3" wp14:editId="48398BD6">
                <wp:simplePos x="0" y="0"/>
                <wp:positionH relativeFrom="column">
                  <wp:posOffset>471170</wp:posOffset>
                </wp:positionH>
                <wp:positionV relativeFrom="paragraph">
                  <wp:posOffset>196215</wp:posOffset>
                </wp:positionV>
                <wp:extent cx="5049520" cy="2384425"/>
                <wp:effectExtent l="0" t="0" r="17780" b="158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38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D21B6" w14:textId="77777777" w:rsidR="001F2FB2" w:rsidRPr="00E80452" w:rsidRDefault="001F2FB2" w:rsidP="001F2FB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>#loopvideo</w:t>
                            </w:r>
                            <w:r w:rsidRPr="00E80452">
                              <w:rPr>
                                <w:szCs w:val="21"/>
                              </w:rPr>
                              <w:t>的配置文件</w:t>
                            </w:r>
                          </w:p>
                          <w:p w14:paraId="7532F863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#Date is 2020-09-16</w:t>
                            </w:r>
                          </w:p>
                          <w:p w14:paraId="3F6FF3CA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 xml:space="preserve">#write by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xiaobo</w:t>
                            </w:r>
                            <w:proofErr w:type="spellEnd"/>
                          </w:p>
                          <w:p w14:paraId="44E84FB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mysqldb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]</w:t>
                            </w:r>
                          </w:p>
                          <w:p w14:paraId="1F48112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db_port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3306</w:t>
                            </w:r>
                          </w:p>
                          <w:p w14:paraId="2AC7CD6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db_user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root</w:t>
                            </w:r>
                          </w:p>
                          <w:p w14:paraId="4E20C5E2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db_database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</w:p>
                          <w:p w14:paraId="5A544F88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db_host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localhost</w:t>
                            </w:r>
                          </w:p>
                          <w:p w14:paraId="6F7C0BD7" w14:textId="10870D74" w:rsidR="001F2FB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db_pass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14:paraId="281BD330" w14:textId="686B9785" w:rsidR="009747CD" w:rsidRDefault="009747CD" w:rsidP="009747CD">
                            <w:pPr>
                              <w:ind w:firstLineChars="100" w:firstLine="240"/>
                              <w:rPr>
                                <w:rFonts w:hint="eastAsia"/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pool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</w:rPr>
                              <w:t>10</w:t>
                            </w:r>
                          </w:p>
                          <w:p w14:paraId="04DF257B" w14:textId="77777777" w:rsidR="00514383" w:rsidRP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514383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14383">
                              <w:rPr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514383">
                              <w:rPr>
                                <w:szCs w:val="21"/>
                              </w:rPr>
                              <w:t>]</w:t>
                            </w:r>
                          </w:p>
                          <w:p w14:paraId="7FAD8239" w14:textId="77777777" w:rsid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514383">
                              <w:rPr>
                                <w:szCs w:val="21"/>
                              </w:rPr>
                              <w:t>ip</w:t>
                            </w:r>
                            <w:proofErr w:type="spellEnd"/>
                            <w:r w:rsidRPr="00514383">
                              <w:rPr>
                                <w:szCs w:val="21"/>
                              </w:rPr>
                              <w:t xml:space="preserve"> = 10.10.10.100</w:t>
                            </w:r>
                          </w:p>
                          <w:p w14:paraId="3E69BACB" w14:textId="77777777" w:rsidR="00514383" w:rsidRPr="00E80452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</w:p>
                          <w:p w14:paraId="792FE1C6" w14:textId="77777777" w:rsidR="001F2FB2" w:rsidRPr="00B76030" w:rsidRDefault="001F2FB2" w:rsidP="001F2FB2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688C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9" type="#_x0000_t202" style="position:absolute;left:0;text-align:left;margin-left:37.1pt;margin-top:15.45pt;width:397.6pt;height:1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" fillcolor="#d8d8d8 [2732]" strokeweight=".25pt">
                <v:textbox inset="0,,3mm">
                  <w:txbxContent>
                    <w:p w14:paraId="05ED21B6" w14:textId="77777777" w:rsidR="001F2FB2" w:rsidRPr="00E80452" w:rsidRDefault="001F2FB2" w:rsidP="001F2FB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80452">
                        <w:rPr>
                          <w:szCs w:val="21"/>
                        </w:rPr>
                        <w:t>#loopvideo</w:t>
                      </w:r>
                      <w:r w:rsidRPr="00E80452">
                        <w:rPr>
                          <w:szCs w:val="21"/>
                        </w:rPr>
                        <w:t>的配置文件</w:t>
                      </w:r>
                    </w:p>
                    <w:p w14:paraId="7532F863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#Date is 2020-09-16</w:t>
                      </w:r>
                    </w:p>
                    <w:p w14:paraId="3F6FF3CA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 xml:space="preserve">#write by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xiaobo</w:t>
                      </w:r>
                      <w:proofErr w:type="spellEnd"/>
                    </w:p>
                    <w:p w14:paraId="44E84FB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[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mysqldb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]</w:t>
                      </w:r>
                    </w:p>
                    <w:p w14:paraId="1F48112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db_port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3306</w:t>
                      </w:r>
                    </w:p>
                    <w:p w14:paraId="2AC7CD6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db_user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root</w:t>
                      </w:r>
                    </w:p>
                    <w:p w14:paraId="4E20C5E2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db_database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</w:p>
                    <w:p w14:paraId="5A544F88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db_host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localhost</w:t>
                      </w:r>
                    </w:p>
                    <w:p w14:paraId="6F7C0BD7" w14:textId="10870D74" w:rsidR="001F2FB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db_pass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</w:t>
                      </w:r>
                      <w:proofErr w:type="spellEnd"/>
                    </w:p>
                    <w:p w14:paraId="281BD330" w14:textId="686B9785" w:rsidR="009747CD" w:rsidRDefault="009747CD" w:rsidP="009747CD">
                      <w:pPr>
                        <w:ind w:firstLineChars="100" w:firstLine="240"/>
                        <w:rPr>
                          <w:rFonts w:hint="eastAsia"/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</w:t>
                      </w:r>
                      <w:r>
                        <w:rPr>
                          <w:rFonts w:hint="eastAsia"/>
                          <w:szCs w:val="21"/>
                        </w:rPr>
                        <w:t>pool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 w:rsidRPr="00E80452">
                        <w:rPr>
                          <w:szCs w:val="21"/>
                        </w:rPr>
                        <w:t xml:space="preserve">= </w:t>
                      </w:r>
                      <w:r>
                        <w:rPr>
                          <w:szCs w:val="21"/>
                        </w:rPr>
                        <w:t>10</w:t>
                      </w:r>
                    </w:p>
                    <w:p w14:paraId="04DF257B" w14:textId="77777777" w:rsidR="00514383" w:rsidRP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514383">
                        <w:rPr>
                          <w:szCs w:val="21"/>
                        </w:rPr>
                        <w:t>[</w:t>
                      </w:r>
                      <w:proofErr w:type="spellStart"/>
                      <w:r w:rsidRPr="00514383">
                        <w:rPr>
                          <w:szCs w:val="21"/>
                        </w:rPr>
                        <w:t>nacos</w:t>
                      </w:r>
                      <w:proofErr w:type="spellEnd"/>
                      <w:r w:rsidRPr="00514383">
                        <w:rPr>
                          <w:szCs w:val="21"/>
                        </w:rPr>
                        <w:t>]</w:t>
                      </w:r>
                    </w:p>
                    <w:p w14:paraId="7FAD8239" w14:textId="77777777" w:rsid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514383">
                        <w:rPr>
                          <w:szCs w:val="21"/>
                        </w:rPr>
                        <w:t>ip</w:t>
                      </w:r>
                      <w:proofErr w:type="spellEnd"/>
                      <w:r w:rsidRPr="00514383">
                        <w:rPr>
                          <w:szCs w:val="21"/>
                        </w:rPr>
                        <w:t xml:space="preserve"> = 10.10.10.100</w:t>
                      </w:r>
                    </w:p>
                    <w:p w14:paraId="3E69BACB" w14:textId="77777777" w:rsidR="00514383" w:rsidRPr="00E80452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</w:p>
                    <w:p w14:paraId="792FE1C6" w14:textId="77777777" w:rsidR="001F2FB2" w:rsidRPr="00B76030" w:rsidRDefault="001F2FB2" w:rsidP="001F2FB2"/>
                  </w:txbxContent>
                </v:textbox>
                <w10:wrap type="square"/>
              </v:shape>
            </w:pict>
          </mc:Fallback>
        </mc:AlternateContent>
      </w:r>
      <w:r w:rsidR="001F2FB2">
        <w:rPr>
          <w:rFonts w:hint="eastAsia"/>
          <w:szCs w:val="21"/>
        </w:rPr>
        <w:t>该文件主要是配置</w:t>
      </w:r>
      <w:proofErr w:type="spellStart"/>
      <w:r w:rsidR="001F2FB2">
        <w:rPr>
          <w:rFonts w:hint="eastAsia"/>
          <w:szCs w:val="21"/>
        </w:rPr>
        <w:t>mysql</w:t>
      </w:r>
      <w:proofErr w:type="spellEnd"/>
      <w:r w:rsidR="001F2FB2">
        <w:rPr>
          <w:rFonts w:hint="eastAsia"/>
          <w:szCs w:val="21"/>
        </w:rPr>
        <w:t>数据库访问连接；</w:t>
      </w:r>
    </w:p>
    <w:p w14:paraId="54A8E5DD" w14:textId="77777777" w:rsidR="001F2FB2" w:rsidRPr="001F2FB2" w:rsidRDefault="001F2FB2" w:rsidP="001F2FB2">
      <w:pPr>
        <w:rPr>
          <w:szCs w:val="21"/>
        </w:rPr>
      </w:pPr>
    </w:p>
    <w:p w14:paraId="6E87437F" w14:textId="77777777" w:rsidR="001F2FB2" w:rsidRDefault="001F2FB2" w:rsidP="001F2FB2">
      <w:pPr>
        <w:rPr>
          <w:szCs w:val="21"/>
        </w:rPr>
      </w:pPr>
    </w:p>
    <w:p w14:paraId="563554C6" w14:textId="77777777" w:rsidR="001F2FB2" w:rsidRDefault="001F2FB2" w:rsidP="001F2FB2">
      <w:pPr>
        <w:rPr>
          <w:szCs w:val="21"/>
        </w:rPr>
      </w:pPr>
    </w:p>
    <w:p w14:paraId="570210A9" w14:textId="77777777" w:rsidR="001F2FB2" w:rsidRDefault="001F2FB2" w:rsidP="001F2FB2">
      <w:pPr>
        <w:rPr>
          <w:szCs w:val="21"/>
        </w:rPr>
      </w:pPr>
    </w:p>
    <w:p w14:paraId="05461058" w14:textId="77777777" w:rsidR="001F2FB2" w:rsidRDefault="001F2FB2" w:rsidP="001F2FB2">
      <w:pPr>
        <w:rPr>
          <w:szCs w:val="21"/>
        </w:rPr>
      </w:pPr>
    </w:p>
    <w:p w14:paraId="6BEDB77D" w14:textId="77777777" w:rsidR="001F2FB2" w:rsidRDefault="001F2FB2" w:rsidP="001F2FB2">
      <w:pPr>
        <w:rPr>
          <w:szCs w:val="21"/>
        </w:rPr>
      </w:pPr>
    </w:p>
    <w:p w14:paraId="19A5271B" w14:textId="77777777" w:rsidR="001F2FB2" w:rsidRDefault="001F2FB2" w:rsidP="001F2FB2">
      <w:pPr>
        <w:rPr>
          <w:szCs w:val="21"/>
        </w:rPr>
      </w:pPr>
    </w:p>
    <w:p w14:paraId="6FD9F17A" w14:textId="77777777" w:rsidR="001F2FB2" w:rsidRDefault="001F2FB2" w:rsidP="001F2FB2">
      <w:pPr>
        <w:rPr>
          <w:szCs w:val="21"/>
        </w:rPr>
      </w:pPr>
    </w:p>
    <w:p w14:paraId="1711B7C7" w14:textId="77777777" w:rsidR="001F2FB2" w:rsidRDefault="001F2FB2" w:rsidP="001F2FB2">
      <w:pPr>
        <w:rPr>
          <w:szCs w:val="21"/>
        </w:rPr>
      </w:pPr>
    </w:p>
    <w:p w14:paraId="1DC41AD9" w14:textId="77777777" w:rsidR="001F2FB2" w:rsidRDefault="001F2FB2" w:rsidP="001F2FB2">
      <w:pPr>
        <w:rPr>
          <w:szCs w:val="21"/>
        </w:rPr>
      </w:pPr>
    </w:p>
    <w:p w14:paraId="0746AA3D" w14:textId="77777777" w:rsidR="001F2FB2" w:rsidRDefault="001F2FB2" w:rsidP="001F2FB2">
      <w:pPr>
        <w:rPr>
          <w:szCs w:val="21"/>
        </w:rPr>
      </w:pPr>
    </w:p>
    <w:p w14:paraId="3CFD8A80" w14:textId="77777777" w:rsidR="001F2FB2" w:rsidRDefault="001F2FB2" w:rsidP="001F2FB2">
      <w:pPr>
        <w:rPr>
          <w:szCs w:val="21"/>
        </w:rPr>
      </w:pPr>
    </w:p>
    <w:p w14:paraId="65B72E02" w14:textId="77777777" w:rsidR="00514383" w:rsidRDefault="00514383" w:rsidP="001F2FB2">
      <w:pPr>
        <w:rPr>
          <w:szCs w:val="21"/>
        </w:rPr>
      </w:pPr>
    </w:p>
    <w:p w14:paraId="3F6CF6F1" w14:textId="77777777" w:rsidR="00514383" w:rsidRDefault="00514383" w:rsidP="00AC3A7D">
      <w:pPr>
        <w:ind w:leftChars="236" w:left="566" w:firstLineChars="200" w:firstLine="420"/>
        <w:rPr>
          <w:szCs w:val="21"/>
        </w:rPr>
      </w:pP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其中还有一项为</w:t>
      </w:r>
      <w:proofErr w:type="spellStart"/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的服务注册地址的设置，目前只针对于</w:t>
      </w:r>
      <w:proofErr w:type="spellStart"/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做了服务注册，并没有实现完全实现微服务的管理流程；如果不需要进行</w:t>
      </w:r>
      <w:proofErr w:type="spellStart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的注册，可以在</w:t>
      </w:r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lvmain.py</w:t>
      </w: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中把相应的代码注释掉；</w:t>
      </w:r>
    </w:p>
    <w:p w14:paraId="524A4AD3" w14:textId="77777777" w:rsidR="00E37A90" w:rsidRDefault="00AC3A7D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67944" wp14:editId="0D570E75">
                <wp:simplePos x="0" y="0"/>
                <wp:positionH relativeFrom="column">
                  <wp:posOffset>507514</wp:posOffset>
                </wp:positionH>
                <wp:positionV relativeFrom="paragraph">
                  <wp:posOffset>196215</wp:posOffset>
                </wp:positionV>
                <wp:extent cx="5049520" cy="2384425"/>
                <wp:effectExtent l="0" t="0" r="17780" b="158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38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0D0EE" w14:textId="77777777" w:rsidR="00EB5484" w:rsidRDefault="00EB5484" w:rsidP="00EB5484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14:paraId="0DBBFCDA" w14:textId="77777777" w:rsidR="00E37A90" w:rsidRPr="00E37A90" w:rsidRDefault="00E37A90" w:rsidP="00E37A90">
                            <w:pPr>
                              <w:ind w:left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</w:t>
                            </w:r>
                            <w:r w:rsidRPr="00E37A90">
                              <w:rPr>
                                <w:szCs w:val="21"/>
                              </w:rPr>
                              <w:t>启动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的服务注册，注册的名称是: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-server, namespace: myspace</w:t>
                            </w:r>
                          </w:p>
                          <w:p w14:paraId="7FDFE81F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NAMESPACE = "myspace"</w:t>
                            </w:r>
                          </w:p>
                          <w:p w14:paraId="4BD8DE8E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SERVICENAME = "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-server"</w:t>
                            </w:r>
                          </w:p>
                          <w:p w14:paraId="59DEB9A3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pn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7A90">
                              <w:rPr>
                                <w:szCs w:val="21"/>
                              </w:rPr>
                              <w:t>pnacos.pnacos</w:t>
                            </w:r>
                            <w:proofErr w:type="spellEnd"/>
                            <w:proofErr w:type="gramEnd"/>
                            <w:r w:rsidRPr="00E37A90">
                              <w:rPr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nacos_ip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, NAMESPACE, SERVICENAME)</w:t>
                            </w:r>
                          </w:p>
                          <w:p w14:paraId="50848A11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#nacos服务名和命名空间在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中进行设置</w:t>
                            </w:r>
                          </w:p>
                          <w:p w14:paraId="07B17E94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37A90">
                              <w:rPr>
                                <w:szCs w:val="21"/>
                              </w:rPr>
                              <w:t>pn.start</w:t>
                            </w:r>
                            <w:proofErr w:type="spellEnd"/>
                            <w:proofErr w:type="gramEnd"/>
                            <w:r w:rsidRPr="00E37A90">
                              <w:rPr>
                                <w:szCs w:val="21"/>
                              </w:rPr>
                              <w:t>()</w:t>
                            </w:r>
                          </w:p>
                          <w:p w14:paraId="3F51A36C" w14:textId="77777777" w:rsid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14:paraId="39F72DCB" w14:textId="77777777" w:rsidR="00E37A90" w:rsidRPr="00E80452" w:rsidRDefault="00E37A90" w:rsidP="00E37A90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5AA48A21" w14:textId="77777777" w:rsidR="00E37A90" w:rsidRPr="00B76030" w:rsidRDefault="00E37A90" w:rsidP="00E37A9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5B73" id="文本框 2" o:spid="_x0000_s1030" type="#_x0000_t202" style="position:absolute;margin-left:39.95pt;margin-top:15.45pt;width:397.6pt;height:1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" fillcolor="#d8d8d8 [2732]" strokeweight=".25pt">
                <v:textbox inset="0,,3mm">
                  <w:txbxContent>
                    <w:p w:rsidR="00EB5484" w:rsidRDefault="00EB5484" w:rsidP="00EB5484">
                      <w:pPr>
                        <w:ind w:firstLine="420"/>
                        <w:rPr>
                          <w:rFonts w:hint="eastAsia"/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:rsidR="00E37A90" w:rsidRPr="00E37A90" w:rsidRDefault="00E37A90" w:rsidP="00E37A90">
                      <w:pPr>
                        <w:ind w:left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</w:t>
                      </w:r>
                      <w:r w:rsidRPr="00E37A90">
                        <w:rPr>
                          <w:szCs w:val="21"/>
                        </w:rPr>
                        <w:t>启动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的服务注册，注册的名称是: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-server, namespace: myspace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NAMESPACE = "myspace"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SERVICENAME = "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-server"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r w:rsidRPr="00E37A90">
                        <w:rPr>
                          <w:szCs w:val="21"/>
                        </w:rPr>
                        <w:t>pn</w:t>
                      </w:r>
                      <w:proofErr w:type="spellEnd"/>
                      <w:r w:rsidRPr="00E37A90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pnacos.pnacos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nacos_ip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, NAMESPACE, SERVICENAME)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服务名和命名空间在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pname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中进行设置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pn.start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()</w:t>
                      </w:r>
                    </w:p>
                    <w:p w:rsidR="00E37A90" w:rsidRDefault="00E37A90" w:rsidP="00E37A90">
                      <w:pPr>
                        <w:ind w:firstLine="420"/>
                        <w:rPr>
                          <w:rFonts w:hint="eastAsia"/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:rsidR="00E37A90" w:rsidRPr="00E80452" w:rsidRDefault="00E37A90" w:rsidP="00E37A90">
                      <w:pPr>
                        <w:rPr>
                          <w:szCs w:val="21"/>
                        </w:rPr>
                      </w:pPr>
                    </w:p>
                    <w:p w:rsidR="00E37A90" w:rsidRPr="00B76030" w:rsidRDefault="00E37A90" w:rsidP="00E37A90"/>
                  </w:txbxContent>
                </v:textbox>
                <w10:wrap type="square"/>
              </v:shape>
            </w:pict>
          </mc:Fallback>
        </mc:AlternateContent>
      </w:r>
    </w:p>
    <w:p w14:paraId="0725613D" w14:textId="77777777" w:rsidR="00F93F3C" w:rsidRPr="00D15F1B" w:rsidRDefault="00F93F3C" w:rsidP="00F93F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软件</w:t>
      </w:r>
      <w:r w:rsidR="00FC3608">
        <w:rPr>
          <w:rFonts w:hint="eastAsia"/>
          <w:sz w:val="28"/>
          <w:szCs w:val="28"/>
        </w:rPr>
        <w:t>运行</w:t>
      </w:r>
      <w:r w:rsidRPr="00D15F1B">
        <w:rPr>
          <w:rFonts w:hint="eastAsia"/>
          <w:sz w:val="28"/>
          <w:szCs w:val="28"/>
        </w:rPr>
        <w:t>：</w:t>
      </w:r>
    </w:p>
    <w:p w14:paraId="401019CE" w14:textId="77777777" w:rsidR="001F2FB2" w:rsidRPr="00BB5988" w:rsidRDefault="00CA7B28" w:rsidP="00BB598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BB5988">
        <w:rPr>
          <w:rFonts w:hint="eastAsia"/>
          <w:szCs w:val="21"/>
        </w:rPr>
        <w:t>验证</w:t>
      </w:r>
      <w:proofErr w:type="spellStart"/>
      <w:r w:rsidRPr="00BB5988">
        <w:rPr>
          <w:rFonts w:hint="eastAsia"/>
          <w:szCs w:val="21"/>
        </w:rPr>
        <w:t>m</w:t>
      </w:r>
      <w:r w:rsidRPr="00BB5988">
        <w:rPr>
          <w:szCs w:val="21"/>
        </w:rPr>
        <w:t>ysql</w:t>
      </w:r>
      <w:proofErr w:type="spellEnd"/>
      <w:r w:rsidRPr="00BB5988">
        <w:rPr>
          <w:rFonts w:hint="eastAsia"/>
          <w:szCs w:val="21"/>
        </w:rPr>
        <w:t>数据库是否连接正常；（可能会遇到访问权限的问题，需要解决</w:t>
      </w:r>
      <w:r w:rsidRPr="00BB5988">
        <w:rPr>
          <w:szCs w:val="21"/>
        </w:rPr>
        <w:t>）</w:t>
      </w:r>
    </w:p>
    <w:p w14:paraId="44BAD9F7" w14:textId="77777777" w:rsidR="00BB5988" w:rsidRDefault="00BB5988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24F6E" wp14:editId="223E204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049520" cy="367030"/>
                <wp:effectExtent l="0" t="0" r="17780" b="139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CE27F" w14:textId="77777777" w:rsidR="00BB5988" w:rsidRDefault="00BB5988" w:rsidP="00BB5988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14:paraId="7089FD2C" w14:textId="77777777" w:rsidR="00BB5988" w:rsidRPr="00B76030" w:rsidRDefault="00BB5988" w:rsidP="00BB5988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377" id="文本框 7" o:spid="_x0000_s1030" type="#_x0000_t202" style="position:absolute;margin-left:39.85pt;margin-top:8.6pt;width:397.6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" fillcolor="#d8d8d8 [2732]" strokeweight=".25pt">
                <v:textbox inset="0,,3mm">
                  <w:txbxContent>
                    <w:p w:rsidR="00BB5988" w:rsidRDefault="00BB5988" w:rsidP="00BB5988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B5988" w:rsidRPr="00B76030" w:rsidRDefault="00BB5988" w:rsidP="00BB5988"/>
                  </w:txbxContent>
                </v:textbox>
                <w10:wrap type="square"/>
              </v:shape>
            </w:pict>
          </mc:Fallback>
        </mc:AlternateContent>
      </w:r>
    </w:p>
    <w:p w14:paraId="4F48A24F" w14:textId="77777777" w:rsidR="00BB5988" w:rsidRDefault="00BB5988" w:rsidP="001F2FB2">
      <w:pPr>
        <w:rPr>
          <w:szCs w:val="21"/>
        </w:rPr>
      </w:pPr>
    </w:p>
    <w:p w14:paraId="308798C7" w14:textId="77777777" w:rsidR="00BB5988" w:rsidRDefault="00BB5988" w:rsidP="001F2FB2">
      <w:pPr>
        <w:rPr>
          <w:szCs w:val="21"/>
        </w:rPr>
      </w:pPr>
    </w:p>
    <w:p w14:paraId="5CFCC93B" w14:textId="77777777" w:rsidR="00BB5988" w:rsidRDefault="00BB5988" w:rsidP="001F2FB2">
      <w:pPr>
        <w:rPr>
          <w:szCs w:val="21"/>
        </w:rPr>
      </w:pPr>
    </w:p>
    <w:p w14:paraId="68C0CC73" w14:textId="77777777" w:rsidR="00EC673F" w:rsidRDefault="00EC673F" w:rsidP="00443B4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43B49">
        <w:rPr>
          <w:rFonts w:hint="eastAsia"/>
          <w:szCs w:val="21"/>
        </w:rPr>
        <w:t>验证</w:t>
      </w:r>
      <w:proofErr w:type="spellStart"/>
      <w:r w:rsidR="00D52894">
        <w:rPr>
          <w:rFonts w:hint="eastAsia"/>
          <w:szCs w:val="21"/>
        </w:rPr>
        <w:t>ffmpeg</w:t>
      </w:r>
      <w:proofErr w:type="spellEnd"/>
      <w:r w:rsidR="00D52894">
        <w:rPr>
          <w:rFonts w:hint="eastAsia"/>
          <w:szCs w:val="21"/>
        </w:rPr>
        <w:t>是否在命令行中可以调用；</w:t>
      </w:r>
      <w:r w:rsidR="00B71517">
        <w:rPr>
          <w:rFonts w:hint="eastAsia"/>
          <w:szCs w:val="21"/>
        </w:rPr>
        <w:t>如果不能调用，则需要下面操作</w:t>
      </w:r>
    </w:p>
    <w:p w14:paraId="477046D2" w14:textId="77777777" w:rsidR="00B71517" w:rsidRDefault="00B71517" w:rsidP="00B71517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 xml:space="preserve"># ln </w:t>
      </w:r>
      <w:r w:rsidR="003D28F5">
        <w:rPr>
          <w:szCs w:val="21"/>
        </w:rPr>
        <w:t xml:space="preserve">-s </w:t>
      </w:r>
      <w:proofErr w:type="spellStart"/>
      <w:r>
        <w:rPr>
          <w:szCs w:val="21"/>
        </w:rPr>
        <w:t>ffmpeg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/bin</w:t>
      </w:r>
    </w:p>
    <w:p w14:paraId="3959C779" w14:textId="77777777" w:rsidR="00B71517" w:rsidRPr="00443B49" w:rsidRDefault="00B71517" w:rsidP="00B71517">
      <w:pPr>
        <w:pStyle w:val="a3"/>
        <w:ind w:left="780" w:firstLineChars="0" w:firstLine="0"/>
        <w:jc w:val="left"/>
        <w:rPr>
          <w:szCs w:val="21"/>
        </w:rPr>
      </w:pPr>
    </w:p>
    <w:p w14:paraId="444636FC" w14:textId="77777777" w:rsidR="001F2FB2" w:rsidRPr="00EC673F" w:rsidRDefault="002250A6" w:rsidP="001F2FB2">
      <w:pPr>
        <w:rPr>
          <w:szCs w:val="21"/>
        </w:rPr>
      </w:pPr>
      <w:r>
        <w:rPr>
          <w:szCs w:val="21"/>
        </w:rPr>
        <w:lastRenderedPageBreak/>
        <w:tab/>
        <w:t>3</w:t>
      </w:r>
      <w:r>
        <w:rPr>
          <w:rFonts w:hint="eastAsia"/>
          <w:szCs w:val="21"/>
        </w:rPr>
        <w:t>、启动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的运行（启动后需主程序会在后台运行）</w:t>
      </w:r>
    </w:p>
    <w:p w14:paraId="54B84D11" w14:textId="77777777" w:rsidR="00BB5988" w:rsidRDefault="002250A6" w:rsidP="001F2FB2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829AA" wp14:editId="6B13469B">
                <wp:simplePos x="0" y="0"/>
                <wp:positionH relativeFrom="column">
                  <wp:posOffset>502024</wp:posOffset>
                </wp:positionH>
                <wp:positionV relativeFrom="paragraph">
                  <wp:posOffset>196850</wp:posOffset>
                </wp:positionV>
                <wp:extent cx="5297170" cy="1828800"/>
                <wp:effectExtent l="0" t="0" r="11430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F9490" w14:textId="77777777"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/trunk</w:t>
                            </w:r>
                          </w:p>
                          <w:p w14:paraId="71933A8A" w14:textId="77777777"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D789" id="文本框 8" o:spid="_x0000_s1031" type="#_x0000_t202" style="position:absolute;margin-left:39.55pt;margin-top:15.5pt;width:417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" fillcolor="#d8d8d8 [2732]" strokeweight=".25pt">
                <v:textbox style="mso-fit-shape-to-text:t" inset="0,,3mm">
                  <w:txbxContent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/trunk</w:t>
                      </w:r>
                    </w:p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1781E" w14:textId="77777777" w:rsidR="00BB5988" w:rsidRDefault="00BB5988" w:rsidP="001F2FB2">
      <w:pPr>
        <w:rPr>
          <w:szCs w:val="21"/>
        </w:rPr>
      </w:pPr>
    </w:p>
    <w:p w14:paraId="4519E2CD" w14:textId="77777777" w:rsidR="00BB5988" w:rsidRPr="00BB5988" w:rsidRDefault="00BB5988" w:rsidP="001F2FB2">
      <w:pPr>
        <w:rPr>
          <w:szCs w:val="21"/>
        </w:rPr>
      </w:pPr>
    </w:p>
    <w:p w14:paraId="0D1EAC64" w14:textId="77777777" w:rsidR="00051C98" w:rsidRDefault="00051C98" w:rsidP="00051C98">
      <w:pPr>
        <w:pStyle w:val="a3"/>
        <w:ind w:left="1080" w:firstLineChars="0" w:firstLine="0"/>
        <w:jc w:val="left"/>
        <w:rPr>
          <w:szCs w:val="21"/>
        </w:rPr>
      </w:pPr>
    </w:p>
    <w:p w14:paraId="6CC82A9A" w14:textId="77777777" w:rsidR="0078793D" w:rsidRPr="00EC673F" w:rsidRDefault="0096466A" w:rsidP="0078793D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89F12" wp14:editId="5D4B4BA1">
                <wp:simplePos x="0" y="0"/>
                <wp:positionH relativeFrom="column">
                  <wp:posOffset>535305</wp:posOffset>
                </wp:positionH>
                <wp:positionV relativeFrom="paragraph">
                  <wp:posOffset>353695</wp:posOffset>
                </wp:positionV>
                <wp:extent cx="5049520" cy="494665"/>
                <wp:effectExtent l="0" t="0" r="17780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494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50C67" w14:textId="77777777" w:rsid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14:paraId="28C984D1" w14:textId="77777777" w:rsidR="0096466A" w:rsidRP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="00F67F4C">
                              <w:rPr>
                                <w:sz w:val="15"/>
                                <w:szCs w:val="15"/>
                              </w:rPr>
                              <w:t>nohup</w:t>
                            </w:r>
                            <w:proofErr w:type="spellEnd"/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python lvmain.py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&gt;dev/null 2&gt;&amp;1&amp;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B166" id="文本框 11" o:spid="_x0000_s1032" type="#_x0000_t202" style="position:absolute;margin-left:42.15pt;margin-top:27.85pt;width:397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" fillcolor="#d8d8d8 [2732]" strokeweight=".25pt">
                <v:textbox inset="0,,3mm">
                  <w:txbxContent>
                    <w:p w:rsid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96466A" w:rsidRP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 w:rsidR="00F67F4C">
                        <w:rPr>
                          <w:sz w:val="15"/>
                          <w:szCs w:val="15"/>
                        </w:rPr>
                        <w:t>nohup</w:t>
                      </w:r>
                      <w:proofErr w:type="spellEnd"/>
                      <w:r w:rsidR="00F67F4C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python lvmain.py</w:t>
                      </w:r>
                      <w:r w:rsidR="00F67F4C">
                        <w:rPr>
                          <w:sz w:val="15"/>
                          <w:szCs w:val="15"/>
                        </w:rPr>
                        <w:t xml:space="preserve"> &gt;dev/null 2&gt;&amp;1&amp;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93D">
        <w:rPr>
          <w:szCs w:val="21"/>
        </w:rPr>
        <w:tab/>
        <w:t>4</w:t>
      </w:r>
      <w:r w:rsidR="0078793D">
        <w:rPr>
          <w:rFonts w:hint="eastAsia"/>
          <w:szCs w:val="21"/>
        </w:rPr>
        <w:t>、启动</w:t>
      </w:r>
      <w:proofErr w:type="spellStart"/>
      <w:r w:rsidR="0078793D">
        <w:rPr>
          <w:rFonts w:hint="eastAsia"/>
          <w:szCs w:val="21"/>
        </w:rPr>
        <w:t>loopVideo</w:t>
      </w:r>
      <w:proofErr w:type="spellEnd"/>
      <w:r w:rsidR="0078793D">
        <w:rPr>
          <w:rFonts w:hint="eastAsia"/>
          <w:szCs w:val="21"/>
        </w:rPr>
        <w:t>主程序</w:t>
      </w:r>
    </w:p>
    <w:p w14:paraId="56175193" w14:textId="77777777" w:rsidR="002250A6" w:rsidRDefault="002250A6" w:rsidP="00051C98">
      <w:pPr>
        <w:pStyle w:val="a3"/>
        <w:ind w:left="1080" w:firstLineChars="0" w:firstLine="0"/>
        <w:jc w:val="left"/>
        <w:rPr>
          <w:szCs w:val="21"/>
        </w:rPr>
      </w:pPr>
    </w:p>
    <w:p w14:paraId="57A16984" w14:textId="77777777" w:rsidR="0096466A" w:rsidRDefault="0096466A" w:rsidP="00051C98">
      <w:pPr>
        <w:pStyle w:val="a3"/>
        <w:ind w:left="1080" w:firstLineChars="0" w:firstLine="0"/>
        <w:jc w:val="left"/>
        <w:rPr>
          <w:szCs w:val="21"/>
        </w:rPr>
      </w:pPr>
    </w:p>
    <w:p w14:paraId="6659C31E" w14:textId="77777777" w:rsidR="00C87043" w:rsidRPr="00EC673F" w:rsidRDefault="00F67F4C" w:rsidP="00C87043">
      <w:pPr>
        <w:rPr>
          <w:szCs w:val="21"/>
        </w:rPr>
      </w:pPr>
      <w:r>
        <w:rPr>
          <w:szCs w:val="21"/>
        </w:rPr>
        <w:tab/>
      </w:r>
      <w:r w:rsidR="007F3BC1">
        <w:rPr>
          <w:szCs w:val="21"/>
        </w:rPr>
        <w:t>5</w:t>
      </w:r>
      <w:r w:rsidR="00C87043">
        <w:rPr>
          <w:rFonts w:hint="eastAsia"/>
          <w:szCs w:val="21"/>
        </w:rPr>
        <w:t>、</w:t>
      </w:r>
      <w:r w:rsidR="00BC5370">
        <w:rPr>
          <w:rFonts w:hint="eastAsia"/>
          <w:szCs w:val="21"/>
        </w:rPr>
        <w:t>输出流的验证：</w:t>
      </w:r>
    </w:p>
    <w:p w14:paraId="1C9F51C2" w14:textId="77777777" w:rsidR="002250A6" w:rsidRDefault="00A471E2" w:rsidP="00D26FE8">
      <w:pPr>
        <w:ind w:leftChars="405" w:left="972"/>
        <w:rPr>
          <w:szCs w:val="21"/>
        </w:rPr>
      </w:pPr>
      <w:r>
        <w:rPr>
          <w:rFonts w:hint="eastAsia"/>
          <w:szCs w:val="21"/>
        </w:rPr>
        <w:t>输出根据频道的ID，即</w:t>
      </w:r>
      <w:proofErr w:type="spellStart"/>
      <w:r>
        <w:rPr>
          <w:szCs w:val="21"/>
        </w:rPr>
        <w:t>channel_id</w:t>
      </w:r>
      <w:proofErr w:type="spellEnd"/>
      <w:r>
        <w:rPr>
          <w:rFonts w:hint="eastAsia"/>
          <w:szCs w:val="21"/>
        </w:rPr>
        <w:t>来生成</w:t>
      </w:r>
      <w:proofErr w:type="spellStart"/>
      <w:r>
        <w:rPr>
          <w:szCs w:val="21"/>
        </w:rPr>
        <w:t>loopvideo</w:t>
      </w:r>
      <w:proofErr w:type="spellEnd"/>
      <w:r>
        <w:rPr>
          <w:rFonts w:hint="eastAsia"/>
          <w:szCs w:val="21"/>
        </w:rPr>
        <w:t>的输出流；</w:t>
      </w:r>
    </w:p>
    <w:p w14:paraId="27103C9F" w14:textId="77777777" w:rsidR="00075ADC" w:rsidRDefault="00075ADC" w:rsidP="00D26FE8">
      <w:pPr>
        <w:ind w:leftChars="405" w:left="972"/>
        <w:rPr>
          <w:szCs w:val="21"/>
        </w:rPr>
      </w:pPr>
    </w:p>
    <w:p w14:paraId="34F25BA1" w14:textId="77777777" w:rsidR="00A471E2" w:rsidRDefault="00A471E2" w:rsidP="00F67F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验证</w:t>
      </w:r>
      <w:r w:rsidR="00D26FE8">
        <w:rPr>
          <w:rFonts w:hint="eastAsia"/>
          <w:szCs w:val="21"/>
        </w:rPr>
        <w:t>输出</w:t>
      </w:r>
      <w:r>
        <w:rPr>
          <w:rFonts w:hint="eastAsia"/>
          <w:szCs w:val="21"/>
        </w:rPr>
        <w:t>流的前提条件：</w:t>
      </w:r>
    </w:p>
    <w:p w14:paraId="50B20E59" w14:textId="77777777" w:rsidR="00FA3983" w:rsidRPr="00B95D76" w:rsidRDefault="00FA3983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知道该服务器的访问地址，例</w:t>
      </w:r>
      <w:proofErr w:type="spellStart"/>
      <w:r>
        <w:rPr>
          <w:szCs w:val="21"/>
        </w:rPr>
        <w:t>host_ip</w:t>
      </w:r>
      <w:proofErr w:type="spellEnd"/>
      <w:r>
        <w:rPr>
          <w:szCs w:val="21"/>
        </w:rPr>
        <w:t xml:space="preserve"> = 201.002.111.222</w:t>
      </w:r>
    </w:p>
    <w:p w14:paraId="59DD4485" w14:textId="77777777" w:rsidR="00A471E2" w:rsidRDefault="00A471E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B95D76">
        <w:rPr>
          <w:rFonts w:hint="eastAsia"/>
          <w:szCs w:val="21"/>
        </w:rPr>
        <w:t>已经建立频道，并知道频道的</w:t>
      </w:r>
      <w:r w:rsidRPr="00B95D76">
        <w:rPr>
          <w:szCs w:val="21"/>
        </w:rPr>
        <w:t>I</w:t>
      </w:r>
      <w:r w:rsidRPr="00B95D76">
        <w:rPr>
          <w:rFonts w:hint="eastAsia"/>
          <w:szCs w:val="21"/>
        </w:rPr>
        <w:t>D号，如</w:t>
      </w:r>
      <w:proofErr w:type="spellStart"/>
      <w:r w:rsidRPr="00B95D76">
        <w:rPr>
          <w:szCs w:val="21"/>
        </w:rPr>
        <w:t>channel_id</w:t>
      </w:r>
      <w:proofErr w:type="spellEnd"/>
      <w:r w:rsidRPr="00B95D76">
        <w:rPr>
          <w:szCs w:val="21"/>
        </w:rPr>
        <w:t>=250</w:t>
      </w:r>
    </w:p>
    <w:p w14:paraId="189A9A81" w14:textId="77777777" w:rsidR="00B11C12" w:rsidRPr="00B95D76" w:rsidRDefault="00B11C1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知道该服务搭建时，</w:t>
      </w:r>
      <w:r>
        <w:rPr>
          <w:szCs w:val="21"/>
        </w:rPr>
        <w:t>m3u8</w:t>
      </w:r>
      <w:r>
        <w:rPr>
          <w:rFonts w:hint="eastAsia"/>
          <w:szCs w:val="21"/>
        </w:rPr>
        <w:t>输出流的该问端口</w:t>
      </w:r>
      <w:r>
        <w:rPr>
          <w:szCs w:val="21"/>
        </w:rPr>
        <w:t>(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中，</w:t>
      </w:r>
      <w:proofErr w:type="spellStart"/>
      <w:r>
        <w:rPr>
          <w:rFonts w:hint="eastAsia"/>
          <w:szCs w:val="21"/>
        </w:rPr>
        <w:t>hl</w:t>
      </w:r>
      <w:r>
        <w:rPr>
          <w:szCs w:val="21"/>
        </w:rPr>
        <w:t>s.conf</w:t>
      </w:r>
      <w:proofErr w:type="spellEnd"/>
      <w:r>
        <w:rPr>
          <w:rFonts w:hint="eastAsia"/>
          <w:szCs w:val="21"/>
        </w:rPr>
        <w:t>的设置</w:t>
      </w:r>
      <w:r>
        <w:rPr>
          <w:szCs w:val="21"/>
        </w:rPr>
        <w:t>)</w:t>
      </w:r>
      <w:r w:rsidR="00964204">
        <w:rPr>
          <w:szCs w:val="21"/>
        </w:rPr>
        <w:t>,</w:t>
      </w:r>
      <w:r w:rsidR="00964204">
        <w:rPr>
          <w:rFonts w:hint="eastAsia"/>
          <w:szCs w:val="21"/>
        </w:rPr>
        <w:t>例：</w:t>
      </w:r>
      <w:proofErr w:type="spellStart"/>
      <w:r w:rsidR="008D76D0">
        <w:rPr>
          <w:rFonts w:hint="eastAsia"/>
          <w:szCs w:val="21"/>
        </w:rPr>
        <w:t>h</w:t>
      </w:r>
      <w:r w:rsidR="008D76D0">
        <w:rPr>
          <w:szCs w:val="21"/>
        </w:rPr>
        <w:t>ls_</w:t>
      </w:r>
      <w:r w:rsidR="00964204">
        <w:rPr>
          <w:rFonts w:hint="eastAsia"/>
          <w:szCs w:val="21"/>
        </w:rPr>
        <w:t>port</w:t>
      </w:r>
      <w:proofErr w:type="spellEnd"/>
      <w:r w:rsidR="00964204">
        <w:rPr>
          <w:szCs w:val="21"/>
        </w:rPr>
        <w:t>=8080</w:t>
      </w:r>
    </w:p>
    <w:p w14:paraId="7E2607D3" w14:textId="77777777" w:rsidR="00B95D76" w:rsidRPr="008D76D0" w:rsidRDefault="00F018EE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该日的节目单已生成；</w:t>
      </w:r>
    </w:p>
    <w:p w14:paraId="14071600" w14:textId="77777777" w:rsidR="008D76D0" w:rsidRPr="008D76D0" w:rsidRDefault="008D76D0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访问的流地址为</w:t>
      </w:r>
      <w:r w:rsidRPr="008D76D0">
        <w:rPr>
          <w:szCs w:val="21"/>
        </w:rPr>
        <w:t>:</w:t>
      </w:r>
    </w:p>
    <w:p w14:paraId="6EE3CAA6" w14:textId="77777777" w:rsidR="008D76D0" w:rsidRDefault="006913FC" w:rsidP="008D76D0">
      <w:pPr>
        <w:pStyle w:val="a3"/>
        <w:ind w:left="1200" w:firstLineChars="0" w:firstLine="0"/>
        <w:jc w:val="left"/>
        <w:rPr>
          <w:szCs w:val="21"/>
        </w:rPr>
      </w:pPr>
      <w:hyperlink w:history="1"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ttp://{host_ip}:{</w:t>
        </w:r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ls_</w:t>
        </w:r>
        <w:r w:rsidR="00D26FE8" w:rsidRPr="00F8235F">
          <w:rPr>
            <w:rStyle w:val="a4"/>
            <w:rFonts w:hint="eastAsia"/>
            <w:szCs w:val="21"/>
          </w:rPr>
          <w:t>por</w:t>
        </w:r>
        <w:r w:rsidR="00D26FE8" w:rsidRPr="00F8235F">
          <w:rPr>
            <w:rStyle w:val="a4"/>
            <w:szCs w:val="21"/>
          </w:rPr>
          <w:t>t}/loopvideo/{channel_id}.m3u8</w:t>
        </w:r>
      </w:hyperlink>
    </w:p>
    <w:p w14:paraId="33E23B8A" w14:textId="77777777"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14:paraId="0912F314" w14:textId="77777777" w:rsidR="00D26FE8" w:rsidRPr="00D04DD4" w:rsidRDefault="00D26FE8" w:rsidP="00D04DD4">
      <w:pPr>
        <w:rPr>
          <w:szCs w:val="21"/>
        </w:rPr>
      </w:pPr>
    </w:p>
    <w:p w14:paraId="370406DB" w14:textId="77777777" w:rsidR="00F85281" w:rsidRPr="00D15F1B" w:rsidRDefault="00F85281" w:rsidP="00F852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主要表说明</w:t>
      </w:r>
      <w:r w:rsidRPr="00D15F1B"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26"/>
        <w:gridCol w:w="1377"/>
        <w:gridCol w:w="694"/>
        <w:gridCol w:w="554"/>
        <w:gridCol w:w="685"/>
        <w:gridCol w:w="3659"/>
      </w:tblGrid>
      <w:tr w:rsidR="00F85087" w14:paraId="64394BEB" w14:textId="77777777" w:rsidTr="00E84B93">
        <w:tc>
          <w:tcPr>
            <w:tcW w:w="8295" w:type="dxa"/>
            <w:gridSpan w:val="6"/>
          </w:tcPr>
          <w:p w14:paraId="3087C911" w14:textId="77777777" w:rsidR="00F85087" w:rsidRDefault="00F85087" w:rsidP="00F8528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20B2">
              <w:rPr>
                <w:b/>
                <w:bCs/>
                <w:sz w:val="28"/>
                <w:szCs w:val="28"/>
              </w:rPr>
              <w:t>C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hannel</w:t>
            </w:r>
            <w:r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频道表</w:t>
            </w:r>
          </w:p>
        </w:tc>
      </w:tr>
      <w:tr w:rsidR="00FD2FBA" w14:paraId="4242DDA5" w14:textId="77777777" w:rsidTr="00F85087">
        <w:tc>
          <w:tcPr>
            <w:tcW w:w="992" w:type="dxa"/>
          </w:tcPr>
          <w:p w14:paraId="05225FC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14:paraId="12C1DE64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14:paraId="327D6E8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14:paraId="110626D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14:paraId="340C81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14:paraId="5ED23B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2FBA" w14:paraId="3672F6D3" w14:textId="77777777" w:rsidTr="00F85087">
        <w:tc>
          <w:tcPr>
            <w:tcW w:w="992" w:type="dxa"/>
          </w:tcPr>
          <w:p w14:paraId="1A3DEBD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14:paraId="548D7C5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char</w:t>
            </w:r>
          </w:p>
        </w:tc>
        <w:tc>
          <w:tcPr>
            <w:tcW w:w="710" w:type="dxa"/>
          </w:tcPr>
          <w:p w14:paraId="52E7B1E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1DA1C444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1F31F2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14:paraId="46FEC25B" w14:textId="77777777" w:rsidR="00F85087" w:rsidRPr="00F85087" w:rsidRDefault="00F85087" w:rsidP="00F850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，每建一个频道都需要生成一个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位的频道号；</w:t>
            </w:r>
            <w:r w:rsidRPr="00F85087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外部通过访问此频道来访问相关的内容；其为全局的主键；</w:t>
            </w:r>
          </w:p>
        </w:tc>
      </w:tr>
      <w:tr w:rsidR="00FD2FBA" w14:paraId="6EA4351C" w14:textId="77777777" w:rsidTr="00F85087">
        <w:tc>
          <w:tcPr>
            <w:tcW w:w="992" w:type="dxa"/>
          </w:tcPr>
          <w:p w14:paraId="7373C75A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channel_type</w:t>
            </w:r>
            <w:proofErr w:type="spellEnd"/>
          </w:p>
        </w:tc>
        <w:tc>
          <w:tcPr>
            <w:tcW w:w="1417" w:type="dxa"/>
          </w:tcPr>
          <w:p w14:paraId="3BB3CB92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7B956DE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2EA5931B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1092D2E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817044A" w14:textId="77777777"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频道的类型</w:t>
            </w:r>
          </w:p>
          <w:p w14:paraId="260C8F22" w14:textId="77777777"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Loop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可以设置轮播的内容，可以定时插入直播和点播的内容；</w:t>
            </w:r>
          </w:p>
          <w:p w14:paraId="4ADBD5C1" w14:textId="77777777" w:rsidR="00F85087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Live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主要设置直播的内容，可以定时插入直播或者点播的内容；</w:t>
            </w:r>
          </w:p>
        </w:tc>
      </w:tr>
      <w:tr w:rsidR="00FD2FBA" w14:paraId="566598CB" w14:textId="77777777" w:rsidTr="00F85087">
        <w:tc>
          <w:tcPr>
            <w:tcW w:w="992" w:type="dxa"/>
          </w:tcPr>
          <w:p w14:paraId="2C9677DF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channel_name</w:t>
            </w:r>
            <w:proofErr w:type="spellEnd"/>
          </w:p>
        </w:tc>
        <w:tc>
          <w:tcPr>
            <w:tcW w:w="1417" w:type="dxa"/>
          </w:tcPr>
          <w:p w14:paraId="238173D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3846B48F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14:paraId="0B89B2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C92EA6A" w14:textId="77777777" w:rsidR="00F85087" w:rsidRPr="00F85087" w:rsidRDefault="00F85087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B37CAA2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频道名称，每个频道都有专有的名称；最长为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个字符，大约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多个字</w:t>
            </w:r>
          </w:p>
        </w:tc>
      </w:tr>
      <w:tr w:rsidR="00F85087" w14:paraId="6C0FD580" w14:textId="77777777" w:rsidTr="00F85087">
        <w:tc>
          <w:tcPr>
            <w:tcW w:w="992" w:type="dxa"/>
          </w:tcPr>
          <w:p w14:paraId="12A38BF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1417" w:type="dxa"/>
          </w:tcPr>
          <w:p w14:paraId="273D9C5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14:paraId="01A350A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15A067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5B6B702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D979A85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每次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update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记录时，都需要把当前的时间填写进该字段中；</w:t>
            </w:r>
          </w:p>
        </w:tc>
      </w:tr>
      <w:tr w:rsidR="00F85087" w14:paraId="5B6C9A86" w14:textId="77777777" w:rsidTr="00F85087">
        <w:tc>
          <w:tcPr>
            <w:tcW w:w="992" w:type="dxa"/>
          </w:tcPr>
          <w:p w14:paraId="367E9300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0DA387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EB4584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27AADCEE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0EA611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1A9B85E6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专属的用户的编号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位；</w:t>
            </w:r>
          </w:p>
        </w:tc>
      </w:tr>
      <w:tr w:rsidR="00F85087" w14:paraId="0546035D" w14:textId="77777777" w:rsidTr="00F85087">
        <w:tc>
          <w:tcPr>
            <w:tcW w:w="992" w:type="dxa"/>
          </w:tcPr>
          <w:p w14:paraId="7070FBF1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417" w:type="dxa"/>
          </w:tcPr>
          <w:p w14:paraId="397E30A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391D6A4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3883306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BE5075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C5723E4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个字符；缺省状态：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normal</w:t>
            </w:r>
          </w:p>
          <w:p w14:paraId="7608BDC3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1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normal</w:t>
            </w:r>
          </w:p>
          <w:p w14:paraId="4864DD2C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2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stop</w:t>
            </w:r>
          </w:p>
          <w:p w14:paraId="6085BA39" w14:textId="77777777" w:rsidR="00F85087" w:rsidRPr="00F85087" w:rsidRDefault="003300BA" w:rsidP="003300B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300BA">
              <w:rPr>
                <w:sz w:val="18"/>
                <w:szCs w:val="18"/>
              </w:rPr>
              <w:t>3</w:t>
            </w:r>
            <w:r w:rsidRPr="003300BA">
              <w:rPr>
                <w:rFonts w:hint="eastAsia"/>
                <w:sz w:val="18"/>
                <w:szCs w:val="18"/>
              </w:rPr>
              <w:t>、</w:t>
            </w:r>
            <w:r w:rsidRPr="003300BA">
              <w:rPr>
                <w:sz w:val="18"/>
                <w:szCs w:val="18"/>
              </w:rPr>
              <w:t>delete</w:t>
            </w:r>
          </w:p>
        </w:tc>
      </w:tr>
    </w:tbl>
    <w:p w14:paraId="69FBB46A" w14:textId="77777777" w:rsidR="00D26FE8" w:rsidRDefault="00D26FE8" w:rsidP="00F85281">
      <w:pPr>
        <w:pStyle w:val="a3"/>
        <w:ind w:left="1200" w:firstLineChars="0" w:firstLine="0"/>
        <w:jc w:val="left"/>
        <w:rPr>
          <w:szCs w:val="21"/>
        </w:rPr>
      </w:pPr>
    </w:p>
    <w:p w14:paraId="78453819" w14:textId="77777777" w:rsidR="00E03594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389"/>
        <w:gridCol w:w="699"/>
        <w:gridCol w:w="558"/>
        <w:gridCol w:w="692"/>
        <w:gridCol w:w="3755"/>
      </w:tblGrid>
      <w:tr w:rsidR="00E03594" w14:paraId="3994C72B" w14:textId="77777777" w:rsidTr="00F720B2">
        <w:trPr>
          <w:trHeight w:val="426"/>
        </w:trPr>
        <w:tc>
          <w:tcPr>
            <w:tcW w:w="8295" w:type="dxa"/>
            <w:gridSpan w:val="6"/>
          </w:tcPr>
          <w:p w14:paraId="1285FF03" w14:textId="77777777" w:rsidR="00E03594" w:rsidRPr="00F720B2" w:rsidRDefault="007429BD" w:rsidP="00B23D2D">
            <w:pPr>
              <w:pStyle w:val="a3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F720B2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F720B2">
              <w:rPr>
                <w:b/>
                <w:bCs/>
                <w:sz w:val="28"/>
                <w:szCs w:val="28"/>
              </w:rPr>
              <w:t>rogram</w:t>
            </w:r>
            <w:r w:rsidR="00E03594"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节目</w:t>
            </w:r>
            <w:r w:rsidR="00E03594" w:rsidRPr="00F720B2">
              <w:rPr>
                <w:rFonts w:hint="eastAsia"/>
                <w:b/>
                <w:bCs/>
                <w:sz w:val="28"/>
                <w:szCs w:val="28"/>
              </w:rPr>
              <w:t>表</w:t>
            </w:r>
          </w:p>
        </w:tc>
      </w:tr>
      <w:tr w:rsidR="00162868" w14:paraId="1CE2D7C3" w14:textId="77777777" w:rsidTr="00B23D2D">
        <w:tc>
          <w:tcPr>
            <w:tcW w:w="992" w:type="dxa"/>
          </w:tcPr>
          <w:p w14:paraId="1BA9957D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14:paraId="53D8A038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14:paraId="38876CF2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14:paraId="3E6B4945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14:paraId="34E6AF3D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14:paraId="10DD8277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2868" w14:paraId="6E54D0A5" w14:textId="77777777" w:rsidTr="00B23D2D">
        <w:tc>
          <w:tcPr>
            <w:tcW w:w="992" w:type="dxa"/>
          </w:tcPr>
          <w:p w14:paraId="457C2716" w14:textId="77777777" w:rsidR="00E03594" w:rsidRPr="00162868" w:rsidRDefault="00FF6D81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14:paraId="46F44943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24AB7A1D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61787E2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68C934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9FB0753" w14:textId="77777777" w:rsidR="00E03594" w:rsidRPr="00F85087" w:rsidRDefault="00E03594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频道的</w:t>
            </w:r>
            <w:r w:rsidRPr="00F85087">
              <w:rPr>
                <w:sz w:val="18"/>
                <w:szCs w:val="18"/>
              </w:rPr>
              <w:t>ID</w:t>
            </w:r>
          </w:p>
        </w:tc>
      </w:tr>
      <w:tr w:rsidR="00162868" w14:paraId="34F1E500" w14:textId="77777777" w:rsidTr="00162868">
        <w:trPr>
          <w:trHeight w:val="171"/>
        </w:trPr>
        <w:tc>
          <w:tcPr>
            <w:tcW w:w="992" w:type="dxa"/>
          </w:tcPr>
          <w:p w14:paraId="46D52D72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lv_date</w:t>
            </w:r>
            <w:proofErr w:type="spellEnd"/>
          </w:p>
        </w:tc>
        <w:tc>
          <w:tcPr>
            <w:tcW w:w="1417" w:type="dxa"/>
          </w:tcPr>
          <w:p w14:paraId="7B3D50A4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7A4BA8CC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439798D0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9CE4366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8FC5FBE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播放日期：</w:t>
            </w:r>
            <w:proofErr w:type="spellStart"/>
            <w:r w:rsidRPr="00162868">
              <w:rPr>
                <w:sz w:val="18"/>
                <w:szCs w:val="18"/>
              </w:rPr>
              <w:t>yyyymmdd</w:t>
            </w:r>
            <w:proofErr w:type="spellEnd"/>
          </w:p>
        </w:tc>
      </w:tr>
      <w:tr w:rsidR="00162868" w14:paraId="60A45E00" w14:textId="77777777" w:rsidTr="00B23D2D">
        <w:tc>
          <w:tcPr>
            <w:tcW w:w="992" w:type="dxa"/>
          </w:tcPr>
          <w:p w14:paraId="3EEAF6D5" w14:textId="77777777"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media_id</w:t>
            </w:r>
            <w:proofErr w:type="spellEnd"/>
          </w:p>
        </w:tc>
        <w:tc>
          <w:tcPr>
            <w:tcW w:w="1417" w:type="dxa"/>
          </w:tcPr>
          <w:p w14:paraId="570C2E4E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95959E1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43D9C3A9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3409B5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14:paraId="2B651A08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媒体ID，其为自动生成，如果有ID，则更改，如果没有则征建；</w:t>
            </w:r>
          </w:p>
        </w:tc>
      </w:tr>
      <w:tr w:rsidR="00E03594" w14:paraId="5F4954AD" w14:textId="77777777" w:rsidTr="00B23D2D">
        <w:tc>
          <w:tcPr>
            <w:tcW w:w="992" w:type="dxa"/>
          </w:tcPr>
          <w:p w14:paraId="1CB70F94" w14:textId="77777777"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417" w:type="dxa"/>
          </w:tcPr>
          <w:p w14:paraId="35DD519F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069104BA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046EFD62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0FB59B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5AD9567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媒体的类型: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1、live 直播流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2、file 文件流</w:t>
            </w:r>
          </w:p>
        </w:tc>
      </w:tr>
      <w:tr w:rsidR="00E03594" w14:paraId="141DB8F8" w14:textId="77777777" w:rsidTr="00B23D2D">
        <w:tc>
          <w:tcPr>
            <w:tcW w:w="992" w:type="dxa"/>
          </w:tcPr>
          <w:p w14:paraId="1B425CE6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media_order</w:t>
            </w:r>
            <w:proofErr w:type="spellEnd"/>
          </w:p>
        </w:tc>
        <w:tc>
          <w:tcPr>
            <w:tcW w:w="1417" w:type="dxa"/>
          </w:tcPr>
          <w:p w14:paraId="5BF2942F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42BA47F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9525250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62C870E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545DC34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循环的序号：对于循环的媒体排序号，默认为0;如果都为0，则为按记录顺序;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其它类型的记录不起作用;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默认:0</w:t>
            </w:r>
          </w:p>
        </w:tc>
      </w:tr>
      <w:tr w:rsidR="00E03594" w14:paraId="64687D9A" w14:textId="77777777" w:rsidTr="00B23D2D">
        <w:tc>
          <w:tcPr>
            <w:tcW w:w="992" w:type="dxa"/>
          </w:tcPr>
          <w:p w14:paraId="534DC228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media_name</w:t>
            </w:r>
            <w:proofErr w:type="spellEnd"/>
          </w:p>
        </w:tc>
        <w:tc>
          <w:tcPr>
            <w:tcW w:w="1417" w:type="dxa"/>
          </w:tcPr>
          <w:p w14:paraId="691E5DFB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4D086423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14:paraId="55F67984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BA09EE2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0BFC2D74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媒体文件的名称</w:t>
            </w:r>
          </w:p>
        </w:tc>
      </w:tr>
      <w:tr w:rsidR="004944CE" w14:paraId="11E31AFE" w14:textId="77777777" w:rsidTr="00B23D2D">
        <w:tc>
          <w:tcPr>
            <w:tcW w:w="992" w:type="dxa"/>
          </w:tcPr>
          <w:p w14:paraId="17A75B35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media_url</w:t>
            </w:r>
            <w:proofErr w:type="spellEnd"/>
          </w:p>
        </w:tc>
        <w:tc>
          <w:tcPr>
            <w:tcW w:w="1417" w:type="dxa"/>
          </w:tcPr>
          <w:p w14:paraId="0A62C711" w14:textId="77777777" w:rsidR="004944CE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0A7B7D3E" w14:textId="77777777" w:rsidR="004944CE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14:paraId="3E80717D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08EAA9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C325491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轮播内容的地址，因为通过m3u8来实现，所以保存的是m3u8的地址；</w:t>
            </w:r>
          </w:p>
        </w:tc>
      </w:tr>
      <w:tr w:rsidR="004944CE" w14:paraId="792736B1" w14:textId="77777777" w:rsidTr="00B23D2D">
        <w:tc>
          <w:tcPr>
            <w:tcW w:w="992" w:type="dxa"/>
          </w:tcPr>
          <w:p w14:paraId="508F2D5B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1417" w:type="dxa"/>
          </w:tcPr>
          <w:p w14:paraId="1FCBE6E9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14:paraId="6C662CDE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6D431A4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81371F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92C723C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最后修改时间，每次修改记录都需把该字段更新为当前时间</w:t>
            </w:r>
          </w:p>
        </w:tc>
      </w:tr>
      <w:tr w:rsidR="004944CE" w14:paraId="0B9A1560" w14:textId="77777777" w:rsidTr="00B23D2D">
        <w:tc>
          <w:tcPr>
            <w:tcW w:w="992" w:type="dxa"/>
          </w:tcPr>
          <w:p w14:paraId="706A2EC4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17" w:type="dxa"/>
          </w:tcPr>
          <w:p w14:paraId="349108D2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B0C1E41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5AF185C5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EA5AE74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5229AD1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14:paraId="4BE87319" w14:textId="77777777" w:rsidTr="00B23D2D">
        <w:tc>
          <w:tcPr>
            <w:tcW w:w="992" w:type="dxa"/>
          </w:tcPr>
          <w:p w14:paraId="3132C85C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17" w:type="dxa"/>
          </w:tcPr>
          <w:p w14:paraId="043D4C04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E99D9B8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2F423E6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B602DF0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3CF1F16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14:paraId="7F3E0C57" w14:textId="77777777" w:rsidTr="00B23D2D">
        <w:tc>
          <w:tcPr>
            <w:tcW w:w="992" w:type="dxa"/>
          </w:tcPr>
          <w:p w14:paraId="2F945356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delay</w:t>
            </w:r>
          </w:p>
        </w:tc>
        <w:tc>
          <w:tcPr>
            <w:tcW w:w="1417" w:type="dxa"/>
          </w:tcPr>
          <w:p w14:paraId="684DC821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B039B8B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2472D926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013C60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B762A34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延时时间调整；秒</w:t>
            </w:r>
          </w:p>
        </w:tc>
      </w:tr>
      <w:tr w:rsidR="004944CE" w14:paraId="078E63FD" w14:textId="77777777" w:rsidTr="00B23D2D">
        <w:tc>
          <w:tcPr>
            <w:tcW w:w="992" w:type="dxa"/>
          </w:tcPr>
          <w:p w14:paraId="0A6C64C3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isloop</w:t>
            </w:r>
            <w:proofErr w:type="spellEnd"/>
          </w:p>
          <w:p w14:paraId="7B6249C1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B464CE" w14:textId="77777777"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  <w:p w14:paraId="178BF7B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14:paraId="6FAA3EBA" w14:textId="77777777"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  <w:p w14:paraId="7135685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8EFEA48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FB939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4C58D91F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循环标志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1：循环，所设置的start-time和end-time都不起作用；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其它为非循环播放，按start-time和end-time进行播放；</w:t>
            </w:r>
          </w:p>
        </w:tc>
      </w:tr>
      <w:tr w:rsidR="004944CE" w14:paraId="1A58DCCA" w14:textId="77777777" w:rsidTr="00B23D2D">
        <w:tc>
          <w:tcPr>
            <w:tcW w:w="992" w:type="dxa"/>
          </w:tcPr>
          <w:p w14:paraId="7C9E9FB2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status</w:t>
            </w:r>
          </w:p>
          <w:p w14:paraId="6C61781B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2499B2B" w14:textId="77777777"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  <w:p w14:paraId="0CD2A81A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14:paraId="08879B15" w14:textId="77777777"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  <w:p w14:paraId="5555197E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CBFDEB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CF5065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74C0496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记录的状态：10个字符；缺省状态：normal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1、normal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2、stop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3、delete</w:t>
            </w:r>
          </w:p>
        </w:tc>
      </w:tr>
    </w:tbl>
    <w:p w14:paraId="5E1AF33E" w14:textId="77777777" w:rsidR="00E03594" w:rsidRPr="00D26FE8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sectPr w:rsidR="00E03594" w:rsidRPr="00D26FE8" w:rsidSect="000D3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C56"/>
    <w:multiLevelType w:val="hybridMultilevel"/>
    <w:tmpl w:val="3F70F7E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D6B3D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595D32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01C0B2C"/>
    <w:multiLevelType w:val="hybridMultilevel"/>
    <w:tmpl w:val="929CFF7E"/>
    <w:lvl w:ilvl="0" w:tplc="42D8BD1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816575"/>
    <w:multiLevelType w:val="hybridMultilevel"/>
    <w:tmpl w:val="9C005860"/>
    <w:lvl w:ilvl="0" w:tplc="42D8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E1B9C"/>
    <w:multiLevelType w:val="hybridMultilevel"/>
    <w:tmpl w:val="C4580134"/>
    <w:lvl w:ilvl="0" w:tplc="9EAA68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E26EE2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D44F3C"/>
    <w:multiLevelType w:val="hybridMultilevel"/>
    <w:tmpl w:val="8C26208A"/>
    <w:lvl w:ilvl="0" w:tplc="B77CC3D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8D7909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F"/>
    <w:rsid w:val="0000782E"/>
    <w:rsid w:val="00034E60"/>
    <w:rsid w:val="00051C98"/>
    <w:rsid w:val="0006731A"/>
    <w:rsid w:val="000744AD"/>
    <w:rsid w:val="00075ADC"/>
    <w:rsid w:val="000D36CF"/>
    <w:rsid w:val="000F7A50"/>
    <w:rsid w:val="00114749"/>
    <w:rsid w:val="00161E7C"/>
    <w:rsid w:val="00162868"/>
    <w:rsid w:val="001628CA"/>
    <w:rsid w:val="00193528"/>
    <w:rsid w:val="00194080"/>
    <w:rsid w:val="00196EFF"/>
    <w:rsid w:val="001B21B8"/>
    <w:rsid w:val="001F2FB2"/>
    <w:rsid w:val="001F32B5"/>
    <w:rsid w:val="00206045"/>
    <w:rsid w:val="002250A6"/>
    <w:rsid w:val="00246027"/>
    <w:rsid w:val="00256D97"/>
    <w:rsid w:val="002D0597"/>
    <w:rsid w:val="002E51FC"/>
    <w:rsid w:val="002E5E27"/>
    <w:rsid w:val="0031116D"/>
    <w:rsid w:val="0031402F"/>
    <w:rsid w:val="003300BA"/>
    <w:rsid w:val="00355D4E"/>
    <w:rsid w:val="003722C1"/>
    <w:rsid w:val="003A312D"/>
    <w:rsid w:val="003A7767"/>
    <w:rsid w:val="003B4061"/>
    <w:rsid w:val="003D28F5"/>
    <w:rsid w:val="003F33F7"/>
    <w:rsid w:val="00443B49"/>
    <w:rsid w:val="00461D34"/>
    <w:rsid w:val="004900BB"/>
    <w:rsid w:val="004944CE"/>
    <w:rsid w:val="004A074F"/>
    <w:rsid w:val="004B62EA"/>
    <w:rsid w:val="004D04E9"/>
    <w:rsid w:val="004E56B7"/>
    <w:rsid w:val="00507F21"/>
    <w:rsid w:val="00514383"/>
    <w:rsid w:val="00584978"/>
    <w:rsid w:val="005A1934"/>
    <w:rsid w:val="005D6287"/>
    <w:rsid w:val="006062DC"/>
    <w:rsid w:val="00620F70"/>
    <w:rsid w:val="006913FC"/>
    <w:rsid w:val="006D4BB5"/>
    <w:rsid w:val="007429BD"/>
    <w:rsid w:val="00750981"/>
    <w:rsid w:val="007566AF"/>
    <w:rsid w:val="00776697"/>
    <w:rsid w:val="00780B85"/>
    <w:rsid w:val="0078793D"/>
    <w:rsid w:val="007F3BC1"/>
    <w:rsid w:val="00830242"/>
    <w:rsid w:val="00832FD9"/>
    <w:rsid w:val="00856177"/>
    <w:rsid w:val="00884A4A"/>
    <w:rsid w:val="008A651F"/>
    <w:rsid w:val="008D2BB8"/>
    <w:rsid w:val="008D76D0"/>
    <w:rsid w:val="009043EE"/>
    <w:rsid w:val="0091570A"/>
    <w:rsid w:val="00964204"/>
    <w:rsid w:val="0096466A"/>
    <w:rsid w:val="009747CD"/>
    <w:rsid w:val="009873B8"/>
    <w:rsid w:val="00A43383"/>
    <w:rsid w:val="00A471E2"/>
    <w:rsid w:val="00A5706E"/>
    <w:rsid w:val="00A60D61"/>
    <w:rsid w:val="00A9786B"/>
    <w:rsid w:val="00AA628A"/>
    <w:rsid w:val="00AB7EEA"/>
    <w:rsid w:val="00AC3A7D"/>
    <w:rsid w:val="00B11C12"/>
    <w:rsid w:val="00B50360"/>
    <w:rsid w:val="00B71517"/>
    <w:rsid w:val="00B76030"/>
    <w:rsid w:val="00B772C9"/>
    <w:rsid w:val="00B95D76"/>
    <w:rsid w:val="00BB5988"/>
    <w:rsid w:val="00BC5370"/>
    <w:rsid w:val="00C031F8"/>
    <w:rsid w:val="00C70BB0"/>
    <w:rsid w:val="00C87043"/>
    <w:rsid w:val="00CA7B28"/>
    <w:rsid w:val="00CD29E8"/>
    <w:rsid w:val="00D04DD4"/>
    <w:rsid w:val="00D135EF"/>
    <w:rsid w:val="00D15F1B"/>
    <w:rsid w:val="00D26FE8"/>
    <w:rsid w:val="00D52894"/>
    <w:rsid w:val="00D96614"/>
    <w:rsid w:val="00DB2411"/>
    <w:rsid w:val="00DC4B13"/>
    <w:rsid w:val="00E03594"/>
    <w:rsid w:val="00E2121A"/>
    <w:rsid w:val="00E37A90"/>
    <w:rsid w:val="00E80452"/>
    <w:rsid w:val="00E92848"/>
    <w:rsid w:val="00EA66AA"/>
    <w:rsid w:val="00EB5484"/>
    <w:rsid w:val="00EC1DDC"/>
    <w:rsid w:val="00EC673F"/>
    <w:rsid w:val="00F018EE"/>
    <w:rsid w:val="00F460B1"/>
    <w:rsid w:val="00F67F4C"/>
    <w:rsid w:val="00F720B2"/>
    <w:rsid w:val="00F85087"/>
    <w:rsid w:val="00F85281"/>
    <w:rsid w:val="00F93F3C"/>
    <w:rsid w:val="00FA3983"/>
    <w:rsid w:val="00FB497B"/>
    <w:rsid w:val="00FC3608"/>
    <w:rsid w:val="00FC6513"/>
    <w:rsid w:val="00FD2FBA"/>
    <w:rsid w:val="00FF3E46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0CE"/>
  <w15:chartTrackingRefBased/>
  <w15:docId w15:val="{2D6F5151-E2B5-824C-85F0-87C3CF7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B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E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6D9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56D97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760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0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a0"/>
    <w:rsid w:val="001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o0903/loop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obo0903/loop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rs/srs.git" TargetMode="External"/><Relationship Id="rId5" Type="http://schemas.openxmlformats.org/officeDocument/2006/relationships/hyperlink" Target="https://github.com/ossrs/s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>
            <a:lumMod val="85000"/>
          </a:schemeClr>
        </a:solidFill>
        <a:ln w="3175">
          <a:solidFill>
            <a:prstClr val="black"/>
          </a:solidFill>
        </a:ln>
      </a:spPr>
      <a:bodyPr rot="0" spcFirstLastPara="0" vertOverflow="overflow" horzOverflow="overflow" vert="horz" wrap="square" lIns="0" tIns="45720" rIns="10800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136</cp:revision>
  <dcterms:created xsi:type="dcterms:W3CDTF">2020-09-25T07:55:00Z</dcterms:created>
  <dcterms:modified xsi:type="dcterms:W3CDTF">2020-10-21T02:58:00Z</dcterms:modified>
</cp:coreProperties>
</file>