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1B91A" w14:textId="77777777" w:rsidR="0031402F" w:rsidRPr="000F7A50" w:rsidRDefault="0031402F" w:rsidP="0031402F">
      <w:pPr>
        <w:jc w:val="center"/>
        <w:rPr>
          <w:b/>
          <w:bCs/>
          <w:sz w:val="36"/>
          <w:szCs w:val="36"/>
        </w:rPr>
      </w:pPr>
      <w:r w:rsidRPr="000F7A50">
        <w:rPr>
          <w:b/>
          <w:bCs/>
          <w:sz w:val="36"/>
          <w:szCs w:val="36"/>
        </w:rPr>
        <w:t>loopVideo</w:t>
      </w:r>
      <w:r w:rsidRPr="000F7A50">
        <w:rPr>
          <w:rFonts w:hint="eastAsia"/>
          <w:b/>
          <w:bCs/>
          <w:sz w:val="36"/>
          <w:szCs w:val="36"/>
        </w:rPr>
        <w:t>节目单播出系统布署安装说明</w:t>
      </w:r>
    </w:p>
    <w:p w14:paraId="0B86E53A" w14:textId="77777777" w:rsidR="004E56B7" w:rsidRDefault="004E56B7" w:rsidP="0031402F">
      <w:pPr>
        <w:jc w:val="center"/>
        <w:rPr>
          <w:sz w:val="32"/>
          <w:szCs w:val="32"/>
        </w:rPr>
      </w:pPr>
    </w:p>
    <w:p w14:paraId="5114A02F" w14:textId="77777777" w:rsidR="0031402F" w:rsidRPr="004E56B7" w:rsidRDefault="0031402F" w:rsidP="004D04E9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E56B7">
        <w:rPr>
          <w:rFonts w:hint="eastAsia"/>
          <w:sz w:val="28"/>
          <w:szCs w:val="28"/>
        </w:rPr>
        <w:t>环境说明：</w:t>
      </w:r>
    </w:p>
    <w:p w14:paraId="1F521B2B" w14:textId="77777777" w:rsidR="004D04E9" w:rsidRDefault="004D04E9" w:rsidP="004D04E9">
      <w:pPr>
        <w:pStyle w:val="a3"/>
        <w:ind w:left="720" w:firstLineChars="0" w:firstLine="0"/>
        <w:rPr>
          <w:szCs w:val="21"/>
        </w:rPr>
      </w:pPr>
      <w:r w:rsidRPr="004E56B7">
        <w:rPr>
          <w:rFonts w:hint="eastAsia"/>
          <w:szCs w:val="21"/>
        </w:rPr>
        <w:t>操作系统</w:t>
      </w:r>
      <w:r w:rsidR="004B62EA">
        <w:rPr>
          <w:rFonts w:hint="eastAsia"/>
          <w:szCs w:val="21"/>
        </w:rPr>
        <w:t>：</w:t>
      </w:r>
      <w:r w:rsidR="004E56B7">
        <w:rPr>
          <w:rFonts w:hint="eastAsia"/>
          <w:szCs w:val="21"/>
        </w:rPr>
        <w:t>CentOS</w:t>
      </w:r>
      <w:r w:rsidR="004E56B7">
        <w:rPr>
          <w:szCs w:val="21"/>
        </w:rPr>
        <w:t>7.</w:t>
      </w:r>
      <w:r w:rsidR="004E56B7">
        <w:rPr>
          <w:rFonts w:hint="eastAsia"/>
          <w:szCs w:val="21"/>
        </w:rPr>
        <w:t>x</w:t>
      </w:r>
      <w:r w:rsidR="004E56B7">
        <w:rPr>
          <w:szCs w:val="21"/>
        </w:rPr>
        <w:t xml:space="preserve"> /</w:t>
      </w:r>
      <w:r w:rsidR="004E56B7">
        <w:rPr>
          <w:rFonts w:hint="eastAsia"/>
          <w:szCs w:val="21"/>
        </w:rPr>
        <w:t>Ubuntu</w:t>
      </w:r>
      <w:r w:rsidR="004E56B7">
        <w:rPr>
          <w:szCs w:val="21"/>
        </w:rPr>
        <w:t>18.</w:t>
      </w:r>
      <w:r w:rsidR="004E56B7">
        <w:rPr>
          <w:rFonts w:hint="eastAsia"/>
          <w:szCs w:val="21"/>
        </w:rPr>
        <w:t>x</w:t>
      </w:r>
    </w:p>
    <w:p w14:paraId="2BE91045" w14:textId="77777777" w:rsidR="004E56B7" w:rsidRDefault="004E56B7" w:rsidP="004D04E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数据库</w:t>
      </w:r>
      <w:r w:rsidR="0031116D">
        <w:rPr>
          <w:rFonts w:hint="eastAsia"/>
          <w:szCs w:val="21"/>
        </w:rPr>
        <w:t>：</w:t>
      </w:r>
      <w:r>
        <w:rPr>
          <w:rFonts w:hint="eastAsia"/>
          <w:szCs w:val="21"/>
        </w:rPr>
        <w:t>MySql</w:t>
      </w:r>
      <w:r>
        <w:rPr>
          <w:szCs w:val="21"/>
        </w:rPr>
        <w:t>-</w:t>
      </w:r>
      <w:r>
        <w:rPr>
          <w:rFonts w:hint="eastAsia"/>
          <w:szCs w:val="21"/>
        </w:rPr>
        <w:t>Server</w:t>
      </w:r>
      <w:r>
        <w:rPr>
          <w:szCs w:val="21"/>
        </w:rPr>
        <w:t>5.8</w:t>
      </w:r>
    </w:p>
    <w:p w14:paraId="27220421" w14:textId="77777777" w:rsidR="004E56B7" w:rsidRDefault="004E56B7" w:rsidP="004D04E9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运行环境</w:t>
      </w:r>
      <w:r w:rsidR="00776697">
        <w:rPr>
          <w:rFonts w:hint="eastAsia"/>
          <w:szCs w:val="21"/>
        </w:rPr>
        <w:t>：</w:t>
      </w:r>
      <w:r>
        <w:rPr>
          <w:szCs w:val="21"/>
        </w:rPr>
        <w:t>Python3.7</w:t>
      </w:r>
    </w:p>
    <w:p w14:paraId="5F053064" w14:textId="77777777" w:rsidR="00750981" w:rsidRPr="00750981" w:rsidRDefault="00750981" w:rsidP="0075098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拉流服务：</w:t>
      </w:r>
      <w:r>
        <w:rPr>
          <w:szCs w:val="21"/>
        </w:rPr>
        <w:t>ffmpeg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x</w:t>
      </w:r>
    </w:p>
    <w:p w14:paraId="651E5454" w14:textId="751CB478" w:rsidR="004A074F" w:rsidRDefault="004E56B7" w:rsidP="00750981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媒体服务器：</w:t>
      </w:r>
      <w:r>
        <w:rPr>
          <w:szCs w:val="21"/>
        </w:rPr>
        <w:t>SRS</w:t>
      </w:r>
      <w:r w:rsidR="00FF3E46">
        <w:rPr>
          <w:szCs w:val="21"/>
        </w:rPr>
        <w:t>3</w:t>
      </w:r>
      <w:r>
        <w:rPr>
          <w:szCs w:val="21"/>
        </w:rPr>
        <w:t>.0.x</w:t>
      </w:r>
    </w:p>
    <w:p w14:paraId="5795F8D9" w14:textId="77777777" w:rsidR="00206045" w:rsidRPr="00750981" w:rsidRDefault="00206045" w:rsidP="00750981">
      <w:pPr>
        <w:pStyle w:val="a3"/>
        <w:ind w:left="720" w:firstLineChars="0" w:firstLine="0"/>
        <w:rPr>
          <w:szCs w:val="21"/>
        </w:rPr>
      </w:pPr>
    </w:p>
    <w:p w14:paraId="2F7890F9" w14:textId="77777777" w:rsidR="00E92848" w:rsidRDefault="00E92848" w:rsidP="001B21B8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B21B8">
        <w:rPr>
          <w:rFonts w:hint="eastAsia"/>
          <w:sz w:val="28"/>
          <w:szCs w:val="28"/>
        </w:rPr>
        <w:t>环境安装：</w:t>
      </w:r>
    </w:p>
    <w:p w14:paraId="3F5E68C3" w14:textId="77777777" w:rsidR="008D2BB8" w:rsidRDefault="005D6287" w:rsidP="001F32B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CentOS安装</w:t>
      </w:r>
      <w:r>
        <w:rPr>
          <w:szCs w:val="21"/>
        </w:rPr>
        <w:t>(</w:t>
      </w:r>
      <w:r>
        <w:rPr>
          <w:rFonts w:hint="eastAsia"/>
          <w:szCs w:val="21"/>
        </w:rPr>
        <w:t>略)</w:t>
      </w:r>
    </w:p>
    <w:p w14:paraId="23E5E58C" w14:textId="77777777" w:rsidR="001F32B5" w:rsidRDefault="001F32B5" w:rsidP="001F32B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MySql</w:t>
      </w:r>
      <w:r>
        <w:rPr>
          <w:szCs w:val="21"/>
        </w:rPr>
        <w:t>-</w:t>
      </w:r>
      <w:r>
        <w:rPr>
          <w:rFonts w:hint="eastAsia"/>
          <w:szCs w:val="21"/>
        </w:rPr>
        <w:t>Server</w:t>
      </w:r>
      <w:r>
        <w:rPr>
          <w:szCs w:val="21"/>
        </w:rPr>
        <w:t>5.8(</w:t>
      </w:r>
      <w:r>
        <w:rPr>
          <w:rFonts w:hint="eastAsia"/>
          <w:szCs w:val="21"/>
        </w:rPr>
        <w:t>略)</w:t>
      </w:r>
    </w:p>
    <w:p w14:paraId="45A3E421" w14:textId="311F6B11" w:rsidR="00196EFF" w:rsidRDefault="006D4BB5" w:rsidP="001F6C27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196EFF">
        <w:rPr>
          <w:szCs w:val="21"/>
        </w:rPr>
        <w:t>Python3.7</w:t>
      </w:r>
      <w:r w:rsidR="00856177" w:rsidRPr="00196EFF">
        <w:rPr>
          <w:rFonts w:hint="eastAsia"/>
          <w:szCs w:val="21"/>
        </w:rPr>
        <w:t>安装</w:t>
      </w:r>
    </w:p>
    <w:p w14:paraId="1D5B4278" w14:textId="743F5CAE" w:rsidR="001D0EFD" w:rsidRDefault="00CE4B1A" w:rsidP="001D0EFD">
      <w:pPr>
        <w:ind w:left="72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31E3B" wp14:editId="17263D12">
                <wp:simplePos x="0" y="0"/>
                <wp:positionH relativeFrom="column">
                  <wp:posOffset>476250</wp:posOffset>
                </wp:positionH>
                <wp:positionV relativeFrom="paragraph">
                  <wp:posOffset>198755</wp:posOffset>
                </wp:positionV>
                <wp:extent cx="5334000" cy="1828800"/>
                <wp:effectExtent l="0" t="0" r="12700" b="17780"/>
                <wp:wrapSquare wrapText="bothSides"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A808F" w14:textId="5FAEB8EB" w:rsidR="00CE4B1A" w:rsidRPr="00CE4B1A" w:rsidRDefault="00CE4B1A" w:rsidP="00CE4B1A">
                            <w:pPr>
                              <w:ind w:leftChars="61" w:left="964" w:hangingChars="545" w:hanging="818"/>
                              <w:rPr>
                                <w:rFonts w:asciiTheme="minorHAnsi" w:eastAsiaTheme="minorHAnsi" w:hAnsiTheme="minorHAnsi"/>
                                <w:sz w:val="15"/>
                                <w:szCs w:val="15"/>
                              </w:rPr>
                            </w:pPr>
                            <w:r w:rsidRPr="00CE4B1A">
                              <w:rPr>
                                <w:rFonts w:asciiTheme="minorHAnsi" w:eastAsiaTheme="minorHAnsi" w:hAnsiTheme="minorHAnsi"/>
                                <w:sz w:val="15"/>
                                <w:szCs w:val="15"/>
                              </w:rPr>
                              <w:t>$ pip3 install DBUtils</w:t>
                            </w:r>
                          </w:p>
                          <w:p w14:paraId="24629CC8" w14:textId="0639B5B9" w:rsidR="00CE4B1A" w:rsidRPr="00CE4B1A" w:rsidRDefault="00CE4B1A" w:rsidP="00CE4B1A">
                            <w:pPr>
                              <w:ind w:leftChars="61" w:left="964" w:hangingChars="545" w:hanging="818"/>
                              <w:rPr>
                                <w:rFonts w:asciiTheme="minorHAnsi" w:eastAsiaTheme="minorHAnsi" w:hAnsiTheme="minorHAnsi"/>
                                <w:sz w:val="15"/>
                                <w:szCs w:val="15"/>
                              </w:rPr>
                            </w:pPr>
                            <w:r w:rsidRPr="00CE4B1A">
                              <w:rPr>
                                <w:rFonts w:asciiTheme="minorHAnsi" w:eastAsiaTheme="minorHAnsi" w:hAnsiTheme="minorHAnsi"/>
                                <w:sz w:val="15"/>
                                <w:szCs w:val="15"/>
                              </w:rPr>
                              <w:t>$ pip3 install PyMySQL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76931E3B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7.5pt;margin-top:15.65pt;width:420pt;height:2in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" fillcolor="#d8d8d8 [2732]" strokeweight=".25pt">
                <v:textbox style="mso-fit-shape-to-text:t" inset="0,,3mm">
                  <w:txbxContent>
                    <w:p w14:paraId="093A808F" w14:textId="5FAEB8EB" w:rsidR="00CE4B1A" w:rsidRPr="00CE4B1A" w:rsidRDefault="00CE4B1A" w:rsidP="00CE4B1A">
                      <w:pPr>
                        <w:ind w:leftChars="61" w:left="964" w:hangingChars="545" w:hanging="818"/>
                        <w:rPr>
                          <w:rFonts w:asciiTheme="minorHAnsi" w:eastAsiaTheme="minorHAnsi" w:hAnsiTheme="minorHAnsi"/>
                          <w:sz w:val="15"/>
                          <w:szCs w:val="15"/>
                        </w:rPr>
                      </w:pPr>
                      <w:r w:rsidRPr="00CE4B1A">
                        <w:rPr>
                          <w:rFonts w:asciiTheme="minorHAnsi" w:eastAsiaTheme="minorHAnsi" w:hAnsiTheme="minorHAnsi"/>
                          <w:sz w:val="15"/>
                          <w:szCs w:val="15"/>
                        </w:rPr>
                        <w:t xml:space="preserve">$ </w:t>
                      </w:r>
                      <w:r w:rsidRPr="00CE4B1A">
                        <w:rPr>
                          <w:rFonts w:asciiTheme="minorHAnsi" w:eastAsiaTheme="minorHAnsi" w:hAnsiTheme="minorHAnsi"/>
                          <w:sz w:val="15"/>
                          <w:szCs w:val="15"/>
                        </w:rPr>
                        <w:t xml:space="preserve">pip3 install </w:t>
                      </w:r>
                      <w:proofErr w:type="spellStart"/>
                      <w:r w:rsidRPr="00CE4B1A">
                        <w:rPr>
                          <w:rFonts w:asciiTheme="minorHAnsi" w:eastAsiaTheme="minorHAnsi" w:hAnsiTheme="minorHAnsi"/>
                          <w:sz w:val="15"/>
                          <w:szCs w:val="15"/>
                        </w:rPr>
                        <w:t>DBUtils</w:t>
                      </w:r>
                      <w:proofErr w:type="spellEnd"/>
                    </w:p>
                    <w:p w14:paraId="24629CC8" w14:textId="0639B5B9" w:rsidR="00CE4B1A" w:rsidRPr="00CE4B1A" w:rsidRDefault="00CE4B1A" w:rsidP="00CE4B1A">
                      <w:pPr>
                        <w:ind w:leftChars="61" w:left="964" w:hangingChars="545" w:hanging="818"/>
                        <w:rPr>
                          <w:rFonts w:asciiTheme="minorHAnsi" w:eastAsiaTheme="minorHAnsi" w:hAnsiTheme="minorHAnsi"/>
                          <w:sz w:val="15"/>
                          <w:szCs w:val="15"/>
                        </w:rPr>
                      </w:pPr>
                      <w:r w:rsidRPr="00CE4B1A">
                        <w:rPr>
                          <w:rFonts w:asciiTheme="minorHAnsi" w:eastAsiaTheme="minorHAnsi" w:hAnsiTheme="minorHAnsi"/>
                          <w:sz w:val="15"/>
                          <w:szCs w:val="15"/>
                        </w:rPr>
                        <w:t xml:space="preserve">$ </w:t>
                      </w:r>
                      <w:r w:rsidRPr="00CE4B1A">
                        <w:rPr>
                          <w:rFonts w:asciiTheme="minorHAnsi" w:eastAsiaTheme="minorHAnsi" w:hAnsiTheme="minorHAnsi"/>
                          <w:sz w:val="15"/>
                          <w:szCs w:val="15"/>
                        </w:rPr>
                        <w:t xml:space="preserve">pip3 install </w:t>
                      </w:r>
                      <w:proofErr w:type="spellStart"/>
                      <w:r w:rsidRPr="00CE4B1A">
                        <w:rPr>
                          <w:rFonts w:asciiTheme="minorHAnsi" w:eastAsiaTheme="minorHAnsi" w:hAnsiTheme="minorHAnsi"/>
                          <w:sz w:val="15"/>
                          <w:szCs w:val="15"/>
                        </w:rPr>
                        <w:t>PyMySQL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D0EFD">
        <w:rPr>
          <w:szCs w:val="21"/>
        </w:rPr>
        <w:t>Python3.x</w:t>
      </w:r>
      <w:r w:rsidR="001D0EFD">
        <w:rPr>
          <w:rFonts w:hint="eastAsia"/>
          <w:szCs w:val="21"/>
        </w:rPr>
        <w:t>的环境需要安装插件：</w:t>
      </w:r>
    </w:p>
    <w:p w14:paraId="7F00D201" w14:textId="01960B62" w:rsidR="001D0EFD" w:rsidRDefault="00016520" w:rsidP="00CE4B1A">
      <w:pPr>
        <w:ind w:leftChars="400" w:left="960"/>
        <w:rPr>
          <w:szCs w:val="21"/>
        </w:rPr>
      </w:pPr>
      <w:r>
        <w:rPr>
          <w:szCs w:val="21"/>
        </w:rPr>
        <w:t xml:space="preserve"> </w:t>
      </w:r>
    </w:p>
    <w:p w14:paraId="3B73AFA3" w14:textId="77777777" w:rsidR="006062DC" w:rsidRPr="006062DC" w:rsidRDefault="006062DC" w:rsidP="006062DC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ffmpeg</w:t>
      </w:r>
      <w:r>
        <w:rPr>
          <w:rFonts w:hint="eastAsia"/>
          <w:szCs w:val="21"/>
        </w:rPr>
        <w:t>4</w:t>
      </w:r>
      <w:r>
        <w:rPr>
          <w:szCs w:val="21"/>
        </w:rPr>
        <w:t>.</w:t>
      </w:r>
      <w:r>
        <w:rPr>
          <w:rFonts w:hint="eastAsia"/>
          <w:szCs w:val="21"/>
        </w:rPr>
        <w:t>x安装</w:t>
      </w:r>
      <w:r>
        <w:rPr>
          <w:szCs w:val="21"/>
        </w:rPr>
        <w:t>(</w:t>
      </w:r>
      <w:r>
        <w:rPr>
          <w:rFonts w:hint="eastAsia"/>
          <w:szCs w:val="21"/>
        </w:rPr>
        <w:t>略</w:t>
      </w:r>
      <w:r>
        <w:rPr>
          <w:szCs w:val="21"/>
        </w:rPr>
        <w:t>)</w:t>
      </w:r>
    </w:p>
    <w:p w14:paraId="6025DE66" w14:textId="14AADE5B" w:rsidR="003722C1" w:rsidRDefault="0006731A" w:rsidP="001F6C27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284C3" wp14:editId="54DC149D">
                <wp:simplePos x="0" y="0"/>
                <wp:positionH relativeFrom="column">
                  <wp:posOffset>475243</wp:posOffset>
                </wp:positionH>
                <wp:positionV relativeFrom="paragraph">
                  <wp:posOffset>288268</wp:posOffset>
                </wp:positionV>
                <wp:extent cx="5297170" cy="1828800"/>
                <wp:effectExtent l="0" t="0" r="11430" b="1270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A15461" w14:textId="7F61802D" w:rsidR="003A312D" w:rsidRPr="0006731A" w:rsidRDefault="00CE4B1A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$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3A312D" w:rsidRPr="0006731A">
                              <w:rPr>
                                <w:sz w:val="15"/>
                                <w:szCs w:val="15"/>
                              </w:rPr>
                              <w:t>cd /usr/local</w:t>
                            </w:r>
                          </w:p>
                          <w:p w14:paraId="442ECE80" w14:textId="5FAEEC09" w:rsidR="003A312D" w:rsidRPr="0006731A" w:rsidRDefault="00CE4B1A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$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3A312D" w:rsidRPr="0006731A">
                              <w:rPr>
                                <w:sz w:val="15"/>
                                <w:szCs w:val="15"/>
                              </w:rPr>
                              <w:t xml:space="preserve">git clone </w:t>
                            </w:r>
                            <w:hyperlink r:id="rId5" w:history="1">
                              <w:r w:rsidR="003A312D" w:rsidRPr="0006731A">
                                <w:rPr>
                                  <w:rStyle w:val="a4"/>
                                  <w:sz w:val="15"/>
                                  <w:szCs w:val="15"/>
                                </w:rPr>
                                <w:t>https://github.com/ossrs/srs.git</w:t>
                              </w:r>
                            </w:hyperlink>
                          </w:p>
                          <w:p w14:paraId="52B4E65B" w14:textId="65D45A85" w:rsidR="003A312D" w:rsidRPr="0006731A" w:rsidRDefault="00CE4B1A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$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3A312D" w:rsidRPr="0006731A">
                              <w:rPr>
                                <w:sz w:val="15"/>
                                <w:szCs w:val="15"/>
                              </w:rPr>
                              <w:t>cd /usr/local/srs</w:t>
                            </w:r>
                          </w:p>
                          <w:p w14:paraId="00F61372" w14:textId="3681638E" w:rsidR="003A312D" w:rsidRPr="0006731A" w:rsidRDefault="00CE4B1A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$</w:t>
                            </w:r>
                            <w:r w:rsidR="003A312D" w:rsidRPr="0006731A">
                              <w:rPr>
                                <w:sz w:val="15"/>
                                <w:szCs w:val="15"/>
                              </w:rPr>
                              <w:t xml:space="preserve"> ./configure &amp;&amp; make</w:t>
                            </w:r>
                          </w:p>
                          <w:p w14:paraId="7B549C7B" w14:textId="33621E70" w:rsidR="003A312D" w:rsidRPr="0006731A" w:rsidRDefault="00CE4B1A" w:rsidP="002E5E27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$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3A312D" w:rsidRPr="0006731A">
                              <w:rPr>
                                <w:sz w:val="15"/>
                                <w:szCs w:val="15"/>
                              </w:rPr>
                              <w:t xml:space="preserve">./objs/srs -c conf/hls.conf   </w:t>
                            </w:r>
                            <w:r w:rsidR="003A312D"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注：启动使用</w:t>
                            </w:r>
                            <w:r w:rsidR="003A312D"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r w:rsidR="003A312D"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配置文件，如果需要改动输出端口</w:t>
                            </w:r>
                            <w:r w:rsidR="003A312D" w:rsidRPr="0006731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="003A312D"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默认</w:t>
                            </w:r>
                            <w:r w:rsidR="003A312D" w:rsidRPr="0006731A">
                              <w:rPr>
                                <w:sz w:val="15"/>
                                <w:szCs w:val="15"/>
                              </w:rPr>
                              <w:t>8080-&gt;80)</w:t>
                            </w:r>
                            <w:r w:rsidR="003A312D"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，需要修改此文件内容;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284C3" id="文本框 1" o:spid="_x0000_s1027" type="#_x0000_t202" style="position:absolute;left:0;text-align:left;margin-left:37.4pt;margin-top:22.7pt;width:417.1pt;height:2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" fillcolor="#d8d8d8 [2732]" strokeweight=".25pt">
                <v:textbox style="mso-fit-shape-to-text:t" inset="0,,3mm">
                  <w:txbxContent>
                    <w:p w14:paraId="2CA15461" w14:textId="7F61802D" w:rsidR="003A312D" w:rsidRPr="0006731A" w:rsidRDefault="00CE4B1A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$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3A312D"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="003A312D"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="003A312D" w:rsidRPr="0006731A">
                        <w:rPr>
                          <w:sz w:val="15"/>
                          <w:szCs w:val="15"/>
                        </w:rPr>
                        <w:t>/local</w:t>
                      </w:r>
                    </w:p>
                    <w:p w14:paraId="442ECE80" w14:textId="5FAEEC09" w:rsidR="003A312D" w:rsidRPr="0006731A" w:rsidRDefault="00CE4B1A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$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3A312D" w:rsidRPr="0006731A">
                        <w:rPr>
                          <w:sz w:val="15"/>
                          <w:szCs w:val="15"/>
                        </w:rPr>
                        <w:t xml:space="preserve">git clone </w:t>
                      </w:r>
                      <w:hyperlink r:id="rId6" w:history="1">
                        <w:r w:rsidR="003A312D" w:rsidRPr="0006731A">
                          <w:rPr>
                            <w:rStyle w:val="a4"/>
                            <w:sz w:val="15"/>
                            <w:szCs w:val="15"/>
                          </w:rPr>
                          <w:t>https://github.com/ossrs/srs.git</w:t>
                        </w:r>
                      </w:hyperlink>
                    </w:p>
                    <w:p w14:paraId="52B4E65B" w14:textId="65D45A85" w:rsidR="003A312D" w:rsidRPr="0006731A" w:rsidRDefault="00CE4B1A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$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3A312D"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="003A312D"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="003A312D" w:rsidRPr="0006731A"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 w:rsidR="003A312D"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</w:p>
                    <w:p w14:paraId="00F61372" w14:textId="3681638E" w:rsidR="003A312D" w:rsidRPr="0006731A" w:rsidRDefault="00CE4B1A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sz w:val="15"/>
                          <w:szCs w:val="15"/>
                        </w:rPr>
                        <w:t>$</w:t>
                      </w:r>
                      <w:r w:rsidR="003A312D" w:rsidRPr="0006731A">
                        <w:rPr>
                          <w:sz w:val="15"/>
                          <w:szCs w:val="15"/>
                        </w:rPr>
                        <w:t xml:space="preserve"> .</w:t>
                      </w:r>
                      <w:proofErr w:type="gramEnd"/>
                      <w:r w:rsidR="003A312D" w:rsidRPr="0006731A">
                        <w:rPr>
                          <w:sz w:val="15"/>
                          <w:szCs w:val="15"/>
                        </w:rPr>
                        <w:t>/configure &amp;&amp; make</w:t>
                      </w:r>
                    </w:p>
                    <w:p w14:paraId="7B549C7B" w14:textId="33621E70" w:rsidR="003A312D" w:rsidRPr="0006731A" w:rsidRDefault="00CE4B1A" w:rsidP="002E5E27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>
                        <w:rPr>
                          <w:sz w:val="15"/>
                          <w:szCs w:val="15"/>
                        </w:rPr>
                        <w:t>$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3A312D" w:rsidRPr="0006731A">
                        <w:rPr>
                          <w:sz w:val="15"/>
                          <w:szCs w:val="15"/>
                        </w:rPr>
                        <w:t>.</w:t>
                      </w:r>
                      <w:proofErr w:type="gramEnd"/>
                      <w:r w:rsidR="003A312D"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="003A312D" w:rsidRPr="0006731A">
                        <w:rPr>
                          <w:sz w:val="15"/>
                          <w:szCs w:val="15"/>
                        </w:rPr>
                        <w:t>objs</w:t>
                      </w:r>
                      <w:proofErr w:type="spellEnd"/>
                      <w:r w:rsidR="003A312D"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="003A312D"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 w:rsidR="003A312D" w:rsidRPr="0006731A">
                        <w:rPr>
                          <w:sz w:val="15"/>
                          <w:szCs w:val="15"/>
                        </w:rPr>
                        <w:t xml:space="preserve"> -c conf/</w:t>
                      </w:r>
                      <w:proofErr w:type="spellStart"/>
                      <w:r w:rsidR="003A312D"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="003A312D" w:rsidRPr="0006731A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="003A312D" w:rsidRPr="0006731A">
                        <w:rPr>
                          <w:rFonts w:hint="eastAsia"/>
                          <w:sz w:val="15"/>
                          <w:szCs w:val="15"/>
                        </w:rPr>
                        <w:t>注：启动使用</w:t>
                      </w:r>
                      <w:proofErr w:type="spellStart"/>
                      <w:r w:rsidR="003A312D"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="003A312D" w:rsidRPr="0006731A">
                        <w:rPr>
                          <w:rFonts w:hint="eastAsia"/>
                          <w:sz w:val="15"/>
                          <w:szCs w:val="15"/>
                        </w:rPr>
                        <w:t>配置文件，如果需要改动输出端口</w:t>
                      </w:r>
                      <w:r w:rsidR="003A312D" w:rsidRPr="0006731A">
                        <w:rPr>
                          <w:sz w:val="15"/>
                          <w:szCs w:val="15"/>
                        </w:rPr>
                        <w:t>(</w:t>
                      </w:r>
                      <w:r w:rsidR="003A312D" w:rsidRPr="0006731A">
                        <w:rPr>
                          <w:rFonts w:hint="eastAsia"/>
                          <w:sz w:val="15"/>
                          <w:szCs w:val="15"/>
                        </w:rPr>
                        <w:t>默认</w:t>
                      </w:r>
                      <w:r w:rsidR="003A312D" w:rsidRPr="0006731A">
                        <w:rPr>
                          <w:sz w:val="15"/>
                          <w:szCs w:val="15"/>
                        </w:rPr>
                        <w:t>8080-&gt;80)</w:t>
                      </w:r>
                      <w:r w:rsidR="003A312D" w:rsidRPr="0006731A">
                        <w:rPr>
                          <w:rFonts w:hint="eastAsia"/>
                          <w:sz w:val="15"/>
                          <w:szCs w:val="15"/>
                        </w:rPr>
                        <w:t>，需要修改此文件内容;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22C1">
        <w:rPr>
          <w:szCs w:val="21"/>
        </w:rPr>
        <w:t>SRS</w:t>
      </w:r>
      <w:r w:rsidR="00DC4B13">
        <w:rPr>
          <w:szCs w:val="21"/>
        </w:rPr>
        <w:t>3</w:t>
      </w:r>
      <w:r w:rsidR="003722C1">
        <w:rPr>
          <w:szCs w:val="21"/>
        </w:rPr>
        <w:t>.0.x</w:t>
      </w:r>
      <w:r w:rsidR="003722C1">
        <w:rPr>
          <w:rFonts w:hint="eastAsia"/>
          <w:szCs w:val="21"/>
        </w:rPr>
        <w:t>安装</w:t>
      </w:r>
    </w:p>
    <w:p w14:paraId="27D1D542" w14:textId="77777777" w:rsidR="0006731A" w:rsidRDefault="0006731A" w:rsidP="0006731A">
      <w:pPr>
        <w:rPr>
          <w:szCs w:val="21"/>
        </w:rPr>
      </w:pPr>
    </w:p>
    <w:p w14:paraId="37EF1586" w14:textId="77777777" w:rsidR="0006731A" w:rsidRDefault="0006731A" w:rsidP="0006731A">
      <w:pPr>
        <w:rPr>
          <w:szCs w:val="21"/>
        </w:rPr>
      </w:pPr>
    </w:p>
    <w:p w14:paraId="6A1999A2" w14:textId="77777777" w:rsidR="0006731A" w:rsidRDefault="0006731A" w:rsidP="0006731A">
      <w:pPr>
        <w:rPr>
          <w:szCs w:val="21"/>
        </w:rPr>
      </w:pPr>
    </w:p>
    <w:p w14:paraId="7327C187" w14:textId="77777777" w:rsidR="0006731A" w:rsidRDefault="0006731A" w:rsidP="0006731A">
      <w:pPr>
        <w:rPr>
          <w:szCs w:val="21"/>
        </w:rPr>
      </w:pPr>
    </w:p>
    <w:p w14:paraId="5738448A" w14:textId="77777777" w:rsidR="0006731A" w:rsidRDefault="0006731A" w:rsidP="0006731A">
      <w:pPr>
        <w:rPr>
          <w:szCs w:val="21"/>
        </w:rPr>
      </w:pPr>
    </w:p>
    <w:p w14:paraId="24AA3C93" w14:textId="77777777" w:rsidR="0006731A" w:rsidRDefault="0006731A" w:rsidP="0006731A">
      <w:pPr>
        <w:rPr>
          <w:szCs w:val="21"/>
        </w:rPr>
      </w:pPr>
    </w:p>
    <w:p w14:paraId="31E29018" w14:textId="77777777" w:rsidR="0006731A" w:rsidRDefault="0006731A" w:rsidP="0006731A">
      <w:pPr>
        <w:rPr>
          <w:szCs w:val="21"/>
        </w:rPr>
      </w:pPr>
    </w:p>
    <w:p w14:paraId="5BBEC780" w14:textId="77777777" w:rsidR="007566AF" w:rsidRDefault="007566AF" w:rsidP="007566AF">
      <w:pPr>
        <w:ind w:leftChars="236" w:left="566"/>
        <w:rPr>
          <w:rFonts w:asciiTheme="minorHAnsi" w:eastAsiaTheme="minorEastAsia" w:hAnsiTheme="minorHAnsi" w:cstheme="minorBidi"/>
          <w:kern w:val="2"/>
          <w:sz w:val="21"/>
          <w:szCs w:val="21"/>
        </w:rPr>
      </w:pPr>
    </w:p>
    <w:p w14:paraId="40F87116" w14:textId="689CA86C" w:rsidR="0006731A" w:rsidRPr="00FB497B" w:rsidRDefault="00FB497B" w:rsidP="007566AF">
      <w:pPr>
        <w:ind w:leftChars="236" w:left="566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FB497B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缺省的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hls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.conf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中，设置的切片延时较长，需要修改为切片2秒，共保留5片内容，这样整个的切换延时会控制在1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2-13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秒内；</w:t>
      </w:r>
    </w:p>
    <w:p w14:paraId="16172EF0" w14:textId="77777777" w:rsidR="003A312D" w:rsidRPr="00780B85" w:rsidRDefault="003A312D" w:rsidP="00780B85">
      <w:pPr>
        <w:ind w:left="1080"/>
        <w:rPr>
          <w:szCs w:val="21"/>
        </w:rPr>
      </w:pPr>
    </w:p>
    <w:p w14:paraId="12706DC7" w14:textId="77777777" w:rsidR="00AB7EEA" w:rsidRPr="00D15F1B" w:rsidRDefault="00584978" w:rsidP="00D15F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5F1B">
        <w:rPr>
          <w:rFonts w:hint="eastAsia"/>
          <w:sz w:val="28"/>
          <w:szCs w:val="28"/>
        </w:rPr>
        <w:t>安装布署：</w:t>
      </w:r>
    </w:p>
    <w:p w14:paraId="7E3034CB" w14:textId="77777777" w:rsidR="00A9786B" w:rsidRPr="005A1934" w:rsidRDefault="005A1934" w:rsidP="005A1934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软件下载</w:t>
      </w:r>
      <w:r w:rsidRPr="005A1934">
        <w:rPr>
          <w:rFonts w:hint="eastAsia"/>
          <w:szCs w:val="21"/>
        </w:rPr>
        <w:t>：</w:t>
      </w:r>
    </w:p>
    <w:p w14:paraId="1A665738" w14:textId="77777777" w:rsidR="002E5E27" w:rsidRDefault="002E5E27" w:rsidP="002E5E27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FBAD5" wp14:editId="687F3127">
                <wp:simplePos x="0" y="0"/>
                <wp:positionH relativeFrom="column">
                  <wp:posOffset>474980</wp:posOffset>
                </wp:positionH>
                <wp:positionV relativeFrom="paragraph">
                  <wp:posOffset>15875</wp:posOffset>
                </wp:positionV>
                <wp:extent cx="5049520" cy="532765"/>
                <wp:effectExtent l="0" t="0" r="17780" b="13335"/>
                <wp:wrapSquare wrapText="bothSides"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5327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0CE4D2" w14:textId="77777777" w:rsidR="00B76030" w:rsidRDefault="00B76030" w:rsidP="002E5E27">
                            <w:pPr>
                              <w:pStyle w:val="a3"/>
                              <w:ind w:leftChars="-24" w:left="-58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/usr/local</w:t>
                            </w:r>
                          </w:p>
                          <w:p w14:paraId="3CB33291" w14:textId="77777777" w:rsidR="002E5E27" w:rsidRPr="002E5E27" w:rsidRDefault="00B76030" w:rsidP="002E5E27">
                            <w:pPr>
                              <w:pStyle w:val="a3"/>
                              <w:ind w:leftChars="-24" w:left="-58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 w:rsidR="002E5E27"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="002E5E27" w:rsidRPr="002E5E27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git</w:t>
                            </w:r>
                            <w:r w:rsidR="002E5E27" w:rsidRPr="002E5E27">
                              <w:rPr>
                                <w:sz w:val="15"/>
                                <w:szCs w:val="15"/>
                              </w:rPr>
                              <w:t xml:space="preserve"> clone </w:t>
                            </w:r>
                            <w:hyperlink r:id="rId7" w:history="1">
                              <w:r w:rsidR="002E5E27" w:rsidRPr="002E5E27">
                                <w:rPr>
                                  <w:rStyle w:val="a4"/>
                                  <w:sz w:val="15"/>
                                  <w:szCs w:val="15"/>
                                </w:rPr>
                                <w:t>https://github.com/xiaobo0903/loopVideo</w:t>
                              </w:r>
                            </w:hyperlink>
                          </w:p>
                          <w:p w14:paraId="41A7BC31" w14:textId="77777777" w:rsidR="002E5E27" w:rsidRDefault="002E5E27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26A69" id="文本框 3" o:spid="_x0000_s1027" type="#_x0000_t202" style="position:absolute;margin-left:37.4pt;margin-top:1.25pt;width:397.6pt;height:41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" fillcolor="#d8d8d8 [2732]" strokeweight=".25pt">
                <v:textbox inset="0,,3mm">
                  <w:txbxContent>
                    <w:p w:rsidR="00B76030" w:rsidRDefault="00B76030" w:rsidP="002E5E27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</w:t>
                      </w:r>
                    </w:p>
                    <w:p w:rsidR="002E5E27" w:rsidRPr="002E5E27" w:rsidRDefault="00B76030" w:rsidP="002E5E27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#</w:t>
                      </w:r>
                      <w:r w:rsidR="002E5E27"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="002E5E27" w:rsidRPr="002E5E27">
                        <w:rPr>
                          <w:rFonts w:hint="eastAsia"/>
                          <w:sz w:val="15"/>
                          <w:szCs w:val="15"/>
                        </w:rPr>
                        <w:t>git</w:t>
                      </w:r>
                      <w:r w:rsidR="002E5E27" w:rsidRPr="002E5E27">
                        <w:rPr>
                          <w:sz w:val="15"/>
                          <w:szCs w:val="15"/>
                        </w:rPr>
                        <w:t xml:space="preserve"> clone </w:t>
                      </w:r>
                      <w:hyperlink r:id="rId8" w:history="1">
                        <w:r w:rsidR="002E5E27" w:rsidRPr="002E5E27">
                          <w:rPr>
                            <w:rStyle w:val="a4"/>
                            <w:sz w:val="15"/>
                            <w:szCs w:val="15"/>
                          </w:rPr>
                          <w:t>https://github.com/xiaobo0903/loopVideo</w:t>
                        </w:r>
                      </w:hyperlink>
                    </w:p>
                    <w:p w:rsidR="002E5E27" w:rsidRDefault="002E5E27"/>
                  </w:txbxContent>
                </v:textbox>
                <w10:wrap type="square"/>
              </v:shape>
            </w:pict>
          </mc:Fallback>
        </mc:AlternateContent>
      </w:r>
    </w:p>
    <w:p w14:paraId="632CC267" w14:textId="77777777" w:rsidR="002E5E27" w:rsidRDefault="002E5E27" w:rsidP="002E5E27">
      <w:pPr>
        <w:rPr>
          <w:szCs w:val="21"/>
        </w:rPr>
      </w:pPr>
    </w:p>
    <w:p w14:paraId="472AD910" w14:textId="77777777" w:rsidR="002E5E27" w:rsidRDefault="002E5E27" w:rsidP="002E5E27">
      <w:pPr>
        <w:rPr>
          <w:szCs w:val="21"/>
        </w:rPr>
      </w:pPr>
    </w:p>
    <w:p w14:paraId="51D60704" w14:textId="77777777" w:rsidR="00B76030" w:rsidRDefault="00B76030" w:rsidP="002E5E27">
      <w:pPr>
        <w:rPr>
          <w:szCs w:val="21"/>
        </w:rPr>
      </w:pPr>
    </w:p>
    <w:p w14:paraId="1AD7F3E1" w14:textId="77777777" w:rsidR="002E5E27" w:rsidRPr="002E5E27" w:rsidRDefault="0000782E" w:rsidP="002E5E27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初始化数据库</w:t>
      </w:r>
      <w:r w:rsidR="002E5E27" w:rsidRPr="002E5E27">
        <w:rPr>
          <w:rFonts w:hint="eastAsia"/>
          <w:szCs w:val="21"/>
        </w:rPr>
        <w:t>：</w:t>
      </w:r>
    </w:p>
    <w:p w14:paraId="69B3C6E4" w14:textId="77777777" w:rsidR="004900BB" w:rsidRDefault="004900BB" w:rsidP="002E5E27">
      <w:pPr>
        <w:rPr>
          <w:szCs w:val="21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D92B6" wp14:editId="3C423F63">
                <wp:simplePos x="0" y="0"/>
                <wp:positionH relativeFrom="column">
                  <wp:posOffset>474980</wp:posOffset>
                </wp:positionH>
                <wp:positionV relativeFrom="paragraph">
                  <wp:posOffset>87803</wp:posOffset>
                </wp:positionV>
                <wp:extent cx="5049520" cy="881380"/>
                <wp:effectExtent l="0" t="0" r="17780" b="762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8813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25C3E8" w14:textId="77777777" w:rsidR="00B76030" w:rsidRDefault="00B76030" w:rsidP="00B76030">
                            <w:pPr>
                              <w:pStyle w:val="a3"/>
                              <w:ind w:leftChars="-24" w:left="-58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/usr/local/loopVideo</w:t>
                            </w:r>
                          </w:p>
                          <w:p w14:paraId="7BD95DE4" w14:textId="77777777" w:rsidR="00B76030" w:rsidRDefault="00B76030" w:rsidP="00B76030">
                            <w:pPr>
                              <w:pStyle w:val="a3"/>
                              <w:ind w:leftChars="-24" w:left="-58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# mysql -h database_ip -u username -p passwd</w:t>
                            </w:r>
                          </w:p>
                          <w:p w14:paraId="5CF3E006" w14:textId="77777777" w:rsidR="00B76030" w:rsidRDefault="00B76030" w:rsidP="00B76030">
                            <w:pPr>
                              <w:pStyle w:val="a3"/>
                              <w:ind w:leftChars="-24" w:left="-58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create database loop</w:t>
                            </w:r>
                            <w:r w:rsidR="00FB497B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ideo;</w:t>
                            </w:r>
                          </w:p>
                          <w:p w14:paraId="12E62B1C" w14:textId="77777777" w:rsidR="00B76030" w:rsidRPr="002E5E27" w:rsidRDefault="00B76030" w:rsidP="00B76030">
                            <w:pPr>
                              <w:pStyle w:val="a3"/>
                              <w:ind w:leftChars="-24" w:left="-58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source loop</w:t>
                            </w:r>
                            <w:r w:rsidR="00FB497B">
                              <w:rPr>
                                <w:sz w:val="15"/>
                                <w:szCs w:val="15"/>
                              </w:rPr>
                              <w:t>v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ideo.sql</w:t>
                            </w:r>
                          </w:p>
                          <w:p w14:paraId="23109E5A" w14:textId="77777777" w:rsidR="00B76030" w:rsidRPr="00B76030" w:rsidRDefault="00B76030" w:rsidP="00B76030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2B3FD5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8" type="#_x0000_t202" style="position:absolute;margin-left:37.4pt;margin-top:6.9pt;width:397.6pt;height:6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" fillcolor="#d8d8d8 [2732]" strokeweight=".25pt">
                <v:textbox inset="0,,3mm">
                  <w:txbxContent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</w:p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mysql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-h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database_ip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-u username -p passwd</w:t>
                      </w:r>
                    </w:p>
                    <w:p w:rsidR="00B76030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create database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</w:t>
                      </w:r>
                      <w:r w:rsidR="00FB497B">
                        <w:rPr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sz w:val="15"/>
                          <w:szCs w:val="15"/>
                        </w:rPr>
                        <w:t>ideo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;</w:t>
                      </w:r>
                    </w:p>
                    <w:p w:rsidR="00B76030" w:rsidRPr="002E5E27" w:rsidRDefault="00B76030" w:rsidP="00B76030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source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</w:t>
                      </w:r>
                      <w:r w:rsidR="00FB497B">
                        <w:rPr>
                          <w:sz w:val="15"/>
                          <w:szCs w:val="15"/>
                        </w:rPr>
                        <w:t>v</w:t>
                      </w:r>
                      <w:r>
                        <w:rPr>
                          <w:sz w:val="15"/>
                          <w:szCs w:val="15"/>
                        </w:rPr>
                        <w:t>ideo.sql</w:t>
                      </w:r>
                      <w:proofErr w:type="spellEnd"/>
                    </w:p>
                    <w:p w:rsidR="00B76030" w:rsidRPr="00B76030" w:rsidRDefault="00B76030" w:rsidP="00B76030"/>
                  </w:txbxContent>
                </v:textbox>
                <w10:wrap type="square"/>
              </v:shape>
            </w:pict>
          </mc:Fallback>
        </mc:AlternateContent>
      </w:r>
    </w:p>
    <w:p w14:paraId="30E215F6" w14:textId="77777777" w:rsidR="004900BB" w:rsidRDefault="004900BB" w:rsidP="002E5E27">
      <w:pPr>
        <w:rPr>
          <w:szCs w:val="21"/>
        </w:rPr>
      </w:pPr>
    </w:p>
    <w:p w14:paraId="6C713EE1" w14:textId="77777777" w:rsidR="004900BB" w:rsidRDefault="004900BB" w:rsidP="002E5E27">
      <w:pPr>
        <w:rPr>
          <w:szCs w:val="21"/>
        </w:rPr>
      </w:pPr>
    </w:p>
    <w:p w14:paraId="4F8626A3" w14:textId="77777777" w:rsidR="004900BB" w:rsidRDefault="004900BB" w:rsidP="002E5E27">
      <w:pPr>
        <w:rPr>
          <w:szCs w:val="21"/>
        </w:rPr>
      </w:pPr>
    </w:p>
    <w:p w14:paraId="68852071" w14:textId="77777777" w:rsidR="002E5E27" w:rsidRDefault="002E5E27" w:rsidP="002E5E27">
      <w:pPr>
        <w:rPr>
          <w:szCs w:val="21"/>
        </w:rPr>
      </w:pPr>
    </w:p>
    <w:p w14:paraId="563A7819" w14:textId="77777777" w:rsidR="004900BB" w:rsidRDefault="004900BB" w:rsidP="002E5E27">
      <w:pPr>
        <w:rPr>
          <w:szCs w:val="21"/>
        </w:rPr>
      </w:pPr>
    </w:p>
    <w:p w14:paraId="1C1E4A40" w14:textId="77777777" w:rsidR="00051C98" w:rsidRDefault="00051C98" w:rsidP="002E5E27">
      <w:pPr>
        <w:rPr>
          <w:szCs w:val="21"/>
        </w:rPr>
      </w:pPr>
    </w:p>
    <w:p w14:paraId="511333B1" w14:textId="77777777" w:rsidR="00E80452" w:rsidRDefault="00E80452" w:rsidP="002E5E27">
      <w:pPr>
        <w:rPr>
          <w:szCs w:val="21"/>
        </w:rPr>
      </w:pPr>
    </w:p>
    <w:p w14:paraId="68B30136" w14:textId="77777777" w:rsidR="004900BB" w:rsidRDefault="00246027" w:rsidP="004900BB">
      <w:pPr>
        <w:pStyle w:val="a3"/>
        <w:numPr>
          <w:ilvl w:val="0"/>
          <w:numId w:val="4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配置文件说明</w:t>
      </w:r>
      <w:r w:rsidR="00A43383">
        <w:rPr>
          <w:rFonts w:hint="eastAsia"/>
          <w:szCs w:val="21"/>
        </w:rPr>
        <w:t>：</w:t>
      </w:r>
      <w:r w:rsidR="00034E60">
        <w:rPr>
          <w:rFonts w:hint="eastAsia"/>
          <w:szCs w:val="21"/>
        </w:rPr>
        <w:t>(setting.conf</w:t>
      </w:r>
      <w:r w:rsidR="00034E60">
        <w:rPr>
          <w:szCs w:val="21"/>
        </w:rPr>
        <w:t>)</w:t>
      </w:r>
    </w:p>
    <w:p w14:paraId="364274BF" w14:textId="77777777" w:rsidR="001F2FB2" w:rsidRDefault="001F2FB2" w:rsidP="001F2FB2">
      <w:pPr>
        <w:rPr>
          <w:szCs w:val="21"/>
        </w:rPr>
      </w:pPr>
    </w:p>
    <w:p w14:paraId="2E858E17" w14:textId="77777777" w:rsidR="001F2FB2" w:rsidRPr="002E5E27" w:rsidRDefault="00514383" w:rsidP="001F2FB2">
      <w:pPr>
        <w:pStyle w:val="a3"/>
        <w:ind w:left="1080" w:firstLineChars="0" w:firstLine="0"/>
        <w:jc w:val="left"/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8688C3" wp14:editId="2B8FCC83">
                <wp:simplePos x="0" y="0"/>
                <wp:positionH relativeFrom="column">
                  <wp:posOffset>471170</wp:posOffset>
                </wp:positionH>
                <wp:positionV relativeFrom="paragraph">
                  <wp:posOffset>194945</wp:posOffset>
                </wp:positionV>
                <wp:extent cx="5049520" cy="2524125"/>
                <wp:effectExtent l="0" t="0" r="17780" b="15875"/>
                <wp:wrapSquare wrapText="bothSides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25241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ED21B6" w14:textId="77777777" w:rsidR="001F2FB2" w:rsidRPr="00E80452" w:rsidRDefault="001F2FB2" w:rsidP="001F2FB2">
                            <w:pPr>
                              <w:rPr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t xml:space="preserve"> </w:t>
                            </w:r>
                            <w:r w:rsidRPr="00E80452">
                              <w:rPr>
                                <w:szCs w:val="21"/>
                              </w:rPr>
                              <w:t>#loopvideo的配置文件</w:t>
                            </w:r>
                          </w:p>
                          <w:p w14:paraId="7532F863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#Date is 2020-09-16</w:t>
                            </w:r>
                          </w:p>
                          <w:p w14:paraId="3F6FF3CA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#write by xiaobo</w:t>
                            </w:r>
                          </w:p>
                          <w:p w14:paraId="44E84FBE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[mysqldb]</w:t>
                            </w:r>
                          </w:p>
                          <w:p w14:paraId="1F48112E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db_port = 3306</w:t>
                            </w:r>
                          </w:p>
                          <w:p w14:paraId="2AC7CD6E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db_user = root</w:t>
                            </w:r>
                          </w:p>
                          <w:p w14:paraId="4E20C5E2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db_database = loopvideo</w:t>
                            </w:r>
                          </w:p>
                          <w:p w14:paraId="5A544F88" w14:textId="77777777" w:rsidR="001F2FB2" w:rsidRPr="00E8045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db_host = localhost</w:t>
                            </w:r>
                          </w:p>
                          <w:p w14:paraId="6F7C0BD7" w14:textId="10870D74" w:rsidR="001F2FB2" w:rsidRDefault="001F2FB2" w:rsidP="001F2FB2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db_pass = mysql</w:t>
                            </w:r>
                          </w:p>
                          <w:p w14:paraId="281BD330" w14:textId="686B9785" w:rsidR="009747CD" w:rsidRDefault="009747CD" w:rsidP="009747CD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E80452">
                              <w:rPr>
                                <w:szCs w:val="21"/>
                              </w:rPr>
                              <w:t>db_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pool</w:t>
                            </w:r>
                            <w:r>
                              <w:rPr>
                                <w:szCs w:val="21"/>
                              </w:rPr>
                              <w:t xml:space="preserve"> </w:t>
                            </w:r>
                            <w:r w:rsidRPr="00E80452">
                              <w:rPr>
                                <w:szCs w:val="21"/>
                              </w:rPr>
                              <w:t xml:space="preserve">= </w:t>
                            </w:r>
                            <w:r>
                              <w:rPr>
                                <w:szCs w:val="21"/>
                              </w:rPr>
                              <w:t>10</w:t>
                            </w:r>
                          </w:p>
                          <w:p w14:paraId="04DF257B" w14:textId="77777777" w:rsidR="00514383" w:rsidRPr="00514383" w:rsidRDefault="00514383" w:rsidP="00514383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514383">
                              <w:rPr>
                                <w:szCs w:val="21"/>
                              </w:rPr>
                              <w:t>[nacos]</w:t>
                            </w:r>
                          </w:p>
                          <w:p w14:paraId="7FAD8239" w14:textId="77777777" w:rsidR="00514383" w:rsidRDefault="00514383" w:rsidP="00514383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  <w:r w:rsidRPr="00514383">
                              <w:rPr>
                                <w:szCs w:val="21"/>
                              </w:rPr>
                              <w:t>ip = 10.10.10.100</w:t>
                            </w:r>
                          </w:p>
                          <w:p w14:paraId="3E69BACB" w14:textId="77777777" w:rsidR="00514383" w:rsidRPr="00E80452" w:rsidRDefault="00514383" w:rsidP="00514383">
                            <w:pPr>
                              <w:ind w:firstLineChars="100" w:firstLine="240"/>
                              <w:rPr>
                                <w:szCs w:val="21"/>
                              </w:rPr>
                            </w:pPr>
                          </w:p>
                          <w:p w14:paraId="792FE1C6" w14:textId="77777777" w:rsidR="001F2FB2" w:rsidRPr="00B76030" w:rsidRDefault="001F2FB2" w:rsidP="001F2FB2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688C3" id="文本框 6" o:spid="_x0000_s1030" type="#_x0000_t202" style="position:absolute;left:0;text-align:left;margin-left:37.1pt;margin-top:15.35pt;width:397.6pt;height:198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" fillcolor="#d8d8d8 [2732]" strokeweight=".25pt">
                <v:textbox inset="0,,3mm">
                  <w:txbxContent>
                    <w:p w14:paraId="05ED21B6" w14:textId="77777777" w:rsidR="001F2FB2" w:rsidRPr="00E80452" w:rsidRDefault="001F2FB2" w:rsidP="001F2FB2">
                      <w:pPr>
                        <w:rPr>
                          <w:szCs w:val="21"/>
                        </w:rPr>
                      </w:pP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t xml:space="preserve"> </w:t>
                      </w:r>
                      <w:r w:rsidRPr="00E80452">
                        <w:rPr>
                          <w:szCs w:val="21"/>
                        </w:rPr>
                        <w:t>#loopvideo的配置文件</w:t>
                      </w:r>
                    </w:p>
                    <w:p w14:paraId="7532F863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>#Date is 2020-09-16</w:t>
                      </w:r>
                    </w:p>
                    <w:p w14:paraId="3F6FF3CA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 xml:space="preserve">#write by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xiaobo</w:t>
                      </w:r>
                      <w:proofErr w:type="spellEnd"/>
                    </w:p>
                    <w:p w14:paraId="44E84FBE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E80452">
                        <w:rPr>
                          <w:szCs w:val="21"/>
                        </w:rPr>
                        <w:t>[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mysqldb</w:t>
                      </w:r>
                      <w:proofErr w:type="spellEnd"/>
                      <w:r w:rsidRPr="00E80452">
                        <w:rPr>
                          <w:szCs w:val="21"/>
                        </w:rPr>
                        <w:t>]</w:t>
                      </w:r>
                    </w:p>
                    <w:p w14:paraId="1F48112E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db_port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3306</w:t>
                      </w:r>
                    </w:p>
                    <w:p w14:paraId="2AC7CD6E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db_user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root</w:t>
                      </w:r>
                    </w:p>
                    <w:p w14:paraId="4E20C5E2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db_database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loopvideo</w:t>
                      </w:r>
                      <w:proofErr w:type="spellEnd"/>
                    </w:p>
                    <w:p w14:paraId="5A544F88" w14:textId="77777777" w:rsidR="001F2FB2" w:rsidRPr="00E8045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db_host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localhost</w:t>
                      </w:r>
                    </w:p>
                    <w:p w14:paraId="6F7C0BD7" w14:textId="10870D74" w:rsidR="001F2FB2" w:rsidRDefault="001F2FB2" w:rsidP="001F2FB2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db_pass</w:t>
                      </w:r>
                      <w:proofErr w:type="spellEnd"/>
                      <w:r w:rsidRPr="00E80452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r w:rsidRPr="00E80452">
                        <w:rPr>
                          <w:szCs w:val="21"/>
                        </w:rPr>
                        <w:t>mysql</w:t>
                      </w:r>
                      <w:proofErr w:type="spellEnd"/>
                    </w:p>
                    <w:p w14:paraId="281BD330" w14:textId="686B9785" w:rsidR="009747CD" w:rsidRDefault="009747CD" w:rsidP="009747CD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E80452">
                        <w:rPr>
                          <w:szCs w:val="21"/>
                        </w:rPr>
                        <w:t>db_</w:t>
                      </w:r>
                      <w:r>
                        <w:rPr>
                          <w:rFonts w:hint="eastAsia"/>
                          <w:szCs w:val="21"/>
                        </w:rPr>
                        <w:t>pool</w:t>
                      </w:r>
                      <w:proofErr w:type="spellEnd"/>
                      <w:r>
                        <w:rPr>
                          <w:szCs w:val="21"/>
                        </w:rPr>
                        <w:t xml:space="preserve"> </w:t>
                      </w:r>
                      <w:r w:rsidRPr="00E80452">
                        <w:rPr>
                          <w:szCs w:val="21"/>
                        </w:rPr>
                        <w:t xml:space="preserve">= </w:t>
                      </w:r>
                      <w:r>
                        <w:rPr>
                          <w:szCs w:val="21"/>
                        </w:rPr>
                        <w:t>10</w:t>
                      </w:r>
                    </w:p>
                    <w:p w14:paraId="04DF257B" w14:textId="77777777" w:rsidR="00514383" w:rsidRPr="00514383" w:rsidRDefault="00514383" w:rsidP="00514383">
                      <w:pPr>
                        <w:ind w:firstLineChars="100" w:firstLine="240"/>
                        <w:rPr>
                          <w:szCs w:val="21"/>
                        </w:rPr>
                      </w:pPr>
                      <w:r w:rsidRPr="00514383">
                        <w:rPr>
                          <w:szCs w:val="21"/>
                        </w:rPr>
                        <w:t>[</w:t>
                      </w:r>
                      <w:proofErr w:type="spellStart"/>
                      <w:r w:rsidRPr="00514383">
                        <w:rPr>
                          <w:szCs w:val="21"/>
                        </w:rPr>
                        <w:t>nacos</w:t>
                      </w:r>
                      <w:proofErr w:type="spellEnd"/>
                      <w:r w:rsidRPr="00514383">
                        <w:rPr>
                          <w:szCs w:val="21"/>
                        </w:rPr>
                        <w:t>]</w:t>
                      </w:r>
                    </w:p>
                    <w:p w14:paraId="7FAD8239" w14:textId="77777777" w:rsidR="00514383" w:rsidRDefault="00514383" w:rsidP="00514383">
                      <w:pPr>
                        <w:ind w:firstLineChars="100" w:firstLine="240"/>
                        <w:rPr>
                          <w:szCs w:val="21"/>
                        </w:rPr>
                      </w:pPr>
                      <w:proofErr w:type="spellStart"/>
                      <w:r w:rsidRPr="00514383">
                        <w:rPr>
                          <w:szCs w:val="21"/>
                        </w:rPr>
                        <w:t>ip</w:t>
                      </w:r>
                      <w:proofErr w:type="spellEnd"/>
                      <w:r w:rsidRPr="00514383">
                        <w:rPr>
                          <w:szCs w:val="21"/>
                        </w:rPr>
                        <w:t xml:space="preserve"> = 10.10.10.100</w:t>
                      </w:r>
                    </w:p>
                    <w:p w14:paraId="3E69BACB" w14:textId="77777777" w:rsidR="00514383" w:rsidRPr="00E80452" w:rsidRDefault="00514383" w:rsidP="00514383">
                      <w:pPr>
                        <w:ind w:firstLineChars="100" w:firstLine="240"/>
                        <w:rPr>
                          <w:szCs w:val="21"/>
                        </w:rPr>
                      </w:pPr>
                    </w:p>
                    <w:p w14:paraId="792FE1C6" w14:textId="77777777" w:rsidR="001F2FB2" w:rsidRPr="00B76030" w:rsidRDefault="001F2FB2" w:rsidP="001F2FB2"/>
                  </w:txbxContent>
                </v:textbox>
                <w10:wrap type="square"/>
              </v:shape>
            </w:pict>
          </mc:Fallback>
        </mc:AlternateContent>
      </w:r>
      <w:r w:rsidR="001F2FB2">
        <w:rPr>
          <w:rFonts w:hint="eastAsia"/>
          <w:szCs w:val="21"/>
        </w:rPr>
        <w:t>该文件主要是配置mysql数据库访问连接；</w:t>
      </w:r>
    </w:p>
    <w:p w14:paraId="54A8E5DD" w14:textId="77777777" w:rsidR="001F2FB2" w:rsidRPr="001F2FB2" w:rsidRDefault="001F2FB2" w:rsidP="001F2FB2">
      <w:pPr>
        <w:rPr>
          <w:szCs w:val="21"/>
        </w:rPr>
      </w:pPr>
    </w:p>
    <w:p w14:paraId="6E87437F" w14:textId="77777777" w:rsidR="001F2FB2" w:rsidRDefault="001F2FB2" w:rsidP="001F2FB2">
      <w:pPr>
        <w:rPr>
          <w:szCs w:val="21"/>
        </w:rPr>
      </w:pPr>
    </w:p>
    <w:p w14:paraId="563554C6" w14:textId="77777777" w:rsidR="001F2FB2" w:rsidRDefault="001F2FB2" w:rsidP="001F2FB2">
      <w:pPr>
        <w:rPr>
          <w:szCs w:val="21"/>
        </w:rPr>
      </w:pPr>
    </w:p>
    <w:p w14:paraId="570210A9" w14:textId="77777777" w:rsidR="001F2FB2" w:rsidRDefault="001F2FB2" w:rsidP="001F2FB2">
      <w:pPr>
        <w:rPr>
          <w:szCs w:val="21"/>
        </w:rPr>
      </w:pPr>
    </w:p>
    <w:p w14:paraId="05461058" w14:textId="77777777" w:rsidR="001F2FB2" w:rsidRDefault="001F2FB2" w:rsidP="001F2FB2">
      <w:pPr>
        <w:rPr>
          <w:szCs w:val="21"/>
        </w:rPr>
      </w:pPr>
    </w:p>
    <w:p w14:paraId="6BEDB77D" w14:textId="77777777" w:rsidR="001F2FB2" w:rsidRDefault="001F2FB2" w:rsidP="001F2FB2">
      <w:pPr>
        <w:rPr>
          <w:szCs w:val="21"/>
        </w:rPr>
      </w:pPr>
    </w:p>
    <w:p w14:paraId="19A5271B" w14:textId="77777777" w:rsidR="001F2FB2" w:rsidRDefault="001F2FB2" w:rsidP="001F2FB2">
      <w:pPr>
        <w:rPr>
          <w:szCs w:val="21"/>
        </w:rPr>
      </w:pPr>
    </w:p>
    <w:p w14:paraId="6FD9F17A" w14:textId="77777777" w:rsidR="001F2FB2" w:rsidRDefault="001F2FB2" w:rsidP="001F2FB2">
      <w:pPr>
        <w:rPr>
          <w:szCs w:val="21"/>
        </w:rPr>
      </w:pPr>
    </w:p>
    <w:p w14:paraId="1711B7C7" w14:textId="77777777" w:rsidR="001F2FB2" w:rsidRDefault="001F2FB2" w:rsidP="001F2FB2">
      <w:pPr>
        <w:rPr>
          <w:szCs w:val="21"/>
        </w:rPr>
      </w:pPr>
    </w:p>
    <w:p w14:paraId="1DC41AD9" w14:textId="77777777" w:rsidR="001F2FB2" w:rsidRDefault="001F2FB2" w:rsidP="001F2FB2">
      <w:pPr>
        <w:rPr>
          <w:szCs w:val="21"/>
        </w:rPr>
      </w:pPr>
    </w:p>
    <w:p w14:paraId="0746AA3D" w14:textId="77777777" w:rsidR="001F2FB2" w:rsidRDefault="001F2FB2" w:rsidP="001F2FB2">
      <w:pPr>
        <w:rPr>
          <w:szCs w:val="21"/>
        </w:rPr>
      </w:pPr>
    </w:p>
    <w:p w14:paraId="3CFD8A80" w14:textId="77777777" w:rsidR="001F2FB2" w:rsidRDefault="001F2FB2" w:rsidP="001F2FB2">
      <w:pPr>
        <w:rPr>
          <w:szCs w:val="21"/>
        </w:rPr>
      </w:pPr>
    </w:p>
    <w:p w14:paraId="65B72E02" w14:textId="77777777" w:rsidR="00514383" w:rsidRDefault="00514383" w:rsidP="001F2FB2">
      <w:pPr>
        <w:rPr>
          <w:szCs w:val="21"/>
        </w:rPr>
      </w:pPr>
    </w:p>
    <w:p w14:paraId="3F6CF6F1" w14:textId="46A579C2" w:rsidR="00514383" w:rsidRDefault="00514383" w:rsidP="00AC3A7D">
      <w:pPr>
        <w:ind w:leftChars="236" w:left="566" w:firstLineChars="200" w:firstLine="420"/>
        <w:rPr>
          <w:szCs w:val="21"/>
        </w:rPr>
      </w:pPr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其中有一项为</w:t>
      </w:r>
      <w:r w:rsidRPr="00AC3A7D">
        <w:rPr>
          <w:rFonts w:asciiTheme="minorHAnsi" w:eastAsiaTheme="minorEastAsia" w:hAnsiTheme="minorHAnsi" w:cstheme="minorBidi"/>
          <w:kern w:val="2"/>
          <w:sz w:val="21"/>
          <w:szCs w:val="21"/>
        </w:rPr>
        <w:t>nacos</w:t>
      </w:r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的服务注册地址的设置，目前只针对于</w:t>
      </w:r>
      <w:r w:rsidRPr="00AC3A7D">
        <w:rPr>
          <w:rFonts w:asciiTheme="minorHAnsi" w:eastAsiaTheme="minorEastAsia" w:hAnsiTheme="minorHAnsi" w:cstheme="minorBidi"/>
          <w:kern w:val="2"/>
          <w:sz w:val="21"/>
          <w:szCs w:val="21"/>
        </w:rPr>
        <w:t>nacos</w:t>
      </w:r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做了服务注册，并没有实现完全实现微服务的管理流程；如果不需要进行nacos的注册，可以在</w:t>
      </w:r>
      <w:r w:rsidRPr="00AC3A7D">
        <w:rPr>
          <w:rFonts w:asciiTheme="minorHAnsi" w:eastAsiaTheme="minorEastAsia" w:hAnsiTheme="minorHAnsi" w:cstheme="minorBidi"/>
          <w:kern w:val="2"/>
          <w:sz w:val="21"/>
          <w:szCs w:val="21"/>
        </w:rPr>
        <w:t>lvmain.py</w:t>
      </w:r>
      <w:r w:rsidRPr="00AC3A7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中把相应的代码注释掉；</w:t>
      </w:r>
    </w:p>
    <w:p w14:paraId="5ECAA8DD" w14:textId="0BF1D1F9" w:rsidR="00710D17" w:rsidRDefault="00710D17" w:rsidP="001F2FB2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B67944" wp14:editId="4CF2203F">
                <wp:simplePos x="0" y="0"/>
                <wp:positionH relativeFrom="column">
                  <wp:posOffset>469265</wp:posOffset>
                </wp:positionH>
                <wp:positionV relativeFrom="paragraph">
                  <wp:posOffset>49847</wp:posOffset>
                </wp:positionV>
                <wp:extent cx="5049520" cy="2384425"/>
                <wp:effectExtent l="0" t="0" r="17780" b="15875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23844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E0D0EE" w14:textId="77777777" w:rsidR="00EB5484" w:rsidRDefault="00EB5484" w:rsidP="00EB5484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#*************************************</w:t>
                            </w:r>
                          </w:p>
                          <w:p w14:paraId="0DBBFCDA" w14:textId="77777777" w:rsidR="00E37A90" w:rsidRPr="00E37A90" w:rsidRDefault="00E37A90" w:rsidP="00E37A90">
                            <w:pPr>
                              <w:ind w:left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#启动nacos的服务注册，注册的名称是:loopvideo-server, namespace: myspace</w:t>
                            </w:r>
                          </w:p>
                          <w:p w14:paraId="7FDFE81F" w14:textId="77777777"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NAMESPACE = "myspace"</w:t>
                            </w:r>
                          </w:p>
                          <w:p w14:paraId="4BD8DE8E" w14:textId="77777777"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SERVICENAME = "loopvideo-server"</w:t>
                            </w:r>
                          </w:p>
                          <w:p w14:paraId="59DEB9A3" w14:textId="77777777"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pn = pnacos.pnacos(nacos_ip, NAMESPACE, SERVICENAME)</w:t>
                            </w:r>
                          </w:p>
                          <w:p w14:paraId="50848A11" w14:textId="77777777"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#nacos服务名和命名空间在pname中进行设置</w:t>
                            </w:r>
                          </w:p>
                          <w:p w14:paraId="07B17E94" w14:textId="77777777" w:rsidR="00E37A90" w:rsidRP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pn.start()</w:t>
                            </w:r>
                          </w:p>
                          <w:p w14:paraId="3F51A36C" w14:textId="77777777" w:rsidR="00E37A90" w:rsidRDefault="00E37A90" w:rsidP="00E37A90">
                            <w:pPr>
                              <w:ind w:firstLine="420"/>
                              <w:rPr>
                                <w:szCs w:val="21"/>
                              </w:rPr>
                            </w:pPr>
                            <w:r w:rsidRPr="00E37A90">
                              <w:rPr>
                                <w:szCs w:val="21"/>
                              </w:rPr>
                              <w:t>#*************************************</w:t>
                            </w:r>
                          </w:p>
                          <w:p w14:paraId="39F72DCB" w14:textId="77777777" w:rsidR="00E37A90" w:rsidRPr="00E80452" w:rsidRDefault="00E37A90" w:rsidP="00E37A90">
                            <w:pPr>
                              <w:rPr>
                                <w:szCs w:val="21"/>
                              </w:rPr>
                            </w:pPr>
                          </w:p>
                          <w:p w14:paraId="5AA48A21" w14:textId="77777777" w:rsidR="00E37A90" w:rsidRPr="00B76030" w:rsidRDefault="00E37A90" w:rsidP="00E37A90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67944" id="文本框 2" o:spid="_x0000_s1031" type="#_x0000_t202" style="position:absolute;margin-left:36.95pt;margin-top:3.9pt;width:397.6pt;height:187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" fillcolor="#d8d8d8 [2732]" strokeweight=".25pt">
                <v:textbox inset="0,,3mm">
                  <w:txbxContent>
                    <w:p w14:paraId="2AE0D0EE" w14:textId="77777777" w:rsidR="00EB5484" w:rsidRDefault="00EB5484" w:rsidP="00EB5484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#*************************************</w:t>
                      </w:r>
                    </w:p>
                    <w:p w14:paraId="0DBBFCDA" w14:textId="77777777" w:rsidR="00E37A90" w:rsidRPr="00E37A90" w:rsidRDefault="00E37A90" w:rsidP="00E37A90">
                      <w:pPr>
                        <w:ind w:left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</w:t>
                      </w:r>
                      <w:r w:rsidRPr="00E37A90">
                        <w:rPr>
                          <w:szCs w:val="21"/>
                        </w:rPr>
                        <w:t>启动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nacos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的服务注册，注册的名称是: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loopvideo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-server, namespace: myspace</w:t>
                      </w:r>
                    </w:p>
                    <w:p w14:paraId="7FDFE81F" w14:textId="77777777"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NAMESPACE = "myspace"</w:t>
                      </w:r>
                    </w:p>
                    <w:p w14:paraId="4BD8DE8E" w14:textId="77777777"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SERVICENAME = "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loopvideo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-server"</w:t>
                      </w:r>
                    </w:p>
                    <w:p w14:paraId="59DEB9A3" w14:textId="77777777"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proofErr w:type="spellStart"/>
                      <w:r w:rsidRPr="00E37A90">
                        <w:rPr>
                          <w:szCs w:val="21"/>
                        </w:rPr>
                        <w:t>pn</w:t>
                      </w:r>
                      <w:proofErr w:type="spellEnd"/>
                      <w:r w:rsidRPr="00E37A90">
                        <w:rPr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E37A90">
                        <w:rPr>
                          <w:szCs w:val="21"/>
                        </w:rPr>
                        <w:t>pnacos.pnacos</w:t>
                      </w:r>
                      <w:proofErr w:type="spellEnd"/>
                      <w:proofErr w:type="gramEnd"/>
                      <w:r w:rsidRPr="00E37A90">
                        <w:rPr>
                          <w:szCs w:val="21"/>
                        </w:rPr>
                        <w:t>(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nacos_ip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, NAMESPACE, SERVICENAME)</w:t>
                      </w:r>
                    </w:p>
                    <w:p w14:paraId="50848A11" w14:textId="77777777"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#nacos服务名和命名空间在</w:t>
                      </w:r>
                      <w:proofErr w:type="spellStart"/>
                      <w:r w:rsidRPr="00E37A90">
                        <w:rPr>
                          <w:szCs w:val="21"/>
                        </w:rPr>
                        <w:t>pname</w:t>
                      </w:r>
                      <w:proofErr w:type="spellEnd"/>
                      <w:r w:rsidRPr="00E37A90">
                        <w:rPr>
                          <w:szCs w:val="21"/>
                        </w:rPr>
                        <w:t>中进行设置</w:t>
                      </w:r>
                    </w:p>
                    <w:p w14:paraId="07B17E94" w14:textId="77777777" w:rsidR="00E37A90" w:rsidRP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proofErr w:type="spellStart"/>
                      <w:proofErr w:type="gramStart"/>
                      <w:r w:rsidRPr="00E37A90">
                        <w:rPr>
                          <w:szCs w:val="21"/>
                        </w:rPr>
                        <w:t>pn.start</w:t>
                      </w:r>
                      <w:proofErr w:type="spellEnd"/>
                      <w:proofErr w:type="gramEnd"/>
                      <w:r w:rsidRPr="00E37A90">
                        <w:rPr>
                          <w:szCs w:val="21"/>
                        </w:rPr>
                        <w:t>()</w:t>
                      </w:r>
                    </w:p>
                    <w:p w14:paraId="3F51A36C" w14:textId="77777777" w:rsidR="00E37A90" w:rsidRDefault="00E37A90" w:rsidP="00E37A90">
                      <w:pPr>
                        <w:ind w:firstLine="420"/>
                        <w:rPr>
                          <w:szCs w:val="21"/>
                        </w:rPr>
                      </w:pPr>
                      <w:r w:rsidRPr="00E37A90">
                        <w:rPr>
                          <w:szCs w:val="21"/>
                        </w:rPr>
                        <w:t>#*************************************</w:t>
                      </w:r>
                    </w:p>
                    <w:p w14:paraId="39F72DCB" w14:textId="77777777" w:rsidR="00E37A90" w:rsidRPr="00E80452" w:rsidRDefault="00E37A90" w:rsidP="00E37A90">
                      <w:pPr>
                        <w:rPr>
                          <w:szCs w:val="21"/>
                        </w:rPr>
                      </w:pPr>
                    </w:p>
                    <w:p w14:paraId="5AA48A21" w14:textId="77777777" w:rsidR="00E37A90" w:rsidRPr="00B76030" w:rsidRDefault="00E37A90" w:rsidP="00E37A90"/>
                  </w:txbxContent>
                </v:textbox>
                <w10:wrap type="square"/>
              </v:shape>
            </w:pict>
          </mc:Fallback>
        </mc:AlternateContent>
      </w:r>
    </w:p>
    <w:p w14:paraId="3594656E" w14:textId="3D317878" w:rsidR="00710D17" w:rsidRDefault="00710D17" w:rsidP="001F2FB2">
      <w:pPr>
        <w:rPr>
          <w:szCs w:val="21"/>
        </w:rPr>
      </w:pPr>
    </w:p>
    <w:p w14:paraId="481E93D2" w14:textId="1A92BD58" w:rsidR="00710D17" w:rsidRDefault="00710D17" w:rsidP="001F2FB2">
      <w:pPr>
        <w:rPr>
          <w:szCs w:val="21"/>
        </w:rPr>
      </w:pPr>
    </w:p>
    <w:p w14:paraId="6DBD7A36" w14:textId="5583CA70" w:rsidR="00710D17" w:rsidRDefault="00710D17" w:rsidP="001F2FB2">
      <w:pPr>
        <w:rPr>
          <w:szCs w:val="21"/>
        </w:rPr>
      </w:pPr>
    </w:p>
    <w:p w14:paraId="21EEDEE3" w14:textId="30AA36D3" w:rsidR="00710D17" w:rsidRDefault="00710D17" w:rsidP="001F2FB2">
      <w:pPr>
        <w:rPr>
          <w:szCs w:val="21"/>
        </w:rPr>
      </w:pPr>
    </w:p>
    <w:p w14:paraId="1009DB92" w14:textId="7FB4005F" w:rsidR="00710D17" w:rsidRDefault="00710D17" w:rsidP="001F2FB2">
      <w:pPr>
        <w:rPr>
          <w:szCs w:val="21"/>
        </w:rPr>
      </w:pPr>
    </w:p>
    <w:p w14:paraId="524A4AD3" w14:textId="57110097" w:rsidR="00E37A90" w:rsidRDefault="00E37A90" w:rsidP="001F2FB2">
      <w:pPr>
        <w:rPr>
          <w:szCs w:val="21"/>
        </w:rPr>
      </w:pPr>
    </w:p>
    <w:p w14:paraId="42509778" w14:textId="75E925B6" w:rsidR="00710D17" w:rsidRDefault="00710D17" w:rsidP="001F2FB2">
      <w:pPr>
        <w:rPr>
          <w:szCs w:val="21"/>
        </w:rPr>
      </w:pPr>
    </w:p>
    <w:p w14:paraId="0C589FF2" w14:textId="3EFCBEE3" w:rsidR="00710D17" w:rsidRDefault="00710D17" w:rsidP="001F2FB2">
      <w:pPr>
        <w:rPr>
          <w:szCs w:val="21"/>
        </w:rPr>
      </w:pPr>
    </w:p>
    <w:p w14:paraId="0133D83F" w14:textId="3CFB8AD4" w:rsidR="00710D17" w:rsidRDefault="00710D17" w:rsidP="001F2FB2">
      <w:pPr>
        <w:rPr>
          <w:szCs w:val="21"/>
        </w:rPr>
      </w:pPr>
    </w:p>
    <w:p w14:paraId="1909CBB9" w14:textId="27D93BF2" w:rsidR="00710D17" w:rsidRDefault="00710D17" w:rsidP="001F2FB2">
      <w:pPr>
        <w:rPr>
          <w:szCs w:val="21"/>
        </w:rPr>
      </w:pPr>
    </w:p>
    <w:p w14:paraId="53DD6E2E" w14:textId="70D8CE8C" w:rsidR="00710D17" w:rsidRDefault="00710D17" w:rsidP="001F2FB2">
      <w:pPr>
        <w:rPr>
          <w:szCs w:val="21"/>
        </w:rPr>
      </w:pPr>
    </w:p>
    <w:p w14:paraId="4878CA05" w14:textId="5CEAF0B7" w:rsidR="00710D17" w:rsidRDefault="00710D17" w:rsidP="001F2FB2">
      <w:pPr>
        <w:rPr>
          <w:szCs w:val="21"/>
        </w:rPr>
      </w:pPr>
    </w:p>
    <w:p w14:paraId="3C218096" w14:textId="647F14B9" w:rsidR="00710D17" w:rsidRPr="003D7663" w:rsidRDefault="00710D17" w:rsidP="003D7663">
      <w:pPr>
        <w:ind w:leftChars="236" w:left="566" w:firstLineChars="200" w:firstLine="420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D7663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系统初始时</w:t>
      </w:r>
      <w:r w:rsidR="00846F4D" w:rsidRPr="003D7663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日志的输出级别是</w:t>
      </w:r>
      <w:r w:rsidR="004308A6" w:rsidRPr="003D7663">
        <w:rPr>
          <w:rFonts w:asciiTheme="minorHAnsi" w:eastAsiaTheme="minorEastAsia" w:hAnsiTheme="minorHAnsi" w:cstheme="minorBidi"/>
          <w:kern w:val="2"/>
          <w:sz w:val="21"/>
          <w:szCs w:val="21"/>
        </w:rPr>
        <w:t>info</w:t>
      </w:r>
      <w:r w:rsidR="00846F4D" w:rsidRPr="003D7663">
        <w:rPr>
          <w:rFonts w:asciiTheme="minorHAnsi" w:eastAsiaTheme="minorEastAsia" w:hAnsiTheme="minorHAnsi" w:cstheme="minorBidi"/>
          <w:kern w:val="2"/>
          <w:sz w:val="21"/>
          <w:szCs w:val="21"/>
        </w:rPr>
        <w:t>,</w:t>
      </w:r>
      <w:r w:rsidR="00846F4D" w:rsidRPr="003D7663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如果需要调试，则需要在</w:t>
      </w:r>
      <w:r w:rsidR="00846F4D" w:rsidRPr="003D7663">
        <w:rPr>
          <w:rFonts w:asciiTheme="minorHAnsi" w:eastAsiaTheme="minorEastAsia" w:hAnsiTheme="minorHAnsi" w:cstheme="minorBidi"/>
          <w:kern w:val="2"/>
          <w:sz w:val="21"/>
          <w:szCs w:val="21"/>
        </w:rPr>
        <w:t>log.py</w:t>
      </w:r>
      <w:r w:rsidR="00846F4D" w:rsidRPr="003D7663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中把日志的输出级别修改为</w:t>
      </w:r>
      <w:r w:rsidR="00846F4D" w:rsidRPr="003D7663">
        <w:rPr>
          <w:rFonts w:asciiTheme="minorHAnsi" w:eastAsiaTheme="minorEastAsia" w:hAnsiTheme="minorHAnsi" w:cstheme="minorBidi"/>
          <w:kern w:val="2"/>
          <w:sz w:val="21"/>
          <w:szCs w:val="21"/>
        </w:rPr>
        <w:t>debug</w:t>
      </w:r>
      <w:r w:rsidR="00846F4D" w:rsidRPr="003D7663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即可；</w:t>
      </w:r>
    </w:p>
    <w:p w14:paraId="2551A848" w14:textId="77777777" w:rsidR="00710D17" w:rsidRDefault="00710D17" w:rsidP="001F2FB2">
      <w:pPr>
        <w:rPr>
          <w:szCs w:val="21"/>
        </w:rPr>
      </w:pPr>
    </w:p>
    <w:p w14:paraId="0725613D" w14:textId="357BB583" w:rsidR="00F93F3C" w:rsidRPr="00D15F1B" w:rsidRDefault="00F93F3C" w:rsidP="00F93F3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D15F1B">
        <w:rPr>
          <w:rFonts w:hint="eastAsia"/>
          <w:sz w:val="28"/>
          <w:szCs w:val="28"/>
        </w:rPr>
        <w:t>软件</w:t>
      </w:r>
      <w:r w:rsidR="00FC3608">
        <w:rPr>
          <w:rFonts w:hint="eastAsia"/>
          <w:sz w:val="28"/>
          <w:szCs w:val="28"/>
        </w:rPr>
        <w:t>运行</w:t>
      </w:r>
      <w:r w:rsidRPr="00D15F1B">
        <w:rPr>
          <w:rFonts w:hint="eastAsia"/>
          <w:sz w:val="28"/>
          <w:szCs w:val="28"/>
        </w:rPr>
        <w:t>：</w:t>
      </w:r>
    </w:p>
    <w:p w14:paraId="401019CE" w14:textId="44D2D70F" w:rsidR="001F2FB2" w:rsidRPr="00BB5988" w:rsidRDefault="00CA7B28" w:rsidP="00BB5988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BB5988">
        <w:rPr>
          <w:rFonts w:hint="eastAsia"/>
          <w:szCs w:val="21"/>
        </w:rPr>
        <w:lastRenderedPageBreak/>
        <w:t>验证m</w:t>
      </w:r>
      <w:r w:rsidRPr="00BB5988">
        <w:rPr>
          <w:szCs w:val="21"/>
        </w:rPr>
        <w:t>ysql</w:t>
      </w:r>
      <w:r w:rsidRPr="00BB5988">
        <w:rPr>
          <w:rFonts w:hint="eastAsia"/>
          <w:szCs w:val="21"/>
        </w:rPr>
        <w:t>数据库是否连接正常；（可能会遇到访问权限的问题，需要解决</w:t>
      </w:r>
      <w:r w:rsidRPr="00BB5988">
        <w:rPr>
          <w:szCs w:val="21"/>
        </w:rPr>
        <w:t>）</w:t>
      </w:r>
    </w:p>
    <w:p w14:paraId="44BAD9F7" w14:textId="280535D3" w:rsidR="00BB5988" w:rsidRDefault="00BB5988" w:rsidP="001F2FB2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D24F6E" wp14:editId="223E2041">
                <wp:simplePos x="0" y="0"/>
                <wp:positionH relativeFrom="column">
                  <wp:posOffset>506095</wp:posOffset>
                </wp:positionH>
                <wp:positionV relativeFrom="paragraph">
                  <wp:posOffset>109220</wp:posOffset>
                </wp:positionV>
                <wp:extent cx="5049520" cy="367030"/>
                <wp:effectExtent l="0" t="0" r="17780" b="13970"/>
                <wp:wrapSquare wrapText="bothSides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3670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CE27F" w14:textId="77777777" w:rsidR="00BB5988" w:rsidRDefault="00BB5988" w:rsidP="00BB5988">
                            <w:pPr>
                              <w:pStyle w:val="a3"/>
                              <w:ind w:leftChars="-24" w:left="-58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sz w:val="15"/>
                                <w:szCs w:val="15"/>
                              </w:rPr>
                              <w:t># mysql -h database_ip -u username -p passwd</w:t>
                            </w:r>
                          </w:p>
                          <w:p w14:paraId="7089FD2C" w14:textId="77777777" w:rsidR="00BB5988" w:rsidRPr="00B76030" w:rsidRDefault="00BB5988" w:rsidP="00BB5988"/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F377" id="文本框 7" o:spid="_x0000_s1030" type="#_x0000_t202" style="position:absolute;margin-left:39.85pt;margin-top:8.6pt;width:397.6pt;height:28.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" fillcolor="#d8d8d8 [2732]" strokeweight=".25pt">
                <v:textbox inset="0,,3mm">
                  <w:txbxContent>
                    <w:p w:rsidR="00BB5988" w:rsidRDefault="00BB5988" w:rsidP="00BB5988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mysql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-h 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database_ip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 xml:space="preserve"> -u username -p passwd</w:t>
                      </w:r>
                    </w:p>
                    <w:p w:rsidR="00BB5988" w:rsidRPr="00B76030" w:rsidRDefault="00BB5988" w:rsidP="00BB5988"/>
                  </w:txbxContent>
                </v:textbox>
                <w10:wrap type="square"/>
              </v:shape>
            </w:pict>
          </mc:Fallback>
        </mc:AlternateContent>
      </w:r>
    </w:p>
    <w:p w14:paraId="4F48A24F" w14:textId="57799337" w:rsidR="00BB5988" w:rsidRDefault="00BB5988" w:rsidP="001F2FB2">
      <w:pPr>
        <w:rPr>
          <w:szCs w:val="21"/>
        </w:rPr>
      </w:pPr>
    </w:p>
    <w:p w14:paraId="308798C7" w14:textId="3826EE9C" w:rsidR="00BB5988" w:rsidRDefault="00BB5988" w:rsidP="001F2FB2">
      <w:pPr>
        <w:rPr>
          <w:szCs w:val="21"/>
        </w:rPr>
      </w:pPr>
    </w:p>
    <w:p w14:paraId="5CFCC93B" w14:textId="1634CF50" w:rsidR="00BB5988" w:rsidRDefault="00BB5988" w:rsidP="001F2FB2">
      <w:pPr>
        <w:rPr>
          <w:szCs w:val="21"/>
        </w:rPr>
      </w:pPr>
    </w:p>
    <w:p w14:paraId="68C0CC73" w14:textId="77777777" w:rsidR="00EC673F" w:rsidRDefault="00EC673F" w:rsidP="00443B49">
      <w:pPr>
        <w:pStyle w:val="a3"/>
        <w:numPr>
          <w:ilvl w:val="0"/>
          <w:numId w:val="6"/>
        </w:numPr>
        <w:ind w:firstLineChars="0"/>
        <w:jc w:val="left"/>
        <w:rPr>
          <w:szCs w:val="21"/>
        </w:rPr>
      </w:pPr>
      <w:r w:rsidRPr="00443B49">
        <w:rPr>
          <w:rFonts w:hint="eastAsia"/>
          <w:szCs w:val="21"/>
        </w:rPr>
        <w:t>验证</w:t>
      </w:r>
      <w:r w:rsidR="00D52894">
        <w:rPr>
          <w:rFonts w:hint="eastAsia"/>
          <w:szCs w:val="21"/>
        </w:rPr>
        <w:t>ffmpeg是否在命令行中可以调用；</w:t>
      </w:r>
      <w:r w:rsidR="00B71517">
        <w:rPr>
          <w:rFonts w:hint="eastAsia"/>
          <w:szCs w:val="21"/>
        </w:rPr>
        <w:t>如果不能调用，则需要下面操作</w:t>
      </w:r>
    </w:p>
    <w:p w14:paraId="477046D2" w14:textId="77777777" w:rsidR="00B71517" w:rsidRDefault="00B71517" w:rsidP="00B71517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t xml:space="preserve"># ln </w:t>
      </w:r>
      <w:r w:rsidR="003D28F5">
        <w:rPr>
          <w:szCs w:val="21"/>
        </w:rPr>
        <w:t xml:space="preserve">-s </w:t>
      </w:r>
      <w:r>
        <w:rPr>
          <w:szCs w:val="21"/>
        </w:rPr>
        <w:t>ffmpeg /usr/bin</w:t>
      </w:r>
    </w:p>
    <w:p w14:paraId="3959C779" w14:textId="77777777" w:rsidR="00B71517" w:rsidRPr="00443B49" w:rsidRDefault="00B71517" w:rsidP="00B71517">
      <w:pPr>
        <w:pStyle w:val="a3"/>
        <w:ind w:left="780" w:firstLineChars="0" w:firstLine="0"/>
        <w:jc w:val="left"/>
        <w:rPr>
          <w:szCs w:val="21"/>
        </w:rPr>
      </w:pPr>
    </w:p>
    <w:p w14:paraId="444636FC" w14:textId="77777777" w:rsidR="001F2FB2" w:rsidRPr="00EC673F" w:rsidRDefault="002250A6" w:rsidP="001F2FB2">
      <w:pPr>
        <w:rPr>
          <w:szCs w:val="21"/>
        </w:rPr>
      </w:pPr>
      <w:r>
        <w:rPr>
          <w:szCs w:val="21"/>
        </w:rPr>
        <w:tab/>
        <w:t>3</w:t>
      </w:r>
      <w:r>
        <w:rPr>
          <w:rFonts w:hint="eastAsia"/>
          <w:szCs w:val="21"/>
        </w:rPr>
        <w:t>、启动</w:t>
      </w:r>
      <w:r>
        <w:rPr>
          <w:szCs w:val="21"/>
        </w:rPr>
        <w:t>srs</w:t>
      </w:r>
      <w:r>
        <w:rPr>
          <w:rFonts w:hint="eastAsia"/>
          <w:szCs w:val="21"/>
        </w:rPr>
        <w:t>的运行（启动后需主程序会在后台运行）</w:t>
      </w:r>
    </w:p>
    <w:p w14:paraId="54B84D11" w14:textId="77777777" w:rsidR="00BB5988" w:rsidRDefault="002250A6" w:rsidP="001F2FB2">
      <w:pPr>
        <w:rPr>
          <w:szCs w:val="21"/>
        </w:rPr>
      </w:pPr>
      <w:r>
        <w:rPr>
          <w:szCs w:val="21"/>
        </w:rPr>
        <w:tab/>
        <w:t xml:space="preserve"> 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6829AA" wp14:editId="6B13469B">
                <wp:simplePos x="0" y="0"/>
                <wp:positionH relativeFrom="column">
                  <wp:posOffset>502024</wp:posOffset>
                </wp:positionH>
                <wp:positionV relativeFrom="paragraph">
                  <wp:posOffset>196850</wp:posOffset>
                </wp:positionV>
                <wp:extent cx="5297170" cy="1828800"/>
                <wp:effectExtent l="0" t="0" r="11430" b="12700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7170" cy="18288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1F9490" w14:textId="77777777" w:rsidR="002250A6" w:rsidRPr="0006731A" w:rsidRDefault="002250A6" w:rsidP="002250A6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cd /usr/local/srs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/trunk</w:t>
                            </w:r>
                          </w:p>
                          <w:p w14:paraId="71933A8A" w14:textId="77777777" w:rsidR="002250A6" w:rsidRPr="0006731A" w:rsidRDefault="002250A6" w:rsidP="002250A6">
                            <w:pPr>
                              <w:pStyle w:val="a3"/>
                              <w:ind w:left="170" w:firstLineChars="0" w:firstLine="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 xml:space="preserve">./objs/srs -c conf/hls.conf   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注：启动使用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hls.conf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配置文件，如果需要改动输出端口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(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默认</w:t>
                            </w:r>
                            <w:r w:rsidRPr="0006731A">
                              <w:rPr>
                                <w:sz w:val="15"/>
                                <w:szCs w:val="15"/>
                              </w:rPr>
                              <w:t>8080-&gt;80)</w:t>
                            </w:r>
                            <w:r w:rsidRPr="0006731A"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，需要修改此文件内容;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716D789" id="文本框 8" o:spid="_x0000_s1031" type="#_x0000_t202" style="position:absolute;margin-left:39.55pt;margin-top:15.5pt;width:417.1pt;height:2in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" fillcolor="#d8d8d8 [2732]" strokeweight=".25pt">
                <v:textbox style="mso-fit-shape-to-text:t" inset="0,,3mm">
                  <w:txbxContent>
                    <w:p w:rsidR="002250A6" w:rsidRPr="0006731A" w:rsidRDefault="002250A6" w:rsidP="002250A6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r w:rsidRPr="0006731A">
                        <w:rPr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cd 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/trunk</w:t>
                      </w:r>
                    </w:p>
                    <w:p w:rsidR="002250A6" w:rsidRPr="0006731A" w:rsidRDefault="002250A6" w:rsidP="002250A6">
                      <w:pPr>
                        <w:pStyle w:val="a3"/>
                        <w:ind w:left="170" w:firstLineChars="0" w:firstLine="0"/>
                        <w:jc w:val="left"/>
                        <w:rPr>
                          <w:sz w:val="15"/>
                          <w:szCs w:val="15"/>
                        </w:rPr>
                      </w:pPr>
                      <w:proofErr w:type="gramStart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</w:t>
                      </w:r>
                      <w:r w:rsidRPr="0006731A">
                        <w:rPr>
                          <w:sz w:val="15"/>
                          <w:szCs w:val="15"/>
                        </w:rPr>
                        <w:t>.</w:t>
                      </w:r>
                      <w:proofErr w:type="gram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objs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>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srs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-c conf/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sz w:val="15"/>
                          <w:szCs w:val="15"/>
                        </w:rPr>
                        <w:t xml:space="preserve">   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注：启动使用</w:t>
                      </w:r>
                      <w:proofErr w:type="spellStart"/>
                      <w:r w:rsidRPr="0006731A">
                        <w:rPr>
                          <w:sz w:val="15"/>
                          <w:szCs w:val="15"/>
                        </w:rPr>
                        <w:t>hls.conf</w:t>
                      </w:r>
                      <w:proofErr w:type="spellEnd"/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配置文件，如果需要改动输出端口</w:t>
                      </w:r>
                      <w:r w:rsidRPr="0006731A">
                        <w:rPr>
                          <w:sz w:val="15"/>
                          <w:szCs w:val="15"/>
                        </w:rPr>
                        <w:t>(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默认</w:t>
                      </w:r>
                      <w:r w:rsidRPr="0006731A">
                        <w:rPr>
                          <w:sz w:val="15"/>
                          <w:szCs w:val="15"/>
                        </w:rPr>
                        <w:t>8080-&gt;80)</w:t>
                      </w:r>
                      <w:r w:rsidRPr="0006731A">
                        <w:rPr>
                          <w:rFonts w:hint="eastAsia"/>
                          <w:sz w:val="15"/>
                          <w:szCs w:val="15"/>
                        </w:rPr>
                        <w:t>，需要修改此文件内容;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71781E" w14:textId="77777777" w:rsidR="00BB5988" w:rsidRDefault="00BB5988" w:rsidP="001F2FB2">
      <w:pPr>
        <w:rPr>
          <w:szCs w:val="21"/>
        </w:rPr>
      </w:pPr>
    </w:p>
    <w:p w14:paraId="4519E2CD" w14:textId="77777777" w:rsidR="00BB5988" w:rsidRPr="00BB5988" w:rsidRDefault="00BB5988" w:rsidP="001F2FB2">
      <w:pPr>
        <w:rPr>
          <w:szCs w:val="21"/>
        </w:rPr>
      </w:pPr>
    </w:p>
    <w:p w14:paraId="0D1EAC64" w14:textId="77777777" w:rsidR="00051C98" w:rsidRDefault="00051C98" w:rsidP="00051C98">
      <w:pPr>
        <w:pStyle w:val="a3"/>
        <w:ind w:left="1080" w:firstLineChars="0" w:firstLine="0"/>
        <w:jc w:val="left"/>
        <w:rPr>
          <w:szCs w:val="21"/>
        </w:rPr>
      </w:pPr>
    </w:p>
    <w:p w14:paraId="6CC82A9A" w14:textId="77777777" w:rsidR="0078793D" w:rsidRPr="00EC673F" w:rsidRDefault="0096466A" w:rsidP="0078793D">
      <w:pPr>
        <w:rPr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889F12" wp14:editId="5D4B4BA1">
                <wp:simplePos x="0" y="0"/>
                <wp:positionH relativeFrom="column">
                  <wp:posOffset>535305</wp:posOffset>
                </wp:positionH>
                <wp:positionV relativeFrom="paragraph">
                  <wp:posOffset>353695</wp:posOffset>
                </wp:positionV>
                <wp:extent cx="5049520" cy="494665"/>
                <wp:effectExtent l="0" t="0" r="17780" b="13335"/>
                <wp:wrapSquare wrapText="bothSides"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9520" cy="4946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 w="317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550C67" w14:textId="77777777" w:rsidR="0096466A" w:rsidRDefault="0096466A" w:rsidP="0096466A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>#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 xml:space="preserve"> cd /usr/local/loopVideo</w:t>
                            </w:r>
                          </w:p>
                          <w:p w14:paraId="28C984D1" w14:textId="77777777" w:rsidR="0096466A" w:rsidRPr="0096466A" w:rsidRDefault="0096466A" w:rsidP="0096466A">
                            <w:pPr>
                              <w:pStyle w:val="a3"/>
                              <w:ind w:left="-57" w:firstLine="300"/>
                              <w:jc w:val="left"/>
                              <w:rPr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eastAsia"/>
                                <w:sz w:val="15"/>
                                <w:szCs w:val="15"/>
                              </w:rPr>
                              <w:t xml:space="preserve"># </w:t>
                            </w:r>
                            <w:r w:rsidR="00F67F4C">
                              <w:rPr>
                                <w:sz w:val="15"/>
                                <w:szCs w:val="15"/>
                              </w:rPr>
                              <w:t xml:space="preserve">nohup </w:t>
                            </w:r>
                            <w:r>
                              <w:rPr>
                                <w:sz w:val="15"/>
                                <w:szCs w:val="15"/>
                              </w:rPr>
                              <w:t>python lvmain.py</w:t>
                            </w:r>
                            <w:r w:rsidR="00F67F4C">
                              <w:rPr>
                                <w:sz w:val="15"/>
                                <w:szCs w:val="15"/>
                              </w:rPr>
                              <w:t xml:space="preserve"> &gt;dev/null 2&gt;&amp;1&amp;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45720" rIns="108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2B166" id="文本框 11" o:spid="_x0000_s1032" type="#_x0000_t202" style="position:absolute;margin-left:42.15pt;margin-top:27.85pt;width:397.6pt;height:38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" fillcolor="#d8d8d8 [2732]" strokeweight=".25pt">
                <v:textbox inset="0,,3mm">
                  <w:txbxContent>
                    <w:p w:rsidR="0096466A" w:rsidRDefault="0096466A" w:rsidP="0096466A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#</w:t>
                      </w:r>
                      <w:r>
                        <w:rPr>
                          <w:sz w:val="15"/>
                          <w:szCs w:val="15"/>
                        </w:rPr>
                        <w:t xml:space="preserve"> cd 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usr</w:t>
                      </w:r>
                      <w:proofErr w:type="spellEnd"/>
                      <w:r>
                        <w:rPr>
                          <w:sz w:val="15"/>
                          <w:szCs w:val="15"/>
                        </w:rPr>
                        <w:t>/local/</w:t>
                      </w:r>
                      <w:proofErr w:type="spellStart"/>
                      <w:r>
                        <w:rPr>
                          <w:sz w:val="15"/>
                          <w:szCs w:val="15"/>
                        </w:rPr>
                        <w:t>loopVideo</w:t>
                      </w:r>
                      <w:proofErr w:type="spellEnd"/>
                    </w:p>
                    <w:p w:rsidR="0096466A" w:rsidRPr="0096466A" w:rsidRDefault="0096466A" w:rsidP="0096466A">
                      <w:pPr>
                        <w:pStyle w:val="a3"/>
                        <w:ind w:left="-57" w:firstLine="300"/>
                        <w:jc w:val="left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# </w:t>
                      </w:r>
                      <w:proofErr w:type="spellStart"/>
                      <w:r w:rsidR="00F67F4C">
                        <w:rPr>
                          <w:sz w:val="15"/>
                          <w:szCs w:val="15"/>
                        </w:rPr>
                        <w:t>nohup</w:t>
                      </w:r>
                      <w:proofErr w:type="spellEnd"/>
                      <w:r w:rsidR="00F67F4C">
                        <w:rPr>
                          <w:sz w:val="15"/>
                          <w:szCs w:val="15"/>
                        </w:rPr>
                        <w:t xml:space="preserve"> </w:t>
                      </w:r>
                      <w:r>
                        <w:rPr>
                          <w:sz w:val="15"/>
                          <w:szCs w:val="15"/>
                        </w:rPr>
                        <w:t>python lvmain.py</w:t>
                      </w:r>
                      <w:r w:rsidR="00F67F4C">
                        <w:rPr>
                          <w:sz w:val="15"/>
                          <w:szCs w:val="15"/>
                        </w:rPr>
                        <w:t xml:space="preserve"> &gt;dev/null 2&gt;&amp;1&amp;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8793D">
        <w:rPr>
          <w:szCs w:val="21"/>
        </w:rPr>
        <w:tab/>
        <w:t>4</w:t>
      </w:r>
      <w:r w:rsidR="0078793D">
        <w:rPr>
          <w:rFonts w:hint="eastAsia"/>
          <w:szCs w:val="21"/>
        </w:rPr>
        <w:t>、启动loopVideo主程序</w:t>
      </w:r>
    </w:p>
    <w:p w14:paraId="56175193" w14:textId="77777777" w:rsidR="002250A6" w:rsidRDefault="002250A6" w:rsidP="00051C98">
      <w:pPr>
        <w:pStyle w:val="a3"/>
        <w:ind w:left="1080" w:firstLineChars="0" w:firstLine="0"/>
        <w:jc w:val="left"/>
        <w:rPr>
          <w:szCs w:val="21"/>
        </w:rPr>
      </w:pPr>
    </w:p>
    <w:p w14:paraId="57A16984" w14:textId="77777777" w:rsidR="0096466A" w:rsidRDefault="0096466A" w:rsidP="00051C98">
      <w:pPr>
        <w:pStyle w:val="a3"/>
        <w:ind w:left="1080" w:firstLineChars="0" w:firstLine="0"/>
        <w:jc w:val="left"/>
        <w:rPr>
          <w:szCs w:val="21"/>
        </w:rPr>
      </w:pPr>
    </w:p>
    <w:p w14:paraId="6659C31E" w14:textId="77777777" w:rsidR="00C87043" w:rsidRPr="00EC673F" w:rsidRDefault="00F67F4C" w:rsidP="00C87043">
      <w:pPr>
        <w:rPr>
          <w:szCs w:val="21"/>
        </w:rPr>
      </w:pPr>
      <w:r>
        <w:rPr>
          <w:szCs w:val="21"/>
        </w:rPr>
        <w:tab/>
      </w:r>
      <w:r w:rsidR="007F3BC1">
        <w:rPr>
          <w:szCs w:val="21"/>
        </w:rPr>
        <w:t>5</w:t>
      </w:r>
      <w:r w:rsidR="00C87043">
        <w:rPr>
          <w:rFonts w:hint="eastAsia"/>
          <w:szCs w:val="21"/>
        </w:rPr>
        <w:t>、</w:t>
      </w:r>
      <w:r w:rsidR="00BC5370">
        <w:rPr>
          <w:rFonts w:hint="eastAsia"/>
          <w:szCs w:val="21"/>
        </w:rPr>
        <w:t>输出流的验证：</w:t>
      </w:r>
    </w:p>
    <w:p w14:paraId="1C9F51C2" w14:textId="77777777" w:rsidR="002250A6" w:rsidRDefault="00A471E2" w:rsidP="00D26FE8">
      <w:pPr>
        <w:ind w:leftChars="405" w:left="972"/>
        <w:rPr>
          <w:szCs w:val="21"/>
        </w:rPr>
      </w:pPr>
      <w:r>
        <w:rPr>
          <w:rFonts w:hint="eastAsia"/>
          <w:szCs w:val="21"/>
        </w:rPr>
        <w:t>输出根据频道的ID，即</w:t>
      </w:r>
      <w:r>
        <w:rPr>
          <w:szCs w:val="21"/>
        </w:rPr>
        <w:t>channel_id</w:t>
      </w:r>
      <w:r>
        <w:rPr>
          <w:rFonts w:hint="eastAsia"/>
          <w:szCs w:val="21"/>
        </w:rPr>
        <w:t>来生成</w:t>
      </w:r>
      <w:r>
        <w:rPr>
          <w:szCs w:val="21"/>
        </w:rPr>
        <w:t>loopvideo</w:t>
      </w:r>
      <w:r>
        <w:rPr>
          <w:rFonts w:hint="eastAsia"/>
          <w:szCs w:val="21"/>
        </w:rPr>
        <w:t>的输出流；</w:t>
      </w:r>
    </w:p>
    <w:p w14:paraId="27103C9F" w14:textId="77777777" w:rsidR="00075ADC" w:rsidRDefault="00075ADC" w:rsidP="00D26FE8">
      <w:pPr>
        <w:ind w:leftChars="405" w:left="972"/>
        <w:rPr>
          <w:szCs w:val="21"/>
        </w:rPr>
      </w:pPr>
    </w:p>
    <w:p w14:paraId="34F25BA1" w14:textId="77777777" w:rsidR="00A471E2" w:rsidRDefault="00A471E2" w:rsidP="00F67F4C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验证</w:t>
      </w:r>
      <w:r w:rsidR="00D26FE8">
        <w:rPr>
          <w:rFonts w:hint="eastAsia"/>
          <w:szCs w:val="21"/>
        </w:rPr>
        <w:t>输出</w:t>
      </w:r>
      <w:r>
        <w:rPr>
          <w:rFonts w:hint="eastAsia"/>
          <w:szCs w:val="21"/>
        </w:rPr>
        <w:t>流的前提条件：</w:t>
      </w:r>
    </w:p>
    <w:p w14:paraId="50B20E59" w14:textId="77777777" w:rsidR="00FA3983" w:rsidRPr="00B95D76" w:rsidRDefault="00FA3983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知道该服务器的访问地址，例</w:t>
      </w:r>
      <w:r>
        <w:rPr>
          <w:szCs w:val="21"/>
        </w:rPr>
        <w:t>host_ip = 201.002.111.222</w:t>
      </w:r>
    </w:p>
    <w:p w14:paraId="59DD4485" w14:textId="77777777" w:rsidR="00A471E2" w:rsidRDefault="00A471E2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B95D76">
        <w:rPr>
          <w:rFonts w:hint="eastAsia"/>
          <w:szCs w:val="21"/>
        </w:rPr>
        <w:t>已经建立频道，并知道频道的</w:t>
      </w:r>
      <w:r w:rsidRPr="00B95D76">
        <w:rPr>
          <w:szCs w:val="21"/>
        </w:rPr>
        <w:t>I</w:t>
      </w:r>
      <w:r w:rsidRPr="00B95D76">
        <w:rPr>
          <w:rFonts w:hint="eastAsia"/>
          <w:szCs w:val="21"/>
        </w:rPr>
        <w:t>D号，如</w:t>
      </w:r>
      <w:r w:rsidRPr="00B95D76">
        <w:rPr>
          <w:szCs w:val="21"/>
        </w:rPr>
        <w:t>channel_id=250</w:t>
      </w:r>
    </w:p>
    <w:p w14:paraId="189A9A81" w14:textId="77777777" w:rsidR="00B11C12" w:rsidRPr="00B95D76" w:rsidRDefault="00B11C12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知道该服务搭建时，</w:t>
      </w:r>
      <w:r>
        <w:rPr>
          <w:szCs w:val="21"/>
        </w:rPr>
        <w:t>m3u8</w:t>
      </w:r>
      <w:r>
        <w:rPr>
          <w:rFonts w:hint="eastAsia"/>
          <w:szCs w:val="21"/>
        </w:rPr>
        <w:t>输出流的该问端口</w:t>
      </w:r>
      <w:r>
        <w:rPr>
          <w:szCs w:val="21"/>
        </w:rPr>
        <w:t>(srs</w:t>
      </w:r>
      <w:r>
        <w:rPr>
          <w:rFonts w:hint="eastAsia"/>
          <w:szCs w:val="21"/>
        </w:rPr>
        <w:t>中，hl</w:t>
      </w:r>
      <w:r>
        <w:rPr>
          <w:szCs w:val="21"/>
        </w:rPr>
        <w:t>s.conf</w:t>
      </w:r>
      <w:r>
        <w:rPr>
          <w:rFonts w:hint="eastAsia"/>
          <w:szCs w:val="21"/>
        </w:rPr>
        <w:t>的设置</w:t>
      </w:r>
      <w:r>
        <w:rPr>
          <w:szCs w:val="21"/>
        </w:rPr>
        <w:t>)</w:t>
      </w:r>
      <w:r w:rsidR="00964204">
        <w:rPr>
          <w:szCs w:val="21"/>
        </w:rPr>
        <w:t>,</w:t>
      </w:r>
      <w:r w:rsidR="00964204">
        <w:rPr>
          <w:rFonts w:hint="eastAsia"/>
          <w:szCs w:val="21"/>
        </w:rPr>
        <w:t>例：</w:t>
      </w:r>
      <w:r w:rsidR="008D76D0">
        <w:rPr>
          <w:rFonts w:hint="eastAsia"/>
          <w:szCs w:val="21"/>
        </w:rPr>
        <w:t>h</w:t>
      </w:r>
      <w:r w:rsidR="008D76D0">
        <w:rPr>
          <w:szCs w:val="21"/>
        </w:rPr>
        <w:t>ls_</w:t>
      </w:r>
      <w:r w:rsidR="00964204">
        <w:rPr>
          <w:rFonts w:hint="eastAsia"/>
          <w:szCs w:val="21"/>
        </w:rPr>
        <w:t>port</w:t>
      </w:r>
      <w:r w:rsidR="00964204">
        <w:rPr>
          <w:szCs w:val="21"/>
        </w:rPr>
        <w:t>=8080</w:t>
      </w:r>
    </w:p>
    <w:p w14:paraId="7E2607D3" w14:textId="77777777" w:rsidR="00B95D76" w:rsidRPr="008D76D0" w:rsidRDefault="00F018EE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8D76D0">
        <w:rPr>
          <w:rFonts w:hint="eastAsia"/>
          <w:szCs w:val="21"/>
        </w:rPr>
        <w:t>该日的节目单已生成；</w:t>
      </w:r>
    </w:p>
    <w:p w14:paraId="14071600" w14:textId="77777777" w:rsidR="008D76D0" w:rsidRPr="008D76D0" w:rsidRDefault="008D76D0" w:rsidP="009043EE">
      <w:pPr>
        <w:pStyle w:val="a3"/>
        <w:numPr>
          <w:ilvl w:val="0"/>
          <w:numId w:val="9"/>
        </w:numPr>
        <w:ind w:firstLineChars="0"/>
        <w:jc w:val="left"/>
        <w:rPr>
          <w:szCs w:val="21"/>
        </w:rPr>
      </w:pPr>
      <w:r w:rsidRPr="008D76D0">
        <w:rPr>
          <w:rFonts w:hint="eastAsia"/>
          <w:szCs w:val="21"/>
        </w:rPr>
        <w:t>访问的流地址为</w:t>
      </w:r>
      <w:r w:rsidRPr="008D76D0">
        <w:rPr>
          <w:szCs w:val="21"/>
        </w:rPr>
        <w:t>:</w:t>
      </w:r>
    </w:p>
    <w:p w14:paraId="6EE3CAA6" w14:textId="77777777" w:rsidR="008D76D0" w:rsidRDefault="00217E09" w:rsidP="008D76D0">
      <w:pPr>
        <w:pStyle w:val="a3"/>
        <w:ind w:left="1200" w:firstLineChars="0" w:firstLine="0"/>
        <w:jc w:val="left"/>
        <w:rPr>
          <w:szCs w:val="21"/>
        </w:rPr>
      </w:pPr>
      <w:hyperlink w:history="1">
        <w:r w:rsidR="00D26FE8" w:rsidRPr="00F8235F">
          <w:rPr>
            <w:rStyle w:val="a4"/>
            <w:rFonts w:hint="eastAsia"/>
            <w:szCs w:val="21"/>
          </w:rPr>
          <w:t>h</w:t>
        </w:r>
        <w:r w:rsidR="00D26FE8" w:rsidRPr="00F8235F">
          <w:rPr>
            <w:rStyle w:val="a4"/>
            <w:szCs w:val="21"/>
          </w:rPr>
          <w:t>ttp://{host_ip}:{</w:t>
        </w:r>
        <w:r w:rsidR="00D26FE8" w:rsidRPr="00F8235F">
          <w:rPr>
            <w:rStyle w:val="a4"/>
            <w:rFonts w:hint="eastAsia"/>
            <w:szCs w:val="21"/>
          </w:rPr>
          <w:t>h</w:t>
        </w:r>
        <w:r w:rsidR="00D26FE8" w:rsidRPr="00F8235F">
          <w:rPr>
            <w:rStyle w:val="a4"/>
            <w:szCs w:val="21"/>
          </w:rPr>
          <w:t>ls_</w:t>
        </w:r>
        <w:r w:rsidR="00D26FE8" w:rsidRPr="00F8235F">
          <w:rPr>
            <w:rStyle w:val="a4"/>
            <w:rFonts w:hint="eastAsia"/>
            <w:szCs w:val="21"/>
          </w:rPr>
          <w:t>por</w:t>
        </w:r>
        <w:r w:rsidR="00D26FE8" w:rsidRPr="00F8235F">
          <w:rPr>
            <w:rStyle w:val="a4"/>
            <w:szCs w:val="21"/>
          </w:rPr>
          <w:t>t}/loopvideo/{channel_id}.m3u8</w:t>
        </w:r>
      </w:hyperlink>
    </w:p>
    <w:p w14:paraId="33E23B8A" w14:textId="77777777" w:rsidR="00D26FE8" w:rsidRDefault="00D26FE8" w:rsidP="008D76D0">
      <w:pPr>
        <w:pStyle w:val="a3"/>
        <w:ind w:left="1200" w:firstLineChars="0" w:firstLine="0"/>
        <w:jc w:val="left"/>
        <w:rPr>
          <w:szCs w:val="21"/>
        </w:rPr>
      </w:pPr>
    </w:p>
    <w:p w14:paraId="0912F314" w14:textId="77777777" w:rsidR="00D26FE8" w:rsidRPr="00D04DD4" w:rsidRDefault="00D26FE8" w:rsidP="00D04DD4">
      <w:pPr>
        <w:rPr>
          <w:szCs w:val="21"/>
        </w:rPr>
      </w:pPr>
    </w:p>
    <w:p w14:paraId="370406DB" w14:textId="77777777" w:rsidR="00F85281" w:rsidRPr="00D15F1B" w:rsidRDefault="00F85281" w:rsidP="00F8528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主要表说明</w:t>
      </w:r>
      <w:r w:rsidRPr="00D15F1B">
        <w:rPr>
          <w:rFonts w:hint="eastAsia"/>
          <w:sz w:val="28"/>
          <w:szCs w:val="28"/>
        </w:rPr>
        <w:t>：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326"/>
        <w:gridCol w:w="1377"/>
        <w:gridCol w:w="694"/>
        <w:gridCol w:w="554"/>
        <w:gridCol w:w="685"/>
        <w:gridCol w:w="3659"/>
      </w:tblGrid>
      <w:tr w:rsidR="00F85087" w14:paraId="64394BEB" w14:textId="77777777" w:rsidTr="00E84B93">
        <w:tc>
          <w:tcPr>
            <w:tcW w:w="8295" w:type="dxa"/>
            <w:gridSpan w:val="6"/>
          </w:tcPr>
          <w:p w14:paraId="3087C911" w14:textId="77777777" w:rsidR="00F85087" w:rsidRDefault="00F85087" w:rsidP="00F85281">
            <w:pPr>
              <w:pStyle w:val="a3"/>
              <w:ind w:firstLineChars="0" w:firstLine="0"/>
              <w:jc w:val="left"/>
              <w:rPr>
                <w:szCs w:val="21"/>
              </w:rPr>
            </w:pPr>
            <w:r w:rsidRPr="00F720B2">
              <w:rPr>
                <w:b/>
                <w:bCs/>
                <w:sz w:val="28"/>
                <w:szCs w:val="28"/>
              </w:rPr>
              <w:t>C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hannel</w:t>
            </w:r>
            <w:r w:rsidRPr="00F720B2">
              <w:rPr>
                <w:b/>
                <w:bCs/>
                <w:sz w:val="28"/>
                <w:szCs w:val="28"/>
              </w:rPr>
              <w:t xml:space="preserve"> 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频道表</w:t>
            </w:r>
          </w:p>
        </w:tc>
      </w:tr>
      <w:tr w:rsidR="00FD2FBA" w14:paraId="4242DDA5" w14:textId="77777777" w:rsidTr="00F85087">
        <w:tc>
          <w:tcPr>
            <w:tcW w:w="992" w:type="dxa"/>
          </w:tcPr>
          <w:p w14:paraId="05225FCD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14:paraId="12C1DE64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710" w:type="dxa"/>
          </w:tcPr>
          <w:p w14:paraId="327D6E88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67" w:type="dxa"/>
          </w:tcPr>
          <w:p w14:paraId="110626D5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709" w:type="dxa"/>
          </w:tcPr>
          <w:p w14:paraId="340C818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900" w:type="dxa"/>
          </w:tcPr>
          <w:p w14:paraId="5ED23B8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FD2FBA" w14:paraId="3672F6D3" w14:textId="77777777" w:rsidTr="00F85087">
        <w:tc>
          <w:tcPr>
            <w:tcW w:w="992" w:type="dxa"/>
          </w:tcPr>
          <w:p w14:paraId="1A3DEBD8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channel_id</w:t>
            </w:r>
          </w:p>
        </w:tc>
        <w:tc>
          <w:tcPr>
            <w:tcW w:w="1417" w:type="dxa"/>
          </w:tcPr>
          <w:p w14:paraId="548D7C55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char</w:t>
            </w:r>
          </w:p>
        </w:tc>
        <w:tc>
          <w:tcPr>
            <w:tcW w:w="710" w:type="dxa"/>
          </w:tcPr>
          <w:p w14:paraId="52E7B1ED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14:paraId="1DA1C444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61F31F25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 w14:paraId="46FEC25B" w14:textId="77777777" w:rsidR="00F85087" w:rsidRPr="00F85087" w:rsidRDefault="00F85087" w:rsidP="00F85087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</w:t>
            </w:r>
            <w:r w:rsidRPr="00F85087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ID</w:t>
            </w: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，每建一个频道都需要生成一个</w:t>
            </w:r>
            <w:r w:rsidRPr="00F85087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32</w:t>
            </w:r>
            <w:r w:rsidRPr="00F85087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位的频道号；</w:t>
            </w:r>
            <w:r w:rsidRPr="00F85087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外部通过访问此频道来访问相关的内容；其为全局的主键；</w:t>
            </w:r>
          </w:p>
        </w:tc>
      </w:tr>
      <w:tr w:rsidR="00FD2FBA" w14:paraId="6EA4351C" w14:textId="77777777" w:rsidTr="00F85087">
        <w:tc>
          <w:tcPr>
            <w:tcW w:w="992" w:type="dxa"/>
          </w:tcPr>
          <w:p w14:paraId="7373C75A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channel_type</w:t>
            </w:r>
          </w:p>
        </w:tc>
        <w:tc>
          <w:tcPr>
            <w:tcW w:w="1417" w:type="dxa"/>
          </w:tcPr>
          <w:p w14:paraId="3BB3CB92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7B956DE3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5</w:t>
            </w:r>
          </w:p>
        </w:tc>
        <w:tc>
          <w:tcPr>
            <w:tcW w:w="567" w:type="dxa"/>
          </w:tcPr>
          <w:p w14:paraId="2EA5931B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21092D2E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7817044A" w14:textId="77777777" w:rsidR="00FD2FBA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FD2F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频道的类型</w:t>
            </w:r>
          </w:p>
          <w:p w14:paraId="260C8F22" w14:textId="77777777" w:rsidR="00FD2FBA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FD2F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lastRenderedPageBreak/>
              <w:t xml:space="preserve">Loop </w:t>
            </w:r>
            <w:r w:rsidRPr="00FD2F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可以设置轮播的内容，可以定时插入直播和点播的内容；</w:t>
            </w:r>
          </w:p>
          <w:p w14:paraId="4ADBD5C1" w14:textId="77777777" w:rsidR="00F85087" w:rsidRPr="00FD2FBA" w:rsidRDefault="00FD2FBA" w:rsidP="00FD2F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FD2F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 xml:space="preserve">Live </w:t>
            </w:r>
            <w:r w:rsidRPr="00FD2F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主要设置直播的内容，可以定时插入直播或者点播的内容；</w:t>
            </w:r>
          </w:p>
        </w:tc>
      </w:tr>
      <w:tr w:rsidR="00FD2FBA" w14:paraId="566598CB" w14:textId="77777777" w:rsidTr="00F85087">
        <w:tc>
          <w:tcPr>
            <w:tcW w:w="992" w:type="dxa"/>
          </w:tcPr>
          <w:p w14:paraId="2C9677DF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lastRenderedPageBreak/>
              <w:t>channel_name</w:t>
            </w:r>
          </w:p>
        </w:tc>
        <w:tc>
          <w:tcPr>
            <w:tcW w:w="1417" w:type="dxa"/>
          </w:tcPr>
          <w:p w14:paraId="238173DD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3846B48F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100</w:t>
            </w:r>
          </w:p>
        </w:tc>
        <w:tc>
          <w:tcPr>
            <w:tcW w:w="567" w:type="dxa"/>
          </w:tcPr>
          <w:p w14:paraId="0B89B28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3C92EA6A" w14:textId="77777777" w:rsidR="00F85087" w:rsidRPr="00F85087" w:rsidRDefault="00F85087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6B37CAA2" w14:textId="77777777"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频道名称，每个频道都有专有的名称；最长为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100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个字符，大约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多个字</w:t>
            </w:r>
          </w:p>
        </w:tc>
      </w:tr>
      <w:tr w:rsidR="00F85087" w14:paraId="6C0FD580" w14:textId="77777777" w:rsidTr="00F85087">
        <w:tc>
          <w:tcPr>
            <w:tcW w:w="992" w:type="dxa"/>
          </w:tcPr>
          <w:p w14:paraId="12A38BF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lasttime</w:t>
            </w:r>
          </w:p>
        </w:tc>
        <w:tc>
          <w:tcPr>
            <w:tcW w:w="1417" w:type="dxa"/>
          </w:tcPr>
          <w:p w14:paraId="273D9C56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</w:tcPr>
          <w:p w14:paraId="01A350A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0</w:t>
            </w:r>
          </w:p>
        </w:tc>
        <w:tc>
          <w:tcPr>
            <w:tcW w:w="567" w:type="dxa"/>
          </w:tcPr>
          <w:p w14:paraId="715A0675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25B6B702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6D979A85" w14:textId="77777777"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每次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update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记录时，都需要把当前的时间填写进该字段中；</w:t>
            </w:r>
          </w:p>
        </w:tc>
      </w:tr>
      <w:tr w:rsidR="00F85087" w14:paraId="5B6C9A86" w14:textId="77777777" w:rsidTr="00F85087">
        <w:tc>
          <w:tcPr>
            <w:tcW w:w="992" w:type="dxa"/>
          </w:tcPr>
          <w:p w14:paraId="367E9300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user_id</w:t>
            </w:r>
          </w:p>
        </w:tc>
        <w:tc>
          <w:tcPr>
            <w:tcW w:w="1417" w:type="dxa"/>
          </w:tcPr>
          <w:p w14:paraId="30DA3873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3EB45843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14:paraId="27AADCEE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60EA6116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1A9B85E6" w14:textId="77777777" w:rsidR="00F85087" w:rsidRPr="00F85087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专属的用户的编号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ID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，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32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位；</w:t>
            </w:r>
          </w:p>
        </w:tc>
      </w:tr>
      <w:tr w:rsidR="00F85087" w14:paraId="0546035D" w14:textId="77777777" w:rsidTr="00F85087">
        <w:tc>
          <w:tcPr>
            <w:tcW w:w="992" w:type="dxa"/>
          </w:tcPr>
          <w:p w14:paraId="7070FBF1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status</w:t>
            </w:r>
          </w:p>
        </w:tc>
        <w:tc>
          <w:tcPr>
            <w:tcW w:w="1417" w:type="dxa"/>
          </w:tcPr>
          <w:p w14:paraId="397E30A8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391D6A48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38833069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BE50756" w14:textId="77777777" w:rsidR="00F85087" w:rsidRPr="00F85087" w:rsidRDefault="00F85087" w:rsidP="00F85087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3C5723E4" w14:textId="77777777"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频道的状态：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10</w:t>
            </w:r>
            <w:r w:rsidRPr="003300BA">
              <w:rPr>
                <w:rFonts w:asciiTheme="minorHAnsi" w:eastAsiaTheme="minorEastAsia" w:cstheme="minorBidi" w:hint="eastAsia"/>
                <w:kern w:val="2"/>
                <w:sz w:val="18"/>
                <w:szCs w:val="18"/>
              </w:rPr>
              <w:t>个字符；缺省状态：</w:t>
            </w:r>
            <w:r w:rsidRPr="003300BA">
              <w:rPr>
                <w:rFonts w:asciiTheme="minorHAnsi" w:eastAsiaTheme="minorEastAsia" w:cstheme="minorBidi"/>
                <w:kern w:val="2"/>
                <w:sz w:val="18"/>
                <w:szCs w:val="18"/>
              </w:rPr>
              <w:t>normal</w:t>
            </w:r>
          </w:p>
          <w:p w14:paraId="7608BDC3" w14:textId="77777777"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1</w:t>
            </w:r>
            <w:r w:rsidRPr="003300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normal</w:t>
            </w:r>
          </w:p>
          <w:p w14:paraId="4864DD2C" w14:textId="77777777" w:rsidR="003300BA" w:rsidRPr="003300BA" w:rsidRDefault="003300BA" w:rsidP="003300BA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</w:pP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2</w:t>
            </w:r>
            <w:r w:rsidRPr="003300BA">
              <w:rPr>
                <w:rFonts w:asciiTheme="minorHAnsi" w:eastAsiaTheme="minorEastAsia" w:hAnsiTheme="minorHAnsi" w:cstheme="minorBidi" w:hint="eastAsia"/>
                <w:kern w:val="2"/>
                <w:sz w:val="18"/>
                <w:szCs w:val="18"/>
              </w:rPr>
              <w:t>、</w:t>
            </w:r>
            <w:r w:rsidRPr="003300BA">
              <w:rPr>
                <w:rFonts w:asciiTheme="minorHAnsi" w:eastAsiaTheme="minorEastAsia" w:hAnsiTheme="minorHAnsi" w:cstheme="minorBidi"/>
                <w:kern w:val="2"/>
                <w:sz w:val="18"/>
                <w:szCs w:val="18"/>
              </w:rPr>
              <w:t>stop</w:t>
            </w:r>
          </w:p>
          <w:p w14:paraId="6085BA39" w14:textId="77777777" w:rsidR="00F85087" w:rsidRPr="00F85087" w:rsidRDefault="003300BA" w:rsidP="003300BA">
            <w:pPr>
              <w:pStyle w:val="a3"/>
              <w:ind w:firstLineChars="0" w:firstLine="0"/>
              <w:rPr>
                <w:sz w:val="18"/>
                <w:szCs w:val="18"/>
              </w:rPr>
            </w:pPr>
            <w:r w:rsidRPr="003300BA">
              <w:rPr>
                <w:sz w:val="18"/>
                <w:szCs w:val="18"/>
              </w:rPr>
              <w:t>3</w:t>
            </w:r>
            <w:r w:rsidRPr="003300BA">
              <w:rPr>
                <w:rFonts w:hint="eastAsia"/>
                <w:sz w:val="18"/>
                <w:szCs w:val="18"/>
              </w:rPr>
              <w:t>、</w:t>
            </w:r>
            <w:r w:rsidRPr="003300BA">
              <w:rPr>
                <w:sz w:val="18"/>
                <w:szCs w:val="18"/>
              </w:rPr>
              <w:t>delete</w:t>
            </w:r>
          </w:p>
        </w:tc>
      </w:tr>
    </w:tbl>
    <w:p w14:paraId="69FBB46A" w14:textId="77777777" w:rsidR="00D26FE8" w:rsidRDefault="00D26FE8" w:rsidP="00F85281">
      <w:pPr>
        <w:pStyle w:val="a3"/>
        <w:ind w:left="1200" w:firstLineChars="0" w:firstLine="0"/>
        <w:jc w:val="left"/>
        <w:rPr>
          <w:szCs w:val="21"/>
        </w:rPr>
      </w:pPr>
    </w:p>
    <w:p w14:paraId="78453819" w14:textId="77777777" w:rsidR="00E03594" w:rsidRDefault="00E03594" w:rsidP="00F85281">
      <w:pPr>
        <w:pStyle w:val="a3"/>
        <w:ind w:left="1200" w:firstLineChars="0" w:firstLine="0"/>
        <w:jc w:val="left"/>
        <w:rPr>
          <w:szCs w:val="21"/>
        </w:rPr>
      </w:pP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1202"/>
        <w:gridCol w:w="1389"/>
        <w:gridCol w:w="699"/>
        <w:gridCol w:w="558"/>
        <w:gridCol w:w="692"/>
        <w:gridCol w:w="3755"/>
      </w:tblGrid>
      <w:tr w:rsidR="00E03594" w14:paraId="3994C72B" w14:textId="77777777" w:rsidTr="00F720B2">
        <w:trPr>
          <w:trHeight w:val="426"/>
        </w:trPr>
        <w:tc>
          <w:tcPr>
            <w:tcW w:w="8295" w:type="dxa"/>
            <w:gridSpan w:val="6"/>
          </w:tcPr>
          <w:p w14:paraId="1285FF03" w14:textId="77777777" w:rsidR="00E03594" w:rsidRPr="00F720B2" w:rsidRDefault="007429BD" w:rsidP="00B23D2D">
            <w:pPr>
              <w:pStyle w:val="a3"/>
              <w:ind w:firstLineChars="0" w:firstLine="0"/>
              <w:jc w:val="left"/>
              <w:rPr>
                <w:b/>
                <w:bCs/>
                <w:sz w:val="28"/>
                <w:szCs w:val="28"/>
              </w:rPr>
            </w:pPr>
            <w:r w:rsidRPr="00F720B2">
              <w:rPr>
                <w:rFonts w:hint="eastAsia"/>
                <w:b/>
                <w:bCs/>
                <w:sz w:val="28"/>
                <w:szCs w:val="28"/>
              </w:rPr>
              <w:t>p</w:t>
            </w:r>
            <w:r w:rsidRPr="00F720B2">
              <w:rPr>
                <w:b/>
                <w:bCs/>
                <w:sz w:val="28"/>
                <w:szCs w:val="28"/>
              </w:rPr>
              <w:t>rogram</w:t>
            </w:r>
            <w:r w:rsidR="00E03594" w:rsidRPr="00F720B2">
              <w:rPr>
                <w:b/>
                <w:bCs/>
                <w:sz w:val="28"/>
                <w:szCs w:val="28"/>
              </w:rPr>
              <w:t xml:space="preserve"> </w:t>
            </w:r>
            <w:r w:rsidRPr="00F720B2">
              <w:rPr>
                <w:rFonts w:hint="eastAsia"/>
                <w:b/>
                <w:bCs/>
                <w:sz w:val="28"/>
                <w:szCs w:val="28"/>
              </w:rPr>
              <w:t>节目</w:t>
            </w:r>
            <w:r w:rsidR="00E03594" w:rsidRPr="00F720B2">
              <w:rPr>
                <w:rFonts w:hint="eastAsia"/>
                <w:b/>
                <w:bCs/>
                <w:sz w:val="28"/>
                <w:szCs w:val="28"/>
              </w:rPr>
              <w:t>表</w:t>
            </w:r>
          </w:p>
        </w:tc>
      </w:tr>
      <w:tr w:rsidR="00162868" w14:paraId="1CE2D7C3" w14:textId="77777777" w:rsidTr="00B23D2D">
        <w:tc>
          <w:tcPr>
            <w:tcW w:w="992" w:type="dxa"/>
          </w:tcPr>
          <w:p w14:paraId="1BA9957D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字段名</w:t>
            </w:r>
          </w:p>
        </w:tc>
        <w:tc>
          <w:tcPr>
            <w:tcW w:w="1417" w:type="dxa"/>
          </w:tcPr>
          <w:p w14:paraId="53D8A038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字段类型</w:t>
            </w:r>
          </w:p>
        </w:tc>
        <w:tc>
          <w:tcPr>
            <w:tcW w:w="710" w:type="dxa"/>
          </w:tcPr>
          <w:p w14:paraId="38876CF2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长度</w:t>
            </w:r>
          </w:p>
        </w:tc>
        <w:tc>
          <w:tcPr>
            <w:tcW w:w="567" w:type="dxa"/>
          </w:tcPr>
          <w:p w14:paraId="3E6B4945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空</w:t>
            </w:r>
          </w:p>
        </w:tc>
        <w:tc>
          <w:tcPr>
            <w:tcW w:w="709" w:type="dxa"/>
          </w:tcPr>
          <w:p w14:paraId="34E6AF3D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主键</w:t>
            </w:r>
          </w:p>
        </w:tc>
        <w:tc>
          <w:tcPr>
            <w:tcW w:w="3900" w:type="dxa"/>
          </w:tcPr>
          <w:p w14:paraId="10DD8277" w14:textId="77777777" w:rsidR="00E03594" w:rsidRPr="00F85087" w:rsidRDefault="00E03594" w:rsidP="00B23D2D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说明</w:t>
            </w:r>
          </w:p>
        </w:tc>
      </w:tr>
      <w:tr w:rsidR="00162868" w14:paraId="6E54D0A5" w14:textId="77777777" w:rsidTr="00B23D2D">
        <w:tc>
          <w:tcPr>
            <w:tcW w:w="992" w:type="dxa"/>
          </w:tcPr>
          <w:p w14:paraId="457C2716" w14:textId="77777777" w:rsidR="00E03594" w:rsidRPr="00162868" w:rsidRDefault="00FF6D81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channel_id</w:t>
            </w:r>
          </w:p>
        </w:tc>
        <w:tc>
          <w:tcPr>
            <w:tcW w:w="1417" w:type="dxa"/>
          </w:tcPr>
          <w:p w14:paraId="46F44943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24AB7A1D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14:paraId="61787E27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668C9347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39FB0753" w14:textId="77777777" w:rsidR="00E03594" w:rsidRPr="00F85087" w:rsidRDefault="00E03594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频道的</w:t>
            </w:r>
            <w:r w:rsidRPr="00F85087">
              <w:rPr>
                <w:sz w:val="18"/>
                <w:szCs w:val="18"/>
              </w:rPr>
              <w:t>ID</w:t>
            </w:r>
          </w:p>
        </w:tc>
      </w:tr>
      <w:tr w:rsidR="00162868" w14:paraId="34F1E500" w14:textId="77777777" w:rsidTr="00162868">
        <w:trPr>
          <w:trHeight w:val="171"/>
        </w:trPr>
        <w:tc>
          <w:tcPr>
            <w:tcW w:w="992" w:type="dxa"/>
          </w:tcPr>
          <w:p w14:paraId="46D52D72" w14:textId="77777777"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lv_date</w:t>
            </w:r>
          </w:p>
        </w:tc>
        <w:tc>
          <w:tcPr>
            <w:tcW w:w="1417" w:type="dxa"/>
          </w:tcPr>
          <w:p w14:paraId="7B3D50A4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7A4BA8CC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8</w:t>
            </w:r>
          </w:p>
        </w:tc>
        <w:tc>
          <w:tcPr>
            <w:tcW w:w="567" w:type="dxa"/>
          </w:tcPr>
          <w:p w14:paraId="439798D0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29CE4366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68FC5FBE" w14:textId="77777777"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播放日期：yyyymmdd</w:t>
            </w:r>
          </w:p>
        </w:tc>
      </w:tr>
      <w:tr w:rsidR="00162868" w14:paraId="60A45E00" w14:textId="77777777" w:rsidTr="00B23D2D">
        <w:tc>
          <w:tcPr>
            <w:tcW w:w="992" w:type="dxa"/>
          </w:tcPr>
          <w:p w14:paraId="3EEAF6D5" w14:textId="77777777" w:rsidR="00E03594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media_id</w:t>
            </w:r>
          </w:p>
        </w:tc>
        <w:tc>
          <w:tcPr>
            <w:tcW w:w="1417" w:type="dxa"/>
          </w:tcPr>
          <w:p w14:paraId="570C2E4E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095959E1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32</w:t>
            </w:r>
          </w:p>
        </w:tc>
        <w:tc>
          <w:tcPr>
            <w:tcW w:w="567" w:type="dxa"/>
          </w:tcPr>
          <w:p w14:paraId="43D9C3A9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143409B5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</w:p>
        </w:tc>
        <w:tc>
          <w:tcPr>
            <w:tcW w:w="3900" w:type="dxa"/>
          </w:tcPr>
          <w:p w14:paraId="2B651A08" w14:textId="77777777"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媒体ID，其为自动生成，如果有ID，则更改，如果没有则征建；</w:t>
            </w:r>
          </w:p>
        </w:tc>
      </w:tr>
      <w:tr w:rsidR="00E03594" w14:paraId="5F4954AD" w14:textId="77777777" w:rsidTr="00B23D2D">
        <w:tc>
          <w:tcPr>
            <w:tcW w:w="992" w:type="dxa"/>
          </w:tcPr>
          <w:p w14:paraId="1CB70F94" w14:textId="77777777" w:rsidR="00E03594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media_type</w:t>
            </w:r>
          </w:p>
        </w:tc>
        <w:tc>
          <w:tcPr>
            <w:tcW w:w="1417" w:type="dxa"/>
          </w:tcPr>
          <w:p w14:paraId="35DD519F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069104BA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046EFD62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30FB59B7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35AD9567" w14:textId="77777777"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媒体的类型:</w:t>
            </w:r>
            <w:r w:rsidRPr="00162868">
              <w:t>\n\n</w:t>
            </w:r>
            <w:r w:rsidRPr="00162868">
              <w:rPr>
                <w:sz w:val="18"/>
                <w:szCs w:val="18"/>
              </w:rPr>
              <w:t>1、live 直播流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2、file 文件流</w:t>
            </w:r>
          </w:p>
        </w:tc>
      </w:tr>
      <w:tr w:rsidR="00E03594" w14:paraId="141DB8F8" w14:textId="77777777" w:rsidTr="00B23D2D">
        <w:tc>
          <w:tcPr>
            <w:tcW w:w="992" w:type="dxa"/>
          </w:tcPr>
          <w:p w14:paraId="1B425CE6" w14:textId="77777777"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media_order</w:t>
            </w:r>
          </w:p>
        </w:tc>
        <w:tc>
          <w:tcPr>
            <w:tcW w:w="1417" w:type="dxa"/>
          </w:tcPr>
          <w:p w14:paraId="5BF2942F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042BA47F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</w:t>
            </w:r>
          </w:p>
        </w:tc>
        <w:tc>
          <w:tcPr>
            <w:tcW w:w="567" w:type="dxa"/>
          </w:tcPr>
          <w:p w14:paraId="19525250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062C870E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7545DC34" w14:textId="77777777"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循环的序号：对于循环的媒体排序号，默认为0;如果都为0，则为按记录顺序;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其它类型的记录不起作用;</w:t>
            </w:r>
            <w:r w:rsidRPr="00162868">
              <w:t>\n\n</w:t>
            </w:r>
            <w:r w:rsidRPr="00162868">
              <w:rPr>
                <w:sz w:val="18"/>
                <w:szCs w:val="18"/>
              </w:rPr>
              <w:t>默认:0</w:t>
            </w:r>
          </w:p>
        </w:tc>
      </w:tr>
      <w:tr w:rsidR="00E03594" w14:paraId="64687D9A" w14:textId="77777777" w:rsidTr="00B23D2D">
        <w:tc>
          <w:tcPr>
            <w:tcW w:w="992" w:type="dxa"/>
          </w:tcPr>
          <w:p w14:paraId="534DC228" w14:textId="77777777" w:rsidR="00E03594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media_name</w:t>
            </w:r>
          </w:p>
        </w:tc>
        <w:tc>
          <w:tcPr>
            <w:tcW w:w="1417" w:type="dxa"/>
          </w:tcPr>
          <w:p w14:paraId="691E5DFB" w14:textId="77777777" w:rsidR="00E03594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4D086423" w14:textId="77777777" w:rsidR="00E03594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255</w:t>
            </w:r>
          </w:p>
        </w:tc>
        <w:tc>
          <w:tcPr>
            <w:tcW w:w="567" w:type="dxa"/>
          </w:tcPr>
          <w:p w14:paraId="55F67984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F85087">
              <w:rPr>
                <w:rFonts w:hint="eastAsia"/>
                <w:sz w:val="18"/>
                <w:szCs w:val="18"/>
              </w:rPr>
              <w:t>否</w:t>
            </w:r>
          </w:p>
        </w:tc>
        <w:tc>
          <w:tcPr>
            <w:tcW w:w="709" w:type="dxa"/>
          </w:tcPr>
          <w:p w14:paraId="6BA09EE2" w14:textId="77777777" w:rsidR="00E03594" w:rsidRPr="00F85087" w:rsidRDefault="00E0359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0BFC2D74" w14:textId="77777777" w:rsidR="00E03594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媒体文件的名称</w:t>
            </w:r>
          </w:p>
        </w:tc>
      </w:tr>
      <w:tr w:rsidR="004944CE" w14:paraId="11E31AFE" w14:textId="77777777" w:rsidTr="00B23D2D">
        <w:tc>
          <w:tcPr>
            <w:tcW w:w="992" w:type="dxa"/>
          </w:tcPr>
          <w:p w14:paraId="17A75B35" w14:textId="77777777"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media_url</w:t>
            </w:r>
          </w:p>
        </w:tc>
        <w:tc>
          <w:tcPr>
            <w:tcW w:w="1417" w:type="dxa"/>
          </w:tcPr>
          <w:p w14:paraId="0A62C711" w14:textId="77777777" w:rsidR="004944CE" w:rsidRPr="00F85087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</w:tc>
        <w:tc>
          <w:tcPr>
            <w:tcW w:w="710" w:type="dxa"/>
          </w:tcPr>
          <w:p w14:paraId="0A7B7D3E" w14:textId="77777777" w:rsidR="004944CE" w:rsidRPr="00F85087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255</w:t>
            </w:r>
          </w:p>
        </w:tc>
        <w:tc>
          <w:tcPr>
            <w:tcW w:w="567" w:type="dxa"/>
          </w:tcPr>
          <w:p w14:paraId="3E80717D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08EAA91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5C325491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轮播内容的地址，因为通过m3u8来实现，所以保存的是m3u8的地址；</w:t>
            </w:r>
          </w:p>
        </w:tc>
      </w:tr>
      <w:tr w:rsidR="004944CE" w14:paraId="792736B1" w14:textId="77777777" w:rsidTr="00B23D2D">
        <w:tc>
          <w:tcPr>
            <w:tcW w:w="992" w:type="dxa"/>
          </w:tcPr>
          <w:p w14:paraId="508F2D5B" w14:textId="77777777"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last_time</w:t>
            </w:r>
          </w:p>
        </w:tc>
        <w:tc>
          <w:tcPr>
            <w:tcW w:w="1417" w:type="dxa"/>
          </w:tcPr>
          <w:p w14:paraId="1FCBE6E9" w14:textId="77777777"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datetime</w:t>
            </w:r>
          </w:p>
        </w:tc>
        <w:tc>
          <w:tcPr>
            <w:tcW w:w="710" w:type="dxa"/>
          </w:tcPr>
          <w:p w14:paraId="6C662CDE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6D431A4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3581371F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392C723C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最后修改时间，每次修改记录都需把该字段更新为当前时间</w:t>
            </w:r>
          </w:p>
        </w:tc>
      </w:tr>
      <w:tr w:rsidR="004944CE" w14:paraId="0B9A1560" w14:textId="77777777" w:rsidTr="00B23D2D">
        <w:tc>
          <w:tcPr>
            <w:tcW w:w="992" w:type="dxa"/>
          </w:tcPr>
          <w:p w14:paraId="706A2EC4" w14:textId="77777777"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start_time</w:t>
            </w:r>
          </w:p>
        </w:tc>
        <w:tc>
          <w:tcPr>
            <w:tcW w:w="1417" w:type="dxa"/>
          </w:tcPr>
          <w:p w14:paraId="349108D2" w14:textId="77777777"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3B0C1E41" w14:textId="77777777"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14:paraId="5AF185C5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7EA5AE74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35229AD1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开始时间，时间精度只能是秒；hhmmss长度是6位；如果是lv-type:loop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则该项不起作用；</w:t>
            </w:r>
          </w:p>
        </w:tc>
      </w:tr>
      <w:tr w:rsidR="004944CE" w14:paraId="4BE87319" w14:textId="77777777" w:rsidTr="00B23D2D">
        <w:tc>
          <w:tcPr>
            <w:tcW w:w="992" w:type="dxa"/>
          </w:tcPr>
          <w:p w14:paraId="3132C85C" w14:textId="77777777"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end_time</w:t>
            </w:r>
          </w:p>
        </w:tc>
        <w:tc>
          <w:tcPr>
            <w:tcW w:w="1417" w:type="dxa"/>
          </w:tcPr>
          <w:p w14:paraId="043D4C04" w14:textId="77777777"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3E99D9B8" w14:textId="77777777"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</w:tc>
        <w:tc>
          <w:tcPr>
            <w:tcW w:w="567" w:type="dxa"/>
          </w:tcPr>
          <w:p w14:paraId="2F423E63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B602DF0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53CF1F16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开始时间，时间精度只能是秒；hhmmss长度是6位；如果是lv-type:loop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则该项不起作用；</w:t>
            </w:r>
          </w:p>
        </w:tc>
      </w:tr>
      <w:tr w:rsidR="004944CE" w14:paraId="7F3E0C57" w14:textId="77777777" w:rsidTr="00B23D2D">
        <w:tc>
          <w:tcPr>
            <w:tcW w:w="992" w:type="dxa"/>
          </w:tcPr>
          <w:p w14:paraId="2F945356" w14:textId="77777777" w:rsidR="004944CE" w:rsidRPr="00162868" w:rsidRDefault="004944CE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delay</w:t>
            </w:r>
          </w:p>
        </w:tc>
        <w:tc>
          <w:tcPr>
            <w:tcW w:w="1417" w:type="dxa"/>
          </w:tcPr>
          <w:p w14:paraId="684DC821" w14:textId="77777777" w:rsidR="004944CE" w:rsidRPr="00F85087" w:rsidRDefault="00461D34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</w:tc>
        <w:tc>
          <w:tcPr>
            <w:tcW w:w="710" w:type="dxa"/>
          </w:tcPr>
          <w:p w14:paraId="0B039B8B" w14:textId="77777777" w:rsidR="004944CE" w:rsidRPr="00F85087" w:rsidRDefault="00CD29E8" w:rsidP="00114749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</w:tc>
        <w:tc>
          <w:tcPr>
            <w:tcW w:w="567" w:type="dxa"/>
          </w:tcPr>
          <w:p w14:paraId="2472D926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65013C60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7B762A34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延时时间调整；秒</w:t>
            </w:r>
          </w:p>
        </w:tc>
      </w:tr>
      <w:tr w:rsidR="004944CE" w14:paraId="078E63FD" w14:textId="77777777" w:rsidTr="00B23D2D">
        <w:tc>
          <w:tcPr>
            <w:tcW w:w="992" w:type="dxa"/>
          </w:tcPr>
          <w:p w14:paraId="0A6C64C3" w14:textId="77777777"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isloop</w:t>
            </w:r>
          </w:p>
          <w:p w14:paraId="7B6249C1" w14:textId="77777777"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04B464CE" w14:textId="77777777" w:rsidR="00461D34" w:rsidRPr="00162868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int</w:t>
            </w:r>
          </w:p>
          <w:p w14:paraId="178BF7B3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14:paraId="6FAA3EBA" w14:textId="77777777" w:rsidR="00CD29E8" w:rsidRPr="00162868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11</w:t>
            </w:r>
          </w:p>
          <w:p w14:paraId="71356851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28EFEA48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16FB9391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4C58D91F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循环标志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1：循环，所设置的start-time和end-time都不起作用；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其它为非循环播放，按start-time和end-time进行播放；</w:t>
            </w:r>
          </w:p>
        </w:tc>
      </w:tr>
      <w:tr w:rsidR="004944CE" w14:paraId="1A58DCCA" w14:textId="77777777" w:rsidTr="00B23D2D">
        <w:tc>
          <w:tcPr>
            <w:tcW w:w="992" w:type="dxa"/>
          </w:tcPr>
          <w:p w14:paraId="7C9E9FB2" w14:textId="77777777"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status</w:t>
            </w:r>
          </w:p>
          <w:p w14:paraId="6C61781B" w14:textId="77777777" w:rsidR="004944CE" w:rsidRPr="00162868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14:paraId="72499B2B" w14:textId="77777777" w:rsidR="00461D34" w:rsidRPr="00162868" w:rsidRDefault="00461D34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varchar</w:t>
            </w:r>
          </w:p>
          <w:p w14:paraId="0CD2A81A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10" w:type="dxa"/>
          </w:tcPr>
          <w:p w14:paraId="08879B15" w14:textId="77777777" w:rsidR="00CD29E8" w:rsidRPr="00162868" w:rsidRDefault="00CD29E8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10</w:t>
            </w:r>
          </w:p>
          <w:p w14:paraId="5555197E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14:paraId="3CBFDEB3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709" w:type="dxa"/>
          </w:tcPr>
          <w:p w14:paraId="27CF5065" w14:textId="77777777" w:rsidR="004944CE" w:rsidRPr="00F85087" w:rsidRDefault="004944CE" w:rsidP="00162868">
            <w:pPr>
              <w:pStyle w:val="a3"/>
              <w:ind w:firstLineChars="0"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3900" w:type="dxa"/>
          </w:tcPr>
          <w:p w14:paraId="574C0496" w14:textId="77777777" w:rsidR="004944CE" w:rsidRPr="00162868" w:rsidRDefault="00162868" w:rsidP="00162868">
            <w:pPr>
              <w:pStyle w:val="a3"/>
              <w:ind w:firstLineChars="0" w:firstLine="0"/>
              <w:jc w:val="left"/>
              <w:rPr>
                <w:sz w:val="18"/>
                <w:szCs w:val="18"/>
              </w:rPr>
            </w:pPr>
            <w:r w:rsidRPr="00162868">
              <w:rPr>
                <w:sz w:val="18"/>
                <w:szCs w:val="18"/>
              </w:rPr>
              <w:t>记录的状态：10个字符；缺省状态：normal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1、normal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2、stop</w:t>
            </w:r>
            <w:r w:rsidRPr="00162868">
              <w:t>\n</w:t>
            </w:r>
            <w:r w:rsidRPr="00162868">
              <w:rPr>
                <w:sz w:val="18"/>
                <w:szCs w:val="18"/>
              </w:rPr>
              <w:t>3、delete</w:t>
            </w:r>
          </w:p>
        </w:tc>
      </w:tr>
    </w:tbl>
    <w:p w14:paraId="5E1AF33E" w14:textId="77777777" w:rsidR="00E03594" w:rsidRPr="00D26FE8" w:rsidRDefault="00E03594" w:rsidP="00F85281">
      <w:pPr>
        <w:pStyle w:val="a3"/>
        <w:ind w:left="1200" w:firstLineChars="0" w:firstLine="0"/>
        <w:jc w:val="left"/>
        <w:rPr>
          <w:szCs w:val="21"/>
        </w:rPr>
      </w:pPr>
    </w:p>
    <w:sectPr w:rsidR="00E03594" w:rsidRPr="00D26FE8" w:rsidSect="000D36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F1C56"/>
    <w:multiLevelType w:val="hybridMultilevel"/>
    <w:tmpl w:val="3F70F7E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D6B3D"/>
    <w:multiLevelType w:val="hybridMultilevel"/>
    <w:tmpl w:val="D6A4FAA4"/>
    <w:lvl w:ilvl="0" w:tplc="89309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10595D32"/>
    <w:multiLevelType w:val="hybridMultilevel"/>
    <w:tmpl w:val="DFE63730"/>
    <w:lvl w:ilvl="0" w:tplc="B88EB37A">
      <w:start w:val="1"/>
      <w:numFmt w:val="decimal"/>
      <w:lvlText w:val="%1、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3" w15:restartNumberingAfterBreak="0">
    <w:nsid w:val="201C0B2C"/>
    <w:multiLevelType w:val="hybridMultilevel"/>
    <w:tmpl w:val="929CFF7E"/>
    <w:lvl w:ilvl="0" w:tplc="42D8BD16">
      <w:start w:val="1"/>
      <w:numFmt w:val="decimal"/>
      <w:lvlText w:val="%1）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43816575"/>
    <w:multiLevelType w:val="hybridMultilevel"/>
    <w:tmpl w:val="9C005860"/>
    <w:lvl w:ilvl="0" w:tplc="42D8BD16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 w15:restartNumberingAfterBreak="0">
    <w:nsid w:val="52BE1B9C"/>
    <w:multiLevelType w:val="hybridMultilevel"/>
    <w:tmpl w:val="C4580134"/>
    <w:lvl w:ilvl="0" w:tplc="9EAA689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6E26EE2"/>
    <w:multiLevelType w:val="hybridMultilevel"/>
    <w:tmpl w:val="D6A4FAA4"/>
    <w:lvl w:ilvl="0" w:tplc="893095A2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6CD44F3C"/>
    <w:multiLevelType w:val="hybridMultilevel"/>
    <w:tmpl w:val="8C26208A"/>
    <w:lvl w:ilvl="0" w:tplc="B77CC3DC">
      <w:start w:val="1"/>
      <w:numFmt w:val="decimal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8" w15:restartNumberingAfterBreak="0">
    <w:nsid w:val="788D7909"/>
    <w:multiLevelType w:val="hybridMultilevel"/>
    <w:tmpl w:val="DFE63730"/>
    <w:lvl w:ilvl="0" w:tplc="B88EB37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2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02F"/>
    <w:rsid w:val="0000782E"/>
    <w:rsid w:val="00016520"/>
    <w:rsid w:val="00034E60"/>
    <w:rsid w:val="00051C98"/>
    <w:rsid w:val="0006731A"/>
    <w:rsid w:val="000744AD"/>
    <w:rsid w:val="00075ADC"/>
    <w:rsid w:val="000D36CF"/>
    <w:rsid w:val="000F7A50"/>
    <w:rsid w:val="00114749"/>
    <w:rsid w:val="00161E7C"/>
    <w:rsid w:val="00162868"/>
    <w:rsid w:val="001628CA"/>
    <w:rsid w:val="00193528"/>
    <w:rsid w:val="00194080"/>
    <w:rsid w:val="00196EFF"/>
    <w:rsid w:val="001B21B8"/>
    <w:rsid w:val="001D0EFD"/>
    <w:rsid w:val="001F2FB2"/>
    <w:rsid w:val="001F32B5"/>
    <w:rsid w:val="00206045"/>
    <w:rsid w:val="00217E09"/>
    <w:rsid w:val="002250A6"/>
    <w:rsid w:val="00246027"/>
    <w:rsid w:val="00256D97"/>
    <w:rsid w:val="002D0597"/>
    <w:rsid w:val="002E51FC"/>
    <w:rsid w:val="002E5E27"/>
    <w:rsid w:val="0031116D"/>
    <w:rsid w:val="0031402F"/>
    <w:rsid w:val="003300BA"/>
    <w:rsid w:val="00355D4E"/>
    <w:rsid w:val="003722C1"/>
    <w:rsid w:val="003A312D"/>
    <w:rsid w:val="003A7767"/>
    <w:rsid w:val="003B4061"/>
    <w:rsid w:val="003D28F5"/>
    <w:rsid w:val="003D7663"/>
    <w:rsid w:val="003F33F7"/>
    <w:rsid w:val="004308A6"/>
    <w:rsid w:val="00443B49"/>
    <w:rsid w:val="00461D34"/>
    <w:rsid w:val="004900BB"/>
    <w:rsid w:val="004944CE"/>
    <w:rsid w:val="004A074F"/>
    <w:rsid w:val="004B62EA"/>
    <w:rsid w:val="004D04E9"/>
    <w:rsid w:val="004E56B7"/>
    <w:rsid w:val="00507F21"/>
    <w:rsid w:val="00514383"/>
    <w:rsid w:val="00584978"/>
    <w:rsid w:val="005A1934"/>
    <w:rsid w:val="005D6287"/>
    <w:rsid w:val="006062DC"/>
    <w:rsid w:val="00620F70"/>
    <w:rsid w:val="006913FC"/>
    <w:rsid w:val="006D4BB5"/>
    <w:rsid w:val="00710D17"/>
    <w:rsid w:val="007429BD"/>
    <w:rsid w:val="00750981"/>
    <w:rsid w:val="007566AF"/>
    <w:rsid w:val="00776697"/>
    <w:rsid w:val="00780B85"/>
    <w:rsid w:val="0078793D"/>
    <w:rsid w:val="007F3BC1"/>
    <w:rsid w:val="00830242"/>
    <w:rsid w:val="00832FD9"/>
    <w:rsid w:val="00846F4D"/>
    <w:rsid w:val="00856177"/>
    <w:rsid w:val="00884A4A"/>
    <w:rsid w:val="008A651F"/>
    <w:rsid w:val="008D2BB8"/>
    <w:rsid w:val="008D76D0"/>
    <w:rsid w:val="009043EE"/>
    <w:rsid w:val="0091570A"/>
    <w:rsid w:val="00964204"/>
    <w:rsid w:val="0096466A"/>
    <w:rsid w:val="009747CD"/>
    <w:rsid w:val="009873B8"/>
    <w:rsid w:val="00A43383"/>
    <w:rsid w:val="00A471E2"/>
    <w:rsid w:val="00A5706E"/>
    <w:rsid w:val="00A60D61"/>
    <w:rsid w:val="00A9786B"/>
    <w:rsid w:val="00AA628A"/>
    <w:rsid w:val="00AB7EEA"/>
    <w:rsid w:val="00AC3A7D"/>
    <w:rsid w:val="00B11C12"/>
    <w:rsid w:val="00B50360"/>
    <w:rsid w:val="00B71517"/>
    <w:rsid w:val="00B76030"/>
    <w:rsid w:val="00B772C9"/>
    <w:rsid w:val="00B95D76"/>
    <w:rsid w:val="00BB5988"/>
    <w:rsid w:val="00BC5370"/>
    <w:rsid w:val="00C031F8"/>
    <w:rsid w:val="00C70BB0"/>
    <w:rsid w:val="00C87043"/>
    <w:rsid w:val="00CA7B28"/>
    <w:rsid w:val="00CD29E8"/>
    <w:rsid w:val="00CE4B1A"/>
    <w:rsid w:val="00D04DD4"/>
    <w:rsid w:val="00D135EF"/>
    <w:rsid w:val="00D15F1B"/>
    <w:rsid w:val="00D26FE8"/>
    <w:rsid w:val="00D52894"/>
    <w:rsid w:val="00D96614"/>
    <w:rsid w:val="00DB2411"/>
    <w:rsid w:val="00DC4B13"/>
    <w:rsid w:val="00E03594"/>
    <w:rsid w:val="00E2121A"/>
    <w:rsid w:val="00E37A90"/>
    <w:rsid w:val="00E80452"/>
    <w:rsid w:val="00E92848"/>
    <w:rsid w:val="00EA66AA"/>
    <w:rsid w:val="00EB5484"/>
    <w:rsid w:val="00EC1DDC"/>
    <w:rsid w:val="00EC673F"/>
    <w:rsid w:val="00F018EE"/>
    <w:rsid w:val="00F460B1"/>
    <w:rsid w:val="00F67F4C"/>
    <w:rsid w:val="00F720B2"/>
    <w:rsid w:val="00F85087"/>
    <w:rsid w:val="00F85281"/>
    <w:rsid w:val="00F93F3C"/>
    <w:rsid w:val="00FA3983"/>
    <w:rsid w:val="00FB497B"/>
    <w:rsid w:val="00FC3608"/>
    <w:rsid w:val="00FC6513"/>
    <w:rsid w:val="00FD2FBA"/>
    <w:rsid w:val="00FF3E46"/>
    <w:rsid w:val="00FF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580CE"/>
  <w15:chartTrackingRefBased/>
  <w15:docId w15:val="{2D6F5151-E2B5-824C-85F0-87C3CF769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D81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4E9"/>
    <w:pPr>
      <w:widowControl w:val="0"/>
      <w:ind w:firstLineChars="200" w:firstLine="420"/>
      <w:jc w:val="both"/>
    </w:pPr>
    <w:rPr>
      <w:rFonts w:asciiTheme="minorHAnsi" w:eastAsiaTheme="minorEastAsia" w:hAnsiTheme="minorHAnsi" w:cstheme="minorBidi"/>
      <w:kern w:val="2"/>
      <w:sz w:val="21"/>
    </w:rPr>
  </w:style>
  <w:style w:type="character" w:styleId="a4">
    <w:name w:val="Hyperlink"/>
    <w:basedOn w:val="a0"/>
    <w:uiPriority w:val="99"/>
    <w:unhideWhenUsed/>
    <w:rsid w:val="00AB7E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AB7EEA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256D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256D97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256D97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B76030"/>
    <w:rPr>
      <w:color w:val="954F72" w:themeColor="followedHyperlink"/>
      <w:u w:val="single"/>
    </w:rPr>
  </w:style>
  <w:style w:type="table" w:styleId="a7">
    <w:name w:val="Table Grid"/>
    <w:basedOn w:val="a1"/>
    <w:uiPriority w:val="39"/>
    <w:rsid w:val="00507F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ce">
    <w:name w:val="pl-cce"/>
    <w:basedOn w:val="a0"/>
    <w:rsid w:val="001628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9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7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0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8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1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3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4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4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iaobo0903/loopVide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xiaobo0903/loopVide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ossrs/srs.git" TargetMode="External"/><Relationship Id="rId5" Type="http://schemas.openxmlformats.org/officeDocument/2006/relationships/hyperlink" Target="https://github.com/ossrs/srs.gi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bg1">
            <a:lumMod val="85000"/>
          </a:schemeClr>
        </a:solidFill>
        <a:ln w="3175">
          <a:solidFill>
            <a:prstClr val="black"/>
          </a:solidFill>
        </a:ln>
      </a:spPr>
      <a:bodyPr rot="0" spcFirstLastPara="0" vertOverflow="overflow" horzOverflow="overflow" vert="horz" wrap="square" lIns="0" tIns="45720" rIns="108000" bIns="45720" numCol="1" spcCol="0" rtlCol="0" fromWordArt="0" anchor="t" anchorCtr="0" forceAA="0" compatLnSpc="1">
        <a:prstTxWarp prst="textNoShape">
          <a:avLst/>
        </a:prstTxWarp>
        <a:sp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5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xiaobo19680909@outlook.com</dc:creator>
  <cp:keywords/>
  <dc:description/>
  <cp:lastModifiedBy>xiaobo19680909@outlook.com</cp:lastModifiedBy>
  <cp:revision>143</cp:revision>
  <dcterms:created xsi:type="dcterms:W3CDTF">2020-09-25T07:55:00Z</dcterms:created>
  <dcterms:modified xsi:type="dcterms:W3CDTF">2020-10-21T11:01:00Z</dcterms:modified>
</cp:coreProperties>
</file>