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A1B1" w14:textId="77777777" w:rsidR="009A1678" w:rsidRDefault="00076057">
      <w:r>
        <w:rPr>
          <w:rFonts w:hint="eastAsia"/>
        </w:rPr>
        <w:t>Fury</w:t>
      </w:r>
    </w:p>
    <w:p w14:paraId="5751C4DD" w14:textId="77777777" w:rsidR="009A1678" w:rsidRDefault="00076057">
      <w:pPr>
        <w:pStyle w:val="1"/>
        <w:jc w:val="center"/>
      </w:pPr>
      <w:r>
        <w:rPr>
          <w:rFonts w:hint="eastAsia"/>
        </w:rPr>
        <w:t>Fury</w:t>
      </w:r>
    </w:p>
    <w:p w14:paraId="76FA29A6" w14:textId="77777777" w:rsidR="009A1678" w:rsidRDefault="00076057">
      <w:r>
        <w:rPr>
          <w:rFonts w:hint="eastAsia"/>
        </w:rPr>
        <w:t>班级：</w:t>
      </w:r>
      <w:r>
        <w:rPr>
          <w:rFonts w:hint="eastAsia"/>
        </w:rPr>
        <w:t>18</w:t>
      </w:r>
      <w:r>
        <w:rPr>
          <w:rFonts w:hint="eastAsia"/>
        </w:rPr>
        <w:t>级北斗软工</w:t>
      </w:r>
    </w:p>
    <w:p w14:paraId="761CBD90" w14:textId="77777777" w:rsidR="009A1678" w:rsidRDefault="00076057">
      <w:r>
        <w:rPr>
          <w:rFonts w:hint="eastAsia"/>
        </w:rPr>
        <w:t>小组成员：</w:t>
      </w:r>
    </w:p>
    <w:p w14:paraId="47A12BAF" w14:textId="77777777" w:rsidR="009A1678" w:rsidRDefault="00076057">
      <w:r>
        <w:rPr>
          <w:rFonts w:hint="eastAsia"/>
        </w:rPr>
        <w:t>策划：</w:t>
      </w:r>
      <w:proofErr w:type="gramStart"/>
      <w:r>
        <w:rPr>
          <w:rFonts w:hint="eastAsia"/>
        </w:rPr>
        <w:t>程施建</w:t>
      </w:r>
      <w:proofErr w:type="gramEnd"/>
    </w:p>
    <w:p w14:paraId="0D15A17C" w14:textId="77777777" w:rsidR="009A1678" w:rsidRDefault="00076057">
      <w:r>
        <w:rPr>
          <w:rFonts w:hint="eastAsia"/>
        </w:rPr>
        <w:t>美工：陈伟</w:t>
      </w:r>
      <w:r>
        <w:rPr>
          <w:rFonts w:hint="eastAsia"/>
        </w:rPr>
        <w:t xml:space="preserve">   </w:t>
      </w:r>
    </w:p>
    <w:p w14:paraId="11E0BB69" w14:textId="77777777" w:rsidR="009A1678" w:rsidRDefault="00076057">
      <w:r>
        <w:rPr>
          <w:rFonts w:hint="eastAsia"/>
        </w:rPr>
        <w:t>主程序员：武松</w:t>
      </w:r>
    </w:p>
    <w:p w14:paraId="758268CF" w14:textId="77777777" w:rsidR="009A1678" w:rsidRDefault="00076057">
      <w:r>
        <w:rPr>
          <w:rFonts w:hint="eastAsia"/>
        </w:rPr>
        <w:t>副程序员：曾祥根</w:t>
      </w:r>
      <w:r>
        <w:rPr>
          <w:rFonts w:hint="eastAsia"/>
        </w:rPr>
        <w:t xml:space="preserve"> </w:t>
      </w:r>
    </w:p>
    <w:p w14:paraId="26FBB9D9" w14:textId="77777777" w:rsidR="009A1678" w:rsidRDefault="00076057">
      <w:r>
        <w:rPr>
          <w:rFonts w:hint="eastAsia"/>
        </w:rPr>
        <w:t xml:space="preserve">   </w:t>
      </w:r>
    </w:p>
    <w:p w14:paraId="22157BFF" w14:textId="77777777" w:rsidR="009A1678" w:rsidRDefault="009A1678"/>
    <w:p w14:paraId="2D42A806" w14:textId="77777777" w:rsidR="009A1678" w:rsidRDefault="009A1678"/>
    <w:p w14:paraId="7134C578" w14:textId="77777777" w:rsidR="009A1678" w:rsidRDefault="009A1678"/>
    <w:p w14:paraId="10887DE3" w14:textId="77777777" w:rsidR="009A1678" w:rsidRDefault="009A1678"/>
    <w:p w14:paraId="5F523984" w14:textId="77777777" w:rsidR="009A1678" w:rsidRDefault="009A1678"/>
    <w:p w14:paraId="707564CD" w14:textId="77777777" w:rsidR="009A1678" w:rsidRDefault="009A1678"/>
    <w:p w14:paraId="62A9033B" w14:textId="77777777" w:rsidR="009A1678" w:rsidRDefault="009A1678"/>
    <w:p w14:paraId="08EDEAE5" w14:textId="77777777" w:rsidR="009A1678" w:rsidRDefault="009A1678"/>
    <w:p w14:paraId="2A58FB5B" w14:textId="77777777" w:rsidR="009A1678" w:rsidRDefault="009A1678"/>
    <w:p w14:paraId="32AF9353" w14:textId="77777777" w:rsidR="009A1678" w:rsidRDefault="009A1678"/>
    <w:p w14:paraId="14B392A6" w14:textId="77777777" w:rsidR="009A1678" w:rsidRDefault="009A1678"/>
    <w:p w14:paraId="480DA652" w14:textId="77777777" w:rsidR="009A1678" w:rsidRDefault="009A1678"/>
    <w:p w14:paraId="4EB28496" w14:textId="77777777" w:rsidR="009A1678" w:rsidRDefault="009A1678"/>
    <w:p w14:paraId="31953E71" w14:textId="77777777" w:rsidR="009A1678" w:rsidRDefault="009A1678"/>
    <w:p w14:paraId="4589479F" w14:textId="77777777" w:rsidR="009A1678" w:rsidRDefault="009A1678"/>
    <w:p w14:paraId="3E8D7F0C" w14:textId="77777777" w:rsidR="009A1678" w:rsidRDefault="009A1678"/>
    <w:p w14:paraId="554FB27F" w14:textId="77777777" w:rsidR="009A1678" w:rsidRDefault="009A1678"/>
    <w:p w14:paraId="6D7F8262" w14:textId="77777777" w:rsidR="009A1678" w:rsidRDefault="009A1678"/>
    <w:p w14:paraId="4FB9D80C" w14:textId="77777777" w:rsidR="009A1678" w:rsidRDefault="009A1678"/>
    <w:p w14:paraId="27A2144F" w14:textId="77777777" w:rsidR="009A1678" w:rsidRDefault="009A1678"/>
    <w:p w14:paraId="0FF1ED46" w14:textId="77777777" w:rsidR="009A1678" w:rsidRDefault="009A1678"/>
    <w:p w14:paraId="4F285059" w14:textId="77777777" w:rsidR="009A1678" w:rsidRDefault="009A1678"/>
    <w:p w14:paraId="589F4FD4" w14:textId="77777777" w:rsidR="009A1678" w:rsidRDefault="009A1678"/>
    <w:p w14:paraId="72C66EA0" w14:textId="77777777" w:rsidR="009A1678" w:rsidRDefault="009A1678"/>
    <w:p w14:paraId="418EDE92" w14:textId="77777777" w:rsidR="009A1678" w:rsidRDefault="009A1678"/>
    <w:p w14:paraId="20FD56FD" w14:textId="77777777" w:rsidR="009A1678" w:rsidRDefault="009A1678"/>
    <w:p w14:paraId="31FEFA7B" w14:textId="77777777" w:rsidR="009A1678" w:rsidRDefault="009A1678"/>
    <w:p w14:paraId="1DDC20F8" w14:textId="77777777" w:rsidR="009A1678" w:rsidRDefault="009A1678"/>
    <w:p w14:paraId="20E98D3B" w14:textId="77777777" w:rsidR="009A1678" w:rsidRDefault="009A1678"/>
    <w:p w14:paraId="3ADBE0AF" w14:textId="77777777" w:rsidR="009A1678" w:rsidRDefault="009A1678"/>
    <w:p w14:paraId="204761A8" w14:textId="77777777" w:rsidR="009A1678" w:rsidRDefault="009A1678"/>
    <w:p w14:paraId="6D7A39D4" w14:textId="77777777" w:rsidR="009A1678" w:rsidRDefault="009A1678"/>
    <w:p w14:paraId="05096504" w14:textId="77777777" w:rsidR="009A1678" w:rsidRDefault="009A1678"/>
    <w:p w14:paraId="54750C9D" w14:textId="77777777" w:rsidR="009A1678" w:rsidRDefault="00076057">
      <w:pPr>
        <w:pStyle w:val="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D496606" wp14:editId="670386EB">
                <wp:simplePos x="0" y="0"/>
                <wp:positionH relativeFrom="column">
                  <wp:posOffset>1883410</wp:posOffset>
                </wp:positionH>
                <wp:positionV relativeFrom="paragraph">
                  <wp:posOffset>898525</wp:posOffset>
                </wp:positionV>
                <wp:extent cx="1668145" cy="648335"/>
                <wp:effectExtent l="6350" t="6350" r="20955" b="1206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0530" y="2049145"/>
                          <a:ext cx="1668145" cy="648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1FE40" w14:textId="77777777" w:rsidR="009A1678" w:rsidRDefault="000760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Fury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（狂怒）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96606" id="矩形 1" o:spid="_x0000_s1026" style="position:absolute;left:0;text-align:left;margin-left:148.3pt;margin-top:70.75pt;width:131.35pt;height:51.0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" fillcolor="#5b9bd5 [3204]" strokecolor="#1f4d78 [1604]" strokeweight="1pt">
                <v:textbox>
                  <w:txbxContent>
                    <w:p w14:paraId="2BC1FE40" w14:textId="77777777" w:rsidR="009A1678" w:rsidRDefault="000760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Fury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（狂怒）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F95C8DB" wp14:editId="0D5BC79B">
                <wp:simplePos x="0" y="0"/>
                <wp:positionH relativeFrom="column">
                  <wp:posOffset>2706370</wp:posOffset>
                </wp:positionH>
                <wp:positionV relativeFrom="paragraph">
                  <wp:posOffset>2266950</wp:posOffset>
                </wp:positionV>
                <wp:extent cx="542925" cy="0"/>
                <wp:effectExtent l="0" t="48895" r="9525" b="6540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49370" y="337947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55E9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213.1pt;margin-top:178.5pt;width:42.75pt;height:0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9A25563" wp14:editId="15053DCF">
                <wp:simplePos x="0" y="0"/>
                <wp:positionH relativeFrom="column">
                  <wp:posOffset>2706370</wp:posOffset>
                </wp:positionH>
                <wp:positionV relativeFrom="paragraph">
                  <wp:posOffset>4057650</wp:posOffset>
                </wp:positionV>
                <wp:extent cx="504825" cy="0"/>
                <wp:effectExtent l="0" t="48895" r="9525" b="6540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49370" y="517017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F1FA9" id="直接箭头连接符 22" o:spid="_x0000_s1026" type="#_x0000_t32" style="position:absolute;left:0;text-align:left;margin-left:213.1pt;margin-top:319.5pt;width:39.75pt;height:0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07BEDC5" wp14:editId="0520E008">
                <wp:simplePos x="0" y="0"/>
                <wp:positionH relativeFrom="column">
                  <wp:posOffset>2713355</wp:posOffset>
                </wp:positionH>
                <wp:positionV relativeFrom="paragraph">
                  <wp:posOffset>1546860</wp:posOffset>
                </wp:positionV>
                <wp:extent cx="4445" cy="6492875"/>
                <wp:effectExtent l="0" t="0" r="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51275" y="2668905"/>
                          <a:ext cx="4445" cy="649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8BACF" id="直接连接符 18" o:spid="_x0000_s1026" style="position:absolute;left:0;text-align:left;flip:x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121.8pt" to="214pt,6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93F58A7" wp14:editId="593F3E5D">
                <wp:simplePos x="0" y="0"/>
                <wp:positionH relativeFrom="column">
                  <wp:posOffset>3328670</wp:posOffset>
                </wp:positionH>
                <wp:positionV relativeFrom="paragraph">
                  <wp:posOffset>4632325</wp:posOffset>
                </wp:positionV>
                <wp:extent cx="1370965" cy="618490"/>
                <wp:effectExtent l="6350" t="6350" r="13335" b="2286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49CD4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四、概要设计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3F58A7" id="圆角矩形 9" o:spid="_x0000_s1027" style="position:absolute;left:0;text-align:left;margin-left:262.1pt;margin-top:364.75pt;width:107.95pt;height:48.7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" fillcolor="#ed7d31 [3205]" strokecolor="#823b0b [1605]" strokeweight="1pt">
                <v:stroke joinstyle="miter"/>
                <v:textbox>
                  <w:txbxContent>
                    <w:p w14:paraId="5D049CD4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四、概要设计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A37D277" wp14:editId="6A485D1C">
                <wp:simplePos x="0" y="0"/>
                <wp:positionH relativeFrom="column">
                  <wp:posOffset>3338195</wp:posOffset>
                </wp:positionH>
                <wp:positionV relativeFrom="paragraph">
                  <wp:posOffset>2917825</wp:posOffset>
                </wp:positionV>
                <wp:extent cx="1370965" cy="618490"/>
                <wp:effectExtent l="6350" t="6350" r="13335" b="2286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01A7E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二、原型图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37D277" id="圆角矩形 7" o:spid="_x0000_s1028" style="position:absolute;left:0;text-align:left;margin-left:262.85pt;margin-top:229.75pt;width:107.95pt;height:48.7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" fillcolor="#ed7d31 [3205]" strokecolor="#823b0b [1605]" strokeweight="1pt">
                <v:stroke joinstyle="miter"/>
                <v:textbox>
                  <w:txbxContent>
                    <w:p w14:paraId="6E901A7E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二、原型图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7D73537" wp14:editId="7528E784">
                <wp:simplePos x="0" y="0"/>
                <wp:positionH relativeFrom="column">
                  <wp:posOffset>3328670</wp:posOffset>
                </wp:positionH>
                <wp:positionV relativeFrom="paragraph">
                  <wp:posOffset>3794125</wp:posOffset>
                </wp:positionV>
                <wp:extent cx="1370965" cy="618490"/>
                <wp:effectExtent l="6350" t="6350" r="13335" b="2286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DCAB5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三、整理资源，创建场景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D73537" id="圆角矩形 8" o:spid="_x0000_s1029" style="position:absolute;left:0;text-align:left;margin-left:262.1pt;margin-top:298.75pt;width:107.95pt;height:48.7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49EDCAB5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三、整理资源，创建场景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D21CAF2" wp14:editId="3D46A5D2">
                <wp:simplePos x="0" y="0"/>
                <wp:positionH relativeFrom="column">
                  <wp:posOffset>3357245</wp:posOffset>
                </wp:positionH>
                <wp:positionV relativeFrom="paragraph">
                  <wp:posOffset>2003425</wp:posOffset>
                </wp:positionV>
                <wp:extent cx="1370965" cy="618490"/>
                <wp:effectExtent l="6350" t="6350" r="13335" b="2286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8660" y="312547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8C6FC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一、需求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1CAF2" id="圆角矩形 3" o:spid="_x0000_s1030" style="position:absolute;left:0;text-align:left;margin-left:264.35pt;margin-top:157.75pt;width:107.95pt;height:48.7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" fillcolor="#ed7d31 [3205]" strokecolor="#823b0b [1605]" strokeweight="1pt">
                <v:stroke joinstyle="miter"/>
                <v:textbox>
                  <w:txbxContent>
                    <w:p w14:paraId="3788C6FC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一、需求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</w:rPr>
        <w:t>Fury</w:t>
      </w:r>
      <w:r>
        <w:rPr>
          <w:rFonts w:hint="eastAsia"/>
        </w:rPr>
        <w:t>（狂怒）</w:t>
      </w:r>
    </w:p>
    <w:p w14:paraId="2971CBC9" w14:textId="77777777" w:rsidR="009A1678" w:rsidRDefault="009A1678"/>
    <w:p w14:paraId="0DA3B550" w14:textId="77777777" w:rsidR="009A1678" w:rsidRDefault="009A1678"/>
    <w:p w14:paraId="5C6F88FD" w14:textId="77777777" w:rsidR="009A1678" w:rsidRDefault="009A1678"/>
    <w:p w14:paraId="3DE74453" w14:textId="77777777" w:rsidR="009A1678" w:rsidRDefault="009A1678"/>
    <w:p w14:paraId="6C350C00" w14:textId="77777777" w:rsidR="009A1678" w:rsidRDefault="009A1678"/>
    <w:p w14:paraId="4A1A52C3" w14:textId="77777777" w:rsidR="009A1678" w:rsidRDefault="009A1678"/>
    <w:p w14:paraId="6EE5D8EE" w14:textId="77777777" w:rsidR="009A1678" w:rsidRDefault="009A1678"/>
    <w:p w14:paraId="02C0175A" w14:textId="77777777" w:rsidR="009A1678" w:rsidRDefault="009A1678"/>
    <w:p w14:paraId="1E4C98F6" w14:textId="77777777" w:rsidR="009A1678" w:rsidRDefault="009A1678"/>
    <w:p w14:paraId="7B94D0DC" w14:textId="77777777" w:rsidR="009A1678" w:rsidRDefault="009A1678"/>
    <w:p w14:paraId="171D814F" w14:textId="77777777" w:rsidR="009A1678" w:rsidRDefault="009A1678"/>
    <w:p w14:paraId="61F67110" w14:textId="77777777" w:rsidR="009A1678" w:rsidRDefault="009A1678"/>
    <w:p w14:paraId="465C69F3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A91E7F8" wp14:editId="5A542E4C">
                <wp:simplePos x="0" y="0"/>
                <wp:positionH relativeFrom="column">
                  <wp:posOffset>2715895</wp:posOffset>
                </wp:positionH>
                <wp:positionV relativeFrom="paragraph">
                  <wp:posOffset>138430</wp:posOffset>
                </wp:positionV>
                <wp:extent cx="533400" cy="0"/>
                <wp:effectExtent l="0" t="48895" r="0" b="6540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0320" y="431292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A9941" id="直接箭头连接符 23" o:spid="_x0000_s1026" type="#_x0000_t32" style="position:absolute;left:0;text-align:left;margin-left:213.85pt;margin-top:10.9pt;width:42pt;height:0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" strokecolor="#5b9bd5 [3204]" strokeweight=".5pt">
                <v:stroke endarrow="open" joinstyle="miter"/>
              </v:shape>
            </w:pict>
          </mc:Fallback>
        </mc:AlternateContent>
      </w:r>
    </w:p>
    <w:p w14:paraId="625961C6" w14:textId="77777777" w:rsidR="009A1678" w:rsidRDefault="009A1678"/>
    <w:p w14:paraId="1A08C23F" w14:textId="77777777" w:rsidR="009A1678" w:rsidRDefault="009A1678"/>
    <w:p w14:paraId="5D10B224" w14:textId="77777777" w:rsidR="009A1678" w:rsidRDefault="009A1678"/>
    <w:p w14:paraId="648F0550" w14:textId="77777777" w:rsidR="009A1678" w:rsidRDefault="009A1678"/>
    <w:p w14:paraId="5DCBC007" w14:textId="77777777" w:rsidR="009A1678" w:rsidRDefault="009A1678"/>
    <w:p w14:paraId="6C92B0F2" w14:textId="77777777" w:rsidR="009A1678" w:rsidRDefault="009A1678"/>
    <w:p w14:paraId="529B1D0A" w14:textId="77777777" w:rsidR="009A1678" w:rsidRDefault="009A1678"/>
    <w:p w14:paraId="23B5DC7B" w14:textId="77777777" w:rsidR="009A1678" w:rsidRDefault="009A1678"/>
    <w:p w14:paraId="12D817FA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8FD94EF" wp14:editId="6A80FE9C">
                <wp:simplePos x="0" y="0"/>
                <wp:positionH relativeFrom="column">
                  <wp:posOffset>2706370</wp:posOffset>
                </wp:positionH>
                <wp:positionV relativeFrom="paragraph">
                  <wp:posOffset>69850</wp:posOffset>
                </wp:positionV>
                <wp:extent cx="523875" cy="0"/>
                <wp:effectExtent l="0" t="48895" r="9525" b="6540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9845" y="6027420"/>
                          <a:ext cx="523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338A0" id="直接箭头连接符 21" o:spid="_x0000_s1026" type="#_x0000_t32" style="position:absolute;left:0;text-align:left;margin-left:213.1pt;margin-top:5.5pt;width:41.25pt;height:0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" strokecolor="#5b9bd5 [3204]" strokeweight=".5pt">
                <v:stroke endarrow="open" joinstyle="miter"/>
              </v:shape>
            </w:pict>
          </mc:Fallback>
        </mc:AlternateContent>
      </w:r>
    </w:p>
    <w:p w14:paraId="071C9BA1" w14:textId="77777777" w:rsidR="009A1678" w:rsidRDefault="009A1678"/>
    <w:p w14:paraId="6F8B1FBD" w14:textId="77777777" w:rsidR="009A1678" w:rsidRDefault="009A1678"/>
    <w:p w14:paraId="474D94F7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3FC607" wp14:editId="71B4A12D">
                <wp:simplePos x="0" y="0"/>
                <wp:positionH relativeFrom="column">
                  <wp:posOffset>3322955</wp:posOffset>
                </wp:positionH>
                <wp:positionV relativeFrom="paragraph">
                  <wp:posOffset>123825</wp:posOffset>
                </wp:positionV>
                <wp:extent cx="1390650" cy="619125"/>
                <wp:effectExtent l="6350" t="6350" r="12700" b="2222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5955" y="6601460"/>
                          <a:ext cx="1390650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9F6FD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五、游戏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交互与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数值设计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3FC607" id="圆角矩形 4" o:spid="_x0000_s1031" style="position:absolute;left:0;text-align:left;margin-left:261.65pt;margin-top:9.75pt;width:109.5pt;height:4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" fillcolor="#ed7d31 [3205]" strokecolor="#823b0b [1605]" strokeweight="1pt">
                <v:stroke joinstyle="miter"/>
                <v:textbox>
                  <w:txbxContent>
                    <w:p w14:paraId="4FB9F6FD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五、游戏</w:t>
                      </w:r>
                      <w:proofErr w:type="gramStart"/>
                      <w:r>
                        <w:rPr>
                          <w:rFonts w:hint="eastAsia"/>
                        </w:rPr>
                        <w:t>交互与</w:t>
                      </w:r>
                      <w:proofErr w:type="gramEnd"/>
                      <w:r>
                        <w:rPr>
                          <w:rFonts w:hint="eastAsia"/>
                        </w:rPr>
                        <w:t>数值设计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6589296" w14:textId="77777777" w:rsidR="009A1678" w:rsidRDefault="009A1678"/>
    <w:p w14:paraId="0EFC4994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DC8A28A" wp14:editId="39983AE0">
                <wp:simplePos x="0" y="0"/>
                <wp:positionH relativeFrom="column">
                  <wp:posOffset>2715895</wp:posOffset>
                </wp:positionH>
                <wp:positionV relativeFrom="paragraph">
                  <wp:posOffset>51435</wp:posOffset>
                </wp:positionV>
                <wp:extent cx="530860" cy="8890"/>
                <wp:effectExtent l="0" t="47625" r="2540" b="5778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58895" y="6903720"/>
                          <a:ext cx="530860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8885F" id="直接箭头连接符 20" o:spid="_x0000_s1026" type="#_x0000_t32" style="position:absolute;left:0;text-align:left;margin-left:213.85pt;margin-top:4.05pt;width:41.8pt;height:.7pt;flip:y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" strokecolor="#5b9bd5 [3204]" strokeweight=".5pt">
                <v:stroke endarrow="open" joinstyle="miter"/>
              </v:shape>
            </w:pict>
          </mc:Fallback>
        </mc:AlternateContent>
      </w:r>
    </w:p>
    <w:p w14:paraId="7F9F785F" w14:textId="77777777" w:rsidR="009A1678" w:rsidRDefault="009A1678"/>
    <w:p w14:paraId="23D9CAE7" w14:textId="77777777" w:rsidR="009A1678" w:rsidRDefault="009A1678"/>
    <w:p w14:paraId="7549B317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2B3464C" wp14:editId="20178336">
                <wp:simplePos x="0" y="0"/>
                <wp:positionH relativeFrom="column">
                  <wp:posOffset>3309620</wp:posOffset>
                </wp:positionH>
                <wp:positionV relativeFrom="paragraph">
                  <wp:posOffset>164465</wp:posOffset>
                </wp:positionV>
                <wp:extent cx="1370965" cy="618490"/>
                <wp:effectExtent l="6350" t="6350" r="13335" b="2286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E3511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六、编写脚本，类视图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B3464C" id="圆角矩形 15" o:spid="_x0000_s1032" style="position:absolute;left:0;text-align:left;margin-left:260.6pt;margin-top:12.95pt;width:107.95pt;height:48.7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" fillcolor="#ed7d31 [3205]" strokecolor="#823b0b [1605]" strokeweight="1pt">
                <v:stroke joinstyle="miter"/>
                <v:textbox>
                  <w:txbxContent>
                    <w:p w14:paraId="731E3511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六、编写脚本，类视图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7687BE2" w14:textId="77777777" w:rsidR="009A1678" w:rsidRDefault="009A1678"/>
    <w:p w14:paraId="6E6550C2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0D479" wp14:editId="41116E4E">
                <wp:simplePos x="0" y="0"/>
                <wp:positionH relativeFrom="column">
                  <wp:posOffset>2713355</wp:posOffset>
                </wp:positionH>
                <wp:positionV relativeFrom="paragraph">
                  <wp:posOffset>70485</wp:posOffset>
                </wp:positionV>
                <wp:extent cx="552450" cy="0"/>
                <wp:effectExtent l="0" t="48895" r="0" b="6540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56355" y="7811135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71EC7" id="直接箭头连接符 2" o:spid="_x0000_s1026" type="#_x0000_t32" style="position:absolute;left:0;text-align:left;margin-left:213.65pt;margin-top:5.55pt;width:43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" strokecolor="#5b9bd5 [3204]" strokeweight=".5pt">
                <v:stroke endarrow="open" joinstyle="miter"/>
              </v:shape>
            </w:pict>
          </mc:Fallback>
        </mc:AlternateContent>
      </w:r>
    </w:p>
    <w:p w14:paraId="3FD82381" w14:textId="77777777" w:rsidR="009A1678" w:rsidRDefault="009A1678"/>
    <w:p w14:paraId="61D6DD9C" w14:textId="77777777" w:rsidR="009A1678" w:rsidRDefault="009A1678"/>
    <w:p w14:paraId="0B008A09" w14:textId="77777777" w:rsidR="009A1678" w:rsidRDefault="009A1678"/>
    <w:p w14:paraId="2EBC1F03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0B01C74" wp14:editId="54C18F4F">
                <wp:simplePos x="0" y="0"/>
                <wp:positionH relativeFrom="column">
                  <wp:posOffset>3347720</wp:posOffset>
                </wp:positionH>
                <wp:positionV relativeFrom="paragraph">
                  <wp:posOffset>61595</wp:posOffset>
                </wp:positionV>
                <wp:extent cx="1370965" cy="618490"/>
                <wp:effectExtent l="6350" t="6350" r="13335" b="2286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618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75355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七、测试，发布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B01C74" id="圆角矩形 14" o:spid="_x0000_s1033" style="position:absolute;left:0;text-align:left;margin-left:263.6pt;margin-top:4.85pt;width:107.95pt;height:48.7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" fillcolor="#ed7d31 [3205]" strokecolor="#823b0b [1605]" strokeweight="1pt">
                <v:stroke joinstyle="miter"/>
                <v:textbox>
                  <w:txbxContent>
                    <w:p w14:paraId="76A75355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七、测试，发布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FE8239" w14:textId="77777777" w:rsidR="009A1678" w:rsidRDefault="009A1678"/>
    <w:p w14:paraId="1BD666CD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2669671" wp14:editId="20A3B5E6">
                <wp:simplePos x="0" y="0"/>
                <wp:positionH relativeFrom="column">
                  <wp:posOffset>2715895</wp:posOffset>
                </wp:positionH>
                <wp:positionV relativeFrom="paragraph">
                  <wp:posOffset>14605</wp:posOffset>
                </wp:positionV>
                <wp:extent cx="552450" cy="0"/>
                <wp:effectExtent l="0" t="48895" r="0" b="654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839845" y="776097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24B1B" id="直接箭头连接符 19" o:spid="_x0000_s1026" type="#_x0000_t32" style="position:absolute;left:0;text-align:left;margin-left:213.85pt;margin-top:1.15pt;width:43.5pt;height:0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" strokecolor="#5b9bd5 [3204]" strokeweight=".5pt">
                <v:stroke endarrow="open" joinstyle="miter"/>
              </v:shape>
            </w:pict>
          </mc:Fallback>
        </mc:AlternateContent>
      </w:r>
    </w:p>
    <w:p w14:paraId="0B3292C1" w14:textId="77777777" w:rsidR="009A1678" w:rsidRDefault="009A1678"/>
    <w:p w14:paraId="2E34BD26" w14:textId="77777777" w:rsidR="009A1678" w:rsidRDefault="009A1678"/>
    <w:p w14:paraId="384915C6" w14:textId="77777777" w:rsidR="009A1678" w:rsidRDefault="009A1678"/>
    <w:p w14:paraId="66D524E5" w14:textId="77777777" w:rsidR="009A1678" w:rsidRDefault="00076057">
      <w:pPr>
        <w:tabs>
          <w:tab w:val="left" w:pos="2121"/>
        </w:tabs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本作的故事发生在</w:t>
      </w:r>
      <w:r>
        <w:rPr>
          <w:rFonts w:hint="eastAsia"/>
          <w:sz w:val="30"/>
          <w:szCs w:val="30"/>
        </w:rPr>
        <w:t>2036</w:t>
      </w:r>
      <w:r>
        <w:rPr>
          <w:rFonts w:hint="eastAsia"/>
          <w:sz w:val="30"/>
          <w:szCs w:val="30"/>
        </w:rPr>
        <w:t>年，一种名为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Serum</w:t>
      </w:r>
      <w:r>
        <w:rPr>
          <w:rFonts w:hint="eastAsia"/>
          <w:sz w:val="30"/>
          <w:szCs w:val="30"/>
        </w:rPr>
        <w:t>的神奇疫苗可以让人类基因突变，从而获得更强大的身体，然而事态突变，注射</w:t>
      </w:r>
      <w:r>
        <w:rPr>
          <w:rFonts w:hint="eastAsia"/>
          <w:sz w:val="30"/>
          <w:szCs w:val="30"/>
        </w:rPr>
        <w:t>Serum</w:t>
      </w:r>
      <w:r>
        <w:rPr>
          <w:rFonts w:hint="eastAsia"/>
          <w:sz w:val="30"/>
          <w:szCs w:val="30"/>
        </w:rPr>
        <w:t>的人们仿佛变成了丧尸，开始狂怒，政府紧急派出精英部队</w:t>
      </w:r>
      <w:proofErr w:type="gramStart"/>
      <w:r>
        <w:rPr>
          <w:rFonts w:hint="eastAsia"/>
          <w:sz w:val="30"/>
          <w:szCs w:val="30"/>
        </w:rPr>
        <w:t>对丧尸进行</w:t>
      </w:r>
      <w:proofErr w:type="gramEnd"/>
      <w:r>
        <w:rPr>
          <w:rFonts w:hint="eastAsia"/>
          <w:sz w:val="30"/>
          <w:szCs w:val="30"/>
        </w:rPr>
        <w:t>隔离，面对这样危急的情况，你身为特战队小队成员不幸和部队走散，你踏上了寻找大部队的路程，然而丧尸失控，前路危险重重，你需要消灭丧尸，达到安全地，等待救援</w:t>
      </w:r>
      <w:r>
        <w:rPr>
          <w:rFonts w:hint="eastAsia"/>
          <w:sz w:val="30"/>
          <w:szCs w:val="30"/>
        </w:rPr>
        <w:t>......</w:t>
      </w:r>
    </w:p>
    <w:p w14:paraId="19F54879" w14:textId="77777777" w:rsidR="009A1678" w:rsidRDefault="009A1678"/>
    <w:p w14:paraId="71EA1748" w14:textId="77777777" w:rsidR="009A1678" w:rsidRDefault="009A1678"/>
    <w:p w14:paraId="3C8C1061" w14:textId="77777777" w:rsidR="009A1678" w:rsidRDefault="00076057">
      <w:pPr>
        <w:pStyle w:val="2"/>
        <w:numPr>
          <w:ilvl w:val="0"/>
          <w:numId w:val="1"/>
        </w:numPr>
      </w:pPr>
      <w:r>
        <w:rPr>
          <w:rFonts w:hint="eastAsia"/>
        </w:rPr>
        <w:t>需求</w:t>
      </w:r>
    </w:p>
    <w:p w14:paraId="645D3061" w14:textId="77777777" w:rsidR="009A1678" w:rsidRDefault="009A1678">
      <w:pPr>
        <w:tabs>
          <w:tab w:val="left" w:pos="2121"/>
        </w:tabs>
        <w:jc w:val="left"/>
      </w:pPr>
    </w:p>
    <w:p w14:paraId="6615DC97" w14:textId="77777777" w:rsidR="009A1678" w:rsidRDefault="00076057">
      <w:pPr>
        <w:tabs>
          <w:tab w:val="left" w:pos="2121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2ADFE8F" wp14:editId="4385F71F">
                <wp:simplePos x="0" y="0"/>
                <wp:positionH relativeFrom="column">
                  <wp:posOffset>3623310</wp:posOffset>
                </wp:positionH>
                <wp:positionV relativeFrom="paragraph">
                  <wp:posOffset>182245</wp:posOffset>
                </wp:positionV>
                <wp:extent cx="2381250" cy="1266190"/>
                <wp:effectExtent l="6350" t="6350" r="12700" b="228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2060" y="2054225"/>
                          <a:ext cx="2381250" cy="1266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5E55F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、功能需求：</w:t>
                            </w:r>
                          </w:p>
                          <w:p w14:paraId="4B5D52F7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、控制人物</w:t>
                            </w:r>
                          </w:p>
                          <w:p w14:paraId="5644A552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、发射子弹，消灭僵尸</w:t>
                            </w:r>
                          </w:p>
                          <w:p w14:paraId="22872198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、游戏结束，统计得分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DFE8F" id="矩形 27" o:spid="_x0000_s1034" style="position:absolute;margin-left:285.3pt;margin-top:14.35pt;width:187.5pt;height:99.7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" fillcolor="#5b9bd5 [3204]" strokecolor="#1f4d78 [1604]" strokeweight="1pt">
                <v:textbox>
                  <w:txbxContent>
                    <w:p w14:paraId="64A5E55F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、功能需求：</w:t>
                      </w:r>
                    </w:p>
                    <w:p w14:paraId="4B5D52F7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、控制人物</w:t>
                      </w:r>
                    </w:p>
                    <w:p w14:paraId="5644A552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、发射子弹，消灭僵尸</w:t>
                      </w:r>
                    </w:p>
                    <w:p w14:paraId="22872198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、游戏结束，统计得分</w:t>
                      </w:r>
                    </w:p>
                  </w:txbxContent>
                </v:textbox>
              </v:rect>
            </w:pict>
          </mc:Fallback>
        </mc:AlternateContent>
      </w:r>
    </w:p>
    <w:p w14:paraId="6FBC8783" w14:textId="77777777" w:rsidR="009A1678" w:rsidRDefault="00076057">
      <w:pPr>
        <w:tabs>
          <w:tab w:val="left" w:pos="2121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2F71A55" wp14:editId="05662D71">
                <wp:simplePos x="0" y="0"/>
                <wp:positionH relativeFrom="column">
                  <wp:posOffset>-491490</wp:posOffset>
                </wp:positionH>
                <wp:positionV relativeFrom="paragraph">
                  <wp:posOffset>136525</wp:posOffset>
                </wp:positionV>
                <wp:extent cx="1962150" cy="2562225"/>
                <wp:effectExtent l="6350" t="6350" r="12700" b="2222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1035" y="2206625"/>
                          <a:ext cx="1962150" cy="2562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32B5F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、增强型功能需求</w:t>
                            </w:r>
                          </w:p>
                          <w:p w14:paraId="52339DD3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换武器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功能，不同类型的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枪不同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射速</w:t>
                            </w:r>
                          </w:p>
                          <w:p w14:paraId="213A77FA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、僵尸种类不同，血量不一样</w:t>
                            </w:r>
                          </w:p>
                          <w:p w14:paraId="5B1980DE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、开始游戏，计算得分界面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71A55" id="矩形 26" o:spid="_x0000_s1035" style="position:absolute;margin-left:-38.7pt;margin-top:10.75pt;width:154.5pt;height:201.7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" fillcolor="#5b9bd5 [3204]" strokecolor="#1f4d78 [1604]" strokeweight="1pt">
                <v:textbox>
                  <w:txbxContent>
                    <w:p w14:paraId="3AD32B5F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、增强型功能需求</w:t>
                      </w:r>
                    </w:p>
                    <w:p w14:paraId="52339DD3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gramStart"/>
                      <w:r>
                        <w:rPr>
                          <w:rFonts w:hint="eastAsia"/>
                        </w:rPr>
                        <w:t>换武器</w:t>
                      </w:r>
                      <w:proofErr w:type="gramEnd"/>
                      <w:r>
                        <w:rPr>
                          <w:rFonts w:hint="eastAsia"/>
                        </w:rPr>
                        <w:t>功能，不同类型的</w:t>
                      </w:r>
                      <w:proofErr w:type="gramStart"/>
                      <w:r>
                        <w:rPr>
                          <w:rFonts w:hint="eastAsia"/>
                        </w:rPr>
                        <w:t>枪不同</w:t>
                      </w:r>
                      <w:proofErr w:type="gramEnd"/>
                      <w:r>
                        <w:rPr>
                          <w:rFonts w:hint="eastAsia"/>
                        </w:rPr>
                        <w:t>射速</w:t>
                      </w:r>
                    </w:p>
                    <w:p w14:paraId="213A77FA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、僵尸种类不同，血量不一样</w:t>
                      </w:r>
                    </w:p>
                    <w:p w14:paraId="5B1980DE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、开始游戏，计算得分界面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4F38EC9" wp14:editId="3BE9FEF9">
                <wp:simplePos x="0" y="0"/>
                <wp:positionH relativeFrom="column">
                  <wp:posOffset>2080260</wp:posOffset>
                </wp:positionH>
                <wp:positionV relativeFrom="paragraph">
                  <wp:posOffset>898525</wp:posOffset>
                </wp:positionV>
                <wp:extent cx="1152525" cy="523875"/>
                <wp:effectExtent l="6350" t="6350" r="22225" b="22225"/>
                <wp:wrapNone/>
                <wp:docPr id="25" name="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5085" y="2006600"/>
                          <a:ext cx="1152525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A6950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一、需求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F38EC9" id="圆角矩形 25" o:spid="_x0000_s1036" style="position:absolute;margin-left:163.8pt;margin-top:70.75pt;width:90.75pt;height:41.2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317A6950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一、需求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EA793B1" w14:textId="77777777" w:rsidR="009A1678" w:rsidRDefault="009A1678"/>
    <w:p w14:paraId="6DD9C4BD" w14:textId="77777777" w:rsidR="009A1678" w:rsidRDefault="009A1678"/>
    <w:p w14:paraId="565D85E3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2482175" wp14:editId="1AE775C5">
                <wp:simplePos x="0" y="0"/>
                <wp:positionH relativeFrom="column">
                  <wp:posOffset>3232785</wp:posOffset>
                </wp:positionH>
                <wp:positionV relativeFrom="paragraph">
                  <wp:posOffset>22860</wp:posOffset>
                </wp:positionV>
                <wp:extent cx="390525" cy="543560"/>
                <wp:effectExtent l="0" t="4445" r="9525" b="23495"/>
                <wp:wrapNone/>
                <wp:docPr id="39" name="曲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75785" y="2687320"/>
                          <a:ext cx="390525" cy="543560"/>
                        </a:xfrm>
                        <a:prstGeom prst="curvedConnector3">
                          <a:avLst>
                            <a:gd name="adj1" fmla="val 5008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557DC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39" o:spid="_x0000_s1026" type="#_x0000_t38" style="position:absolute;left:0;text-align:left;margin-left:254.55pt;margin-top:1.8pt;width:30.75pt;height:42.8pt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" adj="10817" strokecolor="#5b9bd5 [3204]" strokeweight=".5pt">
                <v:stroke joinstyle="miter"/>
              </v:shape>
            </w:pict>
          </mc:Fallback>
        </mc:AlternateContent>
      </w:r>
    </w:p>
    <w:p w14:paraId="5CE63FC9" w14:textId="77777777" w:rsidR="009A1678" w:rsidRDefault="009A1678"/>
    <w:p w14:paraId="0829F88F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731E54B" wp14:editId="3C9DBBD7">
                <wp:simplePos x="0" y="0"/>
                <wp:positionH relativeFrom="column">
                  <wp:posOffset>1470660</wp:posOffset>
                </wp:positionH>
                <wp:positionV relativeFrom="paragraph">
                  <wp:posOffset>169545</wp:posOffset>
                </wp:positionV>
                <wp:extent cx="609600" cy="257175"/>
                <wp:effectExtent l="0" t="4445" r="0" b="5080"/>
                <wp:wrapNone/>
                <wp:docPr id="40" name="曲线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2613660" y="3230245"/>
                          <a:ext cx="609600" cy="25717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D4C13" id="曲线连接符 40" o:spid="_x0000_s1026" type="#_x0000_t38" style="position:absolute;left:0;text-align:left;margin-left:115.8pt;margin-top:13.35pt;width:48pt;height:20.25pt;rotation:180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" adj="10800" strokecolor="#5b9bd5 [3204]" strokeweight=".5pt">
                <v:stroke joinstyle="miter"/>
              </v:shape>
            </w:pict>
          </mc:Fallback>
        </mc:AlternateContent>
      </w:r>
    </w:p>
    <w:p w14:paraId="4D314710" w14:textId="77777777" w:rsidR="009A1678" w:rsidRDefault="009A1678"/>
    <w:p w14:paraId="768004BB" w14:textId="77777777" w:rsidR="009A1678" w:rsidRDefault="009A1678"/>
    <w:p w14:paraId="2842648F" w14:textId="77777777" w:rsidR="009A1678" w:rsidRDefault="009A1678"/>
    <w:p w14:paraId="161887B6" w14:textId="77777777" w:rsidR="009A1678" w:rsidRDefault="009A1678"/>
    <w:p w14:paraId="461B08B7" w14:textId="77777777" w:rsidR="009A1678" w:rsidRDefault="009A1678"/>
    <w:p w14:paraId="162A25C8" w14:textId="77777777" w:rsidR="009A1678" w:rsidRDefault="009A1678"/>
    <w:p w14:paraId="69F82034" w14:textId="77777777" w:rsidR="009A1678" w:rsidRDefault="009A1678"/>
    <w:p w14:paraId="6EF84DB8" w14:textId="77777777" w:rsidR="009A1678" w:rsidRDefault="009A1678"/>
    <w:p w14:paraId="46CA7C16" w14:textId="77777777" w:rsidR="009A1678" w:rsidRDefault="009A1678"/>
    <w:p w14:paraId="610735BA" w14:textId="77777777" w:rsidR="009A1678" w:rsidRDefault="009A1678"/>
    <w:p w14:paraId="6CA50353" w14:textId="77777777" w:rsidR="009A1678" w:rsidRDefault="009A1678"/>
    <w:p w14:paraId="117D706E" w14:textId="77777777" w:rsidR="009A1678" w:rsidRDefault="00076057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功能需求：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、控制人物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、发射子弹，消灭僵尸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、游戏结束，统计得分</w:t>
      </w:r>
    </w:p>
    <w:p w14:paraId="144EE762" w14:textId="77777777" w:rsidR="009A1678" w:rsidRDefault="00076057">
      <w:pPr>
        <w:jc w:val="left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rFonts w:hint="eastAsia"/>
          <w:b/>
          <w:bCs/>
        </w:rPr>
        <w:t>、增强型功能需求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proofErr w:type="gramStart"/>
      <w:r>
        <w:rPr>
          <w:rFonts w:hint="eastAsia"/>
          <w:b/>
          <w:bCs/>
        </w:rPr>
        <w:t>换武器</w:t>
      </w:r>
      <w:proofErr w:type="gramEnd"/>
      <w:r>
        <w:rPr>
          <w:rFonts w:hint="eastAsia"/>
          <w:b/>
          <w:bCs/>
        </w:rPr>
        <w:t>功能，不同类型的</w:t>
      </w:r>
      <w:proofErr w:type="gramStart"/>
      <w:r>
        <w:rPr>
          <w:rFonts w:hint="eastAsia"/>
          <w:b/>
          <w:bCs/>
        </w:rPr>
        <w:t>枪不同</w:t>
      </w:r>
      <w:proofErr w:type="gramEnd"/>
      <w:r>
        <w:rPr>
          <w:rFonts w:hint="eastAsia"/>
          <w:b/>
          <w:bCs/>
        </w:rPr>
        <w:t>射速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、僵尸种类不同，血量不一样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、开始游戏，计算得分界面</w:t>
      </w:r>
    </w:p>
    <w:p w14:paraId="1492F06F" w14:textId="77777777" w:rsidR="009A1678" w:rsidRDefault="009A1678"/>
    <w:p w14:paraId="641E98C1" w14:textId="77777777" w:rsidR="009A1678" w:rsidRDefault="009A1678"/>
    <w:p w14:paraId="04D71A6E" w14:textId="77777777" w:rsidR="009A1678" w:rsidRDefault="009A1678"/>
    <w:p w14:paraId="4B1D9A2B" w14:textId="77777777" w:rsidR="009A1678" w:rsidRDefault="00076057">
      <w:pPr>
        <w:pStyle w:val="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6B367FA8" wp14:editId="0A3C0691">
                <wp:simplePos x="0" y="0"/>
                <wp:positionH relativeFrom="column">
                  <wp:posOffset>2748280</wp:posOffset>
                </wp:positionH>
                <wp:positionV relativeFrom="paragraph">
                  <wp:posOffset>551815</wp:posOffset>
                </wp:positionV>
                <wp:extent cx="3504565" cy="1964690"/>
                <wp:effectExtent l="0" t="0" r="20320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4293" cy="19645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C47A5" id="矩形 29" o:spid="_x0000_s1026" style="position:absolute;left:0;text-align:left;margin-left:216.4pt;margin-top:43.45pt;width:275.95pt;height:154.7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" fillcolor="white [3201]" strokecolor="#70ad47 [3209]" strokeweight="1pt"/>
            </w:pict>
          </mc:Fallback>
        </mc:AlternateContent>
      </w:r>
      <w:r>
        <w:rPr>
          <w:rFonts w:hint="eastAsia"/>
        </w:rPr>
        <w:t>二、原型图</w:t>
      </w:r>
    </w:p>
    <w:p w14:paraId="49B043E7" w14:textId="58A7FF24" w:rsidR="009A1678" w:rsidRDefault="009A1678"/>
    <w:p w14:paraId="0A29DE6C" w14:textId="3FF3F805" w:rsidR="009A1678" w:rsidRDefault="00357C2A"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AC7BB38" wp14:editId="3BD4ABE3">
                <wp:simplePos x="0" y="0"/>
                <wp:positionH relativeFrom="column">
                  <wp:posOffset>2900589</wp:posOffset>
                </wp:positionH>
                <wp:positionV relativeFrom="paragraph">
                  <wp:posOffset>23223</wp:posOffset>
                </wp:positionV>
                <wp:extent cx="1429113" cy="534398"/>
                <wp:effectExtent l="0" t="0" r="19050" b="1841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113" cy="534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A0D68" w14:textId="77777777" w:rsidR="009A1678" w:rsidRDefault="00076057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8"/>
                                <w:szCs w:val="48"/>
                              </w:rPr>
                              <w:t>Fury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7BB38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37" type="#_x0000_t202" style="position:absolute;left:0;text-align:left;margin-left:228.4pt;margin-top:1.85pt;width:112.55pt;height:42.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" fillcolor="white [3201]" strokeweight=".5pt">
                <v:textbox>
                  <w:txbxContent>
                    <w:p w14:paraId="2E8A0D68" w14:textId="77777777" w:rsidR="009A1678" w:rsidRDefault="00076057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rFonts w:hint="eastAsia"/>
                          <w:sz w:val="48"/>
                          <w:szCs w:val="48"/>
                        </w:rPr>
                        <w:t>Fury</w:t>
                      </w:r>
                    </w:p>
                  </w:txbxContent>
                </v:textbox>
              </v:shape>
            </w:pict>
          </mc:Fallback>
        </mc:AlternateContent>
      </w:r>
    </w:p>
    <w:p w14:paraId="03467F20" w14:textId="08276943" w:rsidR="009A1678" w:rsidRDefault="00357C2A"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AC90B45" wp14:editId="68D2FAAE">
                <wp:simplePos x="0" y="0"/>
                <wp:positionH relativeFrom="column">
                  <wp:posOffset>-973727</wp:posOffset>
                </wp:positionH>
                <wp:positionV relativeFrom="paragraph">
                  <wp:posOffset>222159</wp:posOffset>
                </wp:positionV>
                <wp:extent cx="2895600" cy="2818130"/>
                <wp:effectExtent l="0" t="0" r="19050" b="2032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81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D0FE7" id="矩形 30" o:spid="_x0000_s1026" style="position:absolute;left:0;text-align:left;margin-left:-76.65pt;margin-top:17.5pt;width:228pt;height:221.9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" fillcolor="white [3201]" strokecolor="#70ad47 [3209]" strokeweight="1pt"/>
            </w:pict>
          </mc:Fallback>
        </mc:AlternateContent>
      </w:r>
    </w:p>
    <w:p w14:paraId="42879058" w14:textId="468D634E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F5E15D0" wp14:editId="00E7CF8A">
                <wp:simplePos x="0" y="0"/>
                <wp:positionH relativeFrom="column">
                  <wp:posOffset>4546419</wp:posOffset>
                </wp:positionH>
                <wp:positionV relativeFrom="paragraph">
                  <wp:posOffset>110309</wp:posOffset>
                </wp:positionV>
                <wp:extent cx="1179830" cy="342900"/>
                <wp:effectExtent l="4445" t="4445" r="15875" b="1460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83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835B6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E15D0" id="文本框 32" o:spid="_x0000_s1038" type="#_x0000_t202" style="position:absolute;left:0;text-align:left;margin-left:358pt;margin-top:8.7pt;width:92.9pt;height:27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" fillcolor="white [3201]" strokeweight=".5pt">
                <v:textbox>
                  <w:txbxContent>
                    <w:p w14:paraId="553835B6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开始游戏</w:t>
                      </w:r>
                    </w:p>
                  </w:txbxContent>
                </v:textbox>
              </v:shape>
            </w:pict>
          </mc:Fallback>
        </mc:AlternateContent>
      </w:r>
    </w:p>
    <w:p w14:paraId="65B94FC5" w14:textId="3DB4FE09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4BBC924" wp14:editId="58118AF1">
                <wp:simplePos x="0" y="0"/>
                <wp:positionH relativeFrom="column">
                  <wp:posOffset>460375</wp:posOffset>
                </wp:positionH>
                <wp:positionV relativeFrom="paragraph">
                  <wp:posOffset>30480</wp:posOffset>
                </wp:positionV>
                <wp:extent cx="790575" cy="628650"/>
                <wp:effectExtent l="4445" t="4445" r="5080" b="1460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83D31" w14:textId="77777777" w:rsidR="009A1678" w:rsidRDefault="00076057">
                            <w:r>
                              <w:rPr>
                                <w:rFonts w:hint="eastAsia"/>
                              </w:rPr>
                              <w:t>僵尸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BC924" id="文本框 38" o:spid="_x0000_s1039" type="#_x0000_t202" style="position:absolute;left:0;text-align:left;margin-left:36.25pt;margin-top:2.4pt;width:62.25pt;height:49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" fillcolor="white [3201]" strokeweight=".5pt">
                <v:textbox>
                  <w:txbxContent>
                    <w:p w14:paraId="5FD83D31" w14:textId="77777777" w:rsidR="009A1678" w:rsidRDefault="00076057">
                      <w:r>
                        <w:rPr>
                          <w:rFonts w:hint="eastAsia"/>
                        </w:rPr>
                        <w:t>僵尸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1361435" w14:textId="0CB99A66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81F5CF0" wp14:editId="340C2707">
                <wp:simplePos x="0" y="0"/>
                <wp:positionH relativeFrom="column">
                  <wp:posOffset>4539615</wp:posOffset>
                </wp:positionH>
                <wp:positionV relativeFrom="paragraph">
                  <wp:posOffset>186236</wp:posOffset>
                </wp:positionV>
                <wp:extent cx="1190625" cy="304800"/>
                <wp:effectExtent l="4445" t="4445" r="5080" b="146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9E376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继续游戏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F5CF0" id="文本框 33" o:spid="_x0000_s1040" type="#_x0000_t202" style="position:absolute;left:0;text-align:left;margin-left:357.45pt;margin-top:14.65pt;width:93.75pt;height:24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" fillcolor="white [3201]" strokeweight=".5pt">
                <v:textbox>
                  <w:txbxContent>
                    <w:p w14:paraId="5B49E376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继续游戏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8B6AC0F" wp14:editId="514216ED">
                <wp:simplePos x="0" y="0"/>
                <wp:positionH relativeFrom="column">
                  <wp:posOffset>-832485</wp:posOffset>
                </wp:positionH>
                <wp:positionV relativeFrom="paragraph">
                  <wp:posOffset>175260</wp:posOffset>
                </wp:positionV>
                <wp:extent cx="1038225" cy="571500"/>
                <wp:effectExtent l="4445" t="4445" r="5080" b="1460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70FD4" w14:textId="77777777" w:rsidR="009A1678" w:rsidRDefault="00076057">
                            <w:r>
                              <w:rPr>
                                <w:rFonts w:hint="eastAsia"/>
                              </w:rPr>
                              <w:t>僵尸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6AC0F" id="文本框 37" o:spid="_x0000_s1041" type="#_x0000_t202" style="position:absolute;left:0;text-align:left;margin-left:-65.55pt;margin-top:13.8pt;width:81.75pt;height:4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" fillcolor="white [3201]" strokeweight=".5pt">
                <v:textbox>
                  <w:txbxContent>
                    <w:p w14:paraId="17370FD4" w14:textId="77777777" w:rsidR="009A1678" w:rsidRDefault="00076057">
                      <w:r>
                        <w:rPr>
                          <w:rFonts w:hint="eastAsia"/>
                        </w:rPr>
                        <w:t>僵尸</w:t>
                      </w: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2B1EE59" w14:textId="19B5FF86" w:rsidR="009A1678" w:rsidRDefault="009A1678"/>
    <w:p w14:paraId="5F11B5E8" w14:textId="1D30AFB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26BAF51" wp14:editId="6F7664B3">
                <wp:simplePos x="0" y="0"/>
                <wp:positionH relativeFrom="column">
                  <wp:posOffset>4541339</wp:posOffset>
                </wp:positionH>
                <wp:positionV relativeFrom="paragraph">
                  <wp:posOffset>165735</wp:posOffset>
                </wp:positionV>
                <wp:extent cx="1171575" cy="285750"/>
                <wp:effectExtent l="4445" t="5080" r="5080" b="1397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64B85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BAF51" id="文本框 34" o:spid="_x0000_s1042" type="#_x0000_t202" style="position:absolute;left:0;text-align:left;margin-left:357.6pt;margin-top:13.05pt;width:92.25pt;height:22.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" fillcolor="white [3201]" strokeweight=".5pt">
                <v:textbox>
                  <w:txbxContent>
                    <w:p w14:paraId="28C64B85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退出游戏</w:t>
                      </w:r>
                    </w:p>
                  </w:txbxContent>
                </v:textbox>
              </v:shape>
            </w:pict>
          </mc:Fallback>
        </mc:AlternateContent>
      </w:r>
    </w:p>
    <w:p w14:paraId="457C5C7F" w14:textId="180B1056" w:rsidR="009A1678" w:rsidRDefault="00357C2A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55E0136" wp14:editId="2C0228BB">
                <wp:simplePos x="0" y="0"/>
                <wp:positionH relativeFrom="column">
                  <wp:posOffset>800281</wp:posOffset>
                </wp:positionH>
                <wp:positionV relativeFrom="paragraph">
                  <wp:posOffset>25400</wp:posOffset>
                </wp:positionV>
                <wp:extent cx="790575" cy="628650"/>
                <wp:effectExtent l="4445" t="4445" r="5080" b="146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6D0E7" w14:textId="3CC140CC" w:rsidR="00357C2A" w:rsidRDefault="00357C2A" w:rsidP="00357C2A">
                            <w:r>
                              <w:rPr>
                                <w:rFonts w:hint="eastAsia"/>
                              </w:rPr>
                              <w:t>僵尸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E0136" id="文本框 17" o:spid="_x0000_s1043" type="#_x0000_t202" style="position:absolute;left:0;text-align:left;margin-left:63pt;margin-top:2pt;width:62.25pt;height:49.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" fillcolor="white [3201]" strokeweight=".5pt">
                <v:textbox>
                  <w:txbxContent>
                    <w:p w14:paraId="0CC6D0E7" w14:textId="3CC140CC" w:rsidR="00357C2A" w:rsidRDefault="00357C2A" w:rsidP="00357C2A">
                      <w:r>
                        <w:rPr>
                          <w:rFonts w:hint="eastAsia"/>
                        </w:rPr>
                        <w:t>僵尸</w:t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4EF55E76" w14:textId="18B0FFDA" w:rsidR="009A1678" w:rsidRDefault="00357C2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2837AD7" wp14:editId="69E15197">
                <wp:simplePos x="0" y="0"/>
                <wp:positionH relativeFrom="column">
                  <wp:posOffset>1921329</wp:posOffset>
                </wp:positionH>
                <wp:positionV relativeFrom="paragraph">
                  <wp:posOffset>23223</wp:posOffset>
                </wp:positionV>
                <wp:extent cx="365397" cy="904240"/>
                <wp:effectExtent l="0" t="0" r="15875" b="29210"/>
                <wp:wrapNone/>
                <wp:docPr id="42" name="曲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5397" cy="904240"/>
                        </a:xfrm>
                        <a:prstGeom prst="curvedConnector3">
                          <a:avLst>
                            <a:gd name="adj1" fmla="val 4993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C39D4" id="曲线连接符 42" o:spid="_x0000_s1026" type="#_x0000_t38" style="position:absolute;left:0;text-align:left;margin-left:151.3pt;margin-top:1.85pt;width:28.75pt;height:71.2pt;rotation:18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" adj="10785" strokecolor="#5b9bd5 [3204]" strokeweight=".5pt">
                <v:stroke joinstyle="miter"/>
              </v:shape>
            </w:pict>
          </mc:Fallback>
        </mc:AlternateContent>
      </w:r>
      <w:r w:rsidR="0007605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2731D6" wp14:editId="04040EE3">
                <wp:simplePos x="0" y="0"/>
                <wp:positionH relativeFrom="column">
                  <wp:posOffset>3357880</wp:posOffset>
                </wp:positionH>
                <wp:positionV relativeFrom="paragraph">
                  <wp:posOffset>23495</wp:posOffset>
                </wp:positionV>
                <wp:extent cx="511810" cy="931545"/>
                <wp:effectExtent l="0" t="0" r="22225" b="20955"/>
                <wp:wrapNone/>
                <wp:docPr id="41" name="曲线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628" cy="93154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CE9F3" id="曲线连接符 41" o:spid="_x0000_s1026" type="#_x0000_t38" style="position:absolute;left:0;text-align:left;margin-left:264.4pt;margin-top:1.85pt;width:40.3pt;height:73.35pt;flip:y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" adj="10800" strokecolor="#5b9bd5 [3204]" strokeweight=".5pt">
                <v:stroke joinstyle="miter"/>
              </v:shape>
            </w:pict>
          </mc:Fallback>
        </mc:AlternateContent>
      </w:r>
    </w:p>
    <w:p w14:paraId="3635A50B" w14:textId="36E220C2" w:rsidR="009A1678" w:rsidRDefault="009A1678">
      <w:pPr>
        <w:jc w:val="left"/>
      </w:pPr>
    </w:p>
    <w:p w14:paraId="4309581C" w14:textId="1E4C62F4" w:rsidR="009A1678" w:rsidRDefault="009A1678">
      <w:pPr>
        <w:jc w:val="left"/>
      </w:pPr>
    </w:p>
    <w:p w14:paraId="5885FE17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78E2137" wp14:editId="2ABBC5B3">
                <wp:simplePos x="0" y="0"/>
                <wp:positionH relativeFrom="column">
                  <wp:posOffset>2286000</wp:posOffset>
                </wp:positionH>
                <wp:positionV relativeFrom="paragraph">
                  <wp:posOffset>27940</wp:posOffset>
                </wp:positionV>
                <wp:extent cx="1085850" cy="647700"/>
                <wp:effectExtent l="6350" t="6350" r="12700" b="1270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E9218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二、原型图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8E2137" id="圆角矩形 28" o:spid="_x0000_s1044" style="position:absolute;margin-left:180pt;margin-top:2.2pt;width:85.5pt;height:51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" fillcolor="#ed7d31 [3205]" strokecolor="#823b0b [1605]" strokeweight="1pt">
                <v:stroke joinstyle="miter"/>
                <v:textbox>
                  <w:txbxContent>
                    <w:p w14:paraId="2FBE9218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二、原型图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771A2FB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F6B2B81" wp14:editId="009C3674">
                <wp:simplePos x="0" y="0"/>
                <wp:positionH relativeFrom="column">
                  <wp:posOffset>-544830</wp:posOffset>
                </wp:positionH>
                <wp:positionV relativeFrom="paragraph">
                  <wp:posOffset>119380</wp:posOffset>
                </wp:positionV>
                <wp:extent cx="702945" cy="324485"/>
                <wp:effectExtent l="0" t="0" r="20955" b="1905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126" cy="324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52B7D" w14:textId="77777777" w:rsidR="009A1678" w:rsidRDefault="00076057">
                            <w:r>
                              <w:rPr>
                                <w:rFonts w:hint="eastAsia"/>
                              </w:rPr>
                              <w:t>主角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B2B81" id="文本框 36" o:spid="_x0000_s1045" type="#_x0000_t202" style="position:absolute;margin-left:-42.9pt;margin-top:9.4pt;width:55.35pt;height:25.5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" fillcolor="white [3201]" strokeweight=".5pt">
                <v:textbox>
                  <w:txbxContent>
                    <w:p w14:paraId="7D752B7D" w14:textId="77777777" w:rsidR="009A1678" w:rsidRDefault="00076057">
                      <w:r>
                        <w:rPr>
                          <w:rFonts w:hint="eastAsia"/>
                        </w:rPr>
                        <w:t>主角</w:t>
                      </w:r>
                    </w:p>
                  </w:txbxContent>
                </v:textbox>
              </v:shape>
            </w:pict>
          </mc:Fallback>
        </mc:AlternateContent>
      </w:r>
    </w:p>
    <w:p w14:paraId="61DB3A2C" w14:textId="1D3E8472" w:rsidR="009A1678" w:rsidRDefault="009A1678">
      <w:pPr>
        <w:jc w:val="left"/>
      </w:pPr>
    </w:p>
    <w:p w14:paraId="026BC283" w14:textId="7B11DECC" w:rsidR="00357C2A" w:rsidRDefault="00357C2A">
      <w:pPr>
        <w:jc w:val="left"/>
      </w:pPr>
    </w:p>
    <w:p w14:paraId="779D35B0" w14:textId="77777777" w:rsidR="00357C2A" w:rsidRDefault="00357C2A">
      <w:pPr>
        <w:jc w:val="left"/>
      </w:pPr>
    </w:p>
    <w:p w14:paraId="32539056" w14:textId="26248E00" w:rsidR="009A1678" w:rsidRDefault="009A1678">
      <w:pPr>
        <w:jc w:val="left"/>
      </w:pPr>
    </w:p>
    <w:p w14:paraId="4AD511BA" w14:textId="50CCF4BA" w:rsidR="009A1678" w:rsidRDefault="009A1678">
      <w:pPr>
        <w:jc w:val="left"/>
      </w:pPr>
    </w:p>
    <w:p w14:paraId="6B15E848" w14:textId="3BEBCF42" w:rsidR="009A1678" w:rsidRDefault="00357C2A">
      <w:pPr>
        <w:jc w:val="left"/>
      </w:pPr>
      <w:r w:rsidRPr="00357C2A">
        <w:rPr>
          <w:noProof/>
        </w:rPr>
        <w:drawing>
          <wp:inline distT="0" distB="0" distL="0" distR="0" wp14:anchorId="607AE859" wp14:editId="03E1AC21">
            <wp:extent cx="3690060" cy="1948543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43" cy="19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EE2E" w14:textId="47835DFC" w:rsidR="00357C2A" w:rsidRDefault="00357C2A">
      <w:pPr>
        <w:jc w:val="left"/>
      </w:pPr>
    </w:p>
    <w:p w14:paraId="5A7832AC" w14:textId="6027461C" w:rsidR="00357C2A" w:rsidRDefault="00357C2A">
      <w:pPr>
        <w:jc w:val="left"/>
      </w:pPr>
      <w:r w:rsidRPr="00357C2A">
        <w:rPr>
          <w:noProof/>
        </w:rPr>
        <w:drawing>
          <wp:inline distT="0" distB="0" distL="0" distR="0" wp14:anchorId="28DD10A9" wp14:editId="03951302">
            <wp:extent cx="3722914" cy="21173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726" cy="21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3913" w14:textId="31447A82" w:rsidR="009A1678" w:rsidRDefault="00076057">
      <w:pPr>
        <w:pStyle w:val="2"/>
      </w:pPr>
      <w:r>
        <w:rPr>
          <w:rFonts w:hint="eastAsia"/>
        </w:rPr>
        <w:lastRenderedPageBreak/>
        <w:t>三、整理资源，创建场景</w:t>
      </w:r>
    </w:p>
    <w:p w14:paraId="586073BB" w14:textId="71A8C28B" w:rsidR="009A1678" w:rsidRDefault="009A1678">
      <w:pPr>
        <w:jc w:val="left"/>
      </w:pPr>
    </w:p>
    <w:p w14:paraId="0744A115" w14:textId="1635C14B" w:rsidR="009A1678" w:rsidRDefault="009A1678">
      <w:pPr>
        <w:jc w:val="left"/>
      </w:pPr>
    </w:p>
    <w:p w14:paraId="027D102D" w14:textId="095FF17A" w:rsidR="009A1678" w:rsidRDefault="009A1678">
      <w:pPr>
        <w:jc w:val="left"/>
      </w:pPr>
    </w:p>
    <w:p w14:paraId="12E24F50" w14:textId="016F824D" w:rsidR="009A1678" w:rsidRDefault="009A1678">
      <w:pPr>
        <w:jc w:val="left"/>
      </w:pPr>
    </w:p>
    <w:p w14:paraId="0F09760D" w14:textId="5E293BC0" w:rsidR="009A1678" w:rsidRDefault="009A1678">
      <w:pPr>
        <w:jc w:val="left"/>
      </w:pPr>
    </w:p>
    <w:p w14:paraId="79028DDC" w14:textId="66710D49" w:rsidR="009A1678" w:rsidRDefault="009A1678">
      <w:pPr>
        <w:jc w:val="left"/>
      </w:pPr>
    </w:p>
    <w:p w14:paraId="72093983" w14:textId="46B18953" w:rsidR="009A1678" w:rsidRDefault="00357C2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41174F" wp14:editId="0906E85D">
                <wp:simplePos x="0" y="0"/>
                <wp:positionH relativeFrom="column">
                  <wp:posOffset>1436913</wp:posOffset>
                </wp:positionH>
                <wp:positionV relativeFrom="paragraph">
                  <wp:posOffset>480422</wp:posOffset>
                </wp:positionV>
                <wp:extent cx="976902" cy="810713"/>
                <wp:effectExtent l="0" t="0" r="13970" b="27940"/>
                <wp:wrapNone/>
                <wp:docPr id="11" name="曲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76902" cy="810713"/>
                        </a:xfrm>
                        <a:prstGeom prst="curvedConnector3">
                          <a:avLst>
                            <a:gd name="adj1" fmla="val 3641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A8C5" id="曲线连接符 42" o:spid="_x0000_s1026" type="#_x0000_t38" style="position:absolute;left:0;text-align:left;margin-left:113.15pt;margin-top:37.85pt;width:76.9pt;height:63.85pt;rotation:18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" adj="7865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DB4E5F1" wp14:editId="690CE790">
                <wp:simplePos x="0" y="0"/>
                <wp:positionH relativeFrom="column">
                  <wp:posOffset>2411186</wp:posOffset>
                </wp:positionH>
                <wp:positionV relativeFrom="paragraph">
                  <wp:posOffset>882378</wp:posOffset>
                </wp:positionV>
                <wp:extent cx="1752600" cy="680357"/>
                <wp:effectExtent l="0" t="0" r="19050" b="24765"/>
                <wp:wrapNone/>
                <wp:docPr id="5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680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489B3" w14:textId="44728256" w:rsidR="00357C2A" w:rsidRDefault="00357C2A" w:rsidP="00357C2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三、整理资源创建场景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4E5F1" id="_x0000_s1046" style="position:absolute;margin-left:189.85pt;margin-top:69.5pt;width:138pt;height:5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" fillcolor="#ed7d31 [3205]" strokecolor="#823b0b [1605]" strokeweight="1pt">
                <v:stroke joinstyle="miter"/>
                <v:textbox>
                  <w:txbxContent>
                    <w:p w14:paraId="212489B3" w14:textId="44728256" w:rsidR="00357C2A" w:rsidRDefault="00357C2A" w:rsidP="00357C2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三、整理资源创建场景</w:t>
                      </w:r>
                    </w:p>
                  </w:txbxContent>
                </v:textbox>
              </v:roundrect>
            </w:pict>
          </mc:Fallback>
        </mc:AlternateContent>
      </w:r>
      <w:r w:rsidRPr="00357C2A">
        <w:rPr>
          <w:noProof/>
        </w:rPr>
        <w:drawing>
          <wp:inline distT="0" distB="0" distL="0" distR="0" wp14:anchorId="40AD3699" wp14:editId="2F1C7B65">
            <wp:extent cx="1431290" cy="1137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BE3" w14:textId="207B6CF9" w:rsidR="009A1678" w:rsidRDefault="009A1678">
      <w:pPr>
        <w:jc w:val="left"/>
      </w:pPr>
    </w:p>
    <w:p w14:paraId="2E01F2B3" w14:textId="3A105B82" w:rsidR="009A1678" w:rsidRDefault="00357C2A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D89C1FC" wp14:editId="72B6A3BC">
                <wp:simplePos x="0" y="0"/>
                <wp:positionH relativeFrom="column">
                  <wp:posOffset>1774189</wp:posOffset>
                </wp:positionH>
                <wp:positionV relativeFrom="paragraph">
                  <wp:posOffset>187596</wp:posOffset>
                </wp:positionV>
                <wp:extent cx="1545681" cy="1273629"/>
                <wp:effectExtent l="0" t="0" r="16510" b="22225"/>
                <wp:wrapNone/>
                <wp:docPr id="12" name="曲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545681" cy="1273629"/>
                        </a:xfrm>
                        <a:prstGeom prst="curvedConnector3">
                          <a:avLst>
                            <a:gd name="adj1" fmla="val 4993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E5C8" id="曲线连接符 42" o:spid="_x0000_s1026" type="#_x0000_t38" style="position:absolute;left:0;text-align:left;margin-left:139.7pt;margin-top:14.75pt;width:121.7pt;height:100.3pt;rotation:180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" adj="10785" strokecolor="#5b9bd5 [3204]" strokeweight=".5pt">
                <v:stroke joinstyle="miter"/>
              </v:shape>
            </w:pict>
          </mc:Fallback>
        </mc:AlternateContent>
      </w:r>
    </w:p>
    <w:p w14:paraId="1BC891B3" w14:textId="79CE73AA" w:rsidR="009A1678" w:rsidRDefault="00357C2A">
      <w:pPr>
        <w:jc w:val="left"/>
      </w:pPr>
      <w:r w:rsidRPr="00357C2A">
        <w:rPr>
          <w:noProof/>
        </w:rPr>
        <w:drawing>
          <wp:inline distT="0" distB="0" distL="0" distR="0" wp14:anchorId="16862271" wp14:editId="63B45F87">
            <wp:extent cx="1774190" cy="18503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3D3E" w14:textId="77777777" w:rsidR="009A1678" w:rsidRDefault="009A1678">
      <w:pPr>
        <w:jc w:val="left"/>
      </w:pPr>
    </w:p>
    <w:p w14:paraId="6A5C5CB8" w14:textId="77777777" w:rsidR="009A1678" w:rsidRDefault="009A1678">
      <w:pPr>
        <w:jc w:val="left"/>
      </w:pPr>
    </w:p>
    <w:p w14:paraId="5530BF7A" w14:textId="0A77D504" w:rsidR="009A1678" w:rsidRDefault="009A1678">
      <w:pPr>
        <w:jc w:val="left"/>
      </w:pPr>
    </w:p>
    <w:p w14:paraId="4A2EA022" w14:textId="77777777" w:rsidR="009A1678" w:rsidRDefault="009A1678">
      <w:pPr>
        <w:jc w:val="left"/>
      </w:pPr>
    </w:p>
    <w:p w14:paraId="79C21901" w14:textId="77777777" w:rsidR="009A1678" w:rsidRDefault="009A1678">
      <w:pPr>
        <w:jc w:val="left"/>
      </w:pPr>
    </w:p>
    <w:p w14:paraId="264647B5" w14:textId="77777777" w:rsidR="009A1678" w:rsidRDefault="009A1678">
      <w:pPr>
        <w:jc w:val="left"/>
      </w:pPr>
    </w:p>
    <w:p w14:paraId="7139A678" w14:textId="77777777" w:rsidR="009A1678" w:rsidRDefault="009A1678">
      <w:pPr>
        <w:jc w:val="left"/>
      </w:pPr>
    </w:p>
    <w:p w14:paraId="4BB440E1" w14:textId="77777777" w:rsidR="009A1678" w:rsidRDefault="009A1678">
      <w:pPr>
        <w:jc w:val="left"/>
      </w:pPr>
    </w:p>
    <w:p w14:paraId="5D29D82B" w14:textId="77777777" w:rsidR="009A1678" w:rsidRDefault="009A1678">
      <w:pPr>
        <w:jc w:val="left"/>
      </w:pPr>
    </w:p>
    <w:p w14:paraId="2956E10F" w14:textId="77777777" w:rsidR="009A1678" w:rsidRDefault="009A1678">
      <w:pPr>
        <w:jc w:val="left"/>
      </w:pPr>
    </w:p>
    <w:p w14:paraId="0504C476" w14:textId="77777777" w:rsidR="009A1678" w:rsidRDefault="009A1678">
      <w:pPr>
        <w:jc w:val="left"/>
      </w:pPr>
    </w:p>
    <w:p w14:paraId="22F18556" w14:textId="77777777" w:rsidR="009A1678" w:rsidRDefault="009A1678">
      <w:pPr>
        <w:jc w:val="left"/>
      </w:pPr>
    </w:p>
    <w:p w14:paraId="2694FD00" w14:textId="77777777" w:rsidR="009A1678" w:rsidRDefault="009A1678">
      <w:pPr>
        <w:jc w:val="left"/>
      </w:pPr>
    </w:p>
    <w:p w14:paraId="6D9CE52A" w14:textId="77777777" w:rsidR="009A1678" w:rsidRDefault="009A1678">
      <w:pPr>
        <w:jc w:val="left"/>
      </w:pPr>
    </w:p>
    <w:p w14:paraId="37106A1B" w14:textId="77777777" w:rsidR="009A1678" w:rsidRDefault="00076057">
      <w:pPr>
        <w:pStyle w:val="2"/>
      </w:pPr>
      <w:r>
        <w:rPr>
          <w:rFonts w:hint="eastAsia"/>
        </w:rPr>
        <w:lastRenderedPageBreak/>
        <w:t>四、概要设计</w:t>
      </w:r>
    </w:p>
    <w:p w14:paraId="0BC34C61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42A78E" wp14:editId="19C19E2E">
                <wp:simplePos x="0" y="0"/>
                <wp:positionH relativeFrom="column">
                  <wp:posOffset>3966210</wp:posOffset>
                </wp:positionH>
                <wp:positionV relativeFrom="paragraph">
                  <wp:posOffset>712470</wp:posOffset>
                </wp:positionV>
                <wp:extent cx="2371725" cy="580390"/>
                <wp:effectExtent l="6350" t="6350" r="22225" b="228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4435" y="2029460"/>
                          <a:ext cx="2371725" cy="580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7BB2BF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、玩家进入游戏，控制角色移动，发射子弹攻击丧尸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2A78E" id="矩形 44" o:spid="_x0000_s1047" style="position:absolute;margin-left:312.3pt;margin-top:56.1pt;width:186.75pt;height:45.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" fillcolor="#5b9bd5 [3204]" strokecolor="#1f4d78 [1604]" strokeweight="1pt">
                <v:textbox>
                  <w:txbxContent>
                    <w:p w14:paraId="417BB2BF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、玩家进入游戏，控制角色移动，发射子弹攻击丧尸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656AA4" wp14:editId="33DDFFE9">
                <wp:simplePos x="0" y="0"/>
                <wp:positionH relativeFrom="column">
                  <wp:posOffset>3223260</wp:posOffset>
                </wp:positionH>
                <wp:positionV relativeFrom="paragraph">
                  <wp:posOffset>498475</wp:posOffset>
                </wp:positionV>
                <wp:extent cx="238760" cy="1247775"/>
                <wp:effectExtent l="5080" t="5080" r="4445" b="3810"/>
                <wp:wrapNone/>
                <wp:docPr id="52" name="曲线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4316730" y="1864360"/>
                          <a:ext cx="238760" cy="1247775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1FF30D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曲线连接符 52" o:spid="_x0000_s1026" type="#_x0000_t37" style="position:absolute;left:0;text-align:left;margin-left:253.8pt;margin-top:39.25pt;width:18.8pt;height:98.25pt;rotation:-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69862D" wp14:editId="66AF6622">
                <wp:simplePos x="0" y="0"/>
                <wp:positionH relativeFrom="column">
                  <wp:posOffset>1789430</wp:posOffset>
                </wp:positionH>
                <wp:positionV relativeFrom="paragraph">
                  <wp:posOffset>1627505</wp:posOffset>
                </wp:positionV>
                <wp:extent cx="715645" cy="1143000"/>
                <wp:effectExtent l="635" t="635" r="18415" b="7620"/>
                <wp:wrapNone/>
                <wp:docPr id="51" name="曲线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2932430" y="2938145"/>
                          <a:ext cx="715645" cy="114300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A1488" id="曲线连接符 51" o:spid="_x0000_s1026" type="#_x0000_t37" style="position:absolute;left:0;text-align:left;margin-left:140.9pt;margin-top:128.15pt;width:56.35pt;height:90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45C40" wp14:editId="71EE140B">
                <wp:simplePos x="0" y="0"/>
                <wp:positionH relativeFrom="column">
                  <wp:posOffset>485140</wp:posOffset>
                </wp:positionH>
                <wp:positionV relativeFrom="paragraph">
                  <wp:posOffset>1118870</wp:posOffset>
                </wp:positionV>
                <wp:extent cx="1614170" cy="422910"/>
                <wp:effectExtent l="4445" t="0" r="635" b="15240"/>
                <wp:wrapNone/>
                <wp:docPr id="50" name="曲线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1628140" y="2429510"/>
                          <a:ext cx="1614170" cy="42291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2A6C3" id="曲线连接符 50" o:spid="_x0000_s1026" type="#_x0000_t37" style="position:absolute;left:0;text-align:left;margin-left:38.2pt;margin-top:88.1pt;width:127.1pt;height:33.3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E5F49A" wp14:editId="5583E733">
                <wp:simplePos x="0" y="0"/>
                <wp:positionH relativeFrom="column">
                  <wp:posOffset>3356610</wp:posOffset>
                </wp:positionH>
                <wp:positionV relativeFrom="paragraph">
                  <wp:posOffset>1557655</wp:posOffset>
                </wp:positionV>
                <wp:extent cx="1367155" cy="751840"/>
                <wp:effectExtent l="0" t="4445" r="23495" b="5715"/>
                <wp:wrapNone/>
                <wp:docPr id="49" name="曲线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99610" y="2868295"/>
                          <a:ext cx="1367155" cy="75184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A3F7A" id="曲线连接符 49" o:spid="_x0000_s1026" type="#_x0000_t37" style="position:absolute;left:0;text-align:left;margin-left:264.3pt;margin-top:122.65pt;width:107.65pt;height:5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7A701" wp14:editId="40497D73">
                <wp:simplePos x="0" y="0"/>
                <wp:positionH relativeFrom="column">
                  <wp:posOffset>-767715</wp:posOffset>
                </wp:positionH>
                <wp:positionV relativeFrom="paragraph">
                  <wp:posOffset>585470</wp:posOffset>
                </wp:positionV>
                <wp:extent cx="2505075" cy="533400"/>
                <wp:effectExtent l="6350" t="6350" r="22225" b="127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285" y="1896110"/>
                          <a:ext cx="25050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86015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、添加音效，得分面板，游戏菜单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7A701" id="矩形 47" o:spid="_x0000_s1048" style="position:absolute;margin-left:-60.45pt;margin-top:46.1pt;width:197.25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" fillcolor="#5b9bd5 [3204]" strokecolor="#1f4d78 [1604]" strokeweight="1pt">
                <v:textbox>
                  <w:txbxContent>
                    <w:p w14:paraId="2B186015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、添加音效，得分面板，游戏菜单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C28DEE" wp14:editId="5E5E6A29">
                <wp:simplePos x="0" y="0"/>
                <wp:positionH relativeFrom="column">
                  <wp:posOffset>-824865</wp:posOffset>
                </wp:positionH>
                <wp:positionV relativeFrom="paragraph">
                  <wp:posOffset>2299970</wp:posOffset>
                </wp:positionV>
                <wp:extent cx="2400300" cy="514350"/>
                <wp:effectExtent l="6350" t="6350" r="12700" b="127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2460" y="2000885"/>
                          <a:ext cx="2400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EE1CC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、丧尸的随机生成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28DEE" id="矩形 46" o:spid="_x0000_s1049" style="position:absolute;margin-left:-64.95pt;margin-top:181.1pt;width:189pt;height:40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" fillcolor="#5b9bd5 [3204]" strokecolor="#1f4d78 [1604]" strokeweight="1pt">
                <v:textbox>
                  <w:txbxContent>
                    <w:p w14:paraId="407EE1CC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、丧尸的随机生成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CEB6D3" wp14:editId="671B8860">
                <wp:simplePos x="0" y="0"/>
                <wp:positionH relativeFrom="column">
                  <wp:posOffset>3366135</wp:posOffset>
                </wp:positionH>
                <wp:positionV relativeFrom="paragraph">
                  <wp:posOffset>2309495</wp:posOffset>
                </wp:positionV>
                <wp:extent cx="2714625" cy="533400"/>
                <wp:effectExtent l="6350" t="6350" r="22225" b="127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160" y="3505835"/>
                          <a:ext cx="27146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55B49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丧尸被攻击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，扣除血量，血量为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，丧尸倒下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EB6D3" id="矩形 45" o:spid="_x0000_s1050" style="position:absolute;margin-left:265.05pt;margin-top:181.85pt;width:213.75pt;height:4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" fillcolor="#5b9bd5 [3204]" strokecolor="#1f4d78 [1604]" strokeweight="1pt">
                <v:textbox>
                  <w:txbxContent>
                    <w:p w14:paraId="1B555B49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gramStart"/>
                      <w:r>
                        <w:rPr>
                          <w:rFonts w:hint="eastAsia"/>
                        </w:rPr>
                        <w:t>丧尸被攻击</w:t>
                      </w:r>
                      <w:proofErr w:type="gramEnd"/>
                      <w:r>
                        <w:rPr>
                          <w:rFonts w:hint="eastAsia"/>
                        </w:rPr>
                        <w:t>，扣除血量，血量为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，丧尸倒下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DF472C" wp14:editId="264BB0C8">
                <wp:simplePos x="0" y="0"/>
                <wp:positionH relativeFrom="column">
                  <wp:posOffset>2099310</wp:posOffset>
                </wp:positionH>
                <wp:positionV relativeFrom="paragraph">
                  <wp:posOffset>1241425</wp:posOffset>
                </wp:positionV>
                <wp:extent cx="1238250" cy="600075"/>
                <wp:effectExtent l="6350" t="6350" r="12700" b="2222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2310" y="2494915"/>
                          <a:ext cx="1238250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ADDEE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四、概要设计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DF472C" id="圆角矩形 43" o:spid="_x0000_s1051" style="position:absolute;margin-left:165.3pt;margin-top:97.75pt;width:97.5pt;height:47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" fillcolor="#ed7d31 [3205]" strokecolor="#823b0b [1605]" strokeweight="1pt">
                <v:stroke joinstyle="miter"/>
                <v:textbox>
                  <w:txbxContent>
                    <w:p w14:paraId="58BADDEE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四、概要设计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55CC0D" w14:textId="77777777" w:rsidR="009A1678" w:rsidRDefault="009A1678"/>
    <w:p w14:paraId="1C81EC03" w14:textId="77777777" w:rsidR="009A1678" w:rsidRDefault="009A1678"/>
    <w:p w14:paraId="3F47E809" w14:textId="77777777" w:rsidR="009A1678" w:rsidRDefault="009A1678"/>
    <w:p w14:paraId="449D7CE8" w14:textId="77777777" w:rsidR="009A1678" w:rsidRDefault="009A1678"/>
    <w:p w14:paraId="68CDAFBD" w14:textId="77777777" w:rsidR="009A1678" w:rsidRDefault="009A1678"/>
    <w:p w14:paraId="35DBCF3C" w14:textId="77777777" w:rsidR="009A1678" w:rsidRDefault="009A1678"/>
    <w:p w14:paraId="4CAA0803" w14:textId="77777777" w:rsidR="009A1678" w:rsidRDefault="009A1678"/>
    <w:p w14:paraId="3202456A" w14:textId="77777777" w:rsidR="009A1678" w:rsidRDefault="009A1678"/>
    <w:p w14:paraId="1C2DC3AF" w14:textId="77777777" w:rsidR="009A1678" w:rsidRDefault="009A1678"/>
    <w:p w14:paraId="22B8D1B0" w14:textId="77777777" w:rsidR="009A1678" w:rsidRDefault="009A1678"/>
    <w:p w14:paraId="275120DC" w14:textId="77777777" w:rsidR="009A1678" w:rsidRDefault="009A1678"/>
    <w:p w14:paraId="6E665C2E" w14:textId="77777777" w:rsidR="009A1678" w:rsidRDefault="009A1678"/>
    <w:p w14:paraId="67EB3CC1" w14:textId="77777777" w:rsidR="009A1678" w:rsidRDefault="009A1678"/>
    <w:p w14:paraId="4686B59E" w14:textId="77777777" w:rsidR="009A1678" w:rsidRDefault="009A1678"/>
    <w:p w14:paraId="38F251C1" w14:textId="77777777" w:rsidR="009A1678" w:rsidRDefault="009A1678"/>
    <w:p w14:paraId="43372D68" w14:textId="77777777" w:rsidR="009A1678" w:rsidRDefault="009A1678"/>
    <w:p w14:paraId="36D5D5E2" w14:textId="77777777" w:rsidR="009A1678" w:rsidRDefault="009A1678"/>
    <w:p w14:paraId="447B168B" w14:textId="3FBA86AC" w:rsidR="009A1678" w:rsidRDefault="009A1678"/>
    <w:p w14:paraId="411CAB5C" w14:textId="77777777" w:rsidR="009A1678" w:rsidRDefault="009A1678"/>
    <w:p w14:paraId="03E6D299" w14:textId="77777777" w:rsidR="009A1678" w:rsidRDefault="009A1678"/>
    <w:p w14:paraId="4929F9D2" w14:textId="77777777" w:rsidR="009A1678" w:rsidRDefault="009A1678"/>
    <w:p w14:paraId="6A61B6A4" w14:textId="77777777" w:rsidR="009A1678" w:rsidRDefault="009A1678"/>
    <w:p w14:paraId="41A8AB1D" w14:textId="77777777" w:rsidR="009A1678" w:rsidRDefault="00076057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、玩家进入游戏，控制角色移动，发射子弹攻击丧尸</w:t>
      </w:r>
    </w:p>
    <w:p w14:paraId="7EB942D6" w14:textId="77777777" w:rsidR="009A1678" w:rsidRDefault="009A1678"/>
    <w:p w14:paraId="2445FAA3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EFFA00" wp14:editId="40C99D55">
                <wp:simplePos x="0" y="0"/>
                <wp:positionH relativeFrom="column">
                  <wp:posOffset>3918585</wp:posOffset>
                </wp:positionH>
                <wp:positionV relativeFrom="paragraph">
                  <wp:posOffset>69850</wp:posOffset>
                </wp:positionV>
                <wp:extent cx="2000885" cy="2800350"/>
                <wp:effectExtent l="6350" t="6350" r="12065" b="1270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7785" y="5966460"/>
                          <a:ext cx="2000885" cy="280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F6D4B4" w14:textId="77777777" w:rsidR="009A1678" w:rsidRDefault="00076057">
                            <w:pPr>
                              <w:jc w:val="left"/>
                            </w:pPr>
                            <w:r>
                              <w:t>任务：</w:t>
                            </w:r>
                          </w:p>
                          <w:p w14:paraId="7C4AC252" w14:textId="77777777" w:rsidR="009A1678" w:rsidRDefault="00076057">
                            <w:pPr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控制</w:t>
                            </w:r>
                            <w:r>
                              <w:rPr>
                                <w:rFonts w:hint="eastAsia"/>
                              </w:rPr>
                              <w:t>人物</w:t>
                            </w:r>
                            <w:r>
                              <w:t>移动。</w:t>
                            </w:r>
                            <w:r>
                              <w:t xml:space="preserve">  </w:t>
                            </w:r>
                          </w:p>
                          <w:p w14:paraId="5B0DC830" w14:textId="77777777" w:rsidR="009A1678" w:rsidRDefault="00076057">
                            <w:pPr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添加游戏</w:t>
                            </w:r>
                            <w:r>
                              <w:rPr>
                                <w:rFonts w:hint="eastAsia"/>
                              </w:rPr>
                              <w:t>场景</w:t>
                            </w:r>
                            <w:r>
                              <w:t>。</w:t>
                            </w:r>
                          </w:p>
                          <w:p w14:paraId="3AC5B1C7" w14:textId="77777777" w:rsidR="009A1678" w:rsidRDefault="00076057">
                            <w:pPr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制作子弹。</w:t>
                            </w:r>
                            <w:r>
                              <w:t xml:space="preserve">  </w:t>
                            </w:r>
                          </w:p>
                          <w:p w14:paraId="4D41FF0D" w14:textId="77777777" w:rsidR="009A1678" w:rsidRDefault="00076057">
                            <w:pPr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人物</w:t>
                            </w:r>
                            <w:r>
                              <w:t>发射子弹。</w:t>
                            </w:r>
                          </w:p>
                          <w:p w14:paraId="77E274CE" w14:textId="77777777" w:rsidR="009A1678" w:rsidRDefault="00076057">
                            <w:r>
                              <w:t>扩展任务：</w:t>
                            </w:r>
                            <w:r>
                              <w:t xml:space="preserve"> </w:t>
                            </w:r>
                          </w:p>
                          <w:p w14:paraId="45A7EFEE" w14:textId="77777777" w:rsidR="009A1678" w:rsidRDefault="00076057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人物移动的时候实现移动动作</w:t>
                            </w:r>
                            <w:r>
                              <w:t>。</w:t>
                            </w:r>
                            <w:r>
                              <w:t xml:space="preserve"> </w:t>
                            </w:r>
                          </w:p>
                          <w:p w14:paraId="56AC6948" w14:textId="77777777" w:rsidR="009A1678" w:rsidRDefault="00076057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进入不同地方有不同的场景</w:t>
                            </w:r>
                          </w:p>
                          <w:p w14:paraId="2F4FD79C" w14:textId="77777777" w:rsidR="009A1678" w:rsidRDefault="00076057">
                            <w:pPr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不同的枪发射子弹的效果不同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FFA00" id="矩形 54" o:spid="_x0000_s1052" style="position:absolute;left:0;text-align:left;margin-left:308.55pt;margin-top:5.5pt;width:157.55pt;height:2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" fillcolor="#a5a5a5 [3206]" strokecolor="#525252 [1606]" strokeweight="1pt">
                <v:textbox>
                  <w:txbxContent>
                    <w:p w14:paraId="34F6D4B4" w14:textId="77777777" w:rsidR="009A1678" w:rsidRDefault="00076057">
                      <w:pPr>
                        <w:jc w:val="left"/>
                      </w:pPr>
                      <w:r>
                        <w:t>任务：</w:t>
                      </w:r>
                    </w:p>
                    <w:p w14:paraId="7C4AC252" w14:textId="77777777" w:rsidR="009A1678" w:rsidRDefault="00076057">
                      <w:pPr>
                        <w:numPr>
                          <w:ilvl w:val="0"/>
                          <w:numId w:val="3"/>
                        </w:numPr>
                      </w:pPr>
                      <w:r>
                        <w:t>控制</w:t>
                      </w:r>
                      <w:r>
                        <w:rPr>
                          <w:rFonts w:hint="eastAsia"/>
                        </w:rPr>
                        <w:t>人物</w:t>
                      </w:r>
                      <w:r>
                        <w:t>移动。</w:t>
                      </w:r>
                      <w:r>
                        <w:t xml:space="preserve">  </w:t>
                      </w:r>
                    </w:p>
                    <w:p w14:paraId="5B0DC830" w14:textId="77777777" w:rsidR="009A1678" w:rsidRDefault="00076057">
                      <w:pPr>
                        <w:numPr>
                          <w:ilvl w:val="0"/>
                          <w:numId w:val="3"/>
                        </w:numPr>
                      </w:pPr>
                      <w:r>
                        <w:t>添加游戏</w:t>
                      </w:r>
                      <w:r>
                        <w:rPr>
                          <w:rFonts w:hint="eastAsia"/>
                        </w:rPr>
                        <w:t>场景</w:t>
                      </w:r>
                      <w:r>
                        <w:t>。</w:t>
                      </w:r>
                    </w:p>
                    <w:p w14:paraId="3AC5B1C7" w14:textId="77777777" w:rsidR="009A1678" w:rsidRDefault="00076057">
                      <w:pPr>
                        <w:numPr>
                          <w:ilvl w:val="0"/>
                          <w:numId w:val="3"/>
                        </w:numPr>
                      </w:pPr>
                      <w:r>
                        <w:t>制作子弹。</w:t>
                      </w:r>
                      <w:r>
                        <w:t xml:space="preserve">  </w:t>
                      </w:r>
                    </w:p>
                    <w:p w14:paraId="4D41FF0D" w14:textId="77777777" w:rsidR="009A1678" w:rsidRDefault="00076057">
                      <w:pPr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rFonts w:hint="eastAsia"/>
                        </w:rPr>
                        <w:t>人物</w:t>
                      </w:r>
                      <w:r>
                        <w:t>发射子弹。</w:t>
                      </w:r>
                    </w:p>
                    <w:p w14:paraId="77E274CE" w14:textId="77777777" w:rsidR="009A1678" w:rsidRDefault="00076057">
                      <w:r>
                        <w:t>扩展任务：</w:t>
                      </w:r>
                      <w:r>
                        <w:t xml:space="preserve"> </w:t>
                      </w:r>
                    </w:p>
                    <w:p w14:paraId="45A7EFEE" w14:textId="77777777" w:rsidR="009A1678" w:rsidRDefault="00076057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eastAsia"/>
                        </w:rPr>
                        <w:t>人物移动的时候实现移动动作</w:t>
                      </w:r>
                      <w:r>
                        <w:t>。</w:t>
                      </w:r>
                      <w:r>
                        <w:t xml:space="preserve"> </w:t>
                      </w:r>
                    </w:p>
                    <w:p w14:paraId="56AC6948" w14:textId="77777777" w:rsidR="009A1678" w:rsidRDefault="00076057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eastAsia"/>
                        </w:rPr>
                        <w:t>进入不同地方有不同的场景</w:t>
                      </w:r>
                    </w:p>
                    <w:p w14:paraId="2F4FD79C" w14:textId="77777777" w:rsidR="009A1678" w:rsidRDefault="00076057">
                      <w:pPr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hint="eastAsia"/>
                        </w:rPr>
                        <w:t>不同的枪发射子弹的效果不同</w:t>
                      </w:r>
                    </w:p>
                  </w:txbxContent>
                </v:textbox>
              </v:rect>
            </w:pict>
          </mc:Fallback>
        </mc:AlternateContent>
      </w:r>
    </w:p>
    <w:p w14:paraId="2BAD1276" w14:textId="77777777" w:rsidR="009A1678" w:rsidRDefault="009A1678"/>
    <w:p w14:paraId="29AA0B24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9BE760" wp14:editId="11A593F5">
                <wp:simplePos x="0" y="0"/>
                <wp:positionH relativeFrom="column">
                  <wp:posOffset>-767715</wp:posOffset>
                </wp:positionH>
                <wp:positionV relativeFrom="paragraph">
                  <wp:posOffset>41910</wp:posOffset>
                </wp:positionV>
                <wp:extent cx="1847850" cy="561975"/>
                <wp:effectExtent l="6350" t="6350" r="12700" b="2222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860" y="8201660"/>
                          <a:ext cx="18478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148C4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编写人物移动，发射子弹代码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BE760" id="矩形 55" o:spid="_x0000_s1053" style="position:absolute;left:0;text-align:left;margin-left:-60.45pt;margin-top:3.3pt;width:145.5pt;height:4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" fillcolor="#a5a5a5 [3206]" strokecolor="#525252 [1606]" strokeweight="1pt">
                <v:textbox>
                  <w:txbxContent>
                    <w:p w14:paraId="53C148C4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编写人物移动，发射子弹代码</w:t>
                      </w:r>
                    </w:p>
                  </w:txbxContent>
                </v:textbox>
              </v:rect>
            </w:pict>
          </mc:Fallback>
        </mc:AlternateContent>
      </w:r>
    </w:p>
    <w:p w14:paraId="7B7A287C" w14:textId="77777777" w:rsidR="009A1678" w:rsidRDefault="009A1678"/>
    <w:p w14:paraId="18701708" w14:textId="77777777" w:rsidR="009A1678" w:rsidRDefault="009A1678"/>
    <w:p w14:paraId="1F305CA9" w14:textId="77777777" w:rsidR="009A1678" w:rsidRDefault="009A1678"/>
    <w:p w14:paraId="1D5F6F34" w14:textId="77777777" w:rsidR="009A1678" w:rsidRDefault="009A1678"/>
    <w:p w14:paraId="7139CD05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0BECA9" wp14:editId="1829DBD3">
                <wp:simplePos x="0" y="0"/>
                <wp:positionH relativeFrom="column">
                  <wp:posOffset>1127125</wp:posOffset>
                </wp:positionH>
                <wp:positionV relativeFrom="paragraph">
                  <wp:posOffset>163830</wp:posOffset>
                </wp:positionV>
                <wp:extent cx="2286635" cy="551815"/>
                <wp:effectExtent l="6350" t="6350" r="12065" b="1333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635" cy="551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A0CD5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、玩家进入游戏，控制角色移动，发射子弹攻击丧尸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BECA9" id="矩形 53" o:spid="_x0000_s1054" style="position:absolute;left:0;text-align:left;margin-left:88.75pt;margin-top:12.9pt;width:180.0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" fillcolor="#5b9bd5 [3204]" strokecolor="#1f4d78 [1604]" strokeweight="1pt">
                <v:textbox>
                  <w:txbxContent>
                    <w:p w14:paraId="6E3A0CD5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、玩家进入游戏，控制角色移动，发射子弹攻击丧尸</w:t>
                      </w:r>
                    </w:p>
                  </w:txbxContent>
                </v:textbox>
              </v:rect>
            </w:pict>
          </mc:Fallback>
        </mc:AlternateContent>
      </w:r>
    </w:p>
    <w:p w14:paraId="517B1C52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967055" wp14:editId="18E2DB83">
                <wp:simplePos x="0" y="0"/>
                <wp:positionH relativeFrom="column">
                  <wp:posOffset>156210</wp:posOffset>
                </wp:positionH>
                <wp:positionV relativeFrom="paragraph">
                  <wp:posOffset>-584835</wp:posOffset>
                </wp:positionV>
                <wp:extent cx="970915" cy="826770"/>
                <wp:effectExtent l="4445" t="0" r="15240" b="11430"/>
                <wp:wrapNone/>
                <wp:docPr id="57" name="曲线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1223010" y="8448675"/>
                          <a:ext cx="970915" cy="82677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3CCA8" id="曲线连接符 57" o:spid="_x0000_s1026" type="#_x0000_t37" style="position:absolute;left:0;text-align:left;margin-left:12.3pt;margin-top:-46.05pt;width:76.45pt;height:65.1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" strokecolor="#5b9bd5 [3204]" strokeweight=".5pt">
                <v:stroke joinstyle="miter"/>
              </v:shape>
            </w:pict>
          </mc:Fallback>
        </mc:AlternateContent>
      </w:r>
    </w:p>
    <w:p w14:paraId="7AFA5804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F0B043" wp14:editId="520BEA5C">
                <wp:simplePos x="0" y="0"/>
                <wp:positionH relativeFrom="column">
                  <wp:posOffset>3413760</wp:posOffset>
                </wp:positionH>
                <wp:positionV relativeFrom="paragraph">
                  <wp:posOffset>-313055</wp:posOffset>
                </wp:positionV>
                <wp:extent cx="504825" cy="356870"/>
                <wp:effectExtent l="0" t="4445" r="9525" b="19685"/>
                <wp:wrapNone/>
                <wp:docPr id="56" name="曲线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66285" y="8757285"/>
                          <a:ext cx="504825" cy="356870"/>
                        </a:xfrm>
                        <a:prstGeom prst="curvedConnector3">
                          <a:avLst>
                            <a:gd name="adj1" fmla="val 5006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C5530" id="曲线连接符 56" o:spid="_x0000_s1026" type="#_x0000_t38" style="position:absolute;left:0;text-align:left;margin-left:268.8pt;margin-top:-24.65pt;width:39.75pt;height:28.1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" adj="10814" strokecolor="#5b9bd5 [3204]" strokeweight=".5pt">
                <v:stroke joinstyle="miter"/>
              </v:shape>
            </w:pict>
          </mc:Fallback>
        </mc:AlternateContent>
      </w:r>
    </w:p>
    <w:p w14:paraId="710F96AC" w14:textId="77777777" w:rsidR="009A1678" w:rsidRDefault="009A1678"/>
    <w:p w14:paraId="7E14432F" w14:textId="77777777" w:rsidR="009A1678" w:rsidRDefault="009A1678"/>
    <w:p w14:paraId="6A626845" w14:textId="77777777" w:rsidR="009A1678" w:rsidRDefault="009A1678"/>
    <w:p w14:paraId="5C470531" w14:textId="77777777" w:rsidR="009A1678" w:rsidRDefault="009A1678">
      <w:pPr>
        <w:jc w:val="left"/>
      </w:pPr>
    </w:p>
    <w:p w14:paraId="2B9F18BF" w14:textId="77777777" w:rsidR="009A1678" w:rsidRDefault="009A1678">
      <w:pPr>
        <w:jc w:val="left"/>
      </w:pPr>
    </w:p>
    <w:p w14:paraId="1185191A" w14:textId="77777777" w:rsidR="009A1678" w:rsidRDefault="00076057">
      <w:pPr>
        <w:jc w:val="left"/>
      </w:pPr>
      <w:r>
        <w:t>玩家进入游戏后，控制</w:t>
      </w:r>
      <w:r>
        <w:rPr>
          <w:rFonts w:hint="eastAsia"/>
        </w:rPr>
        <w:t>主角</w:t>
      </w:r>
      <w:r>
        <w:t>移动，并发射子弹</w:t>
      </w:r>
    </w:p>
    <w:p w14:paraId="3A20B963" w14:textId="77777777" w:rsidR="009A1678" w:rsidRDefault="00076057">
      <w:pPr>
        <w:numPr>
          <w:ilvl w:val="0"/>
          <w:numId w:val="4"/>
        </w:numPr>
      </w:pPr>
      <w:r>
        <w:lastRenderedPageBreak/>
        <w:t>任务：</w:t>
      </w:r>
      <w:r>
        <w:t xml:space="preserve"> 1. </w:t>
      </w:r>
      <w:r>
        <w:t>控制</w:t>
      </w:r>
      <w:r>
        <w:rPr>
          <w:rFonts w:hint="eastAsia"/>
        </w:rPr>
        <w:t>人物</w:t>
      </w:r>
      <w:r>
        <w:t>移动。</w:t>
      </w:r>
      <w:r>
        <w:t xml:space="preserve">  </w:t>
      </w:r>
      <w:r>
        <w:rPr>
          <w:rFonts w:hint="eastAsia"/>
        </w:rPr>
        <w:t>2</w:t>
      </w:r>
      <w:r>
        <w:t xml:space="preserve">. </w:t>
      </w:r>
      <w:r>
        <w:t>添加游戏</w:t>
      </w:r>
      <w:r>
        <w:rPr>
          <w:rFonts w:hint="eastAsia"/>
        </w:rPr>
        <w:t>场景</w:t>
      </w:r>
      <w:r>
        <w:t>。</w:t>
      </w:r>
      <w:r>
        <w:t xml:space="preserve"> </w:t>
      </w:r>
      <w:r>
        <w:rPr>
          <w:rFonts w:hint="eastAsia"/>
        </w:rPr>
        <w:t>3</w:t>
      </w:r>
      <w:r>
        <w:t xml:space="preserve">. </w:t>
      </w:r>
      <w:r>
        <w:t>制作子弹。</w:t>
      </w:r>
      <w:r>
        <w:t xml:space="preserve">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人物</w:t>
      </w:r>
      <w:r>
        <w:t>发射子弹。扩展任务：</w:t>
      </w:r>
      <w:r>
        <w:t xml:space="preserve"> 1.</w:t>
      </w:r>
      <w:r>
        <w:rPr>
          <w:rFonts w:hint="eastAsia"/>
        </w:rPr>
        <w:t>人物移动的时候实现移动动作</w:t>
      </w:r>
      <w:r>
        <w:t>。</w:t>
      </w:r>
      <w:r>
        <w:t xml:space="preserve"> 2. </w:t>
      </w:r>
      <w:r>
        <w:rPr>
          <w:rFonts w:hint="eastAsia"/>
        </w:rPr>
        <w:t>进入不同地方有不同的场景</w:t>
      </w:r>
      <w:r>
        <w:t>。</w:t>
      </w:r>
      <w:r>
        <w:t xml:space="preserve"> </w:t>
      </w:r>
      <w:r>
        <w:rPr>
          <w:rFonts w:hint="eastAsia"/>
        </w:rPr>
        <w:t>3.</w:t>
      </w:r>
      <w:r>
        <w:rPr>
          <w:rFonts w:hint="eastAsia"/>
        </w:rPr>
        <w:t>不同的枪发射子弹的效果不同</w:t>
      </w:r>
    </w:p>
    <w:p w14:paraId="1474D49F" w14:textId="77777777" w:rsidR="009A1678" w:rsidRDefault="009A1678">
      <w:pPr>
        <w:jc w:val="left"/>
      </w:pPr>
    </w:p>
    <w:p w14:paraId="610DA071" w14:textId="77777777" w:rsidR="009A1678" w:rsidRDefault="009A1678">
      <w:pPr>
        <w:jc w:val="left"/>
      </w:pPr>
    </w:p>
    <w:p w14:paraId="62D0F03B" w14:textId="71BEE5E3" w:rsidR="009A1678" w:rsidRDefault="00736D2B">
      <w:pPr>
        <w:jc w:val="left"/>
      </w:pPr>
      <w:r w:rsidRPr="00736D2B">
        <w:rPr>
          <w:noProof/>
        </w:rPr>
        <w:drawing>
          <wp:inline distT="0" distB="0" distL="0" distR="0" wp14:anchorId="43862017" wp14:editId="61B7F23C">
            <wp:extent cx="5274310" cy="31146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7D4" w14:textId="77777777" w:rsidR="009A1678" w:rsidRDefault="009A1678">
      <w:pPr>
        <w:jc w:val="left"/>
      </w:pPr>
    </w:p>
    <w:p w14:paraId="14DC452D" w14:textId="77777777" w:rsidR="009A1678" w:rsidRDefault="009A1678">
      <w:pPr>
        <w:jc w:val="left"/>
      </w:pPr>
    </w:p>
    <w:p w14:paraId="61569BEC" w14:textId="77777777" w:rsidR="009A1678" w:rsidRDefault="009A1678">
      <w:pPr>
        <w:jc w:val="left"/>
      </w:pPr>
    </w:p>
    <w:p w14:paraId="52A89F00" w14:textId="77777777" w:rsidR="009A1678" w:rsidRDefault="00076057">
      <w:pPr>
        <w:numPr>
          <w:ilvl w:val="0"/>
          <w:numId w:val="5"/>
        </w:numPr>
        <w:jc w:val="left"/>
        <w:rPr>
          <w:b/>
          <w:bCs/>
        </w:rPr>
      </w:pPr>
      <w:proofErr w:type="gramStart"/>
      <w:r>
        <w:rPr>
          <w:rFonts w:hint="eastAsia"/>
          <w:b/>
          <w:bCs/>
        </w:rPr>
        <w:t>丧尸被攻击</w:t>
      </w:r>
      <w:proofErr w:type="gramEnd"/>
      <w:r>
        <w:rPr>
          <w:rFonts w:hint="eastAsia"/>
          <w:b/>
          <w:bCs/>
        </w:rPr>
        <w:t>，扣除血量，血量为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，丧尸倒下</w:t>
      </w:r>
    </w:p>
    <w:p w14:paraId="29E89CEA" w14:textId="77777777" w:rsidR="009A1678" w:rsidRDefault="009A1678">
      <w:pPr>
        <w:jc w:val="left"/>
        <w:rPr>
          <w:b/>
          <w:bCs/>
        </w:rPr>
      </w:pPr>
    </w:p>
    <w:p w14:paraId="5BD895A6" w14:textId="77777777" w:rsidR="009A1678" w:rsidRDefault="009A1678">
      <w:pPr>
        <w:jc w:val="left"/>
        <w:rPr>
          <w:b/>
          <w:bCs/>
        </w:rPr>
      </w:pPr>
    </w:p>
    <w:p w14:paraId="2357B299" w14:textId="77777777" w:rsidR="009A1678" w:rsidRDefault="009A1678">
      <w:pPr>
        <w:jc w:val="left"/>
      </w:pPr>
    </w:p>
    <w:p w14:paraId="766B4EF3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664E8E" wp14:editId="2E2AA6FC">
                <wp:simplePos x="0" y="0"/>
                <wp:positionH relativeFrom="column">
                  <wp:posOffset>3632835</wp:posOffset>
                </wp:positionH>
                <wp:positionV relativeFrom="paragraph">
                  <wp:posOffset>1123315</wp:posOffset>
                </wp:positionV>
                <wp:extent cx="600075" cy="777240"/>
                <wp:effectExtent l="0" t="4445" r="9525" b="18415"/>
                <wp:wrapNone/>
                <wp:docPr id="60" name="曲线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85385" y="3765550"/>
                          <a:ext cx="600075" cy="777240"/>
                        </a:xfrm>
                        <a:prstGeom prst="curvedConnector3">
                          <a:avLst>
                            <a:gd name="adj1" fmla="val 5005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8F208" id="曲线连接符 60" o:spid="_x0000_s1026" type="#_x0000_t38" style="position:absolute;left:0;text-align:left;margin-left:286.05pt;margin-top:88.45pt;width:47.25pt;height:61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" adj="10811" strokecolor="#5b9bd5 [3204]" strokeweight=".5pt">
                <v:stroke joinstyle="miter"/>
              </v:shape>
            </w:pict>
          </mc:Fallback>
        </mc:AlternateContent>
      </w:r>
    </w:p>
    <w:p w14:paraId="0DC0C966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A230B0" wp14:editId="3554EA0A">
                <wp:simplePos x="0" y="0"/>
                <wp:positionH relativeFrom="column">
                  <wp:posOffset>4232910</wp:posOffset>
                </wp:positionH>
                <wp:positionV relativeFrom="paragraph">
                  <wp:posOffset>182880</wp:posOffset>
                </wp:positionV>
                <wp:extent cx="1704975" cy="3038475"/>
                <wp:effectExtent l="6350" t="6350" r="22225" b="2222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0660" y="2586990"/>
                          <a:ext cx="1704975" cy="303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63757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任务：</w:t>
                            </w:r>
                          </w:p>
                          <w:p w14:paraId="5DF5F333" w14:textId="77777777" w:rsidR="009A1678" w:rsidRDefault="00076057">
                            <w:pPr>
                              <w:numPr>
                                <w:ilvl w:val="0"/>
                                <w:numId w:val="6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子弹打中丧尸。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3F7FC943" w14:textId="77777777" w:rsidR="009A1678" w:rsidRDefault="00076057">
                            <w:pPr>
                              <w:numPr>
                                <w:ilvl w:val="0"/>
                                <w:numId w:val="6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丧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尸扣血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14:paraId="2458F219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步骤：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034C6BFF" w14:textId="77777777" w:rsidR="009A1678" w:rsidRDefault="00076057">
                            <w:pPr>
                              <w:numPr>
                                <w:ilvl w:val="0"/>
                                <w:numId w:val="7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发射子弹。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25D7D0FB" w14:textId="77777777" w:rsidR="009A1678" w:rsidRDefault="00076057">
                            <w:pPr>
                              <w:numPr>
                                <w:ilvl w:val="0"/>
                                <w:numId w:val="7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打中丧尸。</w:t>
                            </w:r>
                          </w:p>
                          <w:p w14:paraId="637901A1" w14:textId="77777777" w:rsidR="009A1678" w:rsidRDefault="00076057">
                            <w:pPr>
                              <w:numPr>
                                <w:ilvl w:val="0"/>
                                <w:numId w:val="7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丧尸血量减少</w:t>
                            </w:r>
                          </w:p>
                          <w:p w14:paraId="3440632B" w14:textId="77777777" w:rsidR="009A1678" w:rsidRDefault="00076057">
                            <w:pPr>
                              <w:numPr>
                                <w:ilvl w:val="0"/>
                                <w:numId w:val="7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血量为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丧尸倒下。</w:t>
                            </w:r>
                          </w:p>
                          <w:p w14:paraId="25292EC2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扩展任务：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37F37C8D" w14:textId="77777777" w:rsidR="009A1678" w:rsidRDefault="00076057">
                            <w:pPr>
                              <w:numPr>
                                <w:ilvl w:val="0"/>
                                <w:numId w:val="8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创建不同类型丧尸。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12FE1048" w14:textId="77777777" w:rsidR="009A1678" w:rsidRDefault="00076057">
                            <w:pPr>
                              <w:numPr>
                                <w:ilvl w:val="0"/>
                                <w:numId w:val="8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不同类型丧尸移动速度攻击伤害不同。</w:t>
                            </w:r>
                          </w:p>
                          <w:p w14:paraId="37C35294" w14:textId="77777777" w:rsidR="009A1678" w:rsidRDefault="009A1678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230B0" id="矩形 59" o:spid="_x0000_s1055" style="position:absolute;left:0;text-align:left;margin-left:333.3pt;margin-top:14.4pt;width:134.25pt;height:23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" fillcolor="#a5a5a5 [3206]" strokecolor="#525252 [1606]" strokeweight="1pt">
                <v:textbox>
                  <w:txbxContent>
                    <w:p w14:paraId="7F363757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任务：</w:t>
                      </w:r>
                    </w:p>
                    <w:p w14:paraId="5DF5F333" w14:textId="77777777" w:rsidR="009A1678" w:rsidRDefault="00076057">
                      <w:pPr>
                        <w:numPr>
                          <w:ilvl w:val="0"/>
                          <w:numId w:val="6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子弹打中丧尸。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3F7FC943" w14:textId="77777777" w:rsidR="009A1678" w:rsidRDefault="00076057">
                      <w:pPr>
                        <w:numPr>
                          <w:ilvl w:val="0"/>
                          <w:numId w:val="6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丧</w:t>
                      </w:r>
                      <w:proofErr w:type="gramStart"/>
                      <w:r>
                        <w:rPr>
                          <w:rFonts w:hint="eastAsia"/>
                        </w:rPr>
                        <w:t>尸扣血</w:t>
                      </w:r>
                      <w:proofErr w:type="gramEnd"/>
                      <w:r>
                        <w:rPr>
                          <w:rFonts w:hint="eastAsia"/>
                        </w:rPr>
                        <w:t>。</w:t>
                      </w:r>
                    </w:p>
                    <w:p w14:paraId="2458F219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步骤：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034C6BFF" w14:textId="77777777" w:rsidR="009A1678" w:rsidRDefault="00076057">
                      <w:pPr>
                        <w:numPr>
                          <w:ilvl w:val="0"/>
                          <w:numId w:val="7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发射子弹。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25D7D0FB" w14:textId="77777777" w:rsidR="009A1678" w:rsidRDefault="00076057">
                      <w:pPr>
                        <w:numPr>
                          <w:ilvl w:val="0"/>
                          <w:numId w:val="7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打中丧尸。</w:t>
                      </w:r>
                    </w:p>
                    <w:p w14:paraId="637901A1" w14:textId="77777777" w:rsidR="009A1678" w:rsidRDefault="00076057">
                      <w:pPr>
                        <w:numPr>
                          <w:ilvl w:val="0"/>
                          <w:numId w:val="7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丧尸血量减少</w:t>
                      </w:r>
                    </w:p>
                    <w:p w14:paraId="3440632B" w14:textId="77777777" w:rsidR="009A1678" w:rsidRDefault="00076057">
                      <w:pPr>
                        <w:numPr>
                          <w:ilvl w:val="0"/>
                          <w:numId w:val="7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血量为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丧尸倒下。</w:t>
                      </w:r>
                    </w:p>
                    <w:p w14:paraId="25292EC2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扩展任务：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37F37C8D" w14:textId="77777777" w:rsidR="009A1678" w:rsidRDefault="00076057">
                      <w:pPr>
                        <w:numPr>
                          <w:ilvl w:val="0"/>
                          <w:numId w:val="8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创建不同类型丧尸。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12FE1048" w14:textId="77777777" w:rsidR="009A1678" w:rsidRDefault="00076057">
                      <w:pPr>
                        <w:numPr>
                          <w:ilvl w:val="0"/>
                          <w:numId w:val="8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不同类型丧尸移动速度攻击伤害不同。</w:t>
                      </w:r>
                    </w:p>
                    <w:p w14:paraId="37C35294" w14:textId="77777777" w:rsidR="009A1678" w:rsidRDefault="009A1678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37FB111E" w14:textId="77777777" w:rsidR="009A1678" w:rsidRDefault="009A1678"/>
    <w:p w14:paraId="35CC752E" w14:textId="77777777" w:rsidR="009A1678" w:rsidRDefault="009A1678"/>
    <w:p w14:paraId="7FB831E9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72707C" wp14:editId="15A348F8">
                <wp:simplePos x="0" y="0"/>
                <wp:positionH relativeFrom="column">
                  <wp:posOffset>918210</wp:posOffset>
                </wp:positionH>
                <wp:positionV relativeFrom="paragraph">
                  <wp:posOffset>64135</wp:posOffset>
                </wp:positionV>
                <wp:extent cx="2714625" cy="533400"/>
                <wp:effectExtent l="6350" t="6350" r="22225" b="1270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267DA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丧尸被攻击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，扣除血量，血量为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，丧尸倒下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2707C" id="矩形 58" o:spid="_x0000_s1056" style="position:absolute;left:0;text-align:left;margin-left:72.3pt;margin-top:5.05pt;width:213.75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" fillcolor="#5b9bd5 [3204]" strokecolor="#1f4d78 [1604]" strokeweight="1pt">
                <v:textbox>
                  <w:txbxContent>
                    <w:p w14:paraId="528267DA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gramStart"/>
                      <w:r>
                        <w:rPr>
                          <w:rFonts w:hint="eastAsia"/>
                        </w:rPr>
                        <w:t>丧尸被攻击</w:t>
                      </w:r>
                      <w:proofErr w:type="gramEnd"/>
                      <w:r>
                        <w:rPr>
                          <w:rFonts w:hint="eastAsia"/>
                        </w:rPr>
                        <w:t>，扣除血量，血量为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，丧尸倒下</w:t>
                      </w:r>
                    </w:p>
                  </w:txbxContent>
                </v:textbox>
              </v:rect>
            </w:pict>
          </mc:Fallback>
        </mc:AlternateContent>
      </w:r>
    </w:p>
    <w:p w14:paraId="585FAD6E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F9C45C" wp14:editId="34330293">
                <wp:simplePos x="0" y="0"/>
                <wp:positionH relativeFrom="column">
                  <wp:posOffset>232410</wp:posOffset>
                </wp:positionH>
                <wp:positionV relativeFrom="paragraph">
                  <wp:posOffset>132080</wp:posOffset>
                </wp:positionV>
                <wp:extent cx="685800" cy="793115"/>
                <wp:effectExtent l="0" t="4445" r="0" b="21590"/>
                <wp:wrapNone/>
                <wp:docPr id="62" name="曲线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1375410" y="3622040"/>
                          <a:ext cx="685800" cy="79311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3C8BB" id="曲线连接符 62" o:spid="_x0000_s1026" type="#_x0000_t38" style="position:absolute;left:0;text-align:left;margin-left:18.3pt;margin-top:10.4pt;width:54pt;height:62.45pt;rotation:180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" adj="10800" strokecolor="#5b9bd5 [3204]" strokeweight=".5pt">
                <v:stroke joinstyle="miter"/>
              </v:shape>
            </w:pict>
          </mc:Fallback>
        </mc:AlternateContent>
      </w:r>
    </w:p>
    <w:p w14:paraId="698D437A" w14:textId="77777777" w:rsidR="009A1678" w:rsidRDefault="009A1678"/>
    <w:p w14:paraId="6B629C73" w14:textId="77777777" w:rsidR="009A1678" w:rsidRDefault="009A1678"/>
    <w:p w14:paraId="4118CEA7" w14:textId="77777777" w:rsidR="009A1678" w:rsidRDefault="0007605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4CBEF9" wp14:editId="23F688E3">
                <wp:simplePos x="0" y="0"/>
                <wp:positionH relativeFrom="column">
                  <wp:posOffset>-777240</wp:posOffset>
                </wp:positionH>
                <wp:positionV relativeFrom="paragraph">
                  <wp:posOffset>97790</wp:posOffset>
                </wp:positionV>
                <wp:extent cx="1009650" cy="466725"/>
                <wp:effectExtent l="6350" t="6350" r="12700" b="2222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760" y="4182110"/>
                          <a:ext cx="100965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A6450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设计脚本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CBEF9" id="矩形 61" o:spid="_x0000_s1057" style="position:absolute;left:0;text-align:left;margin-left:-61.2pt;margin-top:7.7pt;width:79.5pt;height:3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" fillcolor="#a5a5a5 [3206]" strokecolor="#525252 [1606]" strokeweight="1pt">
                <v:textbox>
                  <w:txbxContent>
                    <w:p w14:paraId="25BA6450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设计脚本</w:t>
                      </w:r>
                    </w:p>
                  </w:txbxContent>
                </v:textbox>
              </v:rect>
            </w:pict>
          </mc:Fallback>
        </mc:AlternateContent>
      </w:r>
    </w:p>
    <w:p w14:paraId="6FBCC5A4" w14:textId="77777777" w:rsidR="009A1678" w:rsidRDefault="009A1678"/>
    <w:p w14:paraId="37F710C7" w14:textId="77777777" w:rsidR="009A1678" w:rsidRDefault="009A1678"/>
    <w:p w14:paraId="1C4B60DC" w14:textId="77777777" w:rsidR="009A1678" w:rsidRDefault="009A1678"/>
    <w:p w14:paraId="12CFA51A" w14:textId="77777777" w:rsidR="009A1678" w:rsidRDefault="009A1678"/>
    <w:p w14:paraId="42FD8D5E" w14:textId="77777777" w:rsidR="009A1678" w:rsidRDefault="009A1678"/>
    <w:p w14:paraId="402BB9ED" w14:textId="77777777" w:rsidR="009A1678" w:rsidRDefault="009A1678"/>
    <w:p w14:paraId="68889B2D" w14:textId="77777777" w:rsidR="009A1678" w:rsidRDefault="009A1678"/>
    <w:p w14:paraId="5BB604A2" w14:textId="77777777" w:rsidR="009A1678" w:rsidRDefault="00076057">
      <w:pPr>
        <w:tabs>
          <w:tab w:val="left" w:pos="1866"/>
        </w:tabs>
        <w:jc w:val="left"/>
      </w:pPr>
      <w:r>
        <w:rPr>
          <w:rFonts w:hint="eastAsia"/>
        </w:rPr>
        <w:lastRenderedPageBreak/>
        <w:t>任务：</w:t>
      </w:r>
      <w:r>
        <w:t xml:space="preserve"> 1. </w:t>
      </w:r>
      <w:r>
        <w:t>子弹</w:t>
      </w:r>
      <w:r>
        <w:rPr>
          <w:rFonts w:hint="eastAsia"/>
        </w:rPr>
        <w:t>打中丧尸</w:t>
      </w:r>
      <w:r>
        <w:t>。</w:t>
      </w:r>
      <w:r>
        <w:t xml:space="preserve"> 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丧</w:t>
      </w:r>
      <w:proofErr w:type="gramStart"/>
      <w:r>
        <w:rPr>
          <w:rFonts w:hint="eastAsia"/>
        </w:rPr>
        <w:t>尸扣血</w:t>
      </w:r>
      <w:proofErr w:type="gramEnd"/>
      <w:r>
        <w:t>。步骤：</w:t>
      </w:r>
      <w:r>
        <w:t xml:space="preserve"> 1. </w:t>
      </w:r>
      <w:r>
        <w:rPr>
          <w:rFonts w:hint="eastAsia"/>
        </w:rPr>
        <w:t>发射</w:t>
      </w:r>
      <w:r>
        <w:t>子弹。</w:t>
      </w:r>
      <w:r>
        <w:t xml:space="preserve"> 2. </w:t>
      </w:r>
      <w:r>
        <w:rPr>
          <w:rFonts w:hint="eastAsia"/>
        </w:rPr>
        <w:t>打中丧尸</w:t>
      </w:r>
      <w:r>
        <w:t>。</w:t>
      </w:r>
      <w:r>
        <w:t xml:space="preserve"> 3. </w:t>
      </w:r>
      <w:r>
        <w:rPr>
          <w:rFonts w:hint="eastAsia"/>
        </w:rPr>
        <w:t>丧尸血量减少</w:t>
      </w:r>
      <w:r>
        <w:t>。</w:t>
      </w:r>
      <w:r>
        <w:t xml:space="preserve"> 4. </w:t>
      </w:r>
      <w:r>
        <w:rPr>
          <w:rFonts w:hint="eastAsia"/>
        </w:rPr>
        <w:t>血量为</w:t>
      </w:r>
      <w:r>
        <w:rPr>
          <w:rFonts w:hint="eastAsia"/>
        </w:rPr>
        <w:t>0</w:t>
      </w:r>
      <w:r>
        <w:rPr>
          <w:rFonts w:hint="eastAsia"/>
        </w:rPr>
        <w:t>丧尸倒下</w:t>
      </w:r>
      <w:r>
        <w:t>。扩展任务：</w:t>
      </w:r>
      <w:r>
        <w:t xml:space="preserve"> 1. </w:t>
      </w:r>
      <w:r>
        <w:t>创建</w:t>
      </w:r>
      <w:r>
        <w:rPr>
          <w:rFonts w:hint="eastAsia"/>
        </w:rPr>
        <w:t>不同类型丧尸</w:t>
      </w:r>
      <w:r>
        <w:t>。</w:t>
      </w:r>
      <w:r>
        <w:t xml:space="preserve"> 2. </w:t>
      </w:r>
      <w:r>
        <w:rPr>
          <w:rFonts w:hint="eastAsia"/>
        </w:rPr>
        <w:t>不同类型丧尸移动速度攻击伤害不同</w:t>
      </w:r>
      <w:r>
        <w:t>。设计脚本</w:t>
      </w:r>
    </w:p>
    <w:p w14:paraId="70DC9B48" w14:textId="77777777" w:rsidR="009A1678" w:rsidRDefault="009A1678">
      <w:pPr>
        <w:tabs>
          <w:tab w:val="left" w:pos="1866"/>
        </w:tabs>
        <w:jc w:val="left"/>
      </w:pPr>
    </w:p>
    <w:p w14:paraId="5A3E1097" w14:textId="184B8AD3" w:rsidR="009A1678" w:rsidRDefault="00736D2B">
      <w:pPr>
        <w:tabs>
          <w:tab w:val="left" w:pos="1866"/>
        </w:tabs>
        <w:jc w:val="left"/>
      </w:pPr>
      <w:r w:rsidRPr="00736D2B">
        <w:rPr>
          <w:noProof/>
        </w:rPr>
        <w:drawing>
          <wp:inline distT="0" distB="0" distL="0" distR="0" wp14:anchorId="25198A62" wp14:editId="050F414F">
            <wp:extent cx="5274310" cy="32086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F61" w14:textId="77777777" w:rsidR="009A1678" w:rsidRDefault="009A1678">
      <w:pPr>
        <w:tabs>
          <w:tab w:val="left" w:pos="1866"/>
        </w:tabs>
        <w:jc w:val="left"/>
      </w:pPr>
    </w:p>
    <w:p w14:paraId="5ACABCA4" w14:textId="77777777" w:rsidR="009A1678" w:rsidRDefault="009A1678">
      <w:pPr>
        <w:tabs>
          <w:tab w:val="left" w:pos="1866"/>
        </w:tabs>
        <w:jc w:val="left"/>
      </w:pPr>
    </w:p>
    <w:p w14:paraId="2EB3C675" w14:textId="77777777" w:rsidR="009A1678" w:rsidRDefault="009A1678">
      <w:pPr>
        <w:jc w:val="left"/>
        <w:rPr>
          <w:b/>
          <w:bCs/>
        </w:rPr>
      </w:pPr>
    </w:p>
    <w:p w14:paraId="128619DD" w14:textId="77777777" w:rsidR="009A1678" w:rsidRDefault="009A1678">
      <w:pPr>
        <w:jc w:val="left"/>
        <w:rPr>
          <w:b/>
          <w:bCs/>
        </w:rPr>
      </w:pPr>
    </w:p>
    <w:p w14:paraId="3D9AF5F9" w14:textId="77777777" w:rsidR="009A1678" w:rsidRDefault="00076057">
      <w:pPr>
        <w:jc w:val="left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、丧尸的随机生成</w:t>
      </w:r>
    </w:p>
    <w:p w14:paraId="7CDB1E41" w14:textId="77777777" w:rsidR="009A1678" w:rsidRDefault="009A1678">
      <w:pPr>
        <w:tabs>
          <w:tab w:val="left" w:pos="1866"/>
        </w:tabs>
        <w:jc w:val="left"/>
      </w:pPr>
    </w:p>
    <w:p w14:paraId="7D24AAC8" w14:textId="77777777" w:rsidR="009A1678" w:rsidRDefault="009A1678">
      <w:pPr>
        <w:tabs>
          <w:tab w:val="left" w:pos="1866"/>
        </w:tabs>
        <w:jc w:val="left"/>
      </w:pPr>
    </w:p>
    <w:p w14:paraId="02B8AE93" w14:textId="4AAA8EED" w:rsidR="009A1678" w:rsidRDefault="00C328F4">
      <w:pPr>
        <w:tabs>
          <w:tab w:val="left" w:pos="186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2AC8FCF" wp14:editId="43EE2AE1">
                <wp:simplePos x="0" y="0"/>
                <wp:positionH relativeFrom="column">
                  <wp:posOffset>-472440</wp:posOffset>
                </wp:positionH>
                <wp:positionV relativeFrom="paragraph">
                  <wp:posOffset>157208</wp:posOffset>
                </wp:positionV>
                <wp:extent cx="1476375" cy="857250"/>
                <wp:effectExtent l="6350" t="6350" r="22225" b="1270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41DB7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设计随机生成多个丧尸的脚本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C8FCF" id="矩形 65" o:spid="_x0000_s1058" style="position:absolute;margin-left:-37.2pt;margin-top:12.4pt;width:116.25pt;height:67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" fillcolor="#a5a5a5 [3206]" strokecolor="#525252 [1606]" strokeweight="1pt">
                <v:textbox>
                  <w:txbxContent>
                    <w:p w14:paraId="4CE41DB7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设计随机生成多个丧尸的脚本</w:t>
                      </w:r>
                    </w:p>
                  </w:txbxContent>
                </v:textbox>
              </v:rect>
            </w:pict>
          </mc:Fallback>
        </mc:AlternateContent>
      </w:r>
    </w:p>
    <w:p w14:paraId="020DF0E2" w14:textId="50672476" w:rsidR="009A1678" w:rsidRDefault="00C328F4">
      <w:pPr>
        <w:tabs>
          <w:tab w:val="left" w:pos="186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31FF941" wp14:editId="22EFDF58">
                <wp:simplePos x="0" y="0"/>
                <wp:positionH relativeFrom="column">
                  <wp:posOffset>3962490</wp:posOffset>
                </wp:positionH>
                <wp:positionV relativeFrom="paragraph">
                  <wp:posOffset>31115</wp:posOffset>
                </wp:positionV>
                <wp:extent cx="2075815" cy="2590800"/>
                <wp:effectExtent l="6350" t="6350" r="13335" b="127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15" cy="25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FA721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任务：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3D3B8883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>随机生成多个丧尸。</w:t>
                            </w:r>
                          </w:p>
                          <w:p w14:paraId="2FF0D63E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步骤：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557DB65" w14:textId="77777777" w:rsidR="009A1678" w:rsidRDefault="00076057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随机生成丧尸。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88877C" w14:textId="77777777" w:rsidR="009A1678" w:rsidRDefault="00076057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让障碍来得更猛烈一些。</w:t>
                            </w:r>
                          </w:p>
                          <w:p w14:paraId="4EC27910" w14:textId="77777777" w:rsidR="009A1678" w:rsidRDefault="00076057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设置丧尸生成的间隔。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15AB2C90" w14:textId="77777777" w:rsidR="009A1678" w:rsidRDefault="00076057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实现无限波数的丧尸。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2D94A4E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扩展任务：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50482CE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>随机生成不同种类的多个丧尸</w:t>
                            </w:r>
                          </w:p>
                          <w:p w14:paraId="591AE4F6" w14:textId="77777777" w:rsidR="009A1678" w:rsidRDefault="009A1678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FF941" id="矩形 64" o:spid="_x0000_s1059" style="position:absolute;margin-left:312pt;margin-top:2.45pt;width:163.45pt;height:204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" fillcolor="#a5a5a5 [3206]" strokecolor="#525252 [1606]" strokeweight="1pt">
                <v:textbox>
                  <w:txbxContent>
                    <w:p w14:paraId="757FA721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任务：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3D3B8883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1. </w:t>
                      </w:r>
                      <w:r>
                        <w:rPr>
                          <w:rFonts w:hint="eastAsia"/>
                        </w:rPr>
                        <w:t>随机生成多个丧尸。</w:t>
                      </w:r>
                    </w:p>
                    <w:p w14:paraId="2FF0D63E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步骤：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4557DB65" w14:textId="77777777" w:rsidR="009A1678" w:rsidRDefault="00076057">
                      <w:pPr>
                        <w:numPr>
                          <w:ilvl w:val="0"/>
                          <w:numId w:val="9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随机生成丧尸。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688877C" w14:textId="77777777" w:rsidR="009A1678" w:rsidRDefault="00076057">
                      <w:pPr>
                        <w:numPr>
                          <w:ilvl w:val="0"/>
                          <w:numId w:val="9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让障碍来得更猛烈一些。</w:t>
                      </w:r>
                    </w:p>
                    <w:p w14:paraId="4EC27910" w14:textId="77777777" w:rsidR="009A1678" w:rsidRDefault="00076057">
                      <w:pPr>
                        <w:numPr>
                          <w:ilvl w:val="0"/>
                          <w:numId w:val="9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设置丧尸生成的间隔。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15AB2C90" w14:textId="77777777" w:rsidR="009A1678" w:rsidRDefault="00076057">
                      <w:pPr>
                        <w:numPr>
                          <w:ilvl w:val="0"/>
                          <w:numId w:val="9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实现无限波数的丧尸。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2D94A4E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扩展任务：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450482CE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1. </w:t>
                      </w:r>
                      <w:r>
                        <w:rPr>
                          <w:rFonts w:hint="eastAsia"/>
                        </w:rPr>
                        <w:t>随机生成不同种类的多个丧尸</w:t>
                      </w:r>
                    </w:p>
                    <w:p w14:paraId="591AE4F6" w14:textId="77777777" w:rsidR="009A1678" w:rsidRDefault="009A1678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6BDEB969" w14:textId="2008BAD0" w:rsidR="009A1678" w:rsidRDefault="009A1678">
      <w:pPr>
        <w:tabs>
          <w:tab w:val="left" w:pos="1866"/>
        </w:tabs>
        <w:jc w:val="left"/>
      </w:pPr>
    </w:p>
    <w:p w14:paraId="5A7BE188" w14:textId="5E48427B" w:rsidR="009A1678" w:rsidRDefault="009A1678">
      <w:pPr>
        <w:tabs>
          <w:tab w:val="left" w:pos="1866"/>
        </w:tabs>
        <w:jc w:val="left"/>
      </w:pPr>
    </w:p>
    <w:p w14:paraId="5D88026F" w14:textId="0E41E6EA" w:rsidR="009A1678" w:rsidRDefault="009A1678">
      <w:pPr>
        <w:tabs>
          <w:tab w:val="left" w:pos="1866"/>
        </w:tabs>
        <w:jc w:val="left"/>
      </w:pPr>
    </w:p>
    <w:p w14:paraId="45D248F8" w14:textId="79319412" w:rsidR="009A1678" w:rsidRDefault="00C328F4">
      <w:pPr>
        <w:tabs>
          <w:tab w:val="left" w:pos="186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2D619F1" wp14:editId="6757F222">
                <wp:simplePos x="0" y="0"/>
                <wp:positionH relativeFrom="column">
                  <wp:posOffset>118473</wp:posOffset>
                </wp:positionH>
                <wp:positionV relativeFrom="paragraph">
                  <wp:posOffset>22043</wp:posOffset>
                </wp:positionV>
                <wp:extent cx="918845" cy="628650"/>
                <wp:effectExtent l="4445" t="0" r="10160" b="19050"/>
                <wp:wrapNone/>
                <wp:docPr id="66" name="曲线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18845" cy="62865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0FA85" id="曲线连接符 66" o:spid="_x0000_s1026" type="#_x0000_t37" style="position:absolute;left:0;text-align:left;margin-left:9.35pt;margin-top:1.75pt;width:72.35pt;height:49.5pt;rotation:180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" strokecolor="#5b9bd5 [3204]" strokeweight=".5pt">
                <v:stroke joinstyle="miter"/>
              </v:shape>
            </w:pict>
          </mc:Fallback>
        </mc:AlternateContent>
      </w:r>
    </w:p>
    <w:p w14:paraId="2F463A78" w14:textId="37951F5D" w:rsidR="009A1678" w:rsidRDefault="00C328F4">
      <w:pPr>
        <w:tabs>
          <w:tab w:val="left" w:pos="186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10D1649" wp14:editId="33F0E0EA">
                <wp:simplePos x="0" y="0"/>
                <wp:positionH relativeFrom="column">
                  <wp:posOffset>3492682</wp:posOffset>
                </wp:positionH>
                <wp:positionV relativeFrom="paragraph">
                  <wp:posOffset>31387</wp:posOffset>
                </wp:positionV>
                <wp:extent cx="448310" cy="488315"/>
                <wp:effectExtent l="0" t="4445" r="8890" b="21590"/>
                <wp:wrapNone/>
                <wp:docPr id="67" name="曲线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310" cy="48831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B7BB" id="曲线连接符 67" o:spid="_x0000_s1026" type="#_x0000_t38" style="position:absolute;left:0;text-align:left;margin-left:275pt;margin-top:2.45pt;width:35.3pt;height:38.45pt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" adj="10800" strokecolor="#5b9bd5 [3204]" strokeweight=".5pt">
                <v:stroke joinstyle="miter"/>
              </v:shape>
            </w:pict>
          </mc:Fallback>
        </mc:AlternateContent>
      </w:r>
    </w:p>
    <w:p w14:paraId="343DE868" w14:textId="28E88111" w:rsidR="009A1678" w:rsidRDefault="00C328F4">
      <w:pPr>
        <w:tabs>
          <w:tab w:val="left" w:pos="1866"/>
        </w:tabs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25BD64B" wp14:editId="3AF12D53">
                <wp:simplePos x="0" y="0"/>
                <wp:positionH relativeFrom="column">
                  <wp:posOffset>1059543</wp:posOffset>
                </wp:positionH>
                <wp:positionV relativeFrom="paragraph">
                  <wp:posOffset>26307</wp:posOffset>
                </wp:positionV>
                <wp:extent cx="2400300" cy="514350"/>
                <wp:effectExtent l="6350" t="6350" r="12700" b="1270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3D426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、丧尸的随机生成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5BD64B" id="矩形 63" o:spid="_x0000_s1060" style="position:absolute;margin-left:83.45pt;margin-top:2.05pt;width:189pt;height:40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" fillcolor="#5b9bd5 [3204]" strokecolor="#1f4d78 [1604]" strokeweight="1pt">
                <v:textbox>
                  <w:txbxContent>
                    <w:p w14:paraId="5E23D426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、丧尸的随机生成</w:t>
                      </w:r>
                    </w:p>
                  </w:txbxContent>
                </v:textbox>
              </v:rect>
            </w:pict>
          </mc:Fallback>
        </mc:AlternateContent>
      </w:r>
    </w:p>
    <w:p w14:paraId="4609BD51" w14:textId="38175F19" w:rsidR="009A1678" w:rsidRDefault="009A1678">
      <w:pPr>
        <w:tabs>
          <w:tab w:val="left" w:pos="1866"/>
        </w:tabs>
        <w:jc w:val="left"/>
      </w:pPr>
    </w:p>
    <w:p w14:paraId="7EB0969A" w14:textId="3FD21DFB" w:rsidR="009A1678" w:rsidRDefault="009A1678">
      <w:pPr>
        <w:tabs>
          <w:tab w:val="left" w:pos="1866"/>
        </w:tabs>
        <w:jc w:val="left"/>
      </w:pPr>
    </w:p>
    <w:p w14:paraId="578E8B67" w14:textId="61D252D2" w:rsidR="009A1678" w:rsidRDefault="009A1678">
      <w:pPr>
        <w:tabs>
          <w:tab w:val="left" w:pos="1866"/>
        </w:tabs>
        <w:jc w:val="left"/>
      </w:pPr>
    </w:p>
    <w:p w14:paraId="1286D932" w14:textId="33CF2B5D" w:rsidR="009A1678" w:rsidRDefault="009A1678"/>
    <w:p w14:paraId="5A47006B" w14:textId="6DF208B8" w:rsidR="009A1678" w:rsidRDefault="009A1678"/>
    <w:p w14:paraId="70E7FDFB" w14:textId="4712CED2" w:rsidR="009A1678" w:rsidRDefault="009A1678"/>
    <w:p w14:paraId="0F0782B8" w14:textId="59BA5689" w:rsidR="009A1678" w:rsidRDefault="009A1678"/>
    <w:p w14:paraId="2E2E7C20" w14:textId="77777777" w:rsidR="009A1678" w:rsidRDefault="009A1678"/>
    <w:p w14:paraId="485CA2B4" w14:textId="3A111CE5" w:rsidR="009A1678" w:rsidRDefault="009A1678"/>
    <w:p w14:paraId="4B357846" w14:textId="6DF689A8" w:rsidR="009A1678" w:rsidRDefault="009A1678" w:rsidP="00C328F4">
      <w:pPr>
        <w:tabs>
          <w:tab w:val="left" w:pos="1374"/>
        </w:tabs>
        <w:jc w:val="left"/>
      </w:pPr>
    </w:p>
    <w:p w14:paraId="5D53FD47" w14:textId="77777777" w:rsidR="009A1678" w:rsidRDefault="00076057">
      <w:pPr>
        <w:jc w:val="left"/>
      </w:pPr>
      <w:r>
        <w:rPr>
          <w:rFonts w:hint="eastAsia"/>
        </w:rPr>
        <w:t>任务：</w:t>
      </w:r>
      <w:r>
        <w:rPr>
          <w:rFonts w:hint="eastAsia"/>
        </w:rPr>
        <w:t xml:space="preserve"> 1. </w:t>
      </w:r>
      <w:r>
        <w:rPr>
          <w:rFonts w:hint="eastAsia"/>
        </w:rPr>
        <w:t>随机生成多个丧尸。</w:t>
      </w:r>
    </w:p>
    <w:p w14:paraId="7A28838D" w14:textId="77777777" w:rsidR="009A1678" w:rsidRDefault="00076057">
      <w:pPr>
        <w:jc w:val="left"/>
      </w:pPr>
      <w:r>
        <w:rPr>
          <w:rFonts w:hint="eastAsia"/>
        </w:rPr>
        <w:t>步骤：</w:t>
      </w:r>
      <w:r>
        <w:rPr>
          <w:rFonts w:hint="eastAsia"/>
        </w:rPr>
        <w:t xml:space="preserve"> 1</w:t>
      </w:r>
      <w:r>
        <w:rPr>
          <w:rFonts w:hint="eastAsia"/>
        </w:rPr>
        <w:t>、随机生成丧尸。</w:t>
      </w:r>
      <w:r>
        <w:rPr>
          <w:rFonts w:hint="eastAsia"/>
        </w:rPr>
        <w:t xml:space="preserve"> 2</w:t>
      </w:r>
      <w:r>
        <w:rPr>
          <w:rFonts w:hint="eastAsia"/>
        </w:rPr>
        <w:t>、让障碍来得更猛烈一些。</w:t>
      </w:r>
      <w:r>
        <w:rPr>
          <w:rFonts w:hint="eastAsia"/>
        </w:rPr>
        <w:t>3</w:t>
      </w:r>
      <w:r>
        <w:rPr>
          <w:rFonts w:hint="eastAsia"/>
        </w:rPr>
        <w:t>、设置丧尸生成的间隔。</w:t>
      </w:r>
      <w:r>
        <w:rPr>
          <w:rFonts w:hint="eastAsia"/>
        </w:rPr>
        <w:t xml:space="preserve"> 4</w:t>
      </w:r>
      <w:r>
        <w:rPr>
          <w:rFonts w:hint="eastAsia"/>
        </w:rPr>
        <w:t>、实现无限波数的丧尸。</w:t>
      </w:r>
      <w:r>
        <w:rPr>
          <w:rFonts w:hint="eastAsia"/>
        </w:rPr>
        <w:t xml:space="preserve"> </w:t>
      </w:r>
      <w:r>
        <w:rPr>
          <w:rFonts w:hint="eastAsia"/>
        </w:rPr>
        <w:t>扩展任务：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随机生成不同种类的多个丧尸</w:t>
      </w:r>
    </w:p>
    <w:p w14:paraId="15944346" w14:textId="77777777" w:rsidR="00736D2B" w:rsidRDefault="00736D2B">
      <w:pPr>
        <w:jc w:val="left"/>
      </w:pPr>
    </w:p>
    <w:p w14:paraId="4B44B6CB" w14:textId="77777777" w:rsidR="00736D2B" w:rsidRDefault="00736D2B">
      <w:pPr>
        <w:jc w:val="left"/>
      </w:pPr>
    </w:p>
    <w:p w14:paraId="033C453D" w14:textId="2263E11D" w:rsidR="00736D2B" w:rsidRDefault="00736D2B">
      <w:pPr>
        <w:jc w:val="left"/>
      </w:pPr>
      <w:r w:rsidRPr="00736D2B">
        <w:rPr>
          <w:noProof/>
        </w:rPr>
        <w:drawing>
          <wp:inline distT="0" distB="0" distL="0" distR="0" wp14:anchorId="6CBFE781" wp14:editId="74A47037">
            <wp:extent cx="5274310" cy="27762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FEC" w14:textId="77777777" w:rsidR="00736D2B" w:rsidRDefault="00736D2B">
      <w:pPr>
        <w:jc w:val="left"/>
      </w:pPr>
    </w:p>
    <w:p w14:paraId="74587996" w14:textId="77777777" w:rsidR="00736D2B" w:rsidRDefault="00736D2B">
      <w:pPr>
        <w:jc w:val="left"/>
      </w:pPr>
    </w:p>
    <w:p w14:paraId="2B4C4459" w14:textId="77777777" w:rsidR="00736D2B" w:rsidRDefault="00736D2B">
      <w:pPr>
        <w:jc w:val="left"/>
      </w:pPr>
    </w:p>
    <w:p w14:paraId="5E8777C5" w14:textId="77777777" w:rsidR="00736D2B" w:rsidRDefault="00736D2B">
      <w:pPr>
        <w:jc w:val="left"/>
      </w:pPr>
    </w:p>
    <w:p w14:paraId="4ABF27BA" w14:textId="77777777" w:rsidR="00736D2B" w:rsidRDefault="00736D2B">
      <w:pPr>
        <w:jc w:val="left"/>
      </w:pPr>
    </w:p>
    <w:p w14:paraId="7F4BB49A" w14:textId="0E0AADED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9EE958" wp14:editId="5164AB75">
                <wp:simplePos x="0" y="0"/>
                <wp:positionH relativeFrom="column">
                  <wp:posOffset>3518535</wp:posOffset>
                </wp:positionH>
                <wp:positionV relativeFrom="paragraph">
                  <wp:posOffset>182880</wp:posOffset>
                </wp:positionV>
                <wp:extent cx="2343150" cy="3200400"/>
                <wp:effectExtent l="6350" t="6350" r="12700" b="1270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8210" y="6328410"/>
                          <a:ext cx="2343150" cy="320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58F48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任务：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A968A68" w14:textId="77777777" w:rsidR="009A1678" w:rsidRDefault="00076057">
                            <w:pPr>
                              <w:numPr>
                                <w:ilvl w:val="0"/>
                                <w:numId w:val="10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添加音效、计分，结束，重新开始等界面设计，测试并发布。</w:t>
                            </w:r>
                          </w:p>
                          <w:p w14:paraId="2C489C09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步骤：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7896E074" w14:textId="77777777" w:rsidR="009A1678" w:rsidRDefault="00076057">
                            <w:pPr>
                              <w:numPr>
                                <w:ilvl w:val="0"/>
                                <w:numId w:val="11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添加背景音乐。</w:t>
                            </w:r>
                          </w:p>
                          <w:p w14:paraId="4F2DC484" w14:textId="77777777" w:rsidR="009A1678" w:rsidRDefault="00076057">
                            <w:pPr>
                              <w:numPr>
                                <w:ilvl w:val="0"/>
                                <w:numId w:val="11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添加游戏音效。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29D8D7E4" w14:textId="77777777" w:rsidR="009A1678" w:rsidRDefault="00076057">
                            <w:pPr>
                              <w:numPr>
                                <w:ilvl w:val="0"/>
                                <w:numId w:val="11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设给游戏计分。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7EDF1ACB" w14:textId="77777777" w:rsidR="009A1678" w:rsidRDefault="00076057">
                            <w:pPr>
                              <w:numPr>
                                <w:ilvl w:val="0"/>
                                <w:numId w:val="11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结束游戏。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013DD33" w14:textId="77777777" w:rsidR="009A1678" w:rsidRDefault="00076057">
                            <w:pPr>
                              <w:numPr>
                                <w:ilvl w:val="0"/>
                                <w:numId w:val="11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重新开始。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2519C652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6. </w:t>
                            </w:r>
                            <w:r>
                              <w:rPr>
                                <w:rFonts w:hint="eastAsia"/>
                              </w:rPr>
                              <w:t>测试发布。</w:t>
                            </w:r>
                          </w:p>
                          <w:p w14:paraId="68D9F4A1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扩展任务：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0C8AB136" w14:textId="77777777" w:rsidR="009A1678" w:rsidRDefault="0007605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>设计一个新的开始界面。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EE958" id="矩形 69" o:spid="_x0000_s1061" style="position:absolute;margin-left:277.05pt;margin-top:14.4pt;width:184.5pt;height:25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" fillcolor="#a5a5a5 [3206]" strokecolor="#525252 [1606]" strokeweight="1pt">
                <v:textbox>
                  <w:txbxContent>
                    <w:p w14:paraId="3F458F48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任务：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A968A68" w14:textId="77777777" w:rsidR="009A1678" w:rsidRDefault="00076057">
                      <w:pPr>
                        <w:numPr>
                          <w:ilvl w:val="0"/>
                          <w:numId w:val="10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添加音效、计分，结束，重新开始等界面设计，测试并发布。</w:t>
                      </w:r>
                    </w:p>
                    <w:p w14:paraId="2C489C09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步骤：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7896E074" w14:textId="77777777" w:rsidR="009A1678" w:rsidRDefault="00076057">
                      <w:pPr>
                        <w:numPr>
                          <w:ilvl w:val="0"/>
                          <w:numId w:val="11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添加背景音乐。</w:t>
                      </w:r>
                    </w:p>
                    <w:p w14:paraId="4F2DC484" w14:textId="77777777" w:rsidR="009A1678" w:rsidRDefault="00076057">
                      <w:pPr>
                        <w:numPr>
                          <w:ilvl w:val="0"/>
                          <w:numId w:val="11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添加游戏音效。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29D8D7E4" w14:textId="77777777" w:rsidR="009A1678" w:rsidRDefault="00076057">
                      <w:pPr>
                        <w:numPr>
                          <w:ilvl w:val="0"/>
                          <w:numId w:val="11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设给游戏计分。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7EDF1ACB" w14:textId="77777777" w:rsidR="009A1678" w:rsidRDefault="00076057">
                      <w:pPr>
                        <w:numPr>
                          <w:ilvl w:val="0"/>
                          <w:numId w:val="11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结束游戏。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5013DD33" w14:textId="77777777" w:rsidR="009A1678" w:rsidRDefault="00076057">
                      <w:pPr>
                        <w:numPr>
                          <w:ilvl w:val="0"/>
                          <w:numId w:val="11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重新开始。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2519C652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6. </w:t>
                      </w:r>
                      <w:r>
                        <w:rPr>
                          <w:rFonts w:hint="eastAsia"/>
                        </w:rPr>
                        <w:t>测试发布。</w:t>
                      </w:r>
                    </w:p>
                    <w:p w14:paraId="68D9F4A1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扩展任务：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0C8AB136" w14:textId="77777777" w:rsidR="009A1678" w:rsidRDefault="0007605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 xml:space="preserve">1. </w:t>
                      </w:r>
                      <w:r>
                        <w:rPr>
                          <w:rFonts w:hint="eastAsia"/>
                        </w:rPr>
                        <w:t>设计一个新的开始界面。</w:t>
                      </w:r>
                    </w:p>
                  </w:txbxContent>
                </v:textbox>
              </v:rect>
            </w:pict>
          </mc:Fallback>
        </mc:AlternateContent>
      </w:r>
    </w:p>
    <w:p w14:paraId="165C65DE" w14:textId="77777777" w:rsidR="009A1678" w:rsidRDefault="009A1678">
      <w:pPr>
        <w:jc w:val="left"/>
      </w:pPr>
    </w:p>
    <w:p w14:paraId="71BCBB1B" w14:textId="77777777" w:rsidR="009A1678" w:rsidRDefault="009A1678">
      <w:pPr>
        <w:jc w:val="left"/>
      </w:pPr>
    </w:p>
    <w:p w14:paraId="7062E342" w14:textId="77777777" w:rsidR="009A1678" w:rsidRDefault="009A1678">
      <w:pPr>
        <w:jc w:val="left"/>
      </w:pPr>
    </w:p>
    <w:p w14:paraId="1CB53CE9" w14:textId="77777777" w:rsidR="009A1678" w:rsidRDefault="009A1678">
      <w:pPr>
        <w:jc w:val="left"/>
      </w:pPr>
    </w:p>
    <w:p w14:paraId="6FEE79B4" w14:textId="77777777" w:rsidR="009A1678" w:rsidRDefault="009A1678">
      <w:pPr>
        <w:jc w:val="left"/>
      </w:pPr>
    </w:p>
    <w:p w14:paraId="2ABFDE09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85321E" wp14:editId="1E128D55">
                <wp:simplePos x="0" y="0"/>
                <wp:positionH relativeFrom="column">
                  <wp:posOffset>689610</wp:posOffset>
                </wp:positionH>
                <wp:positionV relativeFrom="paragraph">
                  <wp:posOffset>149860</wp:posOffset>
                </wp:positionV>
                <wp:extent cx="2505075" cy="533400"/>
                <wp:effectExtent l="6350" t="6350" r="22225" b="1270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B1D46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、添加音效，得分面板，游戏菜单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5321E" id="矩形 68" o:spid="_x0000_s1062" style="position:absolute;margin-left:54.3pt;margin-top:11.8pt;width:197.25pt;height:4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" fillcolor="#5b9bd5 [3204]" strokecolor="#1f4d78 [1604]" strokeweight="1pt">
                <v:textbox>
                  <w:txbxContent>
                    <w:p w14:paraId="578B1D46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、添加音效，得分面板，游戏菜单</w:t>
                      </w:r>
                    </w:p>
                  </w:txbxContent>
                </v:textbox>
              </v:rect>
            </w:pict>
          </mc:Fallback>
        </mc:AlternateContent>
      </w:r>
    </w:p>
    <w:p w14:paraId="1DB5CBA0" w14:textId="77777777" w:rsidR="009A1678" w:rsidRDefault="009A1678">
      <w:pPr>
        <w:jc w:val="left"/>
      </w:pPr>
    </w:p>
    <w:p w14:paraId="6251701F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973A40" wp14:editId="48C4C9F3">
                <wp:simplePos x="0" y="0"/>
                <wp:positionH relativeFrom="column">
                  <wp:posOffset>3194685</wp:posOffset>
                </wp:positionH>
                <wp:positionV relativeFrom="paragraph">
                  <wp:posOffset>20320</wp:posOffset>
                </wp:positionV>
                <wp:extent cx="323850" cy="177800"/>
                <wp:effectExtent l="0" t="4445" r="0" b="8255"/>
                <wp:wrapNone/>
                <wp:docPr id="72" name="曲线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37685" y="7274560"/>
                          <a:ext cx="323850" cy="1778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F2711" id="曲线连接符 72" o:spid="_x0000_s1026" type="#_x0000_t38" style="position:absolute;left:0;text-align:left;margin-left:251.55pt;margin-top:1.6pt;width:25.5pt;height:1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" adj="10800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978606" wp14:editId="40844179">
                <wp:simplePos x="0" y="0"/>
                <wp:positionH relativeFrom="column">
                  <wp:posOffset>-167640</wp:posOffset>
                </wp:positionH>
                <wp:positionV relativeFrom="paragraph">
                  <wp:posOffset>20320</wp:posOffset>
                </wp:positionV>
                <wp:extent cx="857250" cy="836930"/>
                <wp:effectExtent l="4445" t="4445" r="14605" b="15875"/>
                <wp:wrapNone/>
                <wp:docPr id="71" name="曲线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975360" y="7274560"/>
                          <a:ext cx="857250" cy="836930"/>
                        </a:xfrm>
                        <a:prstGeom prst="curvedConnector2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1ADA3" id="曲线连接符 71" o:spid="_x0000_s1026" type="#_x0000_t37" style="position:absolute;left:0;text-align:left;margin-left:-13.2pt;margin-top:1.6pt;width:67.5pt;height:65.9pt;rotation:180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" strokecolor="#5b9bd5 [3204]" strokeweight=".5pt">
                <v:stroke joinstyle="miter"/>
              </v:shape>
            </w:pict>
          </mc:Fallback>
        </mc:AlternateContent>
      </w:r>
    </w:p>
    <w:p w14:paraId="69473B89" w14:textId="77777777" w:rsidR="009A1678" w:rsidRDefault="009A1678">
      <w:pPr>
        <w:jc w:val="left"/>
      </w:pPr>
    </w:p>
    <w:p w14:paraId="6CC3F4A6" w14:textId="77777777" w:rsidR="009A1678" w:rsidRDefault="009A1678">
      <w:pPr>
        <w:jc w:val="left"/>
      </w:pPr>
    </w:p>
    <w:p w14:paraId="348D6424" w14:textId="77777777" w:rsidR="009A1678" w:rsidRDefault="009A1678">
      <w:pPr>
        <w:jc w:val="left"/>
      </w:pPr>
    </w:p>
    <w:p w14:paraId="2F4778D8" w14:textId="77777777" w:rsidR="009A1678" w:rsidRDefault="0007605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6221D1" wp14:editId="2CD0A2C3">
                <wp:simplePos x="0" y="0"/>
                <wp:positionH relativeFrom="column">
                  <wp:posOffset>-824865</wp:posOffset>
                </wp:positionH>
                <wp:positionV relativeFrom="paragraph">
                  <wp:posOffset>64770</wp:posOffset>
                </wp:positionV>
                <wp:extent cx="1313815" cy="409575"/>
                <wp:effectExtent l="6350" t="6350" r="13335" b="2222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335" y="7720965"/>
                          <a:ext cx="131381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75E42" w14:textId="77777777" w:rsidR="009A1678" w:rsidRDefault="0007605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设计脚本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221D1" id="矩形 70" o:spid="_x0000_s1063" style="position:absolute;margin-left:-64.95pt;margin-top:5.1pt;width:103.45pt;height:3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" fillcolor="#a5a5a5 [3206]" strokecolor="#525252 [1606]" strokeweight="1pt">
                <v:textbox>
                  <w:txbxContent>
                    <w:p w14:paraId="7E075E42" w14:textId="77777777" w:rsidR="009A1678" w:rsidRDefault="0007605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设计脚本</w:t>
                      </w:r>
                    </w:p>
                  </w:txbxContent>
                </v:textbox>
              </v:rect>
            </w:pict>
          </mc:Fallback>
        </mc:AlternateContent>
      </w:r>
    </w:p>
    <w:p w14:paraId="63F3C00C" w14:textId="77777777" w:rsidR="009A1678" w:rsidRDefault="009A1678">
      <w:pPr>
        <w:jc w:val="left"/>
      </w:pPr>
    </w:p>
    <w:p w14:paraId="191B7470" w14:textId="77777777" w:rsidR="009A1678" w:rsidRDefault="009A1678">
      <w:pPr>
        <w:jc w:val="left"/>
      </w:pPr>
    </w:p>
    <w:p w14:paraId="4D4EABA0" w14:textId="77777777" w:rsidR="009A1678" w:rsidRDefault="009A1678">
      <w:pPr>
        <w:jc w:val="left"/>
      </w:pPr>
    </w:p>
    <w:p w14:paraId="5E1B0924" w14:textId="77777777" w:rsidR="009A1678" w:rsidRDefault="009A1678">
      <w:pPr>
        <w:jc w:val="left"/>
      </w:pPr>
    </w:p>
    <w:p w14:paraId="4E3A991F" w14:textId="77777777" w:rsidR="009A1678" w:rsidRDefault="009A1678">
      <w:pPr>
        <w:jc w:val="left"/>
      </w:pPr>
    </w:p>
    <w:p w14:paraId="39111B72" w14:textId="77777777" w:rsidR="009A1678" w:rsidRDefault="009A1678">
      <w:pPr>
        <w:jc w:val="left"/>
      </w:pPr>
    </w:p>
    <w:p w14:paraId="6056AE71" w14:textId="77777777" w:rsidR="009A1678" w:rsidRDefault="009A1678">
      <w:pPr>
        <w:jc w:val="left"/>
      </w:pPr>
    </w:p>
    <w:p w14:paraId="786F1092" w14:textId="77777777" w:rsidR="009A1678" w:rsidRDefault="00076057">
      <w:pPr>
        <w:jc w:val="left"/>
      </w:pPr>
      <w:r>
        <w:rPr>
          <w:rFonts w:hint="eastAsia"/>
        </w:rPr>
        <w:t>任务：</w:t>
      </w:r>
      <w:r>
        <w:rPr>
          <w:rFonts w:hint="eastAsia"/>
        </w:rPr>
        <w:t xml:space="preserve"> 1. </w:t>
      </w:r>
      <w:r>
        <w:rPr>
          <w:rFonts w:hint="eastAsia"/>
        </w:rPr>
        <w:t>添加音效、计分，结束，重新开始等界面设计，测试并发布。步骤：</w:t>
      </w:r>
      <w:r>
        <w:rPr>
          <w:rFonts w:hint="eastAsia"/>
        </w:rPr>
        <w:t xml:space="preserve"> 1. </w:t>
      </w:r>
      <w:r>
        <w:rPr>
          <w:rFonts w:hint="eastAsia"/>
        </w:rPr>
        <w:t>添加背景音乐。</w:t>
      </w:r>
      <w:r>
        <w:rPr>
          <w:rFonts w:hint="eastAsia"/>
        </w:rPr>
        <w:t xml:space="preserve"> 2. </w:t>
      </w:r>
      <w:r>
        <w:rPr>
          <w:rFonts w:hint="eastAsia"/>
        </w:rPr>
        <w:t>添加游戏音效。</w:t>
      </w:r>
      <w:r>
        <w:rPr>
          <w:rFonts w:hint="eastAsia"/>
        </w:rPr>
        <w:t xml:space="preserve"> 3. </w:t>
      </w:r>
      <w:r>
        <w:rPr>
          <w:rFonts w:hint="eastAsia"/>
        </w:rPr>
        <w:t>设给游戏计分。</w:t>
      </w:r>
      <w:r>
        <w:rPr>
          <w:rFonts w:hint="eastAsia"/>
        </w:rPr>
        <w:t xml:space="preserve"> 4. </w:t>
      </w:r>
      <w:r>
        <w:rPr>
          <w:rFonts w:hint="eastAsia"/>
        </w:rPr>
        <w:t>结束游戏。</w:t>
      </w:r>
      <w:r>
        <w:rPr>
          <w:rFonts w:hint="eastAsia"/>
        </w:rPr>
        <w:t xml:space="preserve"> 5. </w:t>
      </w:r>
      <w:r>
        <w:rPr>
          <w:rFonts w:hint="eastAsia"/>
        </w:rPr>
        <w:t>重新开始。</w:t>
      </w:r>
      <w:r>
        <w:rPr>
          <w:rFonts w:hint="eastAsia"/>
        </w:rPr>
        <w:t xml:space="preserve"> 6. </w:t>
      </w:r>
      <w:r>
        <w:rPr>
          <w:rFonts w:hint="eastAsia"/>
        </w:rPr>
        <w:t>测试发布。扩展任务：</w:t>
      </w:r>
      <w:r>
        <w:rPr>
          <w:rFonts w:hint="eastAsia"/>
        </w:rPr>
        <w:t xml:space="preserve"> 1. </w:t>
      </w:r>
      <w:r>
        <w:rPr>
          <w:rFonts w:hint="eastAsia"/>
        </w:rPr>
        <w:t>设计一个新的开始界面。</w:t>
      </w:r>
    </w:p>
    <w:p w14:paraId="57DBA3FA" w14:textId="77777777" w:rsidR="009A1678" w:rsidRDefault="009A1678">
      <w:pPr>
        <w:tabs>
          <w:tab w:val="left" w:pos="1581"/>
        </w:tabs>
        <w:jc w:val="left"/>
      </w:pPr>
    </w:p>
    <w:p w14:paraId="202EA03D" w14:textId="77777777" w:rsidR="009A1678" w:rsidRDefault="009A1678">
      <w:pPr>
        <w:tabs>
          <w:tab w:val="left" w:pos="1581"/>
        </w:tabs>
        <w:jc w:val="left"/>
      </w:pPr>
    </w:p>
    <w:p w14:paraId="37C605A6" w14:textId="77777777" w:rsidR="009A1678" w:rsidRDefault="009A1678">
      <w:pPr>
        <w:tabs>
          <w:tab w:val="left" w:pos="1581"/>
        </w:tabs>
        <w:jc w:val="left"/>
      </w:pPr>
    </w:p>
    <w:p w14:paraId="42D381B4" w14:textId="77777777" w:rsidR="009A1678" w:rsidRDefault="009A1678">
      <w:pPr>
        <w:tabs>
          <w:tab w:val="left" w:pos="1581"/>
        </w:tabs>
        <w:jc w:val="left"/>
      </w:pPr>
    </w:p>
    <w:p w14:paraId="4723AC68" w14:textId="4DDF5AB7" w:rsidR="009A1678" w:rsidRDefault="00736D2B">
      <w:pPr>
        <w:tabs>
          <w:tab w:val="left" w:pos="1581"/>
        </w:tabs>
        <w:jc w:val="left"/>
      </w:pPr>
      <w:r w:rsidRPr="00736D2B">
        <w:rPr>
          <w:noProof/>
        </w:rPr>
        <w:drawing>
          <wp:inline distT="0" distB="0" distL="0" distR="0" wp14:anchorId="0CA7F613" wp14:editId="26C5CA93">
            <wp:extent cx="5274310" cy="29305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FB4" w14:textId="77777777" w:rsidR="009A1678" w:rsidRDefault="009A1678">
      <w:pPr>
        <w:tabs>
          <w:tab w:val="left" w:pos="1581"/>
        </w:tabs>
        <w:jc w:val="left"/>
      </w:pPr>
    </w:p>
    <w:p w14:paraId="34F361C6" w14:textId="77777777" w:rsidR="009A1678" w:rsidRDefault="009A1678">
      <w:pPr>
        <w:tabs>
          <w:tab w:val="left" w:pos="1581"/>
        </w:tabs>
        <w:jc w:val="left"/>
      </w:pPr>
    </w:p>
    <w:p w14:paraId="77FACA69" w14:textId="77777777" w:rsidR="009A1678" w:rsidRDefault="009A1678">
      <w:pPr>
        <w:tabs>
          <w:tab w:val="left" w:pos="1581"/>
        </w:tabs>
        <w:jc w:val="left"/>
      </w:pPr>
    </w:p>
    <w:p w14:paraId="6B34040B" w14:textId="77777777" w:rsidR="009A1678" w:rsidRDefault="009A1678">
      <w:pPr>
        <w:tabs>
          <w:tab w:val="left" w:pos="1581"/>
        </w:tabs>
        <w:jc w:val="left"/>
      </w:pPr>
    </w:p>
    <w:p w14:paraId="458C1B66" w14:textId="77777777" w:rsidR="009A1678" w:rsidRDefault="009A1678">
      <w:pPr>
        <w:tabs>
          <w:tab w:val="left" w:pos="1581"/>
        </w:tabs>
        <w:jc w:val="left"/>
      </w:pPr>
    </w:p>
    <w:p w14:paraId="2B03E635" w14:textId="77777777" w:rsidR="009A1678" w:rsidRDefault="009A1678">
      <w:pPr>
        <w:tabs>
          <w:tab w:val="left" w:pos="1581"/>
        </w:tabs>
        <w:jc w:val="left"/>
      </w:pPr>
    </w:p>
    <w:p w14:paraId="4FA3440A" w14:textId="77777777" w:rsidR="009A1678" w:rsidRDefault="009A1678">
      <w:pPr>
        <w:tabs>
          <w:tab w:val="left" w:pos="1581"/>
        </w:tabs>
        <w:jc w:val="left"/>
      </w:pPr>
    </w:p>
    <w:p w14:paraId="457603BB" w14:textId="77777777" w:rsidR="009A1678" w:rsidRDefault="009A1678">
      <w:pPr>
        <w:tabs>
          <w:tab w:val="left" w:pos="1581"/>
        </w:tabs>
        <w:jc w:val="left"/>
      </w:pPr>
    </w:p>
    <w:p w14:paraId="5B79FD71" w14:textId="77777777" w:rsidR="009A1678" w:rsidRDefault="009A1678">
      <w:pPr>
        <w:tabs>
          <w:tab w:val="left" w:pos="1581"/>
        </w:tabs>
        <w:jc w:val="left"/>
      </w:pPr>
    </w:p>
    <w:p w14:paraId="71FCB017" w14:textId="77777777" w:rsidR="009A1678" w:rsidRDefault="009A1678">
      <w:pPr>
        <w:tabs>
          <w:tab w:val="left" w:pos="1581"/>
        </w:tabs>
        <w:jc w:val="left"/>
      </w:pPr>
    </w:p>
    <w:p w14:paraId="05FC4C9C" w14:textId="77777777" w:rsidR="009A1678" w:rsidRDefault="009A1678">
      <w:pPr>
        <w:tabs>
          <w:tab w:val="left" w:pos="1581"/>
        </w:tabs>
        <w:jc w:val="left"/>
      </w:pPr>
    </w:p>
    <w:p w14:paraId="3B139FAA" w14:textId="77777777" w:rsidR="009A1678" w:rsidRDefault="009A1678">
      <w:pPr>
        <w:tabs>
          <w:tab w:val="left" w:pos="1581"/>
        </w:tabs>
        <w:jc w:val="left"/>
      </w:pPr>
    </w:p>
    <w:p w14:paraId="7AE10FED" w14:textId="77777777" w:rsidR="009A1678" w:rsidRDefault="009A1678">
      <w:pPr>
        <w:tabs>
          <w:tab w:val="left" w:pos="1581"/>
        </w:tabs>
        <w:jc w:val="left"/>
      </w:pPr>
    </w:p>
    <w:p w14:paraId="272CE8C4" w14:textId="77777777" w:rsidR="009A1678" w:rsidRDefault="009A1678">
      <w:pPr>
        <w:tabs>
          <w:tab w:val="left" w:pos="1581"/>
        </w:tabs>
        <w:jc w:val="left"/>
      </w:pPr>
    </w:p>
    <w:p w14:paraId="00EA6FD0" w14:textId="77777777" w:rsidR="009A1678" w:rsidRDefault="009A1678">
      <w:pPr>
        <w:tabs>
          <w:tab w:val="left" w:pos="1581"/>
        </w:tabs>
        <w:jc w:val="left"/>
      </w:pPr>
    </w:p>
    <w:p w14:paraId="3CD0326A" w14:textId="77777777" w:rsidR="009A1678" w:rsidRDefault="009A1678">
      <w:pPr>
        <w:tabs>
          <w:tab w:val="left" w:pos="1581"/>
        </w:tabs>
        <w:jc w:val="left"/>
      </w:pPr>
    </w:p>
    <w:p w14:paraId="1A2ADAA9" w14:textId="77777777" w:rsidR="009A1678" w:rsidRDefault="009A1678">
      <w:pPr>
        <w:tabs>
          <w:tab w:val="left" w:pos="1581"/>
        </w:tabs>
        <w:jc w:val="left"/>
      </w:pPr>
    </w:p>
    <w:p w14:paraId="791355A4" w14:textId="77777777" w:rsidR="009A1678" w:rsidRDefault="009A1678">
      <w:pPr>
        <w:tabs>
          <w:tab w:val="left" w:pos="1581"/>
        </w:tabs>
        <w:jc w:val="left"/>
      </w:pPr>
    </w:p>
    <w:p w14:paraId="5378F285" w14:textId="77777777" w:rsidR="009A1678" w:rsidRDefault="009A1678">
      <w:pPr>
        <w:tabs>
          <w:tab w:val="left" w:pos="1581"/>
        </w:tabs>
        <w:jc w:val="left"/>
        <w:rPr>
          <w:rFonts w:hint="eastAsia"/>
        </w:rPr>
      </w:pPr>
    </w:p>
    <w:p w14:paraId="61FCBF57" w14:textId="77777777" w:rsidR="009A1678" w:rsidRDefault="0007605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游戏</w:t>
      </w:r>
      <w:proofErr w:type="gramStart"/>
      <w:r>
        <w:rPr>
          <w:rFonts w:hint="eastAsia"/>
        </w:rPr>
        <w:t>交互与</w:t>
      </w:r>
      <w:proofErr w:type="gramEnd"/>
      <w:r>
        <w:rPr>
          <w:rFonts w:hint="eastAsia"/>
        </w:rPr>
        <w:t>数值设计</w:t>
      </w:r>
    </w:p>
    <w:p w14:paraId="38456371" w14:textId="77777777" w:rsidR="009A1678" w:rsidRDefault="00076057">
      <w:pPr>
        <w:numPr>
          <w:ilvl w:val="0"/>
          <w:numId w:val="13"/>
        </w:numPr>
        <w:rPr>
          <w:b/>
          <w:bCs/>
        </w:rPr>
      </w:pPr>
      <w:r>
        <w:rPr>
          <w:rFonts w:hint="eastAsia"/>
          <w:b/>
          <w:bCs/>
        </w:rPr>
        <w:t>游戏交互</w:t>
      </w:r>
    </w:p>
    <w:p w14:paraId="5904C309" w14:textId="77777777" w:rsidR="009A1678" w:rsidRDefault="0007605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26BB1A12" w14:textId="77777777" w:rsidR="009A1678" w:rsidRDefault="009A1678">
      <w:pPr>
        <w:rPr>
          <w:b/>
          <w:bCs/>
        </w:rPr>
      </w:pPr>
    </w:p>
    <w:p w14:paraId="72E3EA4B" w14:textId="77777777" w:rsidR="009A1678" w:rsidRDefault="00076057" w:rsidP="00E96C79">
      <w:pPr>
        <w:numPr>
          <w:ilvl w:val="0"/>
          <w:numId w:val="14"/>
        </w:numPr>
        <w:tabs>
          <w:tab w:val="left" w:pos="1333"/>
        </w:tabs>
        <w:jc w:val="left"/>
      </w:pPr>
      <w:r>
        <w:rPr>
          <w:rFonts w:hint="eastAsia"/>
        </w:rPr>
        <w:t>游戏故事背景交代方式</w:t>
      </w:r>
    </w:p>
    <w:p w14:paraId="2CA04392" w14:textId="77777777" w:rsidR="009A1678" w:rsidRDefault="00076057" w:rsidP="00E96C79">
      <w:pPr>
        <w:tabs>
          <w:tab w:val="left" w:pos="1333"/>
        </w:tabs>
        <w:ind w:firstLineChars="100" w:firstLine="210"/>
        <w:jc w:val="left"/>
      </w:pPr>
      <w:r>
        <w:rPr>
          <w:rFonts w:hint="eastAsia"/>
        </w:rPr>
        <w:t>为了提升玩家代入感，点击游戏主界面菜单开始游戏后不会立即进入游戏，而是先显示一段文字交代游戏背景再点开始游戏进入一个关卡</w:t>
      </w:r>
    </w:p>
    <w:p w14:paraId="1B4D097D" w14:textId="77777777" w:rsidR="009A1678" w:rsidRDefault="00076057" w:rsidP="00E96C79">
      <w:pPr>
        <w:tabs>
          <w:tab w:val="left" w:pos="1333"/>
        </w:tabs>
        <w:ind w:firstLineChars="100" w:firstLine="210"/>
        <w:jc w:val="left"/>
      </w:pPr>
      <w:r>
        <w:rPr>
          <w:rFonts w:hint="eastAsia"/>
        </w:rPr>
        <w:t>如果在游戏的主菜单界面选择继续游戏，则跳出选择关卡选项，点击关卡选项后跳出每一段关卡的剧情故事再点继续游戏进入游戏</w:t>
      </w:r>
    </w:p>
    <w:p w14:paraId="7571C4E4" w14:textId="77777777" w:rsidR="009A1678" w:rsidRDefault="00076057" w:rsidP="00E96C79">
      <w:pPr>
        <w:numPr>
          <w:ilvl w:val="0"/>
          <w:numId w:val="14"/>
        </w:numPr>
        <w:tabs>
          <w:tab w:val="left" w:pos="1333"/>
        </w:tabs>
        <w:jc w:val="left"/>
      </w:pPr>
      <w:r>
        <w:rPr>
          <w:rFonts w:hint="eastAsia"/>
        </w:rPr>
        <w:t>角色出生地与目标地点</w:t>
      </w:r>
    </w:p>
    <w:p w14:paraId="289B5FC8" w14:textId="77777777" w:rsidR="009A1678" w:rsidRDefault="00076057" w:rsidP="00E96C79">
      <w:pPr>
        <w:tabs>
          <w:tab w:val="left" w:pos="1333"/>
        </w:tabs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开始游戏后角色需要在出生地开始游戏，游戏目标就是到达指定目标地点安全地，到达安全地则游戏胜利，弹出剧情故事，进入下一关</w:t>
      </w:r>
    </w:p>
    <w:p w14:paraId="6BB6465B" w14:textId="2B735DF7" w:rsidR="009A1678" w:rsidRDefault="00E96C79" w:rsidP="00E96C79">
      <w:pPr>
        <w:tabs>
          <w:tab w:val="left" w:pos="1333"/>
        </w:tabs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C08BB">
        <w:rPr>
          <w:rFonts w:hint="eastAsia"/>
        </w:rPr>
        <w:t>固定点放置不同武器增加游戏可玩性，玩家在关卡中看到新武器可以走进武器</w:t>
      </w:r>
      <w:r>
        <w:rPr>
          <w:rFonts w:hint="eastAsia"/>
        </w:rPr>
        <w:t>，检测到玩家在武器周围后弹出提示按</w:t>
      </w:r>
      <w:r>
        <w:t>E</w:t>
      </w:r>
      <w:r>
        <w:rPr>
          <w:rFonts w:hint="eastAsia"/>
        </w:rPr>
        <w:t>可以更换武器，玩家同时只能拥有一把手枪，一把步枪，一个近战武器，当检测到玩家有相同类型的武器时候，按</w:t>
      </w:r>
      <w:r>
        <w:rPr>
          <w:rFonts w:hint="eastAsia"/>
        </w:rPr>
        <w:t>E</w:t>
      </w:r>
      <w:r>
        <w:rPr>
          <w:rFonts w:hint="eastAsia"/>
        </w:rPr>
        <w:t>替换玩家当前武器，没有相同类型则直接捡起武器。</w:t>
      </w:r>
    </w:p>
    <w:p w14:paraId="70A8CCB7" w14:textId="2D8ED057" w:rsidR="00E96C79" w:rsidRDefault="00E96C79" w:rsidP="00E96C79">
      <w:pPr>
        <w:tabs>
          <w:tab w:val="left" w:pos="1333"/>
        </w:tabs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）背包系统，玩家在游戏中按</w:t>
      </w:r>
      <w:r>
        <w:t>B</w:t>
      </w:r>
      <w:r>
        <w:rPr>
          <w:rFonts w:hint="eastAsia"/>
        </w:rPr>
        <w:t>键可打开背包，展示玩家当前持有和拥有的武器以及道具。</w:t>
      </w:r>
    </w:p>
    <w:p w14:paraId="5ADB62A9" w14:textId="644C6421" w:rsidR="00E96C79" w:rsidRDefault="00E96C79" w:rsidP="00E96C79">
      <w:pPr>
        <w:tabs>
          <w:tab w:val="left" w:pos="1333"/>
        </w:tabs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）当玩家生命值为</w:t>
      </w:r>
      <w:r>
        <w:rPr>
          <w:rFonts w:hint="eastAsia"/>
        </w:rPr>
        <w:t>0</w:t>
      </w:r>
      <w:r>
        <w:rPr>
          <w:rFonts w:hint="eastAsia"/>
        </w:rPr>
        <w:t>，角色死亡，视角跟着角色倒下，跳出死亡提示提供两个按钮，重新开始和返回主菜单，点击重新开始则从当前关卡重新开始游戏，点击返回主菜单则返回游戏的主菜单。</w:t>
      </w:r>
    </w:p>
    <w:p w14:paraId="61AA2B24" w14:textId="4DE8BF06" w:rsidR="00E96C79" w:rsidRDefault="00E96C79" w:rsidP="00E96C79">
      <w:pPr>
        <w:tabs>
          <w:tab w:val="left" w:pos="1333"/>
        </w:tabs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4B68B7">
        <w:rPr>
          <w:rFonts w:hint="eastAsia"/>
        </w:rPr>
        <w:t>金币系统，</w:t>
      </w:r>
      <w:proofErr w:type="gramStart"/>
      <w:r w:rsidR="004B68B7">
        <w:rPr>
          <w:rFonts w:hint="eastAsia"/>
        </w:rPr>
        <w:t>玩家每</w:t>
      </w:r>
      <w:proofErr w:type="gramEnd"/>
      <w:r w:rsidR="004B68B7">
        <w:rPr>
          <w:rFonts w:hint="eastAsia"/>
        </w:rPr>
        <w:t>通过一关可以获得金币，玩家开始新关卡前可以在选择关卡前购买新武器</w:t>
      </w:r>
    </w:p>
    <w:p w14:paraId="4AB614EF" w14:textId="3FC9CC2B" w:rsidR="009A1678" w:rsidRDefault="009A1678">
      <w:pPr>
        <w:tabs>
          <w:tab w:val="left" w:pos="1333"/>
        </w:tabs>
      </w:pPr>
    </w:p>
    <w:p w14:paraId="464DE2AD" w14:textId="77777777" w:rsidR="009A1678" w:rsidRDefault="009A1678">
      <w:pPr>
        <w:tabs>
          <w:tab w:val="left" w:pos="1333"/>
        </w:tabs>
      </w:pPr>
    </w:p>
    <w:p w14:paraId="34FDD61F" w14:textId="77777777" w:rsidR="009A1678" w:rsidRDefault="00076057">
      <w:pPr>
        <w:numPr>
          <w:ilvl w:val="0"/>
          <w:numId w:val="13"/>
        </w:numPr>
        <w:tabs>
          <w:tab w:val="left" w:pos="1333"/>
        </w:tabs>
        <w:rPr>
          <w:b/>
          <w:bCs/>
        </w:rPr>
      </w:pPr>
      <w:r>
        <w:rPr>
          <w:rFonts w:hint="eastAsia"/>
          <w:b/>
          <w:bCs/>
        </w:rPr>
        <w:t>游戏数值设计</w:t>
      </w:r>
    </w:p>
    <w:p w14:paraId="090C43D9" w14:textId="77777777" w:rsidR="009A1678" w:rsidRDefault="009A1678">
      <w:pPr>
        <w:tabs>
          <w:tab w:val="left" w:pos="1333"/>
        </w:tabs>
        <w:rPr>
          <w:b/>
          <w:bCs/>
        </w:rPr>
      </w:pPr>
    </w:p>
    <w:p w14:paraId="3693947B" w14:textId="77777777" w:rsidR="009A1678" w:rsidRDefault="009A1678"/>
    <w:p w14:paraId="56B3F272" w14:textId="77777777" w:rsidR="009A1678" w:rsidRDefault="00076057">
      <w:r>
        <w:rPr>
          <w:rFonts w:hint="eastAsia"/>
        </w:rPr>
        <w:t>为了使游戏更加稳定，避免游戏难度太大或者太简单，失去游戏乐趣，因此需要设计好游戏的数值，使数值合理化。另外，设置不同的数值还可以增加游戏的可玩性。</w:t>
      </w:r>
    </w:p>
    <w:p w14:paraId="5068EF5B" w14:textId="08CA1EAD" w:rsidR="009A1678" w:rsidRDefault="008C08BB" w:rsidP="008C08BB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在生命值属性上，玩家生命值默认一百点，敌人的生命</w:t>
      </w:r>
      <w:proofErr w:type="gramStart"/>
      <w:r>
        <w:rPr>
          <w:rFonts w:hint="eastAsia"/>
        </w:rPr>
        <w:t>值按照</w:t>
      </w:r>
      <w:proofErr w:type="gramEnd"/>
      <w:r>
        <w:rPr>
          <w:rFonts w:hint="eastAsia"/>
        </w:rPr>
        <w:t>类型不同生命值不同，普通敌人生命值与玩家相同，高级敌人生命值是玩家的两倍。为增加游戏可玩性，为游戏增加道具系统，有小型治疗剂，中医疗包，大医疗包三种，小型治疗剂可使玩家恢复百分之二十的血量，中型医疗包可恢复百分之五十的血量，大型医疗包可恢复百分之八十的血量。</w:t>
      </w:r>
    </w:p>
    <w:p w14:paraId="4072A253" w14:textId="43917223" w:rsidR="008C08BB" w:rsidRDefault="008C08BB" w:rsidP="008C08BB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敌人人数限制，一次生成过多敌人会影响游戏体验，造成游戏难度过大，因此要设置合理的敌人数量，敌人死亡后会在十秒后在固定点产生新的敌人，同时存在敌人不超过十个。</w:t>
      </w:r>
    </w:p>
    <w:p w14:paraId="3DD4924A" w14:textId="6F3741B6" w:rsidR="00F74DE7" w:rsidRDefault="00F74DE7" w:rsidP="008C08BB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为了保证玩家在游玩时，打不过就跑的玩法，敌人的移动数值需要比玩家的小，玩家才能顺利逃跑，敌人的移动数值设置在玩家移动数值的</w:t>
      </w:r>
      <w:r>
        <w:t>80%</w:t>
      </w:r>
      <w:r>
        <w:rPr>
          <w:rFonts w:hint="eastAsia"/>
        </w:rPr>
        <w:t>，这样</w:t>
      </w:r>
      <w:proofErr w:type="gramStart"/>
      <w:r>
        <w:rPr>
          <w:rFonts w:hint="eastAsia"/>
        </w:rPr>
        <w:t>玩家打</w:t>
      </w:r>
      <w:proofErr w:type="gramEnd"/>
      <w:r>
        <w:rPr>
          <w:rFonts w:hint="eastAsia"/>
        </w:rPr>
        <w:t>不过敌人就可以用逃跑的方式到达安全点通关，增加游戏可玩性。</w:t>
      </w:r>
    </w:p>
    <w:p w14:paraId="3DD31A2A" w14:textId="1D7AA1D2" w:rsidR="008C08BB" w:rsidRDefault="00E96C79" w:rsidP="008C08BB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不同</w:t>
      </w:r>
      <w:r w:rsidR="008C08BB">
        <w:rPr>
          <w:rFonts w:hint="eastAsia"/>
        </w:rPr>
        <w:t>武器</w:t>
      </w:r>
      <w:r>
        <w:rPr>
          <w:rFonts w:hint="eastAsia"/>
        </w:rPr>
        <w:t>拥有不同的</w:t>
      </w:r>
      <w:proofErr w:type="gramStart"/>
      <w:r>
        <w:rPr>
          <w:rFonts w:hint="eastAsia"/>
        </w:rPr>
        <w:t>伤害值</w:t>
      </w:r>
      <w:proofErr w:type="gramEnd"/>
      <w:r>
        <w:rPr>
          <w:rFonts w:hint="eastAsia"/>
        </w:rPr>
        <w:t>及射速。为了保证游戏平衡，不能使数值设置的太高影</w:t>
      </w:r>
      <w:r>
        <w:rPr>
          <w:rFonts w:hint="eastAsia"/>
        </w:rPr>
        <w:lastRenderedPageBreak/>
        <w:t>响游戏，武器的子弹的</w:t>
      </w:r>
      <w:proofErr w:type="gramStart"/>
      <w:r>
        <w:rPr>
          <w:rFonts w:hint="eastAsia"/>
        </w:rPr>
        <w:t>伤害值</w:t>
      </w:r>
      <w:proofErr w:type="gramEnd"/>
      <w:r>
        <w:rPr>
          <w:rFonts w:hint="eastAsia"/>
        </w:rPr>
        <w:t>不超过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点。</w:t>
      </w:r>
    </w:p>
    <w:p w14:paraId="5F27ADEF" w14:textId="240A41D4" w:rsidR="009A1678" w:rsidRDefault="00F74DE7" w:rsidP="00C328F4">
      <w:pPr>
        <w:pStyle w:val="a5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金币系统，每关给一定数量的金币，</w:t>
      </w:r>
      <w:proofErr w:type="gramStart"/>
      <w:r>
        <w:rPr>
          <w:rFonts w:hint="eastAsia"/>
        </w:rPr>
        <w:t>第一关给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</w:t>
      </w:r>
      <w:proofErr w:type="gramEnd"/>
      <w:r>
        <w:rPr>
          <w:rFonts w:hint="eastAsia"/>
        </w:rPr>
        <w:t>金币，随着关卡难度不同，金币奖励也不同，最多不超过一关一百个金币。武器的购买价格近战武器</w:t>
      </w:r>
      <w:r>
        <w:rPr>
          <w:rFonts w:hint="eastAsia"/>
        </w:rPr>
        <w:t>&lt;</w:t>
      </w:r>
      <w:r>
        <w:rPr>
          <w:rFonts w:hint="eastAsia"/>
        </w:rPr>
        <w:t>手枪</w:t>
      </w:r>
      <w:r>
        <w:rPr>
          <w:rFonts w:hint="eastAsia"/>
        </w:rPr>
        <w:t>&lt;</w:t>
      </w:r>
      <w:r>
        <w:rPr>
          <w:rFonts w:hint="eastAsia"/>
        </w:rPr>
        <w:t>步枪</w:t>
      </w:r>
      <w:r>
        <w:t>,</w:t>
      </w:r>
      <w:r>
        <w:rPr>
          <w:rFonts w:hint="eastAsia"/>
        </w:rPr>
        <w:t>近战武器价格大概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金币左右，手枪大概一百金币左右，步枪大概两百金币左右，后期根据具体的武器设置价格。</w:t>
      </w:r>
    </w:p>
    <w:p w14:paraId="388C30B1" w14:textId="1BD9F99F" w:rsidR="00C328F4" w:rsidRDefault="00C328F4" w:rsidP="00C328F4">
      <w:pPr>
        <w:jc w:val="left"/>
      </w:pPr>
    </w:p>
    <w:p w14:paraId="144A05D5" w14:textId="76CE7146" w:rsidR="00C328F4" w:rsidRDefault="00C328F4" w:rsidP="00C328F4">
      <w:pPr>
        <w:jc w:val="left"/>
      </w:pPr>
    </w:p>
    <w:p w14:paraId="68DC93C5" w14:textId="711DEAD1" w:rsidR="00C328F4" w:rsidRDefault="00C328F4" w:rsidP="00C328F4">
      <w:pPr>
        <w:jc w:val="left"/>
      </w:pPr>
    </w:p>
    <w:p w14:paraId="23C6569A" w14:textId="0AF52365" w:rsidR="00C328F4" w:rsidRDefault="00C328F4" w:rsidP="00C328F4">
      <w:pPr>
        <w:jc w:val="left"/>
      </w:pPr>
    </w:p>
    <w:p w14:paraId="795B9E2C" w14:textId="4ACFFEF0" w:rsidR="00C328F4" w:rsidRDefault="00C328F4" w:rsidP="00C328F4">
      <w:pPr>
        <w:jc w:val="left"/>
      </w:pPr>
    </w:p>
    <w:p w14:paraId="287407E5" w14:textId="065F9358" w:rsidR="00C328F4" w:rsidRDefault="00C328F4" w:rsidP="00C328F4">
      <w:pPr>
        <w:jc w:val="left"/>
      </w:pPr>
    </w:p>
    <w:p w14:paraId="1BA43E75" w14:textId="06FCDDC8" w:rsidR="00C328F4" w:rsidRDefault="00C328F4" w:rsidP="00C328F4">
      <w:pPr>
        <w:jc w:val="left"/>
      </w:pPr>
    </w:p>
    <w:p w14:paraId="2DD4FBE1" w14:textId="5ECF9F62" w:rsidR="00C328F4" w:rsidRDefault="00C328F4" w:rsidP="00C328F4">
      <w:pPr>
        <w:jc w:val="left"/>
      </w:pPr>
    </w:p>
    <w:p w14:paraId="5E2258BA" w14:textId="66B2C783" w:rsidR="00C328F4" w:rsidRDefault="00C328F4" w:rsidP="00C328F4">
      <w:pPr>
        <w:jc w:val="left"/>
      </w:pPr>
    </w:p>
    <w:p w14:paraId="739CD4AA" w14:textId="6297630F" w:rsidR="00C328F4" w:rsidRDefault="00C328F4" w:rsidP="00C328F4">
      <w:pPr>
        <w:jc w:val="left"/>
      </w:pPr>
    </w:p>
    <w:p w14:paraId="64C02677" w14:textId="3A909246" w:rsidR="00C328F4" w:rsidRDefault="00C328F4" w:rsidP="00C328F4">
      <w:pPr>
        <w:jc w:val="left"/>
      </w:pPr>
    </w:p>
    <w:p w14:paraId="5748689C" w14:textId="0FE21911" w:rsidR="00C328F4" w:rsidRDefault="00C328F4" w:rsidP="00C328F4">
      <w:pPr>
        <w:jc w:val="left"/>
      </w:pPr>
    </w:p>
    <w:p w14:paraId="6FE86655" w14:textId="41AABDD2" w:rsidR="00C328F4" w:rsidRDefault="00C328F4" w:rsidP="00C328F4">
      <w:pPr>
        <w:jc w:val="left"/>
      </w:pPr>
    </w:p>
    <w:p w14:paraId="4E40ED57" w14:textId="2BDE0A75" w:rsidR="00C328F4" w:rsidRDefault="00C328F4" w:rsidP="00C328F4">
      <w:pPr>
        <w:jc w:val="left"/>
      </w:pPr>
    </w:p>
    <w:p w14:paraId="0043FAE8" w14:textId="4AFD45EF" w:rsidR="00C328F4" w:rsidRDefault="00C328F4" w:rsidP="00C328F4">
      <w:pPr>
        <w:jc w:val="left"/>
      </w:pPr>
    </w:p>
    <w:p w14:paraId="7170CFBE" w14:textId="0FDEA629" w:rsidR="00C328F4" w:rsidRDefault="00C328F4" w:rsidP="00C328F4">
      <w:pPr>
        <w:jc w:val="left"/>
      </w:pPr>
    </w:p>
    <w:p w14:paraId="6B99295D" w14:textId="6DD4D702" w:rsidR="00C328F4" w:rsidRDefault="00C328F4" w:rsidP="00C328F4">
      <w:pPr>
        <w:jc w:val="left"/>
      </w:pPr>
    </w:p>
    <w:p w14:paraId="19495C3E" w14:textId="2E647B62" w:rsidR="00C328F4" w:rsidRDefault="00C328F4" w:rsidP="00C328F4">
      <w:pPr>
        <w:jc w:val="left"/>
      </w:pPr>
    </w:p>
    <w:p w14:paraId="5FDE35AB" w14:textId="6ABDBD81" w:rsidR="00C328F4" w:rsidRDefault="00C328F4" w:rsidP="00C328F4">
      <w:pPr>
        <w:jc w:val="left"/>
      </w:pPr>
    </w:p>
    <w:p w14:paraId="0C1BFCA5" w14:textId="28B8064E" w:rsidR="00C328F4" w:rsidRDefault="00C328F4" w:rsidP="00C328F4">
      <w:pPr>
        <w:jc w:val="left"/>
      </w:pPr>
    </w:p>
    <w:p w14:paraId="36D6B94D" w14:textId="668F8614" w:rsidR="00C328F4" w:rsidRDefault="00C328F4" w:rsidP="00C328F4">
      <w:pPr>
        <w:jc w:val="left"/>
      </w:pPr>
    </w:p>
    <w:p w14:paraId="2B179591" w14:textId="42D1AF85" w:rsidR="00C328F4" w:rsidRDefault="00C328F4" w:rsidP="00C328F4">
      <w:pPr>
        <w:jc w:val="left"/>
      </w:pPr>
    </w:p>
    <w:p w14:paraId="014764FA" w14:textId="2AF96E43" w:rsidR="00C328F4" w:rsidRDefault="00C328F4" w:rsidP="00C328F4">
      <w:pPr>
        <w:jc w:val="left"/>
      </w:pPr>
    </w:p>
    <w:p w14:paraId="3E07D6F5" w14:textId="4DCE5972" w:rsidR="00C328F4" w:rsidRDefault="00C328F4" w:rsidP="00C328F4">
      <w:pPr>
        <w:jc w:val="left"/>
      </w:pPr>
    </w:p>
    <w:p w14:paraId="004A43E2" w14:textId="3C1AE3EF" w:rsidR="00C328F4" w:rsidRDefault="00C328F4" w:rsidP="00C328F4">
      <w:pPr>
        <w:jc w:val="left"/>
      </w:pPr>
    </w:p>
    <w:p w14:paraId="6EA70F74" w14:textId="1A08D63F" w:rsidR="00C328F4" w:rsidRDefault="00C328F4" w:rsidP="00C328F4">
      <w:pPr>
        <w:jc w:val="left"/>
      </w:pPr>
    </w:p>
    <w:p w14:paraId="600FE129" w14:textId="5C3DDD86" w:rsidR="00C328F4" w:rsidRDefault="00C328F4" w:rsidP="00C328F4">
      <w:pPr>
        <w:jc w:val="left"/>
      </w:pPr>
    </w:p>
    <w:p w14:paraId="4C6852A4" w14:textId="59374C2C" w:rsidR="00C328F4" w:rsidRDefault="00C328F4" w:rsidP="00C328F4">
      <w:pPr>
        <w:jc w:val="left"/>
      </w:pPr>
    </w:p>
    <w:p w14:paraId="397211B8" w14:textId="681EA299" w:rsidR="00C328F4" w:rsidRDefault="00C328F4" w:rsidP="00C328F4">
      <w:pPr>
        <w:jc w:val="left"/>
      </w:pPr>
    </w:p>
    <w:p w14:paraId="7A50B0DA" w14:textId="049DA345" w:rsidR="00C328F4" w:rsidRDefault="00C328F4" w:rsidP="00C328F4">
      <w:pPr>
        <w:jc w:val="left"/>
      </w:pPr>
    </w:p>
    <w:p w14:paraId="2E8D3C26" w14:textId="7B494C7A" w:rsidR="00C328F4" w:rsidRDefault="00C328F4" w:rsidP="00C328F4">
      <w:pPr>
        <w:jc w:val="left"/>
      </w:pPr>
    </w:p>
    <w:p w14:paraId="4607D9E2" w14:textId="363E8CCB" w:rsidR="00C328F4" w:rsidRDefault="00C328F4" w:rsidP="00C328F4">
      <w:pPr>
        <w:jc w:val="left"/>
      </w:pPr>
    </w:p>
    <w:p w14:paraId="18AC0B7C" w14:textId="1B414F51" w:rsidR="00C328F4" w:rsidRDefault="00C328F4" w:rsidP="00C328F4">
      <w:pPr>
        <w:jc w:val="left"/>
      </w:pPr>
    </w:p>
    <w:p w14:paraId="338CA3E7" w14:textId="3578A7B7" w:rsidR="00C328F4" w:rsidRDefault="00C328F4" w:rsidP="00C328F4">
      <w:pPr>
        <w:jc w:val="left"/>
      </w:pPr>
    </w:p>
    <w:p w14:paraId="70C6E64D" w14:textId="197E1B79" w:rsidR="00C328F4" w:rsidRDefault="00C328F4" w:rsidP="00C328F4">
      <w:pPr>
        <w:jc w:val="left"/>
      </w:pPr>
    </w:p>
    <w:p w14:paraId="61020F4A" w14:textId="77777777" w:rsidR="00C328F4" w:rsidRDefault="00C328F4" w:rsidP="00C328F4">
      <w:pPr>
        <w:jc w:val="left"/>
      </w:pPr>
    </w:p>
    <w:p w14:paraId="10488145" w14:textId="06DB7C1A" w:rsidR="009A1678" w:rsidRDefault="00C328F4">
      <w:pPr>
        <w:pStyle w:val="2"/>
      </w:pPr>
      <w:r>
        <w:rPr>
          <w:rFonts w:hint="eastAsia"/>
        </w:rPr>
        <w:lastRenderedPageBreak/>
        <w:t>六</w:t>
      </w:r>
      <w:r w:rsidR="00076057">
        <w:rPr>
          <w:rFonts w:hint="eastAsia"/>
        </w:rPr>
        <w:t>、编写脚本，类视图</w:t>
      </w:r>
    </w:p>
    <w:p w14:paraId="4893E691" w14:textId="77777777" w:rsidR="009A1678" w:rsidRDefault="009A1678">
      <w:pPr>
        <w:tabs>
          <w:tab w:val="left" w:pos="1581"/>
        </w:tabs>
        <w:jc w:val="left"/>
      </w:pPr>
    </w:p>
    <w:p w14:paraId="6D0132D9" w14:textId="77777777" w:rsidR="009A1678" w:rsidRDefault="009A1678">
      <w:pPr>
        <w:tabs>
          <w:tab w:val="left" w:pos="1581"/>
        </w:tabs>
        <w:jc w:val="left"/>
      </w:pPr>
    </w:p>
    <w:p w14:paraId="6208976E" w14:textId="77777777" w:rsidR="009A1678" w:rsidRDefault="009A1678">
      <w:pPr>
        <w:tabs>
          <w:tab w:val="left" w:pos="1581"/>
        </w:tabs>
        <w:jc w:val="left"/>
      </w:pPr>
    </w:p>
    <w:p w14:paraId="7EA646AD" w14:textId="77777777" w:rsidR="009A1678" w:rsidRDefault="009A1678">
      <w:pPr>
        <w:tabs>
          <w:tab w:val="left" w:pos="1581"/>
        </w:tabs>
        <w:jc w:val="left"/>
      </w:pPr>
    </w:p>
    <w:p w14:paraId="4BF25462" w14:textId="77777777" w:rsidR="009A1678" w:rsidRDefault="009A1678">
      <w:pPr>
        <w:tabs>
          <w:tab w:val="left" w:pos="1581"/>
        </w:tabs>
        <w:jc w:val="left"/>
      </w:pPr>
    </w:p>
    <w:p w14:paraId="2A9BFF0E" w14:textId="77777777" w:rsidR="009A1678" w:rsidRDefault="009A1678">
      <w:pPr>
        <w:tabs>
          <w:tab w:val="left" w:pos="1581"/>
        </w:tabs>
        <w:jc w:val="left"/>
      </w:pPr>
    </w:p>
    <w:p w14:paraId="3D94928E" w14:textId="77777777" w:rsidR="009A1678" w:rsidRDefault="009A1678">
      <w:pPr>
        <w:tabs>
          <w:tab w:val="left" w:pos="1581"/>
        </w:tabs>
        <w:jc w:val="left"/>
      </w:pPr>
    </w:p>
    <w:p w14:paraId="07C71C98" w14:textId="77777777" w:rsidR="009A1678" w:rsidRDefault="009A1678">
      <w:pPr>
        <w:tabs>
          <w:tab w:val="left" w:pos="1581"/>
        </w:tabs>
        <w:jc w:val="left"/>
      </w:pPr>
    </w:p>
    <w:p w14:paraId="7CA09FDF" w14:textId="77777777" w:rsidR="009A1678" w:rsidRPr="00C328F4" w:rsidRDefault="009A1678">
      <w:pPr>
        <w:tabs>
          <w:tab w:val="left" w:pos="1581"/>
        </w:tabs>
        <w:jc w:val="left"/>
      </w:pPr>
    </w:p>
    <w:p w14:paraId="3922381B" w14:textId="77777777" w:rsidR="009A1678" w:rsidRDefault="009A1678">
      <w:pPr>
        <w:tabs>
          <w:tab w:val="left" w:pos="1581"/>
        </w:tabs>
        <w:jc w:val="left"/>
      </w:pPr>
    </w:p>
    <w:p w14:paraId="70CF34A7" w14:textId="77777777" w:rsidR="009A1678" w:rsidRDefault="009A1678">
      <w:pPr>
        <w:tabs>
          <w:tab w:val="left" w:pos="1581"/>
        </w:tabs>
        <w:jc w:val="left"/>
      </w:pPr>
    </w:p>
    <w:p w14:paraId="5823EA7F" w14:textId="77777777" w:rsidR="009A1678" w:rsidRDefault="009A1678">
      <w:pPr>
        <w:tabs>
          <w:tab w:val="left" w:pos="1581"/>
        </w:tabs>
        <w:jc w:val="left"/>
      </w:pPr>
    </w:p>
    <w:p w14:paraId="74E7DF7A" w14:textId="77777777" w:rsidR="009A1678" w:rsidRDefault="009A1678">
      <w:pPr>
        <w:tabs>
          <w:tab w:val="left" w:pos="1581"/>
        </w:tabs>
        <w:jc w:val="left"/>
      </w:pPr>
    </w:p>
    <w:p w14:paraId="7E754740" w14:textId="77777777" w:rsidR="009A1678" w:rsidRDefault="009A1678">
      <w:pPr>
        <w:tabs>
          <w:tab w:val="left" w:pos="1581"/>
        </w:tabs>
        <w:jc w:val="left"/>
      </w:pPr>
    </w:p>
    <w:p w14:paraId="743B4CDF" w14:textId="77777777" w:rsidR="009A1678" w:rsidRDefault="009A1678">
      <w:pPr>
        <w:tabs>
          <w:tab w:val="left" w:pos="1581"/>
        </w:tabs>
        <w:jc w:val="left"/>
      </w:pPr>
    </w:p>
    <w:p w14:paraId="2200F323" w14:textId="77777777" w:rsidR="009A1678" w:rsidRDefault="009A1678">
      <w:pPr>
        <w:tabs>
          <w:tab w:val="left" w:pos="1581"/>
        </w:tabs>
        <w:jc w:val="left"/>
      </w:pPr>
    </w:p>
    <w:p w14:paraId="197C3D64" w14:textId="77777777" w:rsidR="009A1678" w:rsidRDefault="009A1678">
      <w:pPr>
        <w:tabs>
          <w:tab w:val="left" w:pos="1581"/>
        </w:tabs>
        <w:jc w:val="left"/>
      </w:pPr>
    </w:p>
    <w:p w14:paraId="4E4BD73B" w14:textId="77777777" w:rsidR="009A1678" w:rsidRDefault="009A1678">
      <w:pPr>
        <w:tabs>
          <w:tab w:val="left" w:pos="1581"/>
        </w:tabs>
        <w:jc w:val="left"/>
      </w:pPr>
    </w:p>
    <w:p w14:paraId="4E8CCB39" w14:textId="77777777" w:rsidR="009A1678" w:rsidRDefault="009A1678">
      <w:pPr>
        <w:tabs>
          <w:tab w:val="left" w:pos="1581"/>
        </w:tabs>
        <w:jc w:val="left"/>
      </w:pPr>
    </w:p>
    <w:p w14:paraId="0A5D2CEA" w14:textId="77777777" w:rsidR="009A1678" w:rsidRDefault="009A1678">
      <w:pPr>
        <w:tabs>
          <w:tab w:val="left" w:pos="1581"/>
        </w:tabs>
        <w:jc w:val="left"/>
      </w:pPr>
    </w:p>
    <w:p w14:paraId="3390D35E" w14:textId="77777777" w:rsidR="009A1678" w:rsidRDefault="009A1678">
      <w:pPr>
        <w:tabs>
          <w:tab w:val="left" w:pos="1581"/>
        </w:tabs>
        <w:jc w:val="left"/>
      </w:pPr>
    </w:p>
    <w:p w14:paraId="56098621" w14:textId="77777777" w:rsidR="009A1678" w:rsidRDefault="009A1678">
      <w:pPr>
        <w:tabs>
          <w:tab w:val="left" w:pos="1581"/>
        </w:tabs>
        <w:jc w:val="left"/>
      </w:pPr>
    </w:p>
    <w:p w14:paraId="466B76AE" w14:textId="77777777" w:rsidR="009A1678" w:rsidRDefault="009A1678">
      <w:pPr>
        <w:tabs>
          <w:tab w:val="left" w:pos="1581"/>
        </w:tabs>
        <w:jc w:val="left"/>
      </w:pPr>
    </w:p>
    <w:p w14:paraId="23B4D11F" w14:textId="77777777" w:rsidR="009A1678" w:rsidRDefault="009A1678">
      <w:pPr>
        <w:tabs>
          <w:tab w:val="left" w:pos="1581"/>
        </w:tabs>
        <w:jc w:val="left"/>
      </w:pPr>
    </w:p>
    <w:p w14:paraId="6AC758EB" w14:textId="77777777" w:rsidR="009A1678" w:rsidRDefault="009A1678">
      <w:pPr>
        <w:tabs>
          <w:tab w:val="left" w:pos="1581"/>
        </w:tabs>
        <w:jc w:val="left"/>
      </w:pPr>
    </w:p>
    <w:p w14:paraId="7CAB1439" w14:textId="77777777" w:rsidR="009A1678" w:rsidRDefault="009A1678">
      <w:pPr>
        <w:tabs>
          <w:tab w:val="left" w:pos="1581"/>
        </w:tabs>
        <w:jc w:val="left"/>
      </w:pPr>
    </w:p>
    <w:p w14:paraId="4A33BB6D" w14:textId="77777777" w:rsidR="009A1678" w:rsidRDefault="009A1678">
      <w:pPr>
        <w:tabs>
          <w:tab w:val="left" w:pos="1581"/>
        </w:tabs>
        <w:jc w:val="left"/>
      </w:pPr>
    </w:p>
    <w:p w14:paraId="3DAA3404" w14:textId="77777777" w:rsidR="009A1678" w:rsidRDefault="009A1678">
      <w:pPr>
        <w:tabs>
          <w:tab w:val="left" w:pos="1581"/>
        </w:tabs>
        <w:jc w:val="left"/>
      </w:pPr>
    </w:p>
    <w:p w14:paraId="459A5B1D" w14:textId="77777777" w:rsidR="009A1678" w:rsidRDefault="009A1678">
      <w:pPr>
        <w:tabs>
          <w:tab w:val="left" w:pos="1581"/>
        </w:tabs>
        <w:jc w:val="left"/>
      </w:pPr>
    </w:p>
    <w:p w14:paraId="4DA64352" w14:textId="77777777" w:rsidR="009A1678" w:rsidRDefault="009A1678">
      <w:pPr>
        <w:tabs>
          <w:tab w:val="left" w:pos="1581"/>
        </w:tabs>
        <w:jc w:val="left"/>
      </w:pPr>
    </w:p>
    <w:p w14:paraId="7E718E2E" w14:textId="77777777" w:rsidR="009A1678" w:rsidRDefault="009A1678">
      <w:pPr>
        <w:tabs>
          <w:tab w:val="left" w:pos="1581"/>
        </w:tabs>
        <w:jc w:val="left"/>
      </w:pPr>
    </w:p>
    <w:p w14:paraId="65688267" w14:textId="77777777" w:rsidR="009A1678" w:rsidRDefault="009A1678">
      <w:pPr>
        <w:tabs>
          <w:tab w:val="left" w:pos="1581"/>
        </w:tabs>
        <w:jc w:val="left"/>
      </w:pPr>
    </w:p>
    <w:p w14:paraId="755FA7D2" w14:textId="77777777" w:rsidR="009A1678" w:rsidRDefault="009A1678">
      <w:pPr>
        <w:tabs>
          <w:tab w:val="left" w:pos="1581"/>
        </w:tabs>
        <w:jc w:val="left"/>
      </w:pPr>
    </w:p>
    <w:p w14:paraId="71B60D89" w14:textId="77777777" w:rsidR="009A1678" w:rsidRDefault="009A1678">
      <w:pPr>
        <w:tabs>
          <w:tab w:val="left" w:pos="1581"/>
        </w:tabs>
        <w:jc w:val="left"/>
      </w:pPr>
    </w:p>
    <w:p w14:paraId="7032307C" w14:textId="77777777" w:rsidR="009A1678" w:rsidRDefault="009A1678">
      <w:pPr>
        <w:tabs>
          <w:tab w:val="left" w:pos="1581"/>
        </w:tabs>
        <w:jc w:val="left"/>
      </w:pPr>
    </w:p>
    <w:p w14:paraId="507AFEA8" w14:textId="77777777" w:rsidR="009A1678" w:rsidRDefault="009A1678">
      <w:pPr>
        <w:tabs>
          <w:tab w:val="left" w:pos="1581"/>
        </w:tabs>
        <w:jc w:val="left"/>
      </w:pPr>
    </w:p>
    <w:p w14:paraId="19884561" w14:textId="77777777" w:rsidR="009A1678" w:rsidRDefault="009A1678">
      <w:pPr>
        <w:tabs>
          <w:tab w:val="left" w:pos="1581"/>
        </w:tabs>
        <w:jc w:val="left"/>
      </w:pPr>
    </w:p>
    <w:p w14:paraId="1BDA659E" w14:textId="77777777" w:rsidR="009A1678" w:rsidRDefault="009A1678">
      <w:pPr>
        <w:tabs>
          <w:tab w:val="left" w:pos="1581"/>
        </w:tabs>
        <w:jc w:val="left"/>
      </w:pPr>
    </w:p>
    <w:p w14:paraId="24792DE6" w14:textId="77777777" w:rsidR="009A1678" w:rsidRDefault="009A1678">
      <w:pPr>
        <w:tabs>
          <w:tab w:val="left" w:pos="1581"/>
        </w:tabs>
        <w:jc w:val="left"/>
      </w:pPr>
    </w:p>
    <w:p w14:paraId="57E29FAE" w14:textId="77777777" w:rsidR="009A1678" w:rsidRDefault="009A1678">
      <w:pPr>
        <w:tabs>
          <w:tab w:val="left" w:pos="1581"/>
        </w:tabs>
        <w:jc w:val="left"/>
      </w:pPr>
    </w:p>
    <w:p w14:paraId="2C14A8DC" w14:textId="77777777" w:rsidR="009A1678" w:rsidRDefault="009A1678">
      <w:pPr>
        <w:tabs>
          <w:tab w:val="left" w:pos="1581"/>
        </w:tabs>
        <w:jc w:val="left"/>
      </w:pPr>
    </w:p>
    <w:p w14:paraId="2F9EC0D0" w14:textId="1A938D7A" w:rsidR="009A1678" w:rsidRDefault="00C328F4">
      <w:pPr>
        <w:pStyle w:val="2"/>
      </w:pPr>
      <w:r>
        <w:rPr>
          <w:rFonts w:hint="eastAsia"/>
        </w:rPr>
        <w:lastRenderedPageBreak/>
        <w:t>七</w:t>
      </w:r>
      <w:r w:rsidR="00076057">
        <w:rPr>
          <w:rFonts w:hint="eastAsia"/>
        </w:rPr>
        <w:t>、测试，发布</w:t>
      </w:r>
    </w:p>
    <w:p w14:paraId="7857AA93" w14:textId="77777777" w:rsidR="009A1678" w:rsidRDefault="009A1678">
      <w:pPr>
        <w:tabs>
          <w:tab w:val="left" w:pos="1581"/>
        </w:tabs>
        <w:jc w:val="left"/>
      </w:pPr>
    </w:p>
    <w:p w14:paraId="5637C063" w14:textId="77777777" w:rsidR="009A1678" w:rsidRDefault="009A1678">
      <w:pPr>
        <w:tabs>
          <w:tab w:val="left" w:pos="1581"/>
        </w:tabs>
        <w:jc w:val="left"/>
      </w:pPr>
    </w:p>
    <w:p w14:paraId="33DC80E3" w14:textId="77777777" w:rsidR="009A1678" w:rsidRDefault="009A1678">
      <w:pPr>
        <w:tabs>
          <w:tab w:val="left" w:pos="1581"/>
        </w:tabs>
        <w:jc w:val="left"/>
      </w:pPr>
    </w:p>
    <w:sectPr w:rsidR="009A1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68F92D"/>
    <w:multiLevelType w:val="singleLevel"/>
    <w:tmpl w:val="8368F92D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6E9F056"/>
    <w:multiLevelType w:val="singleLevel"/>
    <w:tmpl w:val="A6E9F05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1BDF79"/>
    <w:multiLevelType w:val="singleLevel"/>
    <w:tmpl w:val="D71BDF79"/>
    <w:lvl w:ilvl="0">
      <w:start w:val="1"/>
      <w:numFmt w:val="upperLetter"/>
      <w:suff w:val="nothing"/>
      <w:lvlText w:val="%1、"/>
      <w:lvlJc w:val="left"/>
    </w:lvl>
  </w:abstractNum>
  <w:abstractNum w:abstractNumId="3" w15:restartNumberingAfterBreak="0">
    <w:nsid w:val="D865459E"/>
    <w:multiLevelType w:val="singleLevel"/>
    <w:tmpl w:val="D865459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F040F18D"/>
    <w:multiLevelType w:val="singleLevel"/>
    <w:tmpl w:val="F040F18D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20E7C7C"/>
    <w:multiLevelType w:val="singleLevel"/>
    <w:tmpl w:val="020E7C7C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023B0DDC"/>
    <w:multiLevelType w:val="singleLevel"/>
    <w:tmpl w:val="023B0DDC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2ECF8C57"/>
    <w:multiLevelType w:val="singleLevel"/>
    <w:tmpl w:val="2ECF8C57"/>
    <w:lvl w:ilvl="0">
      <w:start w:val="2"/>
      <w:numFmt w:val="decimal"/>
      <w:suff w:val="nothing"/>
      <w:lvlText w:val="%1、"/>
      <w:lvlJc w:val="left"/>
    </w:lvl>
  </w:abstractNum>
  <w:abstractNum w:abstractNumId="8" w15:restartNumberingAfterBreak="0">
    <w:nsid w:val="4B3F9BB6"/>
    <w:multiLevelType w:val="singleLevel"/>
    <w:tmpl w:val="4B3F9BB6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4D063417"/>
    <w:multiLevelType w:val="hybridMultilevel"/>
    <w:tmpl w:val="9E8C0E26"/>
    <w:lvl w:ilvl="0" w:tplc="A6687A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AA6C16"/>
    <w:multiLevelType w:val="singleLevel"/>
    <w:tmpl w:val="4DAA6C16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BA15C45"/>
    <w:multiLevelType w:val="singleLevel"/>
    <w:tmpl w:val="5BA15C45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5C38C6B9"/>
    <w:multiLevelType w:val="singleLevel"/>
    <w:tmpl w:val="5C38C6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64760D2A"/>
    <w:multiLevelType w:val="singleLevel"/>
    <w:tmpl w:val="64760D2A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740F63B1"/>
    <w:multiLevelType w:val="singleLevel"/>
    <w:tmpl w:val="740F63B1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4"/>
  </w:num>
  <w:num w:numId="4">
    <w:abstractNumId w:val="12"/>
  </w:num>
  <w:num w:numId="5">
    <w:abstractNumId w:val="7"/>
  </w:num>
  <w:num w:numId="6">
    <w:abstractNumId w:val="1"/>
  </w:num>
  <w:num w:numId="7">
    <w:abstractNumId w:val="8"/>
  </w:num>
  <w:num w:numId="8">
    <w:abstractNumId w:val="11"/>
  </w:num>
  <w:num w:numId="9">
    <w:abstractNumId w:val="6"/>
  </w:num>
  <w:num w:numId="10">
    <w:abstractNumId w:val="10"/>
  </w:num>
  <w:num w:numId="11">
    <w:abstractNumId w:val="13"/>
  </w:num>
  <w:num w:numId="12">
    <w:abstractNumId w:val="0"/>
  </w:num>
  <w:num w:numId="13">
    <w:abstractNumId w:val="4"/>
  </w:num>
  <w:num w:numId="14">
    <w:abstractNumId w:val="5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985C27"/>
    <w:rsid w:val="00076057"/>
    <w:rsid w:val="001B576E"/>
    <w:rsid w:val="00357C2A"/>
    <w:rsid w:val="00477BF1"/>
    <w:rsid w:val="004B68B7"/>
    <w:rsid w:val="00736D2B"/>
    <w:rsid w:val="008C08BB"/>
    <w:rsid w:val="00920C3A"/>
    <w:rsid w:val="009A1678"/>
    <w:rsid w:val="00A1546D"/>
    <w:rsid w:val="00C11E4C"/>
    <w:rsid w:val="00C328F4"/>
    <w:rsid w:val="00D07A3C"/>
    <w:rsid w:val="00E76629"/>
    <w:rsid w:val="00E96C79"/>
    <w:rsid w:val="00F74DE7"/>
    <w:rsid w:val="074061E9"/>
    <w:rsid w:val="0F381E20"/>
    <w:rsid w:val="14C80A2D"/>
    <w:rsid w:val="21C47D85"/>
    <w:rsid w:val="5006692A"/>
    <w:rsid w:val="5E985C27"/>
    <w:rsid w:val="5E9D0E75"/>
    <w:rsid w:val="63B4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6051FF5"/>
  <w15:docId w15:val="{550FA123-F45B-4537-B665-5582E4E5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99"/>
    <w:rsid w:val="008C08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14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程 施建</cp:lastModifiedBy>
  <cp:revision>11</cp:revision>
  <dcterms:created xsi:type="dcterms:W3CDTF">2021-04-06T02:25:00Z</dcterms:created>
  <dcterms:modified xsi:type="dcterms:W3CDTF">2021-04-25T08:27:00Z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