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C4" w14:textId="412FD5F9" w:rsidR="00976752" w:rsidRPr="00295BEB" w:rsidRDefault="00976752">
      <w:bookmarkStart w:id="0" w:name="OLE_LINK190"/>
      <w:r w:rsidRPr="00295BEB">
        <w:rPr>
          <w:rFonts w:hint="eastAsia"/>
        </w:rPr>
        <w:t>Q</w:t>
      </w:r>
      <w:r w:rsidRPr="00295BEB">
        <w:t xml:space="preserve">IIME2 </w:t>
      </w:r>
      <w:r w:rsidRPr="00295BEB">
        <w:rPr>
          <w:rFonts w:hint="eastAsia"/>
        </w:rPr>
        <w:t>for</w:t>
      </w:r>
      <w:r w:rsidRPr="00295BEB">
        <w:t xml:space="preserve"> </w:t>
      </w:r>
      <w:r w:rsidRPr="00295BEB">
        <w:rPr>
          <w:rFonts w:hint="eastAsia"/>
        </w:rPr>
        <w:t>bacteria</w:t>
      </w:r>
    </w:p>
    <w:bookmarkEnd w:id="0"/>
    <w:p w14:paraId="633092A3" w14:textId="77777777" w:rsidR="00976752" w:rsidRPr="00295BEB" w:rsidRDefault="00976752"/>
    <w:p w14:paraId="08D28F74" w14:textId="77777777" w:rsidR="00976752" w:rsidRPr="00295BEB" w:rsidRDefault="00976752" w:rsidP="00976752">
      <w:bookmarkStart w:id="1" w:name="OLE_LINK116"/>
      <w:bookmarkStart w:id="2" w:name="OLE_LINK117"/>
      <w:bookmarkStart w:id="3" w:name="OLE_LINK151"/>
      <w:bookmarkStart w:id="4" w:name="OLE_LINK6"/>
      <w:bookmarkStart w:id="5" w:name="OLE_LINK37"/>
      <w:bookmarkStart w:id="6" w:name="OLE_LINK38"/>
      <w:bookmarkStart w:id="7" w:name="OLE_LINK48"/>
      <w:bookmarkStart w:id="8" w:name="OLE_LINK14"/>
      <w:bookmarkStart w:id="9" w:name="OLE_LINK17"/>
      <w:bookmarkStart w:id="10" w:name="OLE_LINK57"/>
      <w:bookmarkStart w:id="11" w:name="OLE_LINK191"/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tools import \</w:t>
      </w:r>
    </w:p>
    <w:p w14:paraId="10D5F8E2" w14:textId="77777777" w:rsidR="00976752" w:rsidRPr="00295BEB" w:rsidRDefault="00976752" w:rsidP="00976752">
      <w:r w:rsidRPr="00295BEB">
        <w:t xml:space="preserve">  --type '</w:t>
      </w:r>
      <w:proofErr w:type="spellStart"/>
      <w:proofErr w:type="gramStart"/>
      <w:r w:rsidRPr="00295BEB">
        <w:t>SampleData</w:t>
      </w:r>
      <w:proofErr w:type="spellEnd"/>
      <w:r w:rsidRPr="00295BEB">
        <w:t>[</w:t>
      </w:r>
      <w:proofErr w:type="spellStart"/>
      <w:proofErr w:type="gramEnd"/>
      <w:r w:rsidRPr="00295BEB">
        <w:t>PairedEndSequencesWithQuality</w:t>
      </w:r>
      <w:proofErr w:type="spellEnd"/>
      <w:r w:rsidRPr="00295BEB">
        <w:t>]' \</w:t>
      </w:r>
    </w:p>
    <w:p w14:paraId="7BB9C23A" w14:textId="77777777" w:rsidR="00976752" w:rsidRPr="00295BEB" w:rsidRDefault="00976752" w:rsidP="00976752">
      <w:r w:rsidRPr="00295BEB">
        <w:t xml:space="preserve">  --input-path pe-64-manifest \</w:t>
      </w:r>
    </w:p>
    <w:p w14:paraId="205D19E4" w14:textId="77777777" w:rsidR="00976752" w:rsidRPr="00295BEB" w:rsidRDefault="00976752" w:rsidP="00976752">
      <w:r w:rsidRPr="00295BEB">
        <w:t xml:space="preserve">  --output-path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2EB70C2E" w14:textId="77777777" w:rsidR="00976752" w:rsidRPr="00295BEB" w:rsidRDefault="00976752" w:rsidP="00976752">
      <w:r w:rsidRPr="00295BEB">
        <w:t>--input-format PairedEndFastqManifestPhred33V2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375199C6" w14:textId="2616EF72" w:rsidR="00976752" w:rsidRPr="00295BEB" w:rsidRDefault="00976752"/>
    <w:p w14:paraId="6FA3A543" w14:textId="77777777" w:rsidR="00976752" w:rsidRPr="00295BEB" w:rsidRDefault="00976752" w:rsidP="00976752">
      <w:bookmarkStart w:id="12" w:name="OLE_LINK15"/>
      <w:bookmarkStart w:id="13" w:name="OLE_LINK16"/>
      <w:bookmarkStart w:id="14" w:name="OLE_LINK30"/>
      <w:bookmarkStart w:id="15" w:name="OLE_LINK31"/>
      <w:bookmarkStart w:id="16" w:name="OLE_LINK23"/>
      <w:bookmarkStart w:id="17" w:name="OLE_LINK24"/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</w:t>
      </w:r>
      <w:proofErr w:type="spellStart"/>
      <w:r w:rsidRPr="00295BEB">
        <w:t>demux</w:t>
      </w:r>
      <w:proofErr w:type="spellEnd"/>
      <w:r w:rsidRPr="00295BEB">
        <w:t xml:space="preserve"> summarize \</w:t>
      </w:r>
    </w:p>
    <w:p w14:paraId="7407F1B9" w14:textId="77777777" w:rsidR="00976752" w:rsidRPr="00295BEB" w:rsidRDefault="00976752" w:rsidP="00976752">
      <w:r w:rsidRPr="00295BEB">
        <w:t>--</w:t>
      </w:r>
      <w:proofErr w:type="spellStart"/>
      <w:r w:rsidRPr="00295BEB">
        <w:t>i</w:t>
      </w:r>
      <w:proofErr w:type="spellEnd"/>
      <w:r w:rsidRPr="00295BEB">
        <w:t>-data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6FD1461B" w14:textId="77777777" w:rsidR="00976752" w:rsidRPr="00295BEB" w:rsidRDefault="00976752" w:rsidP="00976752">
      <w:r w:rsidRPr="00295BEB">
        <w:t xml:space="preserve">--o-visualization </w:t>
      </w:r>
      <w:proofErr w:type="spellStart"/>
      <w:r w:rsidRPr="00295BEB">
        <w:t>demux.qzv</w:t>
      </w:r>
      <w:proofErr w:type="spellEnd"/>
    </w:p>
    <w:bookmarkEnd w:id="12"/>
    <w:bookmarkEnd w:id="13"/>
    <w:p w14:paraId="4A7B7C69" w14:textId="77777777" w:rsidR="00976752" w:rsidRPr="00295BEB" w:rsidRDefault="00976752" w:rsidP="00976752"/>
    <w:p w14:paraId="7E6092B2" w14:textId="77777777" w:rsidR="00976752" w:rsidRPr="00295BEB" w:rsidRDefault="00976752" w:rsidP="00976752">
      <w:bookmarkStart w:id="18" w:name="OLE_LINK32"/>
      <w:bookmarkStart w:id="19" w:name="OLE_LINK33"/>
      <w:bookmarkStart w:id="20" w:name="OLE_LINK36"/>
      <w:bookmarkStart w:id="21" w:name="OLE_LINK39"/>
      <w:bookmarkStart w:id="22" w:name="OLE_LINK26"/>
      <w:bookmarkStart w:id="23" w:name="OLE_LINK27"/>
      <w:bookmarkStart w:id="24" w:name="OLE_LINK62"/>
      <w:bookmarkEnd w:id="14"/>
      <w:bookmarkEnd w:id="15"/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dada2 denoise-paired \</w:t>
      </w:r>
    </w:p>
    <w:p w14:paraId="59E8AC9A" w14:textId="77777777" w:rsidR="00976752" w:rsidRPr="00295BEB" w:rsidRDefault="00976752" w:rsidP="00976752">
      <w:r w:rsidRPr="00295BEB">
        <w:t>--</w:t>
      </w:r>
      <w:proofErr w:type="spellStart"/>
      <w:r w:rsidRPr="00295BEB">
        <w:t>i</w:t>
      </w:r>
      <w:proofErr w:type="spellEnd"/>
      <w:r w:rsidRPr="00295BEB">
        <w:t>-demultiplexed-seqs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4E326630" w14:textId="77777777" w:rsidR="00976752" w:rsidRPr="00295BEB" w:rsidRDefault="00976752" w:rsidP="00976752">
      <w:r w:rsidRPr="00295BEB">
        <w:t>--p-</w:t>
      </w:r>
      <w:proofErr w:type="spellStart"/>
      <w:r w:rsidRPr="00295BEB">
        <w:t>trunc</w:t>
      </w:r>
      <w:proofErr w:type="spellEnd"/>
      <w:r w:rsidRPr="00295BEB">
        <w:t>-</w:t>
      </w:r>
      <w:proofErr w:type="spellStart"/>
      <w:r w:rsidRPr="00295BEB">
        <w:t>len</w:t>
      </w:r>
      <w:proofErr w:type="spellEnd"/>
      <w:r w:rsidRPr="00295BEB">
        <w:t>-f 0 \</w:t>
      </w:r>
    </w:p>
    <w:p w14:paraId="7E871BE5" w14:textId="77777777" w:rsidR="00976752" w:rsidRPr="00295BEB" w:rsidRDefault="00976752" w:rsidP="00976752">
      <w:r w:rsidRPr="00295BEB">
        <w:t>--p-</w:t>
      </w:r>
      <w:proofErr w:type="spellStart"/>
      <w:r w:rsidRPr="00295BEB">
        <w:t>trunc</w:t>
      </w:r>
      <w:proofErr w:type="spellEnd"/>
      <w:r w:rsidRPr="00295BEB">
        <w:t>-</w:t>
      </w:r>
      <w:proofErr w:type="spellStart"/>
      <w:r w:rsidRPr="00295BEB">
        <w:t>len</w:t>
      </w:r>
      <w:proofErr w:type="spellEnd"/>
      <w:r w:rsidRPr="00295BEB">
        <w:t>-r 0 \</w:t>
      </w:r>
    </w:p>
    <w:p w14:paraId="204625F1" w14:textId="77777777" w:rsidR="00976752" w:rsidRPr="00295BEB" w:rsidRDefault="00976752" w:rsidP="00976752">
      <w:r w:rsidRPr="00295BEB">
        <w:t xml:space="preserve">--o-table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3E2A4ADE" w14:textId="77777777" w:rsidR="00976752" w:rsidRPr="00295BEB" w:rsidRDefault="00976752" w:rsidP="00976752">
      <w:r w:rsidRPr="00295BEB">
        <w:t>--o-representative-sequences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778708F4" w14:textId="77777777" w:rsidR="00976752" w:rsidRPr="00295BEB" w:rsidRDefault="00976752" w:rsidP="00976752">
      <w:r w:rsidRPr="00295BEB">
        <w:t>--o-denoising-stats denoising-</w:t>
      </w:r>
      <w:proofErr w:type="spellStart"/>
      <w:r w:rsidRPr="00295BEB">
        <w:t>stats.qza</w:t>
      </w:r>
      <w:proofErr w:type="spellEnd"/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14:paraId="58ECA1E2" w14:textId="5BEB2CD3" w:rsidR="00976752" w:rsidRPr="00295BEB" w:rsidRDefault="00976752"/>
    <w:p w14:paraId="26266D6A" w14:textId="77777777" w:rsidR="00976752" w:rsidRPr="00295BEB" w:rsidRDefault="00976752" w:rsidP="00976752">
      <w:bookmarkStart w:id="25" w:name="OLE_LINK135"/>
      <w:bookmarkStart w:id="26" w:name="OLE_LINK136"/>
      <w:bookmarkStart w:id="27" w:name="OLE_LINK157"/>
      <w:bookmarkStart w:id="28" w:name="OLE_LINK158"/>
      <w:bookmarkStart w:id="29" w:name="OLE_LINK169"/>
      <w:bookmarkStart w:id="30" w:name="OLE_LINK11"/>
      <w:bookmarkStart w:id="31" w:name="OLE_LINK13"/>
      <w:bookmarkStart w:id="32" w:name="OLE_LINK40"/>
      <w:bookmarkStart w:id="33" w:name="OLE_LINK63"/>
      <w:bookmarkStart w:id="34" w:name="OLE_LINK64"/>
      <w:proofErr w:type="spellStart"/>
      <w:r w:rsidRPr="00295BEB">
        <w:t>qiime</w:t>
      </w:r>
      <w:proofErr w:type="spellEnd"/>
      <w:r w:rsidRPr="00295BEB">
        <w:t xml:space="preserve"> feature-table summarize \</w:t>
      </w:r>
    </w:p>
    <w:p w14:paraId="2B40313C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58AD8756" w14:textId="77777777" w:rsidR="00976752" w:rsidRPr="00295BEB" w:rsidRDefault="00976752" w:rsidP="00976752">
      <w:r w:rsidRPr="00295BEB">
        <w:t xml:space="preserve">  --o-visualization </w:t>
      </w:r>
      <w:proofErr w:type="spellStart"/>
      <w:r w:rsidRPr="00295BEB">
        <w:t>table.qzv</w:t>
      </w:r>
      <w:proofErr w:type="spellEnd"/>
    </w:p>
    <w:bookmarkEnd w:id="25"/>
    <w:bookmarkEnd w:id="26"/>
    <w:bookmarkEnd w:id="27"/>
    <w:bookmarkEnd w:id="28"/>
    <w:bookmarkEnd w:id="29"/>
    <w:bookmarkEnd w:id="30"/>
    <w:bookmarkEnd w:id="31"/>
    <w:bookmarkEnd w:id="32"/>
    <w:p w14:paraId="142DE575" w14:textId="77777777" w:rsidR="00976752" w:rsidRPr="00295BEB" w:rsidRDefault="00976752" w:rsidP="00976752"/>
    <w:p w14:paraId="3FC86C9B" w14:textId="77777777" w:rsidR="00976752" w:rsidRPr="00295BEB" w:rsidRDefault="00976752" w:rsidP="00976752">
      <w:bookmarkStart w:id="35" w:name="OLE_LINK71"/>
      <w:bookmarkStart w:id="36" w:name="OLE_LINK170"/>
      <w:bookmarkStart w:id="37" w:name="OLE_LINK171"/>
      <w:bookmarkStart w:id="38" w:name="OLE_LINK12"/>
      <w:bookmarkStart w:id="39" w:name="OLE_LINK41"/>
      <w:proofErr w:type="spellStart"/>
      <w:r w:rsidRPr="00295BEB">
        <w:t>qiime</w:t>
      </w:r>
      <w:proofErr w:type="spellEnd"/>
      <w:r w:rsidRPr="00295BEB">
        <w:t xml:space="preserve"> feature-table tabulate-seqs \</w:t>
      </w:r>
    </w:p>
    <w:p w14:paraId="06FB4B82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-data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718C5B7E" w14:textId="77777777" w:rsidR="00976752" w:rsidRPr="00295BEB" w:rsidRDefault="00976752" w:rsidP="00976752">
      <w:r w:rsidRPr="00295BEB">
        <w:t xml:space="preserve">  --o-visualization rep-</w:t>
      </w:r>
      <w:proofErr w:type="spellStart"/>
      <w:r w:rsidRPr="00295BEB">
        <w:t>seqs.qzv</w:t>
      </w:r>
      <w:bookmarkEnd w:id="35"/>
      <w:proofErr w:type="spellEnd"/>
    </w:p>
    <w:bookmarkEnd w:id="33"/>
    <w:bookmarkEnd w:id="34"/>
    <w:bookmarkEnd w:id="36"/>
    <w:bookmarkEnd w:id="37"/>
    <w:bookmarkEnd w:id="38"/>
    <w:bookmarkEnd w:id="39"/>
    <w:p w14:paraId="68237A55" w14:textId="7D8EBEB6" w:rsidR="00976752" w:rsidRPr="00295BEB" w:rsidRDefault="00976752"/>
    <w:p w14:paraId="2BF8511A" w14:textId="77777777" w:rsidR="00976752" w:rsidRPr="00295BEB" w:rsidRDefault="00976752" w:rsidP="00976752">
      <w:bookmarkStart w:id="40" w:name="OLE_LINK139"/>
      <w:bookmarkStart w:id="41" w:name="OLE_LINK140"/>
      <w:bookmarkStart w:id="42" w:name="OLE_LINK141"/>
      <w:bookmarkStart w:id="43" w:name="OLE_LINK142"/>
      <w:bookmarkStart w:id="44" w:name="OLE_LINK143"/>
      <w:bookmarkStart w:id="45" w:name="OLE_LINK172"/>
      <w:bookmarkStart w:id="46" w:name="OLE_LINK42"/>
      <w:bookmarkStart w:id="47" w:name="OLE_LINK49"/>
      <w:bookmarkStart w:id="48" w:name="OLE_LINK58"/>
      <w:bookmarkStart w:id="49" w:name="OLE_LINK65"/>
      <w:proofErr w:type="spellStart"/>
      <w:r w:rsidRPr="00295BEB">
        <w:t>qiime</w:t>
      </w:r>
      <w:proofErr w:type="spellEnd"/>
      <w:r w:rsidRPr="00295BEB">
        <w:t xml:space="preserve"> phylogeny align-to-tree-</w:t>
      </w:r>
      <w:proofErr w:type="spellStart"/>
      <w:r w:rsidRPr="00295BEB">
        <w:t>mafft</w:t>
      </w:r>
      <w:proofErr w:type="spellEnd"/>
      <w:r w:rsidRPr="00295BEB">
        <w:t>-</w:t>
      </w:r>
      <w:proofErr w:type="spellStart"/>
      <w:r w:rsidRPr="00295BEB">
        <w:t>fasttree</w:t>
      </w:r>
      <w:proofErr w:type="spellEnd"/>
      <w:r w:rsidRPr="00295BEB">
        <w:t xml:space="preserve"> \</w:t>
      </w:r>
    </w:p>
    <w:p w14:paraId="704C1102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-sequences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31356D44" w14:textId="77777777" w:rsidR="00976752" w:rsidRPr="00295BEB" w:rsidRDefault="00976752" w:rsidP="00976752">
      <w:r w:rsidRPr="00295BEB">
        <w:t xml:space="preserve">  --o-alignment aligned-rep-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69ADA723" w14:textId="77777777" w:rsidR="00976752" w:rsidRPr="00295BEB" w:rsidRDefault="00976752" w:rsidP="00976752">
      <w:r w:rsidRPr="00295BEB">
        <w:t xml:space="preserve">  --o-masked-alignment masked-aligned-rep-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45F1D6F6" w14:textId="77777777" w:rsidR="00976752" w:rsidRPr="00295BEB" w:rsidRDefault="00976752" w:rsidP="00976752">
      <w:r w:rsidRPr="00295BEB">
        <w:t xml:space="preserve">  --o-tree unrooted-</w:t>
      </w:r>
      <w:proofErr w:type="spellStart"/>
      <w:r w:rsidRPr="00295BEB">
        <w:t>tree.qza</w:t>
      </w:r>
      <w:proofErr w:type="spellEnd"/>
      <w:r w:rsidRPr="00295BEB">
        <w:t xml:space="preserve"> \</w:t>
      </w:r>
    </w:p>
    <w:p w14:paraId="69D06EC3" w14:textId="77777777" w:rsidR="00976752" w:rsidRPr="00295BEB" w:rsidRDefault="00976752" w:rsidP="00976752">
      <w:r w:rsidRPr="00295BEB">
        <w:t xml:space="preserve">  --o-rooted-tree rooted-</w:t>
      </w:r>
      <w:proofErr w:type="spellStart"/>
      <w:r w:rsidRPr="00295BEB">
        <w:t>tree.qza</w:t>
      </w:r>
      <w:proofErr w:type="spellEnd"/>
    </w:p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p w14:paraId="683745E0" w14:textId="251B41A8" w:rsidR="00976752" w:rsidRPr="00295BEB" w:rsidRDefault="00976752"/>
    <w:p w14:paraId="780CFBAC" w14:textId="77777777" w:rsidR="00976752" w:rsidRPr="00295BEB" w:rsidRDefault="00976752" w:rsidP="00976752">
      <w:bookmarkStart w:id="50" w:name="OLE_LINK43"/>
      <w:bookmarkStart w:id="51" w:name="OLE_LINK44"/>
      <w:bookmarkStart w:id="52" w:name="OLE_LINK28"/>
      <w:bookmarkStart w:id="53" w:name="OLE_LINK5"/>
      <w:bookmarkStart w:id="54" w:name="OLE_LINK144"/>
      <w:bookmarkStart w:id="55" w:name="OLE_LINK173"/>
      <w:bookmarkStart w:id="56" w:name="OLE_LINK25"/>
      <w:bookmarkStart w:id="57" w:name="OLE_LINK54"/>
      <w:bookmarkStart w:id="58" w:name="OLE_LINK59"/>
      <w:bookmarkStart w:id="59" w:name="OLE_LINK66"/>
      <w:proofErr w:type="spellStart"/>
      <w:r w:rsidRPr="00295BEB">
        <w:t>qiime</w:t>
      </w:r>
      <w:proofErr w:type="spellEnd"/>
      <w:r w:rsidRPr="00295BEB">
        <w:t xml:space="preserve"> diversity core-metrics-phylogenetic \</w:t>
      </w:r>
    </w:p>
    <w:p w14:paraId="251FF038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-phylogeny rooted-</w:t>
      </w:r>
      <w:proofErr w:type="spellStart"/>
      <w:r w:rsidRPr="00295BEB">
        <w:t>tree.qza</w:t>
      </w:r>
      <w:proofErr w:type="spellEnd"/>
      <w:r w:rsidRPr="00295BEB">
        <w:t xml:space="preserve"> \</w:t>
      </w:r>
    </w:p>
    <w:p w14:paraId="554F5C33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6090F1C8" w14:textId="77777777" w:rsidR="00976752" w:rsidRPr="00295BEB" w:rsidRDefault="00976752" w:rsidP="00976752">
      <w:r w:rsidRPr="00295BEB">
        <w:t xml:space="preserve">  --p-sampling-depth 4000 \</w:t>
      </w:r>
    </w:p>
    <w:p w14:paraId="33987D05" w14:textId="77777777" w:rsidR="00976752" w:rsidRPr="00295BEB" w:rsidRDefault="00976752" w:rsidP="00976752">
      <w:r w:rsidRPr="00295BEB">
        <w:t xml:space="preserve">  --m-metadata-file sample-</w:t>
      </w:r>
      <w:proofErr w:type="spellStart"/>
      <w:r w:rsidRPr="00295BEB">
        <w:t>metadata.tsv</w:t>
      </w:r>
      <w:proofErr w:type="spellEnd"/>
      <w:r w:rsidRPr="00295BEB">
        <w:t xml:space="preserve"> \</w:t>
      </w:r>
    </w:p>
    <w:p w14:paraId="7C00E9DA" w14:textId="77777777" w:rsidR="00976752" w:rsidRPr="00295BEB" w:rsidRDefault="00976752" w:rsidP="00976752">
      <w:r w:rsidRPr="00295BEB">
        <w:t xml:space="preserve">  --output-</w:t>
      </w:r>
      <w:proofErr w:type="spellStart"/>
      <w:r w:rsidRPr="00295BEB">
        <w:t>dir</w:t>
      </w:r>
      <w:proofErr w:type="spellEnd"/>
      <w:r w:rsidRPr="00295BEB">
        <w:t xml:space="preserve"> core-metrics-results</w:t>
      </w:r>
      <w:bookmarkEnd w:id="50"/>
      <w:bookmarkEnd w:id="51"/>
      <w:bookmarkEnd w:id="52"/>
    </w:p>
    <w:bookmarkEnd w:id="53"/>
    <w:bookmarkEnd w:id="54"/>
    <w:bookmarkEnd w:id="55"/>
    <w:bookmarkEnd w:id="56"/>
    <w:bookmarkEnd w:id="57"/>
    <w:bookmarkEnd w:id="58"/>
    <w:bookmarkEnd w:id="59"/>
    <w:p w14:paraId="21B29230" w14:textId="77777777" w:rsidR="00976752" w:rsidRPr="00295BEB" w:rsidRDefault="00976752">
      <w:pPr>
        <w:rPr>
          <w:rFonts w:hint="eastAsia"/>
        </w:rPr>
      </w:pPr>
    </w:p>
    <w:p w14:paraId="1DB33E4C" w14:textId="77777777" w:rsidR="00976752" w:rsidRPr="00295BEB" w:rsidRDefault="00976752" w:rsidP="00976752">
      <w:bookmarkStart w:id="60" w:name="OLE_LINK174"/>
      <w:bookmarkStart w:id="61" w:name="OLE_LINK175"/>
      <w:bookmarkStart w:id="62" w:name="OLE_LINK8"/>
      <w:bookmarkStart w:id="63" w:name="OLE_LINK52"/>
      <w:proofErr w:type="spellStart"/>
      <w:r w:rsidRPr="00295BEB">
        <w:t>qiime</w:t>
      </w:r>
      <w:proofErr w:type="spellEnd"/>
      <w:r w:rsidRPr="00295BEB">
        <w:t xml:space="preserve"> feature-classifier classify-</w:t>
      </w:r>
      <w:proofErr w:type="spellStart"/>
      <w:r w:rsidRPr="00295BEB">
        <w:t>sklearn</w:t>
      </w:r>
      <w:proofErr w:type="spellEnd"/>
      <w:r w:rsidRPr="00295BEB">
        <w:t xml:space="preserve"> \</w:t>
      </w:r>
    </w:p>
    <w:p w14:paraId="0069B6A4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-classifier </w:t>
      </w:r>
      <w:proofErr w:type="spellStart"/>
      <w:r w:rsidRPr="00295BEB">
        <w:t>classifier</w:t>
      </w:r>
      <w:r w:rsidRPr="00295BEB">
        <w:rPr>
          <w:rFonts w:hint="eastAsia"/>
        </w:rPr>
        <w:t>.qz</w:t>
      </w:r>
      <w:r w:rsidRPr="00295BEB">
        <w:t>a</w:t>
      </w:r>
      <w:proofErr w:type="spellEnd"/>
      <w:r w:rsidRPr="00295BEB">
        <w:t xml:space="preserve"> \</w:t>
      </w:r>
    </w:p>
    <w:p w14:paraId="72905A90" w14:textId="77777777" w:rsidR="00976752" w:rsidRPr="00295BEB" w:rsidRDefault="00976752" w:rsidP="00976752">
      <w:r w:rsidRPr="00295BEB">
        <w:lastRenderedPageBreak/>
        <w:t xml:space="preserve">  --</w:t>
      </w:r>
      <w:proofErr w:type="spellStart"/>
      <w:r w:rsidRPr="00295BEB">
        <w:t>i</w:t>
      </w:r>
      <w:proofErr w:type="spellEnd"/>
      <w:r w:rsidRPr="00295BEB">
        <w:t>-reads rep</w:t>
      </w:r>
      <w:r w:rsidRPr="00295BEB">
        <w:rPr>
          <w:rFonts w:hint="eastAsia"/>
        </w:rPr>
        <w:t>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26EF2DDE" w14:textId="77777777" w:rsidR="00976752" w:rsidRPr="00295BEB" w:rsidRDefault="00976752" w:rsidP="00976752">
      <w:r w:rsidRPr="00295BEB">
        <w:t xml:space="preserve">  --o-classification </w:t>
      </w:r>
      <w:proofErr w:type="spellStart"/>
      <w:r w:rsidRPr="00295BEB">
        <w:t>taxonomy.qza</w:t>
      </w:r>
      <w:proofErr w:type="spellEnd"/>
    </w:p>
    <w:bookmarkEnd w:id="60"/>
    <w:bookmarkEnd w:id="61"/>
    <w:bookmarkEnd w:id="62"/>
    <w:bookmarkEnd w:id="63"/>
    <w:p w14:paraId="68B753C6" w14:textId="77777777" w:rsidR="00976752" w:rsidRPr="00295BEB" w:rsidRDefault="00976752"/>
    <w:p w14:paraId="058E4188" w14:textId="77777777" w:rsidR="00976752" w:rsidRPr="00295BEB" w:rsidRDefault="00976752" w:rsidP="00976752">
      <w:bookmarkStart w:id="64" w:name="OLE_LINK145"/>
      <w:bookmarkStart w:id="65" w:name="OLE_LINK146"/>
      <w:bookmarkStart w:id="66" w:name="OLE_LINK3"/>
      <w:bookmarkStart w:id="67" w:name="OLE_LINK176"/>
      <w:bookmarkStart w:id="68" w:name="OLE_LINK47"/>
      <w:bookmarkStart w:id="69" w:name="OLE_LINK51"/>
      <w:bookmarkStart w:id="70" w:name="OLE_LINK56"/>
      <w:bookmarkStart w:id="71" w:name="OLE_LINK74"/>
      <w:proofErr w:type="spellStart"/>
      <w:r w:rsidRPr="00295BEB">
        <w:t>qiime</w:t>
      </w:r>
      <w:proofErr w:type="spellEnd"/>
      <w:r w:rsidRPr="00295BEB">
        <w:t xml:space="preserve"> metadata tabulate \</w:t>
      </w:r>
    </w:p>
    <w:p w14:paraId="3D74AEA9" w14:textId="77777777" w:rsidR="00976752" w:rsidRPr="00295BEB" w:rsidRDefault="00976752" w:rsidP="00976752">
      <w:r w:rsidRPr="00295BEB">
        <w:t xml:space="preserve">  --m-input-file </w:t>
      </w:r>
      <w:proofErr w:type="spellStart"/>
      <w:r w:rsidRPr="00295BEB">
        <w:t>taxonomy.qza</w:t>
      </w:r>
      <w:proofErr w:type="spellEnd"/>
      <w:r w:rsidRPr="00295BEB">
        <w:t xml:space="preserve"> \</w:t>
      </w:r>
    </w:p>
    <w:p w14:paraId="405D6256" w14:textId="77777777" w:rsidR="00976752" w:rsidRPr="00295BEB" w:rsidRDefault="00976752" w:rsidP="00976752">
      <w:r w:rsidRPr="00295BEB">
        <w:t xml:space="preserve">  --o-visualization </w:t>
      </w:r>
      <w:proofErr w:type="spellStart"/>
      <w:r w:rsidRPr="00295BEB">
        <w:t>taxonomy.qzv</w:t>
      </w:r>
      <w:bookmarkEnd w:id="64"/>
      <w:bookmarkEnd w:id="65"/>
      <w:proofErr w:type="spellEnd"/>
    </w:p>
    <w:bookmarkEnd w:id="66"/>
    <w:bookmarkEnd w:id="67"/>
    <w:bookmarkEnd w:id="68"/>
    <w:bookmarkEnd w:id="69"/>
    <w:bookmarkEnd w:id="70"/>
    <w:p w14:paraId="59924805" w14:textId="77777777" w:rsidR="00976752" w:rsidRPr="00295BEB" w:rsidRDefault="00976752" w:rsidP="00976752"/>
    <w:p w14:paraId="5BE1CC4B" w14:textId="77777777" w:rsidR="00976752" w:rsidRPr="00295BEB" w:rsidRDefault="00976752" w:rsidP="00976752">
      <w:bookmarkStart w:id="72" w:name="OLE_LINK1"/>
      <w:bookmarkStart w:id="73" w:name="OLE_LINK2"/>
      <w:bookmarkStart w:id="74" w:name="OLE_LINK4"/>
      <w:bookmarkStart w:id="75" w:name="OLE_LINK177"/>
      <w:bookmarkStart w:id="76" w:name="OLE_LINK178"/>
      <w:bookmarkStart w:id="77" w:name="OLE_LINK61"/>
      <w:proofErr w:type="spellStart"/>
      <w:r w:rsidRPr="00295BEB">
        <w:t>qiime</w:t>
      </w:r>
      <w:proofErr w:type="spellEnd"/>
      <w:r w:rsidRPr="00295BEB">
        <w:t xml:space="preserve"> taxa </w:t>
      </w:r>
      <w:proofErr w:type="spellStart"/>
      <w:r w:rsidRPr="00295BEB">
        <w:t>barplot</w:t>
      </w:r>
      <w:proofErr w:type="spellEnd"/>
      <w:r w:rsidRPr="00295BEB">
        <w:t xml:space="preserve"> \</w:t>
      </w:r>
    </w:p>
    <w:p w14:paraId="00674958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15755E42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-taxonomy </w:t>
      </w:r>
      <w:proofErr w:type="spellStart"/>
      <w:r w:rsidRPr="00295BEB">
        <w:t>taxonomy.qza</w:t>
      </w:r>
      <w:proofErr w:type="spellEnd"/>
      <w:r w:rsidRPr="00295BEB">
        <w:t xml:space="preserve"> \</w:t>
      </w:r>
    </w:p>
    <w:p w14:paraId="52ADC0AD" w14:textId="77777777" w:rsidR="00976752" w:rsidRPr="00295BEB" w:rsidRDefault="00976752" w:rsidP="00976752">
      <w:r w:rsidRPr="00295BEB">
        <w:t xml:space="preserve">  --m-metadata-file sample-</w:t>
      </w:r>
      <w:proofErr w:type="spellStart"/>
      <w:r w:rsidRPr="00295BEB">
        <w:t>metadata.tsv</w:t>
      </w:r>
      <w:proofErr w:type="spellEnd"/>
      <w:r w:rsidRPr="00295BEB">
        <w:t xml:space="preserve"> \</w:t>
      </w:r>
    </w:p>
    <w:p w14:paraId="6EC5859E" w14:textId="77777777" w:rsidR="00976752" w:rsidRPr="00295BEB" w:rsidRDefault="00976752" w:rsidP="00976752">
      <w:r w:rsidRPr="00295BEB">
        <w:t xml:space="preserve">  --o-visualization taxa-bar-</w:t>
      </w:r>
      <w:proofErr w:type="spellStart"/>
      <w:r w:rsidRPr="00295BEB">
        <w:t>plots.qzv</w:t>
      </w:r>
      <w:bookmarkEnd w:id="72"/>
      <w:bookmarkEnd w:id="73"/>
      <w:bookmarkEnd w:id="74"/>
      <w:proofErr w:type="spellEnd"/>
    </w:p>
    <w:bookmarkEnd w:id="11"/>
    <w:bookmarkEnd w:id="71"/>
    <w:bookmarkEnd w:id="75"/>
    <w:bookmarkEnd w:id="76"/>
    <w:bookmarkEnd w:id="77"/>
    <w:p w14:paraId="4985D13A" w14:textId="01757385" w:rsidR="00976752" w:rsidRPr="00295BEB" w:rsidRDefault="00976752"/>
    <w:p w14:paraId="43E6D647" w14:textId="7D7A355A" w:rsidR="00976752" w:rsidRPr="00295BEB" w:rsidRDefault="00976752" w:rsidP="00976752">
      <w:r w:rsidRPr="00295BEB">
        <w:rPr>
          <w:rFonts w:hint="eastAsia"/>
        </w:rPr>
        <w:t>Q</w:t>
      </w:r>
      <w:r w:rsidRPr="00295BEB">
        <w:t xml:space="preserve">IIME2 </w:t>
      </w:r>
      <w:r w:rsidRPr="00295BEB">
        <w:rPr>
          <w:rFonts w:hint="eastAsia"/>
        </w:rPr>
        <w:t>for</w:t>
      </w:r>
      <w:r w:rsidRPr="00295BEB">
        <w:t xml:space="preserve"> </w:t>
      </w:r>
      <w:r w:rsidRPr="00295BEB">
        <w:rPr>
          <w:rFonts w:hint="eastAsia"/>
        </w:rPr>
        <w:t>fungi</w:t>
      </w:r>
    </w:p>
    <w:p w14:paraId="224D7E67" w14:textId="77777777" w:rsidR="00976752" w:rsidRPr="00295BEB" w:rsidRDefault="00976752" w:rsidP="00976752"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tools import \</w:t>
      </w:r>
    </w:p>
    <w:p w14:paraId="11F6F017" w14:textId="77777777" w:rsidR="00976752" w:rsidRPr="00295BEB" w:rsidRDefault="00976752" w:rsidP="00976752">
      <w:r w:rsidRPr="00295BEB">
        <w:t xml:space="preserve">  --type '</w:t>
      </w:r>
      <w:proofErr w:type="spellStart"/>
      <w:proofErr w:type="gramStart"/>
      <w:r w:rsidRPr="00295BEB">
        <w:t>SampleData</w:t>
      </w:r>
      <w:proofErr w:type="spellEnd"/>
      <w:r w:rsidRPr="00295BEB">
        <w:t>[</w:t>
      </w:r>
      <w:proofErr w:type="spellStart"/>
      <w:proofErr w:type="gramEnd"/>
      <w:r w:rsidRPr="00295BEB">
        <w:t>PairedEndSequencesWithQuality</w:t>
      </w:r>
      <w:proofErr w:type="spellEnd"/>
      <w:r w:rsidRPr="00295BEB">
        <w:t>]' \</w:t>
      </w:r>
    </w:p>
    <w:p w14:paraId="49655E73" w14:textId="77777777" w:rsidR="00976752" w:rsidRPr="00295BEB" w:rsidRDefault="00976752" w:rsidP="00976752">
      <w:r w:rsidRPr="00295BEB">
        <w:t xml:space="preserve">  --input-path pe-64-manifest \</w:t>
      </w:r>
    </w:p>
    <w:p w14:paraId="50E52F2D" w14:textId="77777777" w:rsidR="00976752" w:rsidRPr="00295BEB" w:rsidRDefault="00976752" w:rsidP="00976752">
      <w:r w:rsidRPr="00295BEB">
        <w:t xml:space="preserve">  --output-path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034FC38B" w14:textId="77777777" w:rsidR="00976752" w:rsidRPr="00295BEB" w:rsidRDefault="00976752" w:rsidP="00976752">
      <w:r w:rsidRPr="00295BEB">
        <w:t>--input-format PairedEndFastqManifestPhred33V2</w:t>
      </w:r>
    </w:p>
    <w:p w14:paraId="260D5815" w14:textId="77777777" w:rsidR="00976752" w:rsidRPr="00295BEB" w:rsidRDefault="00976752" w:rsidP="00976752"/>
    <w:p w14:paraId="68F8D407" w14:textId="77777777" w:rsidR="00976752" w:rsidRPr="00295BEB" w:rsidRDefault="00976752" w:rsidP="00976752"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</w:t>
      </w:r>
      <w:proofErr w:type="spellStart"/>
      <w:r w:rsidRPr="00295BEB">
        <w:t>demux</w:t>
      </w:r>
      <w:proofErr w:type="spellEnd"/>
      <w:r w:rsidRPr="00295BEB">
        <w:t xml:space="preserve"> summarize \</w:t>
      </w:r>
    </w:p>
    <w:p w14:paraId="2CEAFC71" w14:textId="77777777" w:rsidR="00976752" w:rsidRPr="00295BEB" w:rsidRDefault="00976752" w:rsidP="00976752">
      <w:r w:rsidRPr="00295BEB">
        <w:t>--</w:t>
      </w:r>
      <w:proofErr w:type="spellStart"/>
      <w:r w:rsidRPr="00295BEB">
        <w:t>i</w:t>
      </w:r>
      <w:proofErr w:type="spellEnd"/>
      <w:r w:rsidRPr="00295BEB">
        <w:t>-data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4DE3441B" w14:textId="77777777" w:rsidR="00976752" w:rsidRPr="00295BEB" w:rsidRDefault="00976752" w:rsidP="00976752">
      <w:r w:rsidRPr="00295BEB">
        <w:t xml:space="preserve">--o-visualization </w:t>
      </w:r>
      <w:proofErr w:type="spellStart"/>
      <w:r w:rsidRPr="00295BEB">
        <w:t>demux.qzv</w:t>
      </w:r>
      <w:proofErr w:type="spellEnd"/>
    </w:p>
    <w:p w14:paraId="22B89D79" w14:textId="77777777" w:rsidR="00976752" w:rsidRPr="00295BEB" w:rsidRDefault="00976752" w:rsidP="00976752"/>
    <w:p w14:paraId="1F7DE062" w14:textId="77777777" w:rsidR="00976752" w:rsidRPr="00295BEB" w:rsidRDefault="00976752" w:rsidP="00976752">
      <w:r w:rsidRPr="00295BEB">
        <w:t xml:space="preserve">time </w:t>
      </w:r>
      <w:proofErr w:type="spellStart"/>
      <w:r w:rsidRPr="00295BEB">
        <w:t>qiime</w:t>
      </w:r>
      <w:proofErr w:type="spellEnd"/>
      <w:r w:rsidRPr="00295BEB">
        <w:t xml:space="preserve"> dada2 denoise-paired \</w:t>
      </w:r>
    </w:p>
    <w:p w14:paraId="3B15D6A2" w14:textId="77777777" w:rsidR="00976752" w:rsidRPr="00295BEB" w:rsidRDefault="00976752" w:rsidP="00976752">
      <w:r w:rsidRPr="00295BEB">
        <w:t>--</w:t>
      </w:r>
      <w:proofErr w:type="spellStart"/>
      <w:r w:rsidRPr="00295BEB">
        <w:t>i</w:t>
      </w:r>
      <w:proofErr w:type="spellEnd"/>
      <w:r w:rsidRPr="00295BEB">
        <w:t>-demultiplexed-seqs paired-end-</w:t>
      </w:r>
      <w:proofErr w:type="spellStart"/>
      <w:r w:rsidRPr="00295BEB">
        <w:t>demux.qza</w:t>
      </w:r>
      <w:proofErr w:type="spellEnd"/>
      <w:r w:rsidRPr="00295BEB">
        <w:t xml:space="preserve"> \</w:t>
      </w:r>
    </w:p>
    <w:p w14:paraId="4FD7E62F" w14:textId="77777777" w:rsidR="00976752" w:rsidRPr="00295BEB" w:rsidRDefault="00976752" w:rsidP="00976752">
      <w:r w:rsidRPr="00295BEB">
        <w:t>--p-</w:t>
      </w:r>
      <w:proofErr w:type="spellStart"/>
      <w:r w:rsidRPr="00295BEB">
        <w:t>trunc</w:t>
      </w:r>
      <w:proofErr w:type="spellEnd"/>
      <w:r w:rsidRPr="00295BEB">
        <w:t>-</w:t>
      </w:r>
      <w:proofErr w:type="spellStart"/>
      <w:r w:rsidRPr="00295BEB">
        <w:t>len</w:t>
      </w:r>
      <w:proofErr w:type="spellEnd"/>
      <w:r w:rsidRPr="00295BEB">
        <w:t>-f 0 \</w:t>
      </w:r>
    </w:p>
    <w:p w14:paraId="28A6710B" w14:textId="77777777" w:rsidR="00976752" w:rsidRPr="00295BEB" w:rsidRDefault="00976752" w:rsidP="00976752">
      <w:r w:rsidRPr="00295BEB">
        <w:t>--p-</w:t>
      </w:r>
      <w:proofErr w:type="spellStart"/>
      <w:r w:rsidRPr="00295BEB">
        <w:t>trunc</w:t>
      </w:r>
      <w:proofErr w:type="spellEnd"/>
      <w:r w:rsidRPr="00295BEB">
        <w:t>-</w:t>
      </w:r>
      <w:proofErr w:type="spellStart"/>
      <w:r w:rsidRPr="00295BEB">
        <w:t>len</w:t>
      </w:r>
      <w:proofErr w:type="spellEnd"/>
      <w:r w:rsidRPr="00295BEB">
        <w:t>-r 0 \</w:t>
      </w:r>
    </w:p>
    <w:p w14:paraId="144B6FEA" w14:textId="77777777" w:rsidR="00976752" w:rsidRPr="00295BEB" w:rsidRDefault="00976752" w:rsidP="00976752">
      <w:r w:rsidRPr="00295BEB">
        <w:t xml:space="preserve">--o-table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2D113156" w14:textId="77777777" w:rsidR="00976752" w:rsidRPr="00295BEB" w:rsidRDefault="00976752" w:rsidP="00976752">
      <w:r w:rsidRPr="00295BEB">
        <w:t>--o-representative-sequences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079E751B" w14:textId="77777777" w:rsidR="00976752" w:rsidRPr="00295BEB" w:rsidRDefault="00976752" w:rsidP="00976752">
      <w:r w:rsidRPr="00295BEB">
        <w:t>--o-denoising-stats denoising-</w:t>
      </w:r>
      <w:proofErr w:type="spellStart"/>
      <w:r w:rsidRPr="00295BEB">
        <w:t>stats.qza</w:t>
      </w:r>
      <w:proofErr w:type="spellEnd"/>
    </w:p>
    <w:p w14:paraId="64FF3D83" w14:textId="77777777" w:rsidR="00976752" w:rsidRPr="00295BEB" w:rsidRDefault="00976752" w:rsidP="00976752"/>
    <w:p w14:paraId="2EE7A6FA" w14:textId="77777777" w:rsidR="00976752" w:rsidRPr="00295BEB" w:rsidRDefault="00976752" w:rsidP="00976752">
      <w:proofErr w:type="spellStart"/>
      <w:r w:rsidRPr="00295BEB">
        <w:t>qiime</w:t>
      </w:r>
      <w:proofErr w:type="spellEnd"/>
      <w:r w:rsidRPr="00295BEB">
        <w:t xml:space="preserve"> feature-table summarize \</w:t>
      </w:r>
    </w:p>
    <w:p w14:paraId="07FD9D3D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2785ED86" w14:textId="77777777" w:rsidR="00976752" w:rsidRPr="00295BEB" w:rsidRDefault="00976752" w:rsidP="00976752">
      <w:r w:rsidRPr="00295BEB">
        <w:t xml:space="preserve">  --o-visualization </w:t>
      </w:r>
      <w:proofErr w:type="spellStart"/>
      <w:r w:rsidRPr="00295BEB">
        <w:t>table.qzv</w:t>
      </w:r>
      <w:proofErr w:type="spellEnd"/>
    </w:p>
    <w:p w14:paraId="57F608A4" w14:textId="77777777" w:rsidR="00976752" w:rsidRPr="00295BEB" w:rsidRDefault="00976752" w:rsidP="00976752"/>
    <w:p w14:paraId="14B6690D" w14:textId="77777777" w:rsidR="00976752" w:rsidRPr="00295BEB" w:rsidRDefault="00976752" w:rsidP="00976752">
      <w:proofErr w:type="spellStart"/>
      <w:r w:rsidRPr="00295BEB">
        <w:t>qiime</w:t>
      </w:r>
      <w:proofErr w:type="spellEnd"/>
      <w:r w:rsidRPr="00295BEB">
        <w:t xml:space="preserve"> feature-table tabulate-seqs \</w:t>
      </w:r>
    </w:p>
    <w:p w14:paraId="34E8D9A9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-data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63F2FC3D" w14:textId="77777777" w:rsidR="00976752" w:rsidRPr="00295BEB" w:rsidRDefault="00976752" w:rsidP="00976752">
      <w:r w:rsidRPr="00295BEB">
        <w:t xml:space="preserve">  --o-visualization rep-</w:t>
      </w:r>
      <w:proofErr w:type="spellStart"/>
      <w:r w:rsidRPr="00295BEB">
        <w:t>seqs.qzv</w:t>
      </w:r>
      <w:proofErr w:type="spellEnd"/>
    </w:p>
    <w:p w14:paraId="7BC393D0" w14:textId="77777777" w:rsidR="00976752" w:rsidRPr="00295BEB" w:rsidRDefault="00976752" w:rsidP="00976752"/>
    <w:p w14:paraId="190A82BC" w14:textId="77777777" w:rsidR="00976752" w:rsidRPr="00295BEB" w:rsidRDefault="00976752" w:rsidP="00976752">
      <w:proofErr w:type="spellStart"/>
      <w:r w:rsidRPr="00295BEB">
        <w:t>qiime</w:t>
      </w:r>
      <w:proofErr w:type="spellEnd"/>
      <w:r w:rsidRPr="00295BEB">
        <w:t xml:space="preserve"> phylogeny align-to-tree-</w:t>
      </w:r>
      <w:proofErr w:type="spellStart"/>
      <w:r w:rsidRPr="00295BEB">
        <w:t>mafft</w:t>
      </w:r>
      <w:proofErr w:type="spellEnd"/>
      <w:r w:rsidRPr="00295BEB">
        <w:t>-</w:t>
      </w:r>
      <w:proofErr w:type="spellStart"/>
      <w:r w:rsidRPr="00295BEB">
        <w:t>fasttree</w:t>
      </w:r>
      <w:proofErr w:type="spellEnd"/>
      <w:r w:rsidRPr="00295BEB">
        <w:t xml:space="preserve"> \</w:t>
      </w:r>
    </w:p>
    <w:p w14:paraId="434616A0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-sequences 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72DED808" w14:textId="77777777" w:rsidR="00976752" w:rsidRPr="00295BEB" w:rsidRDefault="00976752" w:rsidP="00976752">
      <w:r w:rsidRPr="00295BEB">
        <w:t xml:space="preserve">  --o-alignment aligned-rep-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6A1297ED" w14:textId="77777777" w:rsidR="00976752" w:rsidRPr="00295BEB" w:rsidRDefault="00976752" w:rsidP="00976752">
      <w:r w:rsidRPr="00295BEB">
        <w:t xml:space="preserve">  --o-masked-alignment masked-aligned-rep-</w:t>
      </w:r>
      <w:proofErr w:type="spellStart"/>
      <w:r w:rsidRPr="00295BEB">
        <w:t>seqs.qza</w:t>
      </w:r>
      <w:proofErr w:type="spellEnd"/>
      <w:r w:rsidRPr="00295BEB">
        <w:t xml:space="preserve"> \</w:t>
      </w:r>
    </w:p>
    <w:p w14:paraId="665B4406" w14:textId="77777777" w:rsidR="00976752" w:rsidRPr="00295BEB" w:rsidRDefault="00976752" w:rsidP="00976752">
      <w:r w:rsidRPr="00295BEB">
        <w:lastRenderedPageBreak/>
        <w:t xml:space="preserve">  --o-tree unrooted-</w:t>
      </w:r>
      <w:proofErr w:type="spellStart"/>
      <w:r w:rsidRPr="00295BEB">
        <w:t>tree.qza</w:t>
      </w:r>
      <w:proofErr w:type="spellEnd"/>
      <w:r w:rsidRPr="00295BEB">
        <w:t xml:space="preserve"> \</w:t>
      </w:r>
    </w:p>
    <w:p w14:paraId="564D8DB8" w14:textId="77777777" w:rsidR="00976752" w:rsidRPr="00295BEB" w:rsidRDefault="00976752" w:rsidP="00976752">
      <w:r w:rsidRPr="00295BEB">
        <w:t xml:space="preserve">  --o-rooted-tree rooted-</w:t>
      </w:r>
      <w:proofErr w:type="spellStart"/>
      <w:r w:rsidRPr="00295BEB">
        <w:t>tree.qza</w:t>
      </w:r>
      <w:proofErr w:type="spellEnd"/>
    </w:p>
    <w:p w14:paraId="7842A920" w14:textId="77777777" w:rsidR="00976752" w:rsidRPr="00295BEB" w:rsidRDefault="00976752" w:rsidP="00976752"/>
    <w:p w14:paraId="305F364C" w14:textId="77777777" w:rsidR="00976752" w:rsidRPr="00295BEB" w:rsidRDefault="00976752" w:rsidP="00976752">
      <w:proofErr w:type="spellStart"/>
      <w:r w:rsidRPr="00295BEB">
        <w:t>qiime</w:t>
      </w:r>
      <w:proofErr w:type="spellEnd"/>
      <w:r w:rsidRPr="00295BEB">
        <w:t xml:space="preserve"> diversity core-metrics-phylogenetic \</w:t>
      </w:r>
    </w:p>
    <w:p w14:paraId="4FB2DD3F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>-phylogeny rooted-</w:t>
      </w:r>
      <w:proofErr w:type="spellStart"/>
      <w:r w:rsidRPr="00295BEB">
        <w:t>tree.qza</w:t>
      </w:r>
      <w:proofErr w:type="spellEnd"/>
      <w:r w:rsidRPr="00295BEB">
        <w:t xml:space="preserve"> \</w:t>
      </w:r>
    </w:p>
    <w:p w14:paraId="1BDE9959" w14:textId="77777777" w:rsidR="00976752" w:rsidRPr="00295BEB" w:rsidRDefault="00976752" w:rsidP="00976752">
      <w:r w:rsidRPr="00295BEB">
        <w:t xml:space="preserve">  --</w:t>
      </w:r>
      <w:proofErr w:type="spellStart"/>
      <w:r w:rsidRPr="00295BEB">
        <w:t>i</w:t>
      </w:r>
      <w:proofErr w:type="spellEnd"/>
      <w:r w:rsidRPr="00295BEB">
        <w:t xml:space="preserve">-table </w:t>
      </w:r>
      <w:proofErr w:type="spellStart"/>
      <w:r w:rsidRPr="00295BEB">
        <w:t>table.qza</w:t>
      </w:r>
      <w:proofErr w:type="spellEnd"/>
      <w:r w:rsidRPr="00295BEB">
        <w:t xml:space="preserve"> \</w:t>
      </w:r>
    </w:p>
    <w:p w14:paraId="45ADAE8B" w14:textId="77777777" w:rsidR="00976752" w:rsidRPr="00295BEB" w:rsidRDefault="00976752" w:rsidP="00976752">
      <w:r w:rsidRPr="00295BEB">
        <w:t xml:space="preserve">  --p-sampling-depth 4000 \</w:t>
      </w:r>
    </w:p>
    <w:p w14:paraId="330DE1B7" w14:textId="77777777" w:rsidR="00976752" w:rsidRPr="00295BEB" w:rsidRDefault="00976752" w:rsidP="00976752">
      <w:r w:rsidRPr="00295BEB">
        <w:t xml:space="preserve">  --m-metadata-file sample-</w:t>
      </w:r>
      <w:proofErr w:type="spellStart"/>
      <w:r w:rsidRPr="00295BEB">
        <w:t>metadata.tsv</w:t>
      </w:r>
      <w:proofErr w:type="spellEnd"/>
      <w:r w:rsidRPr="00295BEB">
        <w:t xml:space="preserve"> \</w:t>
      </w:r>
    </w:p>
    <w:p w14:paraId="3698ED71" w14:textId="77777777" w:rsidR="00976752" w:rsidRPr="00295BEB" w:rsidRDefault="00976752" w:rsidP="00976752">
      <w:r w:rsidRPr="00295BEB">
        <w:t xml:space="preserve">  --output-</w:t>
      </w:r>
      <w:proofErr w:type="spellStart"/>
      <w:r w:rsidRPr="00295BEB">
        <w:t>dir</w:t>
      </w:r>
      <w:proofErr w:type="spellEnd"/>
      <w:r w:rsidRPr="00295BEB">
        <w:t xml:space="preserve"> core-metrics-results</w:t>
      </w:r>
    </w:p>
    <w:p w14:paraId="23D9D83A" w14:textId="77777777" w:rsidR="00976752" w:rsidRPr="00295BEB" w:rsidRDefault="00976752" w:rsidP="00976752">
      <w:pPr>
        <w:rPr>
          <w:rFonts w:hint="eastAsia"/>
        </w:rPr>
      </w:pPr>
    </w:p>
    <w:p w14:paraId="11DD63C6" w14:textId="40F5FB9F" w:rsidR="00976752" w:rsidRPr="00295BEB" w:rsidRDefault="00295BEB"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>Taxonomy was assigned to ASVs using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against </w:t>
      </w:r>
      <w:proofErr w:type="spellStart"/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>Warcup</w:t>
      </w:r>
      <w:proofErr w:type="spellEnd"/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 Database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295BEB">
        <w:rPr>
          <w:rFonts w:ascii="Times New Roman" w:eastAsia="宋体" w:hAnsi="Times New Roman" w:cs="Times New Roman" w:hint="eastAsia"/>
          <w:kern w:val="0"/>
          <w:sz w:val="24"/>
          <w:szCs w:val="20"/>
        </w:rPr>
        <w:t>(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>rdp.cme.msu.edu/classifier/detail.jsp?root=1&amp;depth=10&amp;confidence=0.8&amp;cncorrected=no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) 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>for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295BEB">
        <w:rPr>
          <w:rFonts w:ascii="Times New Roman" w:eastAsia="宋体" w:hAnsi="Times New Roman" w:cs="Times New Roman" w:hint="eastAsia"/>
          <w:kern w:val="0"/>
          <w:sz w:val="24"/>
          <w:szCs w:val="20"/>
        </w:rPr>
        <w:t>fungi</w:t>
      </w:r>
      <w:r w:rsidRPr="00295BEB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354219DC" w14:textId="77777777" w:rsidR="00976752" w:rsidRPr="00295BEB" w:rsidRDefault="00976752">
      <w:pPr>
        <w:rPr>
          <w:rFonts w:hint="eastAsia"/>
        </w:rPr>
      </w:pPr>
    </w:p>
    <w:p w14:paraId="5B65BEBA" w14:textId="5C15C079" w:rsidR="00021654" w:rsidRPr="00295BEB" w:rsidRDefault="00D44A5C">
      <w:proofErr w:type="spellStart"/>
      <w:r w:rsidRPr="00295BEB">
        <w:rPr>
          <w:rFonts w:hint="eastAsia"/>
        </w:rPr>
        <w:t>P</w:t>
      </w:r>
      <w:r w:rsidRPr="00295BEB">
        <w:t>C</w:t>
      </w:r>
      <w:r w:rsidRPr="00295BEB">
        <w:rPr>
          <w:rFonts w:hint="eastAsia"/>
        </w:rPr>
        <w:t>oA</w:t>
      </w:r>
      <w:proofErr w:type="spellEnd"/>
    </w:p>
    <w:p w14:paraId="069E9BE3" w14:textId="77777777" w:rsidR="00D44A5C" w:rsidRPr="00295BEB" w:rsidRDefault="00D44A5C" w:rsidP="00D44A5C">
      <w:bookmarkStart w:id="78" w:name="OLE_LINK188"/>
      <w:r w:rsidRPr="00295BEB">
        <w:t>library(vegan)</w:t>
      </w:r>
    </w:p>
    <w:bookmarkEnd w:id="78"/>
    <w:p w14:paraId="0DCF0107" w14:textId="641A3E42" w:rsidR="00D44A5C" w:rsidRPr="00295BEB" w:rsidRDefault="00D44A5C" w:rsidP="00D44A5C">
      <w:r w:rsidRPr="00295BEB">
        <w:t>library(ggplot2)</w:t>
      </w:r>
    </w:p>
    <w:p w14:paraId="59671E6F" w14:textId="77777777" w:rsidR="00D44A5C" w:rsidRPr="00295BEB" w:rsidRDefault="00D44A5C" w:rsidP="00D44A5C">
      <w:proofErr w:type="gramStart"/>
      <w:r w:rsidRPr="00295BEB">
        <w:t>library(</w:t>
      </w:r>
      <w:proofErr w:type="spellStart"/>
      <w:proofErr w:type="gramEnd"/>
      <w:r w:rsidRPr="00295BEB">
        <w:t>RColorBrewer</w:t>
      </w:r>
      <w:proofErr w:type="spellEnd"/>
      <w:r w:rsidRPr="00295BEB">
        <w:t>)</w:t>
      </w:r>
    </w:p>
    <w:p w14:paraId="47037BD3" w14:textId="023BEB96" w:rsidR="00D44A5C" w:rsidRPr="00295BEB" w:rsidRDefault="00D44A5C" w:rsidP="00D44A5C">
      <w:r w:rsidRPr="00295BEB">
        <w:t>gene &lt;- 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(),header=</w:t>
      </w:r>
      <w:proofErr w:type="spellStart"/>
      <w:r w:rsidRPr="00295BEB">
        <w:t>T,row.names</w:t>
      </w:r>
      <w:proofErr w:type="spellEnd"/>
      <w:r w:rsidRPr="00295BEB">
        <w:t xml:space="preserve"> = 1)</w:t>
      </w:r>
    </w:p>
    <w:p w14:paraId="6BB238F3" w14:textId="77777777" w:rsidR="00D44A5C" w:rsidRPr="00295BEB" w:rsidRDefault="00D44A5C" w:rsidP="00D44A5C">
      <w:r w:rsidRPr="00295BEB">
        <w:t xml:space="preserve"> meta&lt;-read.csv(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())</w:t>
      </w:r>
    </w:p>
    <w:p w14:paraId="2F3FA050" w14:textId="77777777" w:rsidR="00D44A5C" w:rsidRPr="00295BEB" w:rsidRDefault="00D44A5C" w:rsidP="00D44A5C">
      <w:r w:rsidRPr="00295BEB">
        <w:t xml:space="preserve"> gene&lt;-t(gene)</w:t>
      </w:r>
    </w:p>
    <w:p w14:paraId="36F5F567" w14:textId="77777777" w:rsidR="00D44A5C" w:rsidRPr="00295BEB" w:rsidRDefault="00D44A5C" w:rsidP="00D44A5C">
      <w:r w:rsidRPr="00295BEB">
        <w:t xml:space="preserve"> </w:t>
      </w:r>
      <w:proofErr w:type="spellStart"/>
      <w:r w:rsidRPr="00295BEB">
        <w:t>dis_bray</w:t>
      </w:r>
      <w:proofErr w:type="spellEnd"/>
      <w:r w:rsidRPr="00295BEB">
        <w:t xml:space="preserve"> &lt;- </w:t>
      </w:r>
      <w:proofErr w:type="spellStart"/>
      <w:proofErr w:type="gramStart"/>
      <w:r w:rsidRPr="00295BEB">
        <w:t>vegdist</w:t>
      </w:r>
      <w:proofErr w:type="spellEnd"/>
      <w:r w:rsidRPr="00295BEB">
        <w:t>(</w:t>
      </w:r>
      <w:proofErr w:type="gramEnd"/>
      <w:r w:rsidRPr="00295BEB">
        <w:t>gene, method = 'bray')</w:t>
      </w:r>
    </w:p>
    <w:p w14:paraId="14D4502E" w14:textId="77777777" w:rsidR="00D44A5C" w:rsidRPr="00295BEB" w:rsidRDefault="00D44A5C" w:rsidP="00D44A5C">
      <w:r w:rsidRPr="00295BEB">
        <w:t xml:space="preserve"> </w:t>
      </w:r>
      <w:proofErr w:type="spellStart"/>
      <w:r w:rsidRPr="00295BEB">
        <w:t>pcoa</w:t>
      </w:r>
      <w:proofErr w:type="spellEnd"/>
      <w:r w:rsidRPr="00295BEB">
        <w:t xml:space="preserve"> &lt;- </w:t>
      </w:r>
      <w:proofErr w:type="spellStart"/>
      <w:proofErr w:type="gramStart"/>
      <w:r w:rsidRPr="00295BEB">
        <w:t>cmdscale</w:t>
      </w:r>
      <w:proofErr w:type="spellEnd"/>
      <w:r w:rsidRPr="00295BEB">
        <w:t>(</w:t>
      </w:r>
      <w:proofErr w:type="spellStart"/>
      <w:proofErr w:type="gramEnd"/>
      <w:r w:rsidRPr="00295BEB">
        <w:t>dis_bray</w:t>
      </w:r>
      <w:proofErr w:type="spellEnd"/>
      <w:r w:rsidRPr="00295BEB">
        <w:t xml:space="preserve">, k = 2, </w:t>
      </w:r>
      <w:proofErr w:type="spellStart"/>
      <w:r w:rsidRPr="00295BEB">
        <w:t>eig</w:t>
      </w:r>
      <w:proofErr w:type="spellEnd"/>
      <w:r w:rsidRPr="00295BEB">
        <w:t xml:space="preserve"> = TRUE, add = TRUE)</w:t>
      </w:r>
    </w:p>
    <w:p w14:paraId="3014AD6F" w14:textId="611F1D96" w:rsidR="00D44A5C" w:rsidRPr="00295BEB" w:rsidRDefault="00D44A5C" w:rsidP="00D44A5C">
      <w:r w:rsidRPr="00295BEB">
        <w:t xml:space="preserve"> </w:t>
      </w:r>
      <w:proofErr w:type="spellStart"/>
      <w:r w:rsidRPr="00295BEB">
        <w:t>pcoa_eig</w:t>
      </w:r>
      <w:proofErr w:type="spellEnd"/>
      <w:r w:rsidRPr="00295BEB">
        <w:t xml:space="preserve"> &lt;- (</w:t>
      </w:r>
      <w:proofErr w:type="spellStart"/>
      <w:r w:rsidRPr="00295BEB">
        <w:t>pcoa$</w:t>
      </w:r>
      <w:proofErr w:type="gramStart"/>
      <w:r w:rsidRPr="00295BEB">
        <w:t>eig</w:t>
      </w:r>
      <w:proofErr w:type="spellEnd"/>
      <w:r w:rsidRPr="00295BEB">
        <w:t>)[</w:t>
      </w:r>
      <w:proofErr w:type="gramEnd"/>
      <w:r w:rsidRPr="00295BEB">
        <w:t>1:2] / sum(</w:t>
      </w:r>
      <w:proofErr w:type="spellStart"/>
      <w:r w:rsidRPr="00295BEB">
        <w:t>pcoa$eig</w:t>
      </w:r>
      <w:proofErr w:type="spellEnd"/>
      <w:r w:rsidRPr="00295BEB">
        <w:t>)</w:t>
      </w:r>
      <w:r w:rsidRPr="00295BEB">
        <w:t xml:space="preserve"> </w:t>
      </w:r>
    </w:p>
    <w:p w14:paraId="244E420F" w14:textId="428C6815" w:rsidR="00D44A5C" w:rsidRPr="00295BEB" w:rsidRDefault="00D44A5C" w:rsidP="00D44A5C">
      <w:r w:rsidRPr="00295BEB">
        <w:t xml:space="preserve"> </w:t>
      </w:r>
      <w:proofErr w:type="spellStart"/>
      <w:r w:rsidRPr="00295BEB">
        <w:t>sample_site</w:t>
      </w:r>
      <w:proofErr w:type="spellEnd"/>
      <w:r w:rsidRPr="00295BEB">
        <w:t xml:space="preserve"> &lt;- </w:t>
      </w:r>
      <w:proofErr w:type="spellStart"/>
      <w:proofErr w:type="gramStart"/>
      <w:r w:rsidRPr="00295BEB">
        <w:t>data.frame</w:t>
      </w:r>
      <w:proofErr w:type="spellEnd"/>
      <w:proofErr w:type="gramEnd"/>
      <w:r w:rsidRPr="00295BEB">
        <w:t>({</w:t>
      </w:r>
      <w:proofErr w:type="spellStart"/>
      <w:r w:rsidRPr="00295BEB">
        <w:t>pcoa$point</w:t>
      </w:r>
      <w:proofErr w:type="spellEnd"/>
      <w:r w:rsidRPr="00295BEB">
        <w:t>})[1:2]</w:t>
      </w:r>
      <w:r w:rsidRPr="00295BEB">
        <w:t xml:space="preserve"> </w:t>
      </w:r>
    </w:p>
    <w:p w14:paraId="6948FEE8" w14:textId="77777777" w:rsidR="00D44A5C" w:rsidRPr="00295BEB" w:rsidRDefault="00D44A5C" w:rsidP="00D44A5C">
      <w:r w:rsidRPr="00295BEB">
        <w:t xml:space="preserve"> names(</w:t>
      </w:r>
      <w:proofErr w:type="spellStart"/>
      <w:r w:rsidRPr="00295BEB">
        <w:t>sample_</w:t>
      </w:r>
      <w:proofErr w:type="gramStart"/>
      <w:r w:rsidRPr="00295BEB">
        <w:t>site</w:t>
      </w:r>
      <w:proofErr w:type="spellEnd"/>
      <w:r w:rsidRPr="00295BEB">
        <w:t>)[</w:t>
      </w:r>
      <w:proofErr w:type="gramEnd"/>
      <w:r w:rsidRPr="00295BEB">
        <w:t>1:2] &lt;- c('PCoA1', 'PCoA2')</w:t>
      </w:r>
    </w:p>
    <w:p w14:paraId="3067F2BC" w14:textId="77777777" w:rsidR="00D44A5C" w:rsidRPr="00295BEB" w:rsidRDefault="00D44A5C" w:rsidP="00D44A5C">
      <w:r w:rsidRPr="00295BEB">
        <w:t xml:space="preserve"> </w:t>
      </w:r>
      <w:proofErr w:type="spellStart"/>
      <w:r w:rsidRPr="00295BEB">
        <w:t>sample_site$name</w:t>
      </w:r>
      <w:proofErr w:type="spellEnd"/>
      <w:r w:rsidRPr="00295BEB">
        <w:t xml:space="preserve"> &lt;- </w:t>
      </w:r>
      <w:proofErr w:type="spellStart"/>
      <w:r w:rsidRPr="00295BEB">
        <w:t>rownames</w:t>
      </w:r>
      <w:proofErr w:type="spellEnd"/>
      <w:r w:rsidRPr="00295BEB">
        <w:t>(gene)</w:t>
      </w:r>
    </w:p>
    <w:p w14:paraId="1ED7D1B8" w14:textId="2E273101" w:rsidR="00D44A5C" w:rsidRPr="00295BEB" w:rsidRDefault="00D44A5C" w:rsidP="00D44A5C">
      <w:r w:rsidRPr="00295BEB">
        <w:t xml:space="preserve"> </w:t>
      </w:r>
      <w:proofErr w:type="spellStart"/>
      <w:r w:rsidRPr="00295BEB">
        <w:t>sample_site</w:t>
      </w:r>
      <w:proofErr w:type="spellEnd"/>
      <w:r w:rsidRPr="00295BEB">
        <w:t xml:space="preserve"> &lt;- </w:t>
      </w:r>
      <w:proofErr w:type="gramStart"/>
      <w:r w:rsidRPr="00295BEB">
        <w:t>merge(</w:t>
      </w:r>
      <w:proofErr w:type="spellStart"/>
      <w:proofErr w:type="gramEnd"/>
      <w:r w:rsidRPr="00295BEB">
        <w:t>sample_site</w:t>
      </w:r>
      <w:proofErr w:type="spellEnd"/>
      <w:r w:rsidRPr="00295BEB">
        <w:t xml:space="preserve">, meta, by = 'name', </w:t>
      </w:r>
      <w:proofErr w:type="spellStart"/>
      <w:r w:rsidRPr="00295BEB">
        <w:t>all.x</w:t>
      </w:r>
      <w:proofErr w:type="spellEnd"/>
      <w:r w:rsidRPr="00295BEB">
        <w:t xml:space="preserve"> = TRUE)</w:t>
      </w:r>
    </w:p>
    <w:p w14:paraId="589534E4" w14:textId="77777777" w:rsidR="00D44A5C" w:rsidRPr="00295BEB" w:rsidRDefault="00D44A5C" w:rsidP="00D44A5C">
      <w:r w:rsidRPr="00295BEB">
        <w:t xml:space="preserve"> </w:t>
      </w:r>
      <w:proofErr w:type="spellStart"/>
      <w:r w:rsidRPr="00295BEB">
        <w:t>sample_site$group</w:t>
      </w:r>
      <w:proofErr w:type="spellEnd"/>
      <w:r w:rsidRPr="00295BEB">
        <w:t>&lt;-</w:t>
      </w:r>
      <w:proofErr w:type="spellStart"/>
      <w:proofErr w:type="gramStart"/>
      <w:r w:rsidRPr="00295BEB">
        <w:t>as.factor</w:t>
      </w:r>
      <w:proofErr w:type="spellEnd"/>
      <w:proofErr w:type="gramEnd"/>
      <w:r w:rsidRPr="00295BEB">
        <w:t>(</w:t>
      </w:r>
      <w:proofErr w:type="spellStart"/>
      <w:r w:rsidRPr="00295BEB">
        <w:t>sample_site$infection</w:t>
      </w:r>
      <w:proofErr w:type="spellEnd"/>
      <w:r w:rsidRPr="00295BEB">
        <w:t>)</w:t>
      </w:r>
    </w:p>
    <w:p w14:paraId="6F1AFFBE" w14:textId="77777777" w:rsidR="00D44A5C" w:rsidRPr="00295BEB" w:rsidRDefault="00D44A5C" w:rsidP="00D44A5C">
      <w:r w:rsidRPr="00295BEB">
        <w:t xml:space="preserve"> #</w:t>
      </w:r>
      <w:proofErr w:type="gramStart"/>
      <w:r w:rsidRPr="00295BEB">
        <w:t>plot</w:t>
      </w:r>
      <w:proofErr w:type="gramEnd"/>
      <w:r w:rsidRPr="00295BEB">
        <w:t>_color &lt;- c(</w:t>
      </w:r>
      <w:proofErr w:type="spellStart"/>
      <w:r w:rsidRPr="00295BEB">
        <w:t>brewer.pal</w:t>
      </w:r>
      <w:proofErr w:type="spellEnd"/>
      <w:r w:rsidRPr="00295BEB">
        <w:t>(9,"Paired"))</w:t>
      </w:r>
    </w:p>
    <w:p w14:paraId="79D211F5" w14:textId="77777777" w:rsidR="00D44A5C" w:rsidRPr="00295BEB" w:rsidRDefault="00D44A5C" w:rsidP="00D44A5C">
      <w:r w:rsidRPr="00295BEB">
        <w:t xml:space="preserve"> fig3&lt;-</w:t>
      </w:r>
      <w:proofErr w:type="spellStart"/>
      <w:r w:rsidRPr="00295BEB">
        <w:t>ggplot</w:t>
      </w:r>
      <w:proofErr w:type="spellEnd"/>
      <w:r w:rsidRPr="00295BEB">
        <w:t>(</w:t>
      </w:r>
      <w:proofErr w:type="spellStart"/>
      <w:r w:rsidRPr="00295BEB">
        <w:t>sample_site</w:t>
      </w:r>
      <w:proofErr w:type="spellEnd"/>
      <w:r w:rsidRPr="00295BEB">
        <w:t>) +</w:t>
      </w:r>
    </w:p>
    <w:p w14:paraId="0B07E09D" w14:textId="77777777" w:rsidR="00D44A5C" w:rsidRPr="00295BEB" w:rsidRDefault="00D44A5C" w:rsidP="00D44A5C">
      <w:r w:rsidRPr="00295BEB">
        <w:t xml:space="preserve">   </w:t>
      </w:r>
      <w:proofErr w:type="spellStart"/>
      <w:proofErr w:type="gramStart"/>
      <w:r w:rsidRPr="00295BEB">
        <w:t>aes</w:t>
      </w:r>
      <w:proofErr w:type="spellEnd"/>
      <w:r w:rsidRPr="00295BEB">
        <w:t>(</w:t>
      </w:r>
      <w:proofErr w:type="gramEnd"/>
      <w:r w:rsidRPr="00295BEB">
        <w:t xml:space="preserve">x = PCoA1, y = PCoA2, </w:t>
      </w:r>
      <w:proofErr w:type="spellStart"/>
      <w:r w:rsidRPr="00295BEB">
        <w:t>colour</w:t>
      </w:r>
      <w:proofErr w:type="spellEnd"/>
      <w:r w:rsidRPr="00295BEB">
        <w:t xml:space="preserve"> = infection) +</w:t>
      </w:r>
      <w:proofErr w:type="spellStart"/>
      <w:r w:rsidRPr="00295BEB">
        <w:t>scale_color_manual</w:t>
      </w:r>
      <w:proofErr w:type="spellEnd"/>
      <w:r w:rsidRPr="00295BEB">
        <w:t>(values=c(</w:t>
      </w:r>
      <w:proofErr w:type="spellStart"/>
      <w:r w:rsidRPr="00295BEB">
        <w:t>plot_color</w:t>
      </w:r>
      <w:proofErr w:type="spellEnd"/>
      <w:r w:rsidRPr="00295BEB">
        <w:t>))+</w:t>
      </w:r>
    </w:p>
    <w:p w14:paraId="48409D35" w14:textId="77777777" w:rsidR="00D44A5C" w:rsidRPr="00295BEB" w:rsidRDefault="00D44A5C" w:rsidP="00D44A5C">
      <w:r w:rsidRPr="00295BEB">
        <w:t xml:space="preserve">   </w:t>
      </w:r>
      <w:proofErr w:type="spellStart"/>
      <w:r w:rsidRPr="00295BEB">
        <w:t>geom_</w:t>
      </w:r>
      <w:proofErr w:type="gramStart"/>
      <w:r w:rsidRPr="00295BEB">
        <w:t>point</w:t>
      </w:r>
      <w:proofErr w:type="spellEnd"/>
      <w:r w:rsidRPr="00295BEB">
        <w:t>(</w:t>
      </w:r>
      <w:proofErr w:type="gramEnd"/>
      <w:r w:rsidRPr="00295BEB">
        <w:t>size = 4) +</w:t>
      </w:r>
      <w:proofErr w:type="spellStart"/>
      <w:r w:rsidRPr="00295BEB">
        <w:t>theme_classic</w:t>
      </w:r>
      <w:proofErr w:type="spellEnd"/>
      <w:r w:rsidRPr="00295BEB">
        <w:t>() + theme(</w:t>
      </w:r>
      <w:proofErr w:type="spellStart"/>
      <w:r w:rsidRPr="00295BEB">
        <w:t>panel.background</w:t>
      </w:r>
      <w:proofErr w:type="spellEnd"/>
      <w:r w:rsidRPr="00295BEB">
        <w:t xml:space="preserve"> = </w:t>
      </w:r>
      <w:proofErr w:type="spellStart"/>
      <w:r w:rsidRPr="00295BEB">
        <w:t>element_blank</w:t>
      </w:r>
      <w:proofErr w:type="spellEnd"/>
      <w:r w:rsidRPr="00295BEB">
        <w:t>(),</w:t>
      </w:r>
    </w:p>
    <w:p w14:paraId="71DBE09A" w14:textId="77777777" w:rsidR="00D44A5C" w:rsidRPr="00295BEB" w:rsidRDefault="00D44A5C" w:rsidP="00D44A5C">
      <w:r w:rsidRPr="00295BEB">
        <w:t xml:space="preserve">                             </w:t>
      </w:r>
      <w:proofErr w:type="spellStart"/>
      <w:proofErr w:type="gramStart"/>
      <w:r w:rsidRPr="00295BEB">
        <w:t>panel.grid</w:t>
      </w:r>
      <w:proofErr w:type="gramEnd"/>
      <w:r w:rsidRPr="00295BEB">
        <w:t>.major</w:t>
      </w:r>
      <w:proofErr w:type="spellEnd"/>
      <w:r w:rsidRPr="00295BEB">
        <w:t xml:space="preserve"> = </w:t>
      </w:r>
      <w:proofErr w:type="spellStart"/>
      <w:r w:rsidRPr="00295BEB">
        <w:t>element_blank</w:t>
      </w:r>
      <w:proofErr w:type="spellEnd"/>
      <w:r w:rsidRPr="00295BEB">
        <w:t>(),</w:t>
      </w:r>
    </w:p>
    <w:p w14:paraId="1B4478CC" w14:textId="77777777" w:rsidR="00D44A5C" w:rsidRPr="00295BEB" w:rsidRDefault="00D44A5C" w:rsidP="00D44A5C">
      <w:r w:rsidRPr="00295BEB">
        <w:t xml:space="preserve">                             </w:t>
      </w:r>
      <w:proofErr w:type="spellStart"/>
      <w:proofErr w:type="gramStart"/>
      <w:r w:rsidRPr="00295BEB">
        <w:t>panel.grid</w:t>
      </w:r>
      <w:proofErr w:type="gramEnd"/>
      <w:r w:rsidRPr="00295BEB">
        <w:t>.minor</w:t>
      </w:r>
      <w:proofErr w:type="spellEnd"/>
      <w:r w:rsidRPr="00295BEB">
        <w:t xml:space="preserve"> = </w:t>
      </w:r>
      <w:proofErr w:type="spellStart"/>
      <w:r w:rsidRPr="00295BEB">
        <w:t>element_blank</w:t>
      </w:r>
      <w:proofErr w:type="spellEnd"/>
      <w:r w:rsidRPr="00295BEB">
        <w:t>(),</w:t>
      </w:r>
    </w:p>
    <w:p w14:paraId="2CDADF89" w14:textId="77777777" w:rsidR="00D44A5C" w:rsidRPr="00295BEB" w:rsidRDefault="00D44A5C" w:rsidP="00D44A5C">
      <w:r w:rsidRPr="00295BEB">
        <w:t xml:space="preserve">                             </w:t>
      </w:r>
      <w:proofErr w:type="spellStart"/>
      <w:r w:rsidRPr="00295BEB">
        <w:t>legend.text</w:t>
      </w:r>
      <w:proofErr w:type="spellEnd"/>
      <w:r w:rsidRPr="00295BEB">
        <w:t xml:space="preserve"> = </w:t>
      </w:r>
      <w:proofErr w:type="spellStart"/>
      <w:r w:rsidRPr="00295BEB">
        <w:t>element_text</w:t>
      </w:r>
      <w:proofErr w:type="spellEnd"/>
      <w:r w:rsidRPr="00295BEB">
        <w:t>(size=12),</w:t>
      </w:r>
    </w:p>
    <w:p w14:paraId="63BE51CD" w14:textId="77777777" w:rsidR="00D44A5C" w:rsidRPr="00295BEB" w:rsidRDefault="00D44A5C" w:rsidP="00D44A5C">
      <w:r w:rsidRPr="00295BEB">
        <w:t xml:space="preserve">                             </w:t>
      </w:r>
      <w:proofErr w:type="spellStart"/>
      <w:proofErr w:type="gramStart"/>
      <w:r w:rsidRPr="00295BEB">
        <w:t>legend.position</w:t>
      </w:r>
      <w:proofErr w:type="spellEnd"/>
      <w:proofErr w:type="gramEnd"/>
      <w:r w:rsidRPr="00295BEB">
        <w:t xml:space="preserve"> = 'right',</w:t>
      </w:r>
    </w:p>
    <w:p w14:paraId="175506CF" w14:textId="77777777" w:rsidR="00D44A5C" w:rsidRPr="00295BEB" w:rsidRDefault="00D44A5C" w:rsidP="00D44A5C">
      <w:r w:rsidRPr="00295BEB">
        <w:t xml:space="preserve">                             </w:t>
      </w:r>
      <w:proofErr w:type="spellStart"/>
      <w:r w:rsidRPr="00295BEB">
        <w:t>axis.text</w:t>
      </w:r>
      <w:proofErr w:type="spellEnd"/>
      <w:r w:rsidRPr="00295BEB">
        <w:t xml:space="preserve"> = </w:t>
      </w:r>
      <w:proofErr w:type="spellStart"/>
      <w:r w:rsidRPr="00295BEB">
        <w:t>element_text</w:t>
      </w:r>
      <w:proofErr w:type="spellEnd"/>
      <w:r w:rsidRPr="00295BEB">
        <w:t>(size=12),</w:t>
      </w:r>
    </w:p>
    <w:p w14:paraId="33F2E4CE" w14:textId="77777777" w:rsidR="00D44A5C" w:rsidRPr="00295BEB" w:rsidRDefault="00D44A5C" w:rsidP="00D44A5C">
      <w:r w:rsidRPr="00295BEB">
        <w:t xml:space="preserve">                             </w:t>
      </w:r>
      <w:proofErr w:type="spellStart"/>
      <w:proofErr w:type="gramStart"/>
      <w:r w:rsidRPr="00295BEB">
        <w:t>axis.title</w:t>
      </w:r>
      <w:proofErr w:type="spellEnd"/>
      <w:proofErr w:type="gramEnd"/>
      <w:r w:rsidRPr="00295BEB">
        <w:t xml:space="preserve"> = </w:t>
      </w:r>
      <w:proofErr w:type="spellStart"/>
      <w:r w:rsidRPr="00295BEB">
        <w:t>element_text</w:t>
      </w:r>
      <w:proofErr w:type="spellEnd"/>
      <w:r w:rsidRPr="00295BEB">
        <w:t>(size=12),</w:t>
      </w:r>
    </w:p>
    <w:p w14:paraId="08406FC2" w14:textId="77777777" w:rsidR="00D44A5C" w:rsidRPr="00295BEB" w:rsidRDefault="00D44A5C" w:rsidP="00D44A5C">
      <w:r w:rsidRPr="00295BEB">
        <w:t xml:space="preserve">                             </w:t>
      </w:r>
      <w:proofErr w:type="spellStart"/>
      <w:proofErr w:type="gramStart"/>
      <w:r w:rsidRPr="00295BEB">
        <w:t>aspect.ratio</w:t>
      </w:r>
      <w:proofErr w:type="spellEnd"/>
      <w:proofErr w:type="gramEnd"/>
      <w:r w:rsidRPr="00295BEB">
        <w:t xml:space="preserve"> = 1)+guides(color = </w:t>
      </w:r>
      <w:proofErr w:type="spellStart"/>
      <w:r w:rsidRPr="00295BEB">
        <w:t>guide_legend</w:t>
      </w:r>
      <w:proofErr w:type="spellEnd"/>
      <w:r w:rsidRPr="00295BEB">
        <w:t>(title="",</w:t>
      </w:r>
      <w:proofErr w:type="spellStart"/>
      <w:r w:rsidRPr="00295BEB">
        <w:t>ncol</w:t>
      </w:r>
      <w:proofErr w:type="spellEnd"/>
      <w:r w:rsidRPr="00295BEB">
        <w:t xml:space="preserve"> = 1))+</w:t>
      </w:r>
    </w:p>
    <w:p w14:paraId="73636ADF" w14:textId="4D2F6A98" w:rsidR="00D44A5C" w:rsidRPr="00295BEB" w:rsidRDefault="00D44A5C" w:rsidP="00D44A5C">
      <w:pPr>
        <w:ind w:firstLine="420"/>
      </w:pPr>
      <w:proofErr w:type="gramStart"/>
      <w:r w:rsidRPr="00295BEB">
        <w:t>labs(</w:t>
      </w:r>
      <w:proofErr w:type="gramEnd"/>
      <w:r w:rsidRPr="00295BEB">
        <w:t>x = paste('</w:t>
      </w:r>
      <w:proofErr w:type="spellStart"/>
      <w:r w:rsidRPr="00295BEB">
        <w:t>PCoA</w:t>
      </w:r>
      <w:proofErr w:type="spellEnd"/>
      <w:r w:rsidRPr="00295BEB">
        <w:t xml:space="preserve"> axis1: ', round(100 * </w:t>
      </w:r>
      <w:proofErr w:type="spellStart"/>
      <w:r w:rsidRPr="00295BEB">
        <w:t>pcoa_eig</w:t>
      </w:r>
      <w:proofErr w:type="spellEnd"/>
      <w:r w:rsidRPr="00295BEB">
        <w:t>[1], 2),'%'), y = paste('</w:t>
      </w:r>
      <w:proofErr w:type="spellStart"/>
      <w:r w:rsidRPr="00295BEB">
        <w:t>PCoA</w:t>
      </w:r>
      <w:proofErr w:type="spellEnd"/>
      <w:r w:rsidRPr="00295BEB">
        <w:t xml:space="preserve"> axis2: ', round(100 * </w:t>
      </w:r>
      <w:proofErr w:type="spellStart"/>
      <w:r w:rsidRPr="00295BEB">
        <w:t>pcoa_eig</w:t>
      </w:r>
      <w:proofErr w:type="spellEnd"/>
      <w:r w:rsidRPr="00295BEB">
        <w:t>[2], 2),'%'))+</w:t>
      </w:r>
      <w:proofErr w:type="spellStart"/>
      <w:r w:rsidRPr="00295BEB">
        <w:t>stat_ellipse</w:t>
      </w:r>
      <w:proofErr w:type="spellEnd"/>
      <w:r w:rsidRPr="00295BEB">
        <w:t>(</w:t>
      </w:r>
      <w:proofErr w:type="spellStart"/>
      <w:r w:rsidRPr="00295BEB">
        <w:t>aes</w:t>
      </w:r>
      <w:proofErr w:type="spellEnd"/>
      <w:r w:rsidRPr="00295BEB">
        <w:t xml:space="preserve">(x = PCoA1, y = PCoA2,color=group),level = </w:t>
      </w:r>
      <w:r w:rsidRPr="00295BEB">
        <w:lastRenderedPageBreak/>
        <w:t xml:space="preserve">0.95, </w:t>
      </w:r>
      <w:proofErr w:type="spellStart"/>
      <w:r w:rsidRPr="00295BEB">
        <w:t>show.legend</w:t>
      </w:r>
      <w:proofErr w:type="spellEnd"/>
      <w:r w:rsidRPr="00295BEB">
        <w:t xml:space="preserve"> = F)</w:t>
      </w:r>
    </w:p>
    <w:p w14:paraId="7509409A" w14:textId="7F003D24" w:rsidR="00D44A5C" w:rsidRPr="00295BEB" w:rsidRDefault="00D44A5C" w:rsidP="00D44A5C"/>
    <w:p w14:paraId="47368F2E" w14:textId="0F3ADA24" w:rsidR="00D44A5C" w:rsidRPr="00295BEB" w:rsidRDefault="00D44A5C" w:rsidP="00D44A5C">
      <w:pPr>
        <w:rPr>
          <w:rFonts w:ascii="Times New Roman" w:hAnsi="Times New Roman" w:cs="Times New Roman"/>
          <w:sz w:val="24"/>
          <w:szCs w:val="24"/>
        </w:rPr>
      </w:pPr>
      <w:r w:rsidRPr="00295BEB">
        <w:rPr>
          <w:rFonts w:ascii="Times New Roman" w:hAnsi="Times New Roman" w:cs="Times New Roman"/>
          <w:sz w:val="24"/>
          <w:szCs w:val="24"/>
        </w:rPr>
        <w:t>PERMANOVA</w:t>
      </w:r>
    </w:p>
    <w:p w14:paraId="4BD60F9C" w14:textId="77777777" w:rsidR="00D44A5C" w:rsidRPr="00295BEB" w:rsidRDefault="00D44A5C" w:rsidP="00D44A5C">
      <w:bookmarkStart w:id="79" w:name="OLE_LINK189"/>
      <w:r w:rsidRPr="00295BEB">
        <w:t>library(vegan)</w:t>
      </w:r>
    </w:p>
    <w:bookmarkEnd w:id="79"/>
    <w:p w14:paraId="629A5807" w14:textId="27C39B6A" w:rsidR="00D44A5C" w:rsidRPr="00295BEB" w:rsidRDefault="00D44A5C" w:rsidP="00D44A5C">
      <w:proofErr w:type="spellStart"/>
      <w:r w:rsidRPr="00295BEB">
        <w:t>adonis_result_dis</w:t>
      </w:r>
      <w:proofErr w:type="spellEnd"/>
      <w:r w:rsidRPr="00295BEB">
        <w:t xml:space="preserve"> = </w:t>
      </w:r>
      <w:proofErr w:type="spellStart"/>
      <w:proofErr w:type="gramStart"/>
      <w:r w:rsidRPr="00295BEB">
        <w:t>adonis</w:t>
      </w:r>
      <w:proofErr w:type="spellEnd"/>
      <w:r w:rsidRPr="00295BEB">
        <w:t>(</w:t>
      </w:r>
      <w:proofErr w:type="spellStart"/>
      <w:proofErr w:type="gramEnd"/>
      <w:r w:rsidRPr="00295BEB">
        <w:t>dis_bray</w:t>
      </w:r>
      <w:proofErr w:type="spellEnd"/>
      <w:r w:rsidRPr="00295BEB">
        <w:t xml:space="preserve">, </w:t>
      </w:r>
      <w:proofErr w:type="spellStart"/>
      <w:r w:rsidRPr="00295BEB">
        <w:t>sample_site</w:t>
      </w:r>
      <w:proofErr w:type="spellEnd"/>
      <w:r w:rsidRPr="00295BEB">
        <w:t>, permutations = 999)</w:t>
      </w:r>
    </w:p>
    <w:p w14:paraId="5FCF5E55" w14:textId="4DB8C85E" w:rsidR="00D44A5C" w:rsidRPr="00295BEB" w:rsidRDefault="00D44A5C" w:rsidP="00D44A5C">
      <w:proofErr w:type="spellStart"/>
      <w:r w:rsidRPr="00295BEB">
        <w:t>adonis_result_dis</w:t>
      </w:r>
      <w:proofErr w:type="spellEnd"/>
    </w:p>
    <w:p w14:paraId="44EB8A47" w14:textId="1B248E40" w:rsidR="00D44A5C" w:rsidRPr="00295BEB" w:rsidRDefault="00D44A5C" w:rsidP="00D44A5C"/>
    <w:p w14:paraId="6471F986" w14:textId="2E77F26D" w:rsidR="00D44A5C" w:rsidRPr="00295BEB" w:rsidRDefault="00D44A5C" w:rsidP="00D44A5C">
      <w:pPr>
        <w:rPr>
          <w:rFonts w:ascii="Times New Roman" w:hAnsi="Times New Roman" w:cs="Times New Roman"/>
          <w:sz w:val="24"/>
          <w:szCs w:val="24"/>
        </w:rPr>
      </w:pPr>
      <w:r w:rsidRPr="00295BEB">
        <w:rPr>
          <w:rFonts w:ascii="Times New Roman" w:hAnsi="Times New Roman" w:cs="Times New Roman"/>
          <w:sz w:val="24"/>
          <w:szCs w:val="24"/>
        </w:rPr>
        <w:t>Spearman correlation</w:t>
      </w:r>
    </w:p>
    <w:p w14:paraId="4A9C10E5" w14:textId="6040FE1A" w:rsidR="00D44A5C" w:rsidRPr="00295BEB" w:rsidRDefault="00D44A5C" w:rsidP="00D44A5C">
      <w:pPr>
        <w:rPr>
          <w:rFonts w:ascii="Times New Roman" w:hAnsi="Times New Roman" w:cs="Times New Roman"/>
          <w:sz w:val="24"/>
          <w:szCs w:val="24"/>
        </w:rPr>
      </w:pPr>
    </w:p>
    <w:p w14:paraId="7AB5FD22" w14:textId="0DEBE65F" w:rsidR="00D44A5C" w:rsidRPr="00295BEB" w:rsidRDefault="00D44A5C" w:rsidP="00D44A5C">
      <w:proofErr w:type="gramStart"/>
      <w:r w:rsidRPr="00295BEB">
        <w:t>library(</w:t>
      </w:r>
      <w:proofErr w:type="gramEnd"/>
      <w:r w:rsidRPr="00295BEB">
        <w:t>WGCNA)</w:t>
      </w:r>
    </w:p>
    <w:p w14:paraId="32BCEE60" w14:textId="77777777" w:rsidR="00D44A5C" w:rsidRPr="00295BEB" w:rsidRDefault="00D44A5C" w:rsidP="00D44A5C">
      <w:r w:rsidRPr="00295BEB">
        <w:t>gene&lt;-read.csv(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(),</w:t>
      </w:r>
      <w:proofErr w:type="spellStart"/>
      <w:r w:rsidRPr="00295BEB">
        <w:t>row.names</w:t>
      </w:r>
      <w:proofErr w:type="spellEnd"/>
      <w:r w:rsidRPr="00295BEB">
        <w:t xml:space="preserve"> = 1)</w:t>
      </w:r>
    </w:p>
    <w:p w14:paraId="15119771" w14:textId="77777777" w:rsidR="00D44A5C" w:rsidRPr="00295BEB" w:rsidRDefault="00D44A5C" w:rsidP="00D44A5C">
      <w:r w:rsidRPr="00295BEB">
        <w:t>gene &lt;- t(gene)</w:t>
      </w:r>
    </w:p>
    <w:p w14:paraId="5EEB973A" w14:textId="77777777" w:rsidR="00D44A5C" w:rsidRPr="00295BEB" w:rsidRDefault="00D44A5C" w:rsidP="00D44A5C">
      <w:r w:rsidRPr="00295BEB">
        <w:t>gene2 &lt;- t(gene2)</w:t>
      </w:r>
    </w:p>
    <w:p w14:paraId="0F15695C" w14:textId="77777777" w:rsidR="00D44A5C" w:rsidRPr="00295BEB" w:rsidRDefault="00D44A5C" w:rsidP="00D44A5C">
      <w:r w:rsidRPr="00295BEB">
        <w:t>gene2&lt;-read.csv(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(),</w:t>
      </w:r>
      <w:proofErr w:type="spellStart"/>
      <w:r w:rsidRPr="00295BEB">
        <w:t>row.names</w:t>
      </w:r>
      <w:proofErr w:type="spellEnd"/>
      <w:r w:rsidRPr="00295BEB">
        <w:t xml:space="preserve"> = 1)</w:t>
      </w:r>
    </w:p>
    <w:p w14:paraId="4377A75E" w14:textId="4DE4F46E" w:rsidR="00D44A5C" w:rsidRPr="00295BEB" w:rsidRDefault="00D44A5C" w:rsidP="00D44A5C">
      <w:proofErr w:type="spellStart"/>
      <w:r w:rsidRPr="00295BEB">
        <w:t>occor</w:t>
      </w:r>
      <w:proofErr w:type="spellEnd"/>
      <w:r w:rsidRPr="00295BEB">
        <w:t xml:space="preserve"> =</w:t>
      </w:r>
      <w:proofErr w:type="spellStart"/>
      <w:proofErr w:type="gramStart"/>
      <w:r w:rsidRPr="00295BEB">
        <w:t>corAndPvalue</w:t>
      </w:r>
      <w:proofErr w:type="spellEnd"/>
      <w:r w:rsidRPr="00295BEB">
        <w:t>(</w:t>
      </w:r>
      <w:proofErr w:type="gramEnd"/>
      <w:r w:rsidRPr="00295BEB">
        <w:t>gene,</w:t>
      </w:r>
      <w:r w:rsidRPr="00295BEB">
        <w:t xml:space="preserve"> </w:t>
      </w:r>
      <w:r w:rsidRPr="00295BEB">
        <w:rPr>
          <w:rFonts w:hint="eastAsia"/>
        </w:rPr>
        <w:t>gene</w:t>
      </w:r>
      <w:r w:rsidRPr="00295BEB">
        <w:t>2</w:t>
      </w:r>
      <w:r w:rsidRPr="00295BEB">
        <w:t xml:space="preserve"> use = "</w:t>
      </w:r>
      <w:proofErr w:type="spellStart"/>
      <w:r w:rsidRPr="00295BEB">
        <w:t>pairwise.complete.obs</w:t>
      </w:r>
      <w:proofErr w:type="spellEnd"/>
      <w:r w:rsidRPr="00295BEB">
        <w:t>", method="spearman")</w:t>
      </w:r>
    </w:p>
    <w:p w14:paraId="605C9CC9" w14:textId="77777777" w:rsidR="00D44A5C" w:rsidRPr="00295BEB" w:rsidRDefault="00D44A5C" w:rsidP="00D44A5C">
      <w:proofErr w:type="spellStart"/>
      <w:proofErr w:type="gramStart"/>
      <w:r w:rsidRPr="00295BEB">
        <w:t>occor.r</w:t>
      </w:r>
      <w:proofErr w:type="spellEnd"/>
      <w:proofErr w:type="gramEnd"/>
      <w:r w:rsidRPr="00295BEB">
        <w:t xml:space="preserve"> = </w:t>
      </w:r>
      <w:proofErr w:type="spellStart"/>
      <w:r w:rsidRPr="00295BEB">
        <w:t>occor$cor</w:t>
      </w:r>
      <w:proofErr w:type="spellEnd"/>
    </w:p>
    <w:p w14:paraId="5BF7AA7A" w14:textId="77777777" w:rsidR="00D44A5C" w:rsidRPr="00295BEB" w:rsidRDefault="00D44A5C" w:rsidP="00D44A5C">
      <w:proofErr w:type="spellStart"/>
      <w:proofErr w:type="gramStart"/>
      <w:r w:rsidRPr="00295BEB">
        <w:t>occor.p</w:t>
      </w:r>
      <w:proofErr w:type="spellEnd"/>
      <w:proofErr w:type="gramEnd"/>
      <w:r w:rsidRPr="00295BEB">
        <w:t xml:space="preserve"> = </w:t>
      </w:r>
      <w:proofErr w:type="spellStart"/>
      <w:r w:rsidRPr="00295BEB">
        <w:t>occor$p</w:t>
      </w:r>
      <w:proofErr w:type="spellEnd"/>
    </w:p>
    <w:p w14:paraId="437ED31B" w14:textId="7F1C0CF7" w:rsidR="00D44A5C" w:rsidRPr="00295BEB" w:rsidRDefault="00D44A5C" w:rsidP="00D44A5C">
      <w:pPr>
        <w:rPr>
          <w:rFonts w:hint="eastAsia"/>
        </w:rPr>
      </w:pPr>
      <w:proofErr w:type="spellStart"/>
      <w:proofErr w:type="gramStart"/>
      <w:r w:rsidRPr="00295BEB">
        <w:t>occor.r</w:t>
      </w:r>
      <w:proofErr w:type="spellEnd"/>
      <w:proofErr w:type="gramEnd"/>
      <w:r w:rsidRPr="00295BEB">
        <w:t>[</w:t>
      </w:r>
      <w:proofErr w:type="spellStart"/>
      <w:r w:rsidRPr="00295BEB">
        <w:t>occor.p</w:t>
      </w:r>
      <w:proofErr w:type="spellEnd"/>
      <w:r w:rsidRPr="00295BEB">
        <w:t>&gt;0.05] = 0</w:t>
      </w:r>
    </w:p>
    <w:p w14:paraId="38610E47" w14:textId="63820D48" w:rsidR="00D44A5C" w:rsidRPr="00295BEB" w:rsidRDefault="00D44A5C" w:rsidP="00D44A5C">
      <w:r w:rsidRPr="00295BEB">
        <w:t>write.csv(</w:t>
      </w:r>
      <w:proofErr w:type="spellStart"/>
      <w:proofErr w:type="gramStart"/>
      <w:r w:rsidRPr="00295BEB">
        <w:t>gene,file</w:t>
      </w:r>
      <w:proofErr w:type="spellEnd"/>
      <w:proofErr w:type="gramEnd"/>
      <w:r w:rsidRPr="00295BEB">
        <w:t>="LC50-gen</w:t>
      </w:r>
      <w:r w:rsidRPr="00295BEB">
        <w:rPr>
          <w:rFonts w:hint="eastAsia"/>
        </w:rPr>
        <w:t>e</w:t>
      </w:r>
      <w:r w:rsidRPr="00295BEB">
        <w:t>.csv")</w:t>
      </w:r>
    </w:p>
    <w:p w14:paraId="0F445D86" w14:textId="4CC49367" w:rsidR="00D44A5C" w:rsidRPr="00295BEB" w:rsidRDefault="00D44A5C" w:rsidP="00D44A5C"/>
    <w:p w14:paraId="2C57B953" w14:textId="07197158" w:rsidR="00D44A5C" w:rsidRPr="00295BEB" w:rsidRDefault="00976752" w:rsidP="00D44A5C">
      <w:pPr>
        <w:rPr>
          <w:rFonts w:ascii="Times New Roman" w:hAnsi="Times New Roman" w:cs="Times New Roman"/>
          <w:sz w:val="24"/>
          <w:szCs w:val="24"/>
        </w:rPr>
      </w:pPr>
      <w:r w:rsidRPr="00295BEB">
        <w:rPr>
          <w:rFonts w:ascii="Times New Roman" w:hAnsi="Times New Roman" w:cs="Times New Roman"/>
          <w:sz w:val="24"/>
          <w:szCs w:val="24"/>
        </w:rPr>
        <w:t>Mantel tests</w:t>
      </w:r>
    </w:p>
    <w:p w14:paraId="4C6060F5" w14:textId="77777777" w:rsidR="00976752" w:rsidRPr="00295BEB" w:rsidRDefault="00976752" w:rsidP="00976752">
      <w:r w:rsidRPr="00295BEB">
        <w:t>library(vegan)</w:t>
      </w:r>
    </w:p>
    <w:p w14:paraId="10C020D2" w14:textId="77777777" w:rsidR="00976752" w:rsidRPr="00295BEB" w:rsidRDefault="00976752" w:rsidP="00976752">
      <w:r w:rsidRPr="00295BEB">
        <w:t>phylum &lt;- 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(),header=</w:t>
      </w:r>
      <w:proofErr w:type="spellStart"/>
      <w:r w:rsidRPr="00295BEB">
        <w:t>T,row.names</w:t>
      </w:r>
      <w:proofErr w:type="spellEnd"/>
      <w:r w:rsidRPr="00295BEB">
        <w:t xml:space="preserve"> = 1)</w:t>
      </w:r>
    </w:p>
    <w:p w14:paraId="675E8C62" w14:textId="17F4A579" w:rsidR="00976752" w:rsidRPr="00295BEB" w:rsidRDefault="00976752" w:rsidP="00976752">
      <w:r w:rsidRPr="00295BEB">
        <w:t>gene &lt;- read.csv(</w:t>
      </w:r>
      <w:proofErr w:type="spellStart"/>
      <w:proofErr w:type="gramStart"/>
      <w:r w:rsidRPr="00295BEB">
        <w:t>file.choose</w:t>
      </w:r>
      <w:proofErr w:type="spellEnd"/>
      <w:proofErr w:type="gramEnd"/>
      <w:r w:rsidRPr="00295BEB">
        <w:t>(),header=</w:t>
      </w:r>
      <w:proofErr w:type="spellStart"/>
      <w:r w:rsidRPr="00295BEB">
        <w:t>T,row.names</w:t>
      </w:r>
      <w:proofErr w:type="spellEnd"/>
      <w:r w:rsidRPr="00295BEB">
        <w:t xml:space="preserve"> = 1)</w:t>
      </w:r>
    </w:p>
    <w:p w14:paraId="758DCBE6" w14:textId="07D5CA9B" w:rsidR="00976752" w:rsidRPr="00295BEB" w:rsidRDefault="00976752" w:rsidP="00976752">
      <w:proofErr w:type="spellStart"/>
      <w:r w:rsidRPr="00295BEB">
        <w:t>otu_bray</w:t>
      </w:r>
      <w:proofErr w:type="spellEnd"/>
      <w:r w:rsidRPr="00295BEB">
        <w:t>&lt;-</w:t>
      </w:r>
      <w:proofErr w:type="spellStart"/>
      <w:proofErr w:type="gramStart"/>
      <w:r w:rsidRPr="00295BEB">
        <w:t>vegdist</w:t>
      </w:r>
      <w:proofErr w:type="spellEnd"/>
      <w:r w:rsidRPr="00295BEB">
        <w:t>(</w:t>
      </w:r>
      <w:proofErr w:type="gramEnd"/>
      <w:r w:rsidRPr="00295BEB">
        <w:t>phylum, method='bray')</w:t>
      </w:r>
    </w:p>
    <w:p w14:paraId="5BD43CAD" w14:textId="2FCA6271" w:rsidR="00976752" w:rsidRPr="00295BEB" w:rsidRDefault="00976752" w:rsidP="00976752">
      <w:r w:rsidRPr="00295BEB">
        <w:t>gene1&lt;-</w:t>
      </w:r>
      <w:proofErr w:type="spellStart"/>
      <w:proofErr w:type="gramStart"/>
      <w:r w:rsidRPr="00295BEB">
        <w:t>vegdist</w:t>
      </w:r>
      <w:proofErr w:type="spellEnd"/>
      <w:r w:rsidRPr="00295BEB">
        <w:t>(</w:t>
      </w:r>
      <w:proofErr w:type="gramEnd"/>
      <w:r w:rsidRPr="00295BEB">
        <w:t>gene, method='bray')</w:t>
      </w:r>
    </w:p>
    <w:p w14:paraId="78289814" w14:textId="022F637E" w:rsidR="00976752" w:rsidRPr="00295BEB" w:rsidRDefault="00976752" w:rsidP="00976752">
      <w:r w:rsidRPr="00295BEB">
        <w:t>m=</w:t>
      </w:r>
      <w:proofErr w:type="gramStart"/>
      <w:r w:rsidRPr="00295BEB">
        <w:t>mantel(</w:t>
      </w:r>
      <w:proofErr w:type="spellStart"/>
      <w:proofErr w:type="gramEnd"/>
      <w:r w:rsidRPr="00295BEB">
        <w:t>otu_bray</w:t>
      </w:r>
      <w:proofErr w:type="spellEnd"/>
      <w:r w:rsidRPr="00295BEB">
        <w:t>, gene1, method="spear", permutations=999)</w:t>
      </w:r>
    </w:p>
    <w:p w14:paraId="0EFEB1DD" w14:textId="375AD505" w:rsidR="00976752" w:rsidRPr="00295BEB" w:rsidRDefault="00976752" w:rsidP="00976752">
      <w:r w:rsidRPr="00295BEB">
        <w:t>m</w:t>
      </w:r>
    </w:p>
    <w:p w14:paraId="32AAE2AE" w14:textId="77777777" w:rsidR="00976752" w:rsidRPr="00295BEB" w:rsidRDefault="00976752" w:rsidP="00976752">
      <w:pPr>
        <w:rPr>
          <w:rFonts w:hint="eastAsia"/>
        </w:rPr>
      </w:pPr>
    </w:p>
    <w:sectPr w:rsidR="00976752" w:rsidRPr="0029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36A7" w14:textId="77777777" w:rsidR="002F681C" w:rsidRDefault="002F681C" w:rsidP="00D44A5C">
      <w:r>
        <w:separator/>
      </w:r>
    </w:p>
  </w:endnote>
  <w:endnote w:type="continuationSeparator" w:id="0">
    <w:p w14:paraId="288EAD3A" w14:textId="77777777" w:rsidR="002F681C" w:rsidRDefault="002F681C" w:rsidP="00D4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322C" w14:textId="77777777" w:rsidR="002F681C" w:rsidRDefault="002F681C" w:rsidP="00D44A5C">
      <w:r>
        <w:separator/>
      </w:r>
    </w:p>
  </w:footnote>
  <w:footnote w:type="continuationSeparator" w:id="0">
    <w:p w14:paraId="764B3169" w14:textId="77777777" w:rsidR="002F681C" w:rsidRDefault="002F681C" w:rsidP="00D44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94"/>
    <w:rsid w:val="00021654"/>
    <w:rsid w:val="00295BEB"/>
    <w:rsid w:val="002F681C"/>
    <w:rsid w:val="00512694"/>
    <w:rsid w:val="00976752"/>
    <w:rsid w:val="00D4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602EB"/>
  <w15:chartTrackingRefBased/>
  <w15:docId w15:val="{950D1E7D-E86B-4D0C-9865-B3AE9735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农 药</dc:creator>
  <cp:keywords/>
  <dc:description/>
  <cp:lastModifiedBy>农 药</cp:lastModifiedBy>
  <cp:revision>4</cp:revision>
  <dcterms:created xsi:type="dcterms:W3CDTF">2021-10-26T12:09:00Z</dcterms:created>
  <dcterms:modified xsi:type="dcterms:W3CDTF">2021-10-26T12:23:00Z</dcterms:modified>
</cp:coreProperties>
</file>