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AC43" w14:textId="69DA30A6" w:rsidR="004150B7" w:rsidRDefault="004150B7">
      <w:r>
        <w:rPr>
          <w:noProof/>
        </w:rPr>
        <w:drawing>
          <wp:inline distT="0" distB="0" distL="0" distR="0" wp14:anchorId="1C035380" wp14:editId="020DE36B">
            <wp:extent cx="5274310" cy="5406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3A9" w14:textId="5FB3A004" w:rsidR="004150B7" w:rsidRDefault="004150B7"/>
    <w:p w14:paraId="090E9CA9" w14:textId="7F799297" w:rsidR="004150B7" w:rsidRDefault="004150B7">
      <w:r>
        <w:rPr>
          <w:noProof/>
        </w:rPr>
        <w:lastRenderedPageBreak/>
        <w:drawing>
          <wp:inline distT="0" distB="0" distL="0" distR="0" wp14:anchorId="3F53267A" wp14:editId="71F5D858">
            <wp:extent cx="5274310" cy="3067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96F9" w14:textId="6987FC9F" w:rsidR="004150B7" w:rsidRDefault="004150B7">
      <w:r>
        <w:rPr>
          <w:noProof/>
        </w:rPr>
        <w:drawing>
          <wp:inline distT="0" distB="0" distL="0" distR="0" wp14:anchorId="331B58B3" wp14:editId="46FCC114">
            <wp:extent cx="5274310" cy="3586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503B" w14:textId="25115CDD" w:rsidR="004150B7" w:rsidRDefault="004150B7"/>
    <w:p w14:paraId="26244E52" w14:textId="12C46280" w:rsidR="004150B7" w:rsidRDefault="004150B7">
      <w:r>
        <w:rPr>
          <w:rFonts w:hint="eastAsia"/>
        </w:rPr>
        <w:t>递归解法：</w:t>
      </w:r>
    </w:p>
    <w:p w14:paraId="13039348" w14:textId="04288640" w:rsidR="004150B7" w:rsidRDefault="004150B7">
      <w:r>
        <w:rPr>
          <w:noProof/>
        </w:rPr>
        <w:lastRenderedPageBreak/>
        <w:drawing>
          <wp:inline distT="0" distB="0" distL="0" distR="0" wp14:anchorId="6D030B95" wp14:editId="4A002F6F">
            <wp:extent cx="5274310" cy="3935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FF52" w14:textId="51111CE4" w:rsidR="004150B7" w:rsidRDefault="004150B7"/>
    <w:p w14:paraId="188E3ADC" w14:textId="6A579C57" w:rsidR="004150B7" w:rsidRDefault="004150B7">
      <w:r>
        <w:rPr>
          <w:rFonts w:hint="eastAsia"/>
        </w:rPr>
        <w:t>存储父节点解法：</w:t>
      </w:r>
    </w:p>
    <w:p w14:paraId="3E15AAB8" w14:textId="10E7050B" w:rsidR="004150B7" w:rsidRDefault="004150B7">
      <w:r>
        <w:rPr>
          <w:noProof/>
        </w:rPr>
        <w:lastRenderedPageBreak/>
        <w:drawing>
          <wp:inline distT="0" distB="0" distL="0" distR="0" wp14:anchorId="3156E4FB" wp14:editId="380E1FCE">
            <wp:extent cx="5274310" cy="4838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3D5B" w14:textId="7A8AAB77" w:rsidR="004150B7" w:rsidRDefault="004150B7"/>
    <w:p w14:paraId="34E0FF73" w14:textId="36B4A523" w:rsidR="004150B7" w:rsidRDefault="004150B7"/>
    <w:p w14:paraId="4B2FF8B2" w14:textId="0A649B5C" w:rsidR="004150B7" w:rsidRDefault="004150B7"/>
    <w:p w14:paraId="50A8D1F7" w14:textId="778BDDC0" w:rsidR="004150B7" w:rsidRDefault="004150B7"/>
    <w:p w14:paraId="4BC6F39A" w14:textId="2A7C47AB" w:rsidR="004150B7" w:rsidRDefault="004150B7"/>
    <w:p w14:paraId="7CD63419" w14:textId="4099A023" w:rsidR="004150B7" w:rsidRDefault="004150B7"/>
    <w:p w14:paraId="60A13EB2" w14:textId="24EF26A8" w:rsidR="004150B7" w:rsidRDefault="004150B7"/>
    <w:p w14:paraId="05AAB567" w14:textId="00FDF701" w:rsidR="004150B7" w:rsidRDefault="004150B7"/>
    <w:p w14:paraId="29F998E3" w14:textId="676B06CB" w:rsidR="004150B7" w:rsidRDefault="004150B7"/>
    <w:p w14:paraId="0FF08648" w14:textId="195C42F0" w:rsidR="004150B7" w:rsidRDefault="004150B7"/>
    <w:p w14:paraId="0380AF4F" w14:textId="7AD20D10" w:rsidR="004150B7" w:rsidRDefault="004150B7"/>
    <w:p w14:paraId="674C14D3" w14:textId="6CC7BFC9" w:rsidR="004150B7" w:rsidRDefault="004150B7"/>
    <w:p w14:paraId="461579C1" w14:textId="40ECC525" w:rsidR="004150B7" w:rsidRDefault="004150B7"/>
    <w:p w14:paraId="5653E2B9" w14:textId="6B2DBB94" w:rsidR="004150B7" w:rsidRDefault="004150B7"/>
    <w:p w14:paraId="54821DF1" w14:textId="1EC38616" w:rsidR="004150B7" w:rsidRDefault="004150B7"/>
    <w:p w14:paraId="4DFBC42C" w14:textId="4EA19F14" w:rsidR="004150B7" w:rsidRDefault="004150B7"/>
    <w:p w14:paraId="2960ACF7" w14:textId="7CD84C61" w:rsidR="004150B7" w:rsidRDefault="004150B7"/>
    <w:p w14:paraId="10F71E7A" w14:textId="7358DDE6" w:rsidR="004150B7" w:rsidRDefault="004150B7"/>
    <w:p w14:paraId="21860CF5" w14:textId="2EABCF8C" w:rsidR="004150B7" w:rsidRDefault="004150B7"/>
    <w:p w14:paraId="1045FEB6" w14:textId="29E1A385" w:rsidR="004150B7" w:rsidRDefault="004150B7">
      <w:r>
        <w:rPr>
          <w:noProof/>
        </w:rPr>
        <w:lastRenderedPageBreak/>
        <w:drawing>
          <wp:inline distT="0" distB="0" distL="0" distR="0" wp14:anchorId="2F43EC43" wp14:editId="5BCB8607">
            <wp:extent cx="4328535" cy="32464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EB26" w14:textId="00D1D51A" w:rsidR="004150B7" w:rsidRDefault="004150B7">
      <w:r>
        <w:rPr>
          <w:noProof/>
        </w:rPr>
        <w:drawing>
          <wp:inline distT="0" distB="0" distL="0" distR="0" wp14:anchorId="435CFBE6" wp14:editId="344CC943">
            <wp:extent cx="5274310" cy="4735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FE0C" w14:textId="5E98CDFF" w:rsidR="004150B7" w:rsidRDefault="004150B7">
      <w:r>
        <w:rPr>
          <w:noProof/>
        </w:rPr>
        <w:lastRenderedPageBreak/>
        <w:drawing>
          <wp:inline distT="0" distB="0" distL="0" distR="0" wp14:anchorId="5A38143C" wp14:editId="407188C5">
            <wp:extent cx="5274310" cy="4178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A713" w14:textId="5C8A7BD1" w:rsidR="004150B7" w:rsidRDefault="004150B7">
      <w:r>
        <w:rPr>
          <w:noProof/>
        </w:rPr>
        <w:drawing>
          <wp:inline distT="0" distB="0" distL="0" distR="0" wp14:anchorId="214A769C" wp14:editId="7E758124">
            <wp:extent cx="5274310" cy="21475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165" w14:textId="36858749" w:rsidR="00750120" w:rsidRDefault="00750120"/>
    <w:p w14:paraId="3BA3BBF5" w14:textId="136E87F0" w:rsidR="00750120" w:rsidRDefault="00750120"/>
    <w:p w14:paraId="1261C52D" w14:textId="5178F4E4" w:rsidR="00750120" w:rsidRDefault="00750120">
      <w:r>
        <w:rPr>
          <w:rFonts w:hint="eastAsia"/>
        </w:rPr>
        <w:t>迭代：</w:t>
      </w:r>
    </w:p>
    <w:p w14:paraId="2857AFB6" w14:textId="5A24830F" w:rsidR="00750120" w:rsidRDefault="00750120">
      <w:r>
        <w:rPr>
          <w:noProof/>
        </w:rPr>
        <w:lastRenderedPageBreak/>
        <w:drawing>
          <wp:inline distT="0" distB="0" distL="0" distR="0" wp14:anchorId="41A42C34" wp14:editId="39144840">
            <wp:extent cx="5274310" cy="41281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F0D" w14:textId="1CD655DB" w:rsidR="00750120" w:rsidRDefault="00750120">
      <w:r>
        <w:rPr>
          <w:noProof/>
        </w:rPr>
        <w:drawing>
          <wp:inline distT="0" distB="0" distL="0" distR="0" wp14:anchorId="21921BAF" wp14:editId="5B2B07C7">
            <wp:extent cx="5274310" cy="3679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6FFF" w14:textId="6F0D1F1F" w:rsidR="00750120" w:rsidRDefault="00750120"/>
    <w:p w14:paraId="656FC9E4" w14:textId="7F271E9F" w:rsidR="00750120" w:rsidRDefault="00750120">
      <w:r>
        <w:rPr>
          <w:noProof/>
        </w:rPr>
        <w:lastRenderedPageBreak/>
        <w:drawing>
          <wp:inline distT="0" distB="0" distL="0" distR="0" wp14:anchorId="72E08A9D" wp14:editId="6A8B5ACB">
            <wp:extent cx="5274310" cy="3522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A3CA" w14:textId="6B9FCD54" w:rsidR="00750120" w:rsidRDefault="00750120"/>
    <w:p w14:paraId="6C94FDBC" w14:textId="2AD6F6A1" w:rsidR="00750120" w:rsidRDefault="00750120"/>
    <w:p w14:paraId="13C05688" w14:textId="54C4634A" w:rsidR="00750120" w:rsidRDefault="00750120"/>
    <w:p w14:paraId="0D21FD74" w14:textId="6C05105F" w:rsidR="00750120" w:rsidRDefault="00750120"/>
    <w:p w14:paraId="1952066C" w14:textId="7ACD2516" w:rsidR="00750120" w:rsidRDefault="00750120"/>
    <w:p w14:paraId="2B14C49D" w14:textId="56C78C2E" w:rsidR="00750120" w:rsidRDefault="00750120"/>
    <w:p w14:paraId="4059B60D" w14:textId="4CA9D56E" w:rsidR="00750120" w:rsidRDefault="00750120"/>
    <w:p w14:paraId="2A6DCC75" w14:textId="514962C5" w:rsidR="00750120" w:rsidRDefault="00750120"/>
    <w:p w14:paraId="075EF73C" w14:textId="613F8034" w:rsidR="00750120" w:rsidRDefault="00750120"/>
    <w:p w14:paraId="5C2628B3" w14:textId="3EF444C0" w:rsidR="00750120" w:rsidRDefault="00750120"/>
    <w:p w14:paraId="3BFE5EE7" w14:textId="288BA600" w:rsidR="00750120" w:rsidRDefault="00750120"/>
    <w:p w14:paraId="106C1EED" w14:textId="1EEB242B" w:rsidR="00750120" w:rsidRDefault="00750120"/>
    <w:p w14:paraId="3DD756B2" w14:textId="0925B2AC" w:rsidR="00750120" w:rsidRDefault="00750120"/>
    <w:p w14:paraId="06443952" w14:textId="0257A12F" w:rsidR="00750120" w:rsidRDefault="00750120"/>
    <w:p w14:paraId="76CF49DC" w14:textId="09516933" w:rsidR="00750120" w:rsidRDefault="00750120"/>
    <w:p w14:paraId="133D7FB4" w14:textId="3958DC61" w:rsidR="00750120" w:rsidRDefault="00750120"/>
    <w:p w14:paraId="210B53BA" w14:textId="4A97BBEB" w:rsidR="00750120" w:rsidRDefault="00750120"/>
    <w:p w14:paraId="3A110CCC" w14:textId="3B24D390" w:rsidR="00750120" w:rsidRDefault="00750120"/>
    <w:p w14:paraId="0ED512E8" w14:textId="1F430EB9" w:rsidR="00750120" w:rsidRDefault="00750120"/>
    <w:p w14:paraId="6A988AC6" w14:textId="7910B747" w:rsidR="00750120" w:rsidRDefault="00750120"/>
    <w:p w14:paraId="11540779" w14:textId="5FAF56FD" w:rsidR="00750120" w:rsidRDefault="00750120"/>
    <w:p w14:paraId="64A9244A" w14:textId="47E218CD" w:rsidR="00750120" w:rsidRDefault="00750120"/>
    <w:p w14:paraId="47DE5C38" w14:textId="3884B1D4" w:rsidR="00750120" w:rsidRDefault="00750120"/>
    <w:p w14:paraId="55A6D18E" w14:textId="7BC20F9F" w:rsidR="00750120" w:rsidRDefault="00750120"/>
    <w:p w14:paraId="5EDE3B33" w14:textId="0E91F7DC" w:rsidR="00750120" w:rsidRDefault="00750120"/>
    <w:p w14:paraId="10DE6EB8" w14:textId="404A3A5F" w:rsidR="00750120" w:rsidRDefault="00750120"/>
    <w:p w14:paraId="100177E7" w14:textId="4EE829EE" w:rsidR="00750120" w:rsidRDefault="00750120">
      <w:r>
        <w:rPr>
          <w:noProof/>
        </w:rPr>
        <w:lastRenderedPageBreak/>
        <w:drawing>
          <wp:inline distT="0" distB="0" distL="0" distR="0" wp14:anchorId="566B796F" wp14:editId="741E7129">
            <wp:extent cx="4480948" cy="294919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900" w14:textId="0ED1E417" w:rsidR="00750120" w:rsidRDefault="00750120"/>
    <w:p w14:paraId="2527F1AA" w14:textId="020C9B47" w:rsidR="00750120" w:rsidRDefault="00750120">
      <w:r>
        <w:rPr>
          <w:noProof/>
        </w:rPr>
        <w:drawing>
          <wp:inline distT="0" distB="0" distL="0" distR="0" wp14:anchorId="74C90C87" wp14:editId="48B27A5A">
            <wp:extent cx="5274310" cy="34594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9855" w14:textId="14B91193" w:rsidR="00750120" w:rsidRDefault="00750120"/>
    <w:p w14:paraId="1AE3F452" w14:textId="60ACF4B2" w:rsidR="00750120" w:rsidRDefault="00750120">
      <w:r>
        <w:rPr>
          <w:noProof/>
        </w:rPr>
        <w:lastRenderedPageBreak/>
        <w:drawing>
          <wp:inline distT="0" distB="0" distL="0" distR="0" wp14:anchorId="6B1551C0" wp14:editId="163DECAA">
            <wp:extent cx="5274310" cy="37534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40AE" w14:textId="60A0CE1B" w:rsidR="00750120" w:rsidRDefault="00750120"/>
    <w:p w14:paraId="5C4DAE3B" w14:textId="77777777" w:rsidR="00750120" w:rsidRPr="00750120" w:rsidRDefault="00750120" w:rsidP="00750120">
      <w:pPr>
        <w:widowControl/>
        <w:shd w:val="clear" w:color="auto" w:fill="FFFFFF"/>
        <w:spacing w:before="300" w:after="100" w:afterAutospacing="1"/>
        <w:jc w:val="left"/>
        <w:outlineLvl w:val="3"/>
        <w:rPr>
          <w:rFonts w:ascii="Helvetica" w:eastAsia="宋体" w:hAnsi="Helvetica" w:cs="Helvetica"/>
          <w:b/>
          <w:bCs/>
          <w:kern w:val="0"/>
          <w:sz w:val="24"/>
          <w:szCs w:val="24"/>
        </w:rPr>
      </w:pPr>
      <w:r w:rsidRPr="00750120">
        <w:rPr>
          <w:rFonts w:ascii="Helvetica" w:eastAsia="宋体" w:hAnsi="Helvetica" w:cs="Helvetica"/>
          <w:b/>
          <w:bCs/>
          <w:kern w:val="0"/>
          <w:sz w:val="24"/>
          <w:szCs w:val="24"/>
        </w:rPr>
        <w:t>字典序</w:t>
      </w:r>
      <w:r w:rsidRPr="00750120">
        <w:rPr>
          <w:rFonts w:ascii="Helvetica" w:eastAsia="宋体" w:hAnsi="Helvetica" w:cs="Helvetica"/>
          <w:b/>
          <w:bCs/>
          <w:kern w:val="0"/>
          <w:sz w:val="24"/>
          <w:szCs w:val="24"/>
        </w:rPr>
        <w:t xml:space="preserve"> (</w:t>
      </w:r>
      <w:r w:rsidRPr="00750120">
        <w:rPr>
          <w:rFonts w:ascii="Helvetica" w:eastAsia="宋体" w:hAnsi="Helvetica" w:cs="Helvetica"/>
          <w:b/>
          <w:bCs/>
          <w:kern w:val="0"/>
          <w:sz w:val="24"/>
          <w:szCs w:val="24"/>
        </w:rPr>
        <w:t>二进制排序</w:t>
      </w:r>
      <w:r w:rsidRPr="00750120">
        <w:rPr>
          <w:rFonts w:ascii="Helvetica" w:eastAsia="宋体" w:hAnsi="Helvetica" w:cs="Helvetica"/>
          <w:b/>
          <w:bCs/>
          <w:kern w:val="0"/>
          <w:sz w:val="24"/>
          <w:szCs w:val="24"/>
        </w:rPr>
        <w:t xml:space="preserve">) </w:t>
      </w:r>
      <w:r w:rsidRPr="00750120">
        <w:rPr>
          <w:rFonts w:ascii="Helvetica" w:eastAsia="宋体" w:hAnsi="Helvetica" w:cs="Helvetica"/>
          <w:b/>
          <w:bCs/>
          <w:kern w:val="0"/>
          <w:sz w:val="24"/>
          <w:szCs w:val="24"/>
        </w:rPr>
        <w:t>组合</w:t>
      </w:r>
    </w:p>
    <w:p w14:paraId="140FD0A1" w14:textId="32092806" w:rsidR="00750120" w:rsidRDefault="00750120">
      <w:r>
        <w:rPr>
          <w:noProof/>
        </w:rPr>
        <w:drawing>
          <wp:inline distT="0" distB="0" distL="0" distR="0" wp14:anchorId="0F542FE4" wp14:editId="44CE1BB1">
            <wp:extent cx="5274310" cy="42221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60A" w14:textId="08AB9A53" w:rsidR="00750120" w:rsidRDefault="00750120">
      <w:r>
        <w:rPr>
          <w:noProof/>
        </w:rPr>
        <w:lastRenderedPageBreak/>
        <w:drawing>
          <wp:inline distT="0" distB="0" distL="0" distR="0" wp14:anchorId="2905DA94" wp14:editId="15E837A6">
            <wp:extent cx="5274310" cy="32778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0C6A" w14:textId="427E43C1" w:rsidR="00750120" w:rsidRDefault="00750120"/>
    <w:p w14:paraId="00FA1191" w14:textId="2C7E5C36" w:rsidR="00750120" w:rsidRDefault="00750120">
      <w:r>
        <w:rPr>
          <w:rFonts w:hint="eastAsia"/>
        </w:rPr>
        <w:t>回溯剪枝：</w:t>
      </w:r>
    </w:p>
    <w:p w14:paraId="06A445C8" w14:textId="7BBC3403" w:rsidR="00750120" w:rsidRDefault="00750120">
      <w:r>
        <w:rPr>
          <w:noProof/>
        </w:rPr>
        <w:drawing>
          <wp:inline distT="0" distB="0" distL="0" distR="0" wp14:anchorId="57DCB0C1" wp14:editId="7C559EDB">
            <wp:extent cx="5274310" cy="30880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4C0D" w14:textId="615348AC" w:rsidR="00750120" w:rsidRDefault="00750120"/>
    <w:p w14:paraId="5317CD0B" w14:textId="532201AD" w:rsidR="00750120" w:rsidRDefault="00750120"/>
    <w:p w14:paraId="5AA72C27" w14:textId="5A55B9FF" w:rsidR="00750120" w:rsidRDefault="00750120"/>
    <w:p w14:paraId="25CD3FB5" w14:textId="4E11D4F3" w:rsidR="00750120" w:rsidRDefault="00750120"/>
    <w:p w14:paraId="1D235216" w14:textId="6F10C75E" w:rsidR="00750120" w:rsidRDefault="00750120"/>
    <w:p w14:paraId="71BD55E2" w14:textId="0794BF4F" w:rsidR="00750120" w:rsidRDefault="00750120"/>
    <w:p w14:paraId="707BE514" w14:textId="5C1036FC" w:rsidR="00750120" w:rsidRDefault="00750120"/>
    <w:p w14:paraId="751A5229" w14:textId="0DCEEF53" w:rsidR="00750120" w:rsidRDefault="00750120"/>
    <w:p w14:paraId="56C00384" w14:textId="1F53B9EB" w:rsidR="00750120" w:rsidRDefault="00750120"/>
    <w:p w14:paraId="71557D3A" w14:textId="6E0B20DF" w:rsidR="00750120" w:rsidRDefault="00750120">
      <w:r>
        <w:rPr>
          <w:rFonts w:hint="eastAsia"/>
        </w:rPr>
        <w:lastRenderedPageBreak/>
        <w:t>全排列1（没有重复数字）：</w:t>
      </w:r>
    </w:p>
    <w:p w14:paraId="4D79FF20" w14:textId="4F617958" w:rsidR="00750120" w:rsidRDefault="00750120">
      <w:r>
        <w:rPr>
          <w:noProof/>
        </w:rPr>
        <w:drawing>
          <wp:inline distT="0" distB="0" distL="0" distR="0" wp14:anchorId="6BD7F502" wp14:editId="56DF4B88">
            <wp:extent cx="4488569" cy="2979678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161C" w14:textId="21674274" w:rsidR="00750120" w:rsidRDefault="00750120"/>
    <w:p w14:paraId="2D362762" w14:textId="77777777" w:rsidR="00750120" w:rsidRDefault="00750120">
      <w:r>
        <w:rPr>
          <w:noProof/>
        </w:rPr>
        <w:drawing>
          <wp:inline distT="0" distB="0" distL="0" distR="0" wp14:anchorId="1B621086" wp14:editId="5FE5BFC1">
            <wp:extent cx="5274310" cy="31121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68C" w14:textId="1191A5E8" w:rsidR="00750120" w:rsidRDefault="00750120">
      <w:r>
        <w:rPr>
          <w:noProof/>
        </w:rPr>
        <w:lastRenderedPageBreak/>
        <w:drawing>
          <wp:inline distT="0" distB="0" distL="0" distR="0" wp14:anchorId="1B967DD0" wp14:editId="1A180983">
            <wp:extent cx="5274310" cy="39655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83ED8" wp14:editId="709FD311">
            <wp:extent cx="5274310" cy="23298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FBDA" w14:textId="4F9B526E" w:rsidR="00750120" w:rsidRDefault="00750120"/>
    <w:p w14:paraId="60EE9B34" w14:textId="4C8D8904" w:rsidR="00750120" w:rsidRDefault="00750120">
      <w:r>
        <w:rPr>
          <w:noProof/>
        </w:rPr>
        <w:drawing>
          <wp:inline distT="0" distB="0" distL="0" distR="0" wp14:anchorId="1F2B705A" wp14:editId="76EBBBB8">
            <wp:extent cx="5274310" cy="1850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2C00" w14:textId="7C024A1C" w:rsidR="00750120" w:rsidRDefault="00750120">
      <w:r>
        <w:rPr>
          <w:noProof/>
        </w:rPr>
        <w:lastRenderedPageBreak/>
        <w:drawing>
          <wp:inline distT="0" distB="0" distL="0" distR="0" wp14:anchorId="3B9539D8" wp14:editId="1392A64B">
            <wp:extent cx="5274310" cy="3321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FD38" w14:textId="5DD4A659" w:rsidR="00750120" w:rsidRDefault="00750120"/>
    <w:p w14:paraId="41FE8EBB" w14:textId="5DB67313" w:rsidR="00750120" w:rsidRDefault="00750120"/>
    <w:p w14:paraId="3B698342" w14:textId="59DD4F45" w:rsidR="00750120" w:rsidRDefault="00750120"/>
    <w:p w14:paraId="1A36F12C" w14:textId="48CED610" w:rsidR="00750120" w:rsidRDefault="00750120"/>
    <w:p w14:paraId="41F6FCAD" w14:textId="3B486306" w:rsidR="00750120" w:rsidRDefault="00750120"/>
    <w:p w14:paraId="630B9F6A" w14:textId="4FEF953A" w:rsidR="00750120" w:rsidRDefault="00750120"/>
    <w:p w14:paraId="353CA53E" w14:textId="729C06D3" w:rsidR="00750120" w:rsidRDefault="00750120"/>
    <w:p w14:paraId="66BEBB8B" w14:textId="3E2DBD1B" w:rsidR="00750120" w:rsidRDefault="00750120"/>
    <w:p w14:paraId="7BBC8714" w14:textId="0A96F50B" w:rsidR="00750120" w:rsidRDefault="00750120"/>
    <w:p w14:paraId="5C435454" w14:textId="1E06F03C" w:rsidR="00750120" w:rsidRDefault="00750120"/>
    <w:p w14:paraId="0B3AFFD9" w14:textId="7175D755" w:rsidR="00750120" w:rsidRDefault="00750120"/>
    <w:p w14:paraId="50D2DE3A" w14:textId="44A424C5" w:rsidR="00750120" w:rsidRDefault="00750120"/>
    <w:p w14:paraId="68238144" w14:textId="3522F687" w:rsidR="00750120" w:rsidRDefault="00750120"/>
    <w:p w14:paraId="1958774E" w14:textId="71E5B224" w:rsidR="00750120" w:rsidRDefault="00750120"/>
    <w:p w14:paraId="13F001DF" w14:textId="798485F9" w:rsidR="00750120" w:rsidRDefault="00750120"/>
    <w:p w14:paraId="6C14A9F9" w14:textId="6FC9B3DC" w:rsidR="00750120" w:rsidRDefault="00750120"/>
    <w:p w14:paraId="2805E93F" w14:textId="05D1E624" w:rsidR="00750120" w:rsidRDefault="00750120"/>
    <w:p w14:paraId="607694CB" w14:textId="403725E9" w:rsidR="00750120" w:rsidRDefault="00750120"/>
    <w:p w14:paraId="1EB62048" w14:textId="4C012C51" w:rsidR="00750120" w:rsidRDefault="00750120"/>
    <w:p w14:paraId="640E082C" w14:textId="095C7DA5" w:rsidR="00750120" w:rsidRDefault="00750120"/>
    <w:p w14:paraId="3C4CC782" w14:textId="688E9247" w:rsidR="00750120" w:rsidRDefault="00750120"/>
    <w:p w14:paraId="408E95A5" w14:textId="390FAB57" w:rsidR="00750120" w:rsidRDefault="00750120"/>
    <w:p w14:paraId="292CFEA0" w14:textId="3E3107AF" w:rsidR="00750120" w:rsidRDefault="00750120"/>
    <w:p w14:paraId="7A0089F4" w14:textId="01B95D7D" w:rsidR="00750120" w:rsidRDefault="00750120"/>
    <w:p w14:paraId="3F444406" w14:textId="38F27C30" w:rsidR="00750120" w:rsidRDefault="00750120"/>
    <w:p w14:paraId="49931E65" w14:textId="2C01E42E" w:rsidR="00750120" w:rsidRDefault="00750120"/>
    <w:p w14:paraId="5F9B8A3B" w14:textId="6D12EB3F" w:rsidR="00750120" w:rsidRDefault="00750120"/>
    <w:p w14:paraId="36B60C98" w14:textId="0FF7C28F" w:rsidR="00750120" w:rsidRDefault="00750120">
      <w:r>
        <w:rPr>
          <w:rFonts w:hint="eastAsia"/>
        </w:rPr>
        <w:lastRenderedPageBreak/>
        <w:t>全排列2（</w:t>
      </w:r>
      <w:r w:rsidR="0084673D">
        <w:rPr>
          <w:rFonts w:hint="eastAsia"/>
        </w:rPr>
        <w:t>可包含重复数字</w:t>
      </w:r>
      <w:r>
        <w:rPr>
          <w:rFonts w:hint="eastAsia"/>
        </w:rPr>
        <w:t>）</w:t>
      </w:r>
      <w:r w:rsidR="0084673D">
        <w:rPr>
          <w:rFonts w:hint="eastAsia"/>
        </w:rPr>
        <w:t>：</w:t>
      </w:r>
    </w:p>
    <w:p w14:paraId="2EEFB3B4" w14:textId="1F247BE7" w:rsidR="0084673D" w:rsidRDefault="0084673D">
      <w:r>
        <w:rPr>
          <w:noProof/>
        </w:rPr>
        <w:drawing>
          <wp:inline distT="0" distB="0" distL="0" distR="0" wp14:anchorId="4403BAEE" wp14:editId="5E272788">
            <wp:extent cx="4412362" cy="2415749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0B2F" w14:textId="2668694B" w:rsidR="0084673D" w:rsidRDefault="0084673D"/>
    <w:p w14:paraId="0E9C211D" w14:textId="4743911B" w:rsidR="0084673D" w:rsidRDefault="0084673D">
      <w:r>
        <w:rPr>
          <w:noProof/>
        </w:rPr>
        <w:drawing>
          <wp:inline distT="0" distB="0" distL="0" distR="0" wp14:anchorId="6E9BA7A5" wp14:editId="30ABBB77">
            <wp:extent cx="5274310" cy="43211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097" w14:textId="77777777" w:rsidR="0084673D" w:rsidRDefault="0084673D">
      <w:pPr>
        <w:rPr>
          <w:rFonts w:hint="eastAsia"/>
        </w:rPr>
      </w:pPr>
    </w:p>
    <w:p w14:paraId="695B4617" w14:textId="77777777" w:rsidR="004150B7" w:rsidRDefault="004150B7">
      <w:pPr>
        <w:rPr>
          <w:rFonts w:hint="eastAsia"/>
        </w:rPr>
      </w:pPr>
    </w:p>
    <w:sectPr w:rsidR="0041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BC"/>
    <w:rsid w:val="002F1EBC"/>
    <w:rsid w:val="004150B7"/>
    <w:rsid w:val="00750120"/>
    <w:rsid w:val="0084673D"/>
    <w:rsid w:val="00C4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5E07"/>
  <w15:chartTrackingRefBased/>
  <w15:docId w15:val="{E2B6D7F0-76CA-4BCB-996D-6A16B298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501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50120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 C</dc:creator>
  <cp:keywords/>
  <dc:description/>
  <cp:lastModifiedBy>Josen C</cp:lastModifiedBy>
  <cp:revision>2</cp:revision>
  <dcterms:created xsi:type="dcterms:W3CDTF">2020-06-26T05:08:00Z</dcterms:created>
  <dcterms:modified xsi:type="dcterms:W3CDTF">2020-06-26T05:34:00Z</dcterms:modified>
</cp:coreProperties>
</file>