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当前项目源码整理文档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分支：v1.0.0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模板：docs/11.docx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要求：60页，每页60行，已补方法注释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文件：server/index.js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模块：后端核心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节选：1-15/15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简化的 HTTP 服务器入口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启动 HTTP API 服务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{ startHttpServer } = require('./services/http-server');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startHttpServer()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.then(()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console.log('🚀 HTTP Server initialized successfully');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.catch(err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console.error('❌ Failed to start HTTP server:',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process.exit(1);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文件：server/db.js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模块：后端核心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节选：1-51/51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sqlite3 = require("sqlite3").verbose();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path = require("path");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require("./utils/logger");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从环境变量读取数据库路径（新位置：data/ 目录）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dbPath = process.env.DB_PATH || path.join(__dirname,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"data/database.sqlite");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检查是否为只读模式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isReadOnly = process.env.SQLITE_READONLY === 'true';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数据库连接配置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dbMode = isReadOnly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? sqlite3.OPEN_READONLY  // 只读模式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: sqlite3.OPEN_READWRITE | sqlite3.OPEN_CREATE;  // 读写模式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logger.info(`Initializing SQLite database at: ${dbPath}`);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logger.info(`Database mode: ${isReadOnly ? 'READ-ONLY' 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'READ-WRITE'}`);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创建数据库连接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new sqlite3.Database(dbPath, dbMode, (err)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logger.error(`Failed to connect to database: ${err.message}`);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process.exit(1);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logger.info("Connected to SQLite database successfully");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if (isReadOnly)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logger.warn("⚠️  Database is in READ-ONLY mode. Write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operations will fail.");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配置 SQLite 优化参数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db.configure("busyTimeout", 5000);  // 5秒超时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只读模式下的额外优化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if (isReadOnly)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// 启用共享缓存模式 (多进程读取优化)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db.run("PRAGMA cache_size = -64000");  // 64MB 缓存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db.run("PRAGMA temp_store = MEMORY");  // 临时表存储在内存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db.run("PRAGMA mmap_size = 268435456"); // 256MB 内存映射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db.run("PRAGMA page_size = 4096");     // 4KB 页面大小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logger.info("Applied read-only optimizations for multi-replica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deployment");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错误处理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db.on("error", (err)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logger.error(`Database error: ${err.message}`);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module.exports = db;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文件：server/middleware/auth.js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模块：后端中间件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节选：1-106/106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JWT 认证中间件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用于验证所有受保护 API 接口的访问权限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jwt = require('jsonwebtoken');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JWT 密钥（从环境变量读取，生产环境务必配置）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JWT_SECRET = process.env.JWT_SECRET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'damoxing-default-secret-change-in-production';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Token 过期时间（默认 24 小时）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JWT_EXPIRES_IN = process.env.JWT_EXPIRES_IN || '24h';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白名单路由（无需鉴权）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WHITELIST_PATHS = [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'/health',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'/api/auth/login',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'/api/mcp',  // MCP SSE endpoints (带前缀)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'/mcp',      // MCP SSE endpoints (不带前缀，相对路径)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检查路径是否在白名单中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方法注释：isWhitelisted 方法，负责当前中间件处理。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isWhitelisted(path, apiPrefix)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检查完整路径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(WHITELIST_PATHS.some(whitePath =&gt; path === whitePath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path.startsWith(whitePath)))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检查带前缀的路径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(apiPrefix &amp;&amp; apiPrefix !== '/api')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prefixedPaths = WHITELIST_PATHS.map(p =&gt;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p.replace('/api', apiPrefix));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(prefixedPaths.some(whitePath =&gt; path === whitePath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path.startsWith(whitePath)))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JWT 认证中间件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方法注释：authenticateToken 方法，负责当前中间件处理。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authenticateToken(req, res, next)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apiPrefix = process.env.API_ROUTE_PREFIX || '/api';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检查是否为白名单路由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(isWhitelisted(req.path, apiPrefix))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next();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从请求头获取 token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authHeader = req.headers['authorization'];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token = authHeader &amp;&amp; authHeader.split(' ')[1]; //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Bearer TOKEN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(!token)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logger.warn(`未授权访问: ${req.method} ${req.path} from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${req.ip}`);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res.status(401).json({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401,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'未提供认证令牌，请先登录'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验证 token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jwt.verify(token, JWT_SECRET, (err, user)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logger.warn(`Token 验证失败: ${err.message} from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${req.ip}`);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res.status(403).json({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403,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'认证令牌无效或已过期，请重新登录'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将用户信息附加到请求对象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req.user = user;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next();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生成 JWT Token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方法注释：generateToken 方法，负责当前中间件处理。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generateToken(payload)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jwt.sign(payload, JWT_SECRET, { expiresIn: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JWT_EXPIRES_IN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验证 Token（同步方法）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方法注释：verifyToken 方法，负责当前中间件处理。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verifyToken(token)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jwt.verify(token, JWT_SECRET);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catch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module.exports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authenticateToken,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generateToken,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verifyToken,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JWT_SECRET,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JWT_EXPIRES_IN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文件：server/middleware/security.js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模块：后端中间件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节选：1-80/163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安全中间件配置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包含限流、安全头、CORS 等安全防护措施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rateLimit = require('express-rate-limit');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helmet = require('helmet');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全局限流配置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15 分钟内最多 1000 次请求 (可通过环境变量速率限制)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globalLimiter = rateLimit({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windowMs: 15 * 60 * 1000, // 15 分钟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max: parseInt(process.env.RATE_LIMIT_GLOBAL_MAX || '1000'), //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默认 1000 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message: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status: 429,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msg: '请求过于频繁，请稍后再试',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standardHeaders: true, // 返回 RateLimit-* 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legacyHeaders: false, // 禁用 X-RateLimit-* 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handler: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logger.warn(`Rate limit exceeded for IP: ${req.ip}, path: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${req.path}`);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res.status(429).json({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429,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'请求过于频繁，请稍后再试',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AI 接口限流配置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1 分钟内最多 60 次请求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aiLimiter = rateLimit({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windowMs: 1 * 60 * 1000, // 1 分钟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max: parseInt(process.env.RATE_LIMIT_AI_MAX || '60'), // 默认 60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message: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status: 429,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msg: 'AI 请求过于频繁，请稍后再试',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standardHeaders: true,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legacyHeaders: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handler: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logger.warn(`AI rate limit exceeded for IP: ${req.ip},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path: ${req.path}`);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res.status(429).json({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429,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'AI 请求过于频繁，请稍后再试',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Helmet 安全头配置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helmetConfig = helmet({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contentSecurityPolicy: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directives: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defaultSrc: ["'self'"],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styleSrc: ["'self'", "'unsafe-inline'"], // AMIS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需要内联样式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scriptSrc: ["'self'", "'unsafe-inline'",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"'unsafe-eval'"], // AMIS 需要 eval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imgSrc: ["'self'", 'data:', 'https:'],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connectSrc: ["'self'", 'https://api.dify.ai'], //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允许连接到 Dify API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crossOriginEmbedderPolicy: false, // AMIS 需要跨域资源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SQL 注入防护检查（优化版）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【注意】本项目已使用参数化查询（最佳实践），此中间件仅作为额外防护层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防护策略：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1. 只检测明显的 SQL 注入攻击模式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2. 避免误报合法用户输入（如包含 "--" 的文本）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3. 对于特定字段（如 schema_json）跳过检测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已移除的过于严格的规则：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文件：server/middleware/errorHandler.js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模块：后端中间件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节选：1-66/66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全局错误处理中间件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捕获所有未处理的错误并返回统一格式的错误响应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404 错误处理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方法注释：notFoundHandler 方法，负责当前中间件处理。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notFoundHandler = (req, res, next)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error = new Error(`Not Found - ${req.originalUrl}`);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error.status = 404;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next(error);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全局错误处理中间件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方法注释：errorHandler 方法，负责当前中间件处理。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errorHandler = (err, req, res, next)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statusCode = err.status || err.statusCode || 500;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message = err.message || 'Internal Server Error';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记录错误日志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(statusCode &gt;= 500)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logger.error({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message: err.message,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stack: err.stack,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url: req.originalUrl,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method: req.method,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ip: req.ip,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userAgent: req.get('user-agent'),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logger.warn({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message: err.message,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url: req.originalUrl,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method: req.method,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statusCode,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返回错误响应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res.status(statusCode).json({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status: statusCode,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msg: message,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...(process.env.NODE_ENV === 'development' &amp;&amp;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stack: err.stack,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error: err,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异步错误包装器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用于包装异步路由处理器，自动捕获错误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方法注释：asyncHandler 方法，负责当前中间件处理。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asyncHandler = (fn) =&gt; (req, res, next) =&gt; {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Promise.resolve(fn(req, res, next)).catch(next);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module.exports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notFoundHandler,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errorHandler,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asyncHandler,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文件：server/middleware/validator.js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模块：后端中间件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节选：1-108/108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API 参数验证中间件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使用 Joi 进行请求参数验证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Joi = require('joi');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验证中间件工厂函数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{Object} schema - Joi 验证模式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{string} property - 要验证的属性 ('body', 'query', 'params')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方法注释：validate 方法，负责当前中间件处理。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validate = (schema, property = 'body', options = {})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(req, res, next)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{ error, value } = schema.validate(req[property],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abortEarly: false, // 返回所有错误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stripUnknown: true, // 默认移除未知字段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...options          // 允许覆盖默认配置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(error)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errorMessage = error.details.map(detail =&gt;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detail.message).join(', 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logger.warn(`Validation error on ${req.method}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${req.path}: ${errorMessage}`);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res.status(400).json({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400,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'请求参数验证失败',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errors: error.details.map(detail =&gt; 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field: detail.path.join('.'),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message: detail.message,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})),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使用验证后的值替换原始值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req[property] = value;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next();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常用验证模式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schemas = {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Dify 配置创建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difyConfigCreate: Joi.object({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page_key: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Joi.string().pattern(/^[a-zA-Z0-9_]+$/).min(1).max(50)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.required()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.messages({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'string.pattern.base': 'page_key 只能包含字母、数字和下划线',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'string.min': 'page_key 长度至少为 1',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'string.max': 'page_key 长度不能超过 50',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'any.required': 'page_key 是必填项',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workflow_name: Joi.string().min(1).max(100).required()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.messages({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'string.min': 'workflow_name 长度至少为 1',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'string.max': 'workflow_name 长度不能超过 100',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'any.required': 'workflow_name 是必填项',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workflow_type: Joi.string().max(50).default('ai_analysis')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.messages({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'string.max': 'workflow_type 长度不能超过 50',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api_url: Joi.string().uri().required()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.messages({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'string.uri': 'api_url 必须是有效的 URL',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'any.required': 'api_url 是必填项',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api_key: Joi.string().min(1).max(500).required()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.messages({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'string.min': 'api_key 长度至少为 1',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'string.max': 'api_key 长度不能超过 500',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'any.required': 'api_key 是必填项',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enabled: Joi.number().integer().min(0).max(1).default(1),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description: Joi.string().max(500).allow('').default(''),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Dify 配置更新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difyConfigUpdate: Joi.object({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workflow_name: Joi.string().min(1).max(100),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workflow_type: Joi.string().max(50),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api_url: Joi.string().uri(),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api_key: Joi.string().min(1).max(500),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enabled: Joi.number().integer().min(0).max(1),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description: Joi.string().max(500).allow(''),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}).min(1), // 至少需要一个字段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AI 生成请求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aiGenerate: Joi.object({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query: Joi.string().max(2000).allow(''), // 允许为空，具体的必填检查移至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controller 处处理（兼容 data.query）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pageId: Joi.string().max(50).allow(''),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workflow_type: Joi.string().max(50).allow(''),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data: Joi.object().unknown(true).allow(null), //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允许表单数据对象透传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timestamp: Joi.any()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}).unknown(true), // 允许其它参数透传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页面 Key 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pageKey: Joi.object({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pageKey: 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Joi.string().pattern(/^[a-zA-Z0-9_]+$/).min(1).max(50)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.required(),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module.exports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validate,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schemas,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文件：server/routes/http/index.js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模块：后端HTTP路由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节选：1-83/83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HTTP 路由注册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统一管理所有 HTTP API 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require("../../db");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{ authenticateToken } = require("../../middleware/auth");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导入所有路由模块（已经在routes/http/目录下）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authRoutes = require("./auth");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aiRoutes = require("./ai");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difyConfigRoutes = require("./dify-config");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menuRoutes = require("./menu");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pageTemplateRoutes = require("./page-template");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backendConfigRoutes = require("./backend-config");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demoChartRoutes = require("./demo-chart");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cacheRoutes = require("./cache");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healthRoutes = require("./health");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schemaRoutes = require("./schema");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themesRoutes = require("./themes");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routesApi = require("./routes");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mcpSseRoutes = require("./mcp-sse");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API 路由前缀（从环境变量读取，默认 /api）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API_PREFIX = process.env.API_ROUTE_PREFIX || '/api';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注册所有 HTTP 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方法注释：setupHttpRoutes 方法，负责当前路由分发处理。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setupHttpRoutes(app)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健康检查（在限流之前）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app.use(healthRoutes);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=== 遗留的内联路由（TODO: 重构到独立文件） 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根据 pageKey 获取页面模板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app.get(`${API_PREFIX}/page/:pageKey`, authenticateToken,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pageKey = req.params.pageKey;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sql = "SELECT * FROM sys_page_template WHERE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page_key = ? and is_active = 1";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db.get(sql, [pageKey], (err, row)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res.status(400).json({ error: err.message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return;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(row)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const schema = JSON.parse(row.schema_json);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res.json({ status: 0, msg: "success", data: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schema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 catch (e)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res.status(500).json({ error: "Failed to parse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schema JSON"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res.status(404).json({ error: "Page template not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found"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=== 模块化路由 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认证相关路由（无需认证）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app.use(`${API_PREFIX}/auth`, authRoutes);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以下路由需要 JWT 认证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app.use(`${API_PREFIX}/dify`, authenticateToken,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difyConfigRoutes);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app.use(`${API_PREFIX}/ai`, authenticateToken, aiRoutes);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app.use(API_PREFIX, authenticateToken, routesApi);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app.use(`${API_PREFIX}/system`, authenticateToken,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menuRoutes);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app.use(`${API_PREFIX}/system`, authenticateToken,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pageTemplateRoutes);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app.use(`${API_PREFIX}/system`, authenticateToken,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backendConfigRoutes);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app.use(`${API_PREFIX}/system`, authenticateToken,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cacheRoutes);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app.use(`${API_PREFIX}/demo`, authenticateToken,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demoChartRoutes);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app.use(`${API_PREFIX}/schema`, authenticateToken,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schemaRoutes);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app.use(`${API_PREFIX}/themes`, authenticateToken,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themesRoutes);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MCP SSE Endpoints (for Dify) - 使用专门的 MCP_API_KEY 认证，不需要 JWT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app.use(`${API_PREFIX}/mcp`, mcpSseRoutes);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console.log(`✅ API routes mounted on prefix: ${API_PREFIX}`);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console.log(`🔒 JWT authentication enabled for protected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routes`);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module.exports = setupHttpRoutes;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文件：server/routes/http/auth.js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模块：后端HTTP路由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节选：1-90/380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用户认证路由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处理登录、登出等认证相关接口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express = require('express');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router = express.Router();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require('../../db');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{ generateToken } = require('../../middleware/auth');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axios = require('axios');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调用第三方网关验证接口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{string} ticket - 从前端 URL 获取的 ticket 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{string} tyLoginToken - 从前端 URL 获取的 tyLoginToken 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方法注释：callGatewayValidate 方法，负责当前路由分发处理。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async function callGatewayValidate(ticket, tyLoginToken)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DEBUG: 打印网关验证参数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logger.info(`[Auth Debug] callGatewayValidate called with: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ticket=${ticket}, tyLoginToken=${tyLoginToken}`);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gatewayEnabled = process.env.GATEWAY_ENABLED === 'true';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(!gatewayEnabled)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logger.info('[Gateway] 网关集成已禁用，返回模拟数据');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success: true,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gateway_token: 'mock-gateway-token-' + Date.now(),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tenant_id: 'mock-tenant-id',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user_id: 'mock-user-id'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gatewayUrl = process.env.GATEWAY_VALIDATE_URL;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(!gatewayUrl)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logger.warn('[Gateway] 网关 URL 未配置，使用模拟数据');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success: true,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gateway_token: 'mock-gateway-token',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tenant_id: 'mock-tenant-id',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user_id: 'mock-user-id'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参数来自前端 URL，如果未提供则使用环境变量兜底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finalTicket = ticket || process.env.GATEWAY_TICKET;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finalLoginToken = tyLoginToken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process.env.GATEWAY_LOGIN_TOKEN;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(!finalTicket || !finalLoginToken)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logger.warn('[Gateway] 网关参数不完整 (ticket 或 tyLoginToken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缺失)，使用模拟数据');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success: true,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gateway_token: 'mock-gateway-token',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tenant_id: 'mock-tenant-id',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user_id: 'mock-user-id'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logger.info(`[Gateway] 调用网关验证接口: ${gatewayUrl}`);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logger.info(`[Gateway] 参数: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ticket=${finalTicket.substring(0, 30)}...,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tyLoginToken=${finalLoginToken.substring(0, 30)}...`);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使用 JSON 格式发送（更简单可靠）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response = await axios.post(gatewayUrl,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ticket: finalTicket,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loginToken: finalLoginToken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},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headers: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'Content-Type': 'application/json'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timeout: 10000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logger.info('[Gateway] 网关响应成功');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logger.info('[Gateway] Response code:',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response.data.code);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解析返回数据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{ code, user_info, role_info, success }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response.data;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let jgbh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let jgmc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let grbh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let xingming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let zzbs = null;      // 组织标识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解析 user_info（JSON 字符串）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(user_info)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文件：server/routes/http/menu.js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模块：后端HTTP路由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节选：1-90/346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菜单管理路由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提供菜单的 CRUD 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express = require('express');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router = express.Router();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require('../../db');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cache = require('../../utils/cache');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获取所有菜单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/menu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router.get('/menu',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获取查询参数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{ route_key, include_inactive } = req.query;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console.log('[DEBUG Menu API] Query params:', req.query);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console.log('[DEBUG Menu API] route_key:', route_key);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console.log('[DEBUG Menu API] include_inactive:',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include_inactive);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是否包含未关联有效页面的菜单（用于管理后台）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showAll = include_inactive === 'true' || 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include_inactive === '1';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1. 尝试从缓存获取（支持 route_key 和 include_inactive 参数）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cacheKey = route_key ? `${route_key}:${showAll}` 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showAll ? 'all:true' : undefined;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cachedMenu = cache.menu.get(cacheKey);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(cachedMenu)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logger.debug(`[Menu] Cache hit (key: ${cacheKey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'default'})`);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'success',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data: cachedMenu,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cached: true,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2. 构建查询SQL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let sql;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params = [];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(showAll)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管理后台模式：使用 LEFT JOIN，显示所有菜单（包括未关联页面的）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sql = `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SELECT m.*, p.is_active as page_is_active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FROM sys_menu 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LEFT JOIN sys_page_template p ON m.page_key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p.page_key AND p.is_active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WHERE 1=1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`;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前端导航模式：使用 INNER JOIN，只显示有效页面的菜单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sql = `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SELECT m.*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FROM sys_menu 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INNER JOIN sys_page_template p ON m.page_key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p.page_key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WHERE p.is_active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`;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(route_key)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sql += ' AND m.route_key = ?';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params.push(route_key);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支持层级结构：先按 parent_id 排序（NULL 在前），再按 order 和 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sql += ' ORDER BY m.route_key ASC, CASE WHEN m.parent_id IS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NULL THEN 0 ELSE 1 END ASC, m.parent_id ASC, m.`order`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ASC, m.id ASC';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db.all(sql, params, (err, rows)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logger.error('[Menu] 查询失败:',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'查询菜单失败',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error: err.message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3. 缓存结果（使用包含 include_inactive 的缓存键）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cache.menu.set(rows, cacheKey);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'success',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data: rows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创建菜单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方法注释：POST /menu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router.post('/menu',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{ label, subtitle, page_key, icon, order, route_key,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parent_id } = req.body;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文件：server/routes/http/routes.js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模块：后端HTTP路由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节选：1-100/437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路由配置 API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管理主路由配置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express = require('express');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router = express.Router();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require('../../db');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GET /api/routes - 获取所有路由配置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/routes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router.get('/routes',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logger.info('[Routes API] Fetching all routes');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sql = `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SELECT * FROM sys_routes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WHERE is_active = 1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ORDER BY order_num ASC, created_at DESC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`;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db.all(sql, [], (err, rows)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logger.error('[Routes API] Failed to fetch routes:',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'查询路由失败',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error: err.message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logger.info(`[Routes API] Found ${rows.length} active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routes`);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'success',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data: rows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GET /api/routes/:routeKey - 获取单个路由配置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/routes/:routeKey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router.get('/routes/:routeKey',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{ routeKey } = req.params;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logger.info(`[Routes API] Fetching route: ${routeKey}`);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sql = 'SELECT * FROM sys_routes WHERE route_key = ?';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db.get(sql, [routeKey], (err, row)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logger.error('[Routes API] Failed to fetch route:',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'查询路由失败',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error: err.message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(!row)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res.status(404).json({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404,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'路由不存在'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'success',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data: row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POST /api/routes/:routeKey - 同样支持 POST 方式获取（兼容 AMIS）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方法注释：POST /routes/:routeKey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router.post('/routes/:routeKey',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{ routeKey } = req.params;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logger.info(`[Routes API] Fetching route (POST):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${routeKey}`);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sql = 'SELECT * FROM sys_routes WHERE route_key = ?';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db.get(sql, [routeKey], (err, row)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logger.error('[Routes API] Failed to fetch route:',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'查询路由失败',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error: err.message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(!row)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res.status(404).json({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404,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'路由不存在'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'success',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data: row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文件：server/routes/http/schema.js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模块：后端HTTP路由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节选：1-120/967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Schema 配置 API 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提供模板列表、预览生成、保存页面等功能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express = require('express');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router = express.Router();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nunjucks = require('nunjucks');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path = require('path');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require('../../db');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{ escapeParamsForFrontend, sanitizeParams,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DOLLAR_PLACEHOLDER }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require('../../utils/amis-variable-escape');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配置 Nunjucks 模板引擎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env = nunjucks.configure(path.join(__dirname,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'../../templates'),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autoescape: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throwOnUndefined: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noCache: true // 禁用缓存以便模板修改即时生效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添加 tojson 过滤器（用于安全地将字符串转换为 JSON 格式）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env.addFilter('tojson', function (value)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JSON.stringify(value);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添加 fromjson 过滤器（用于将 JSON 字符串解析回对象）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env.addFilter('fromjson', function (str)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(!str) return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typeof str === 'string' ? JSON.parse(str) : str;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catch (e)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console.error('Nunjucks fromjson error:', 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str;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GET /api/schema/templates - 获取所有模板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/templates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router.get('/templates',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logger.info('[Schema API] Fetching templates');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db.all('SELECT * FROM sys_page_templates_config ORDER BY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created_at DESC', (err, rows)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(err) {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logger.error('[Schema API] Database error:',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res.status(500).json({ status: 1, msg: '查询失败',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data: []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解析 JSON 字段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templates = rows.map(row =&gt; 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...row,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components: row.components 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JSON.parse(row.components) : [],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params_schema: row.params_schema 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JSON.parse(row.params_schema) : {},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default_params: row.default_params 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JSON.parse(row.default_params) : {}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logger.info(`[Schema API] Found ${templates.length}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templates`);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res.json({ status: 0, data: templates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提取处理函数，同时支持 GET 和 POST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方法注释：handleTemplateForm 方法，负责当前路由分发处理。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handleTemplateForm =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{ templateId } = req.params;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🔍 调试输出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console.log('
========== Template Form API Request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==========');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console.log('📥 Method:', req.method);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console.log('📥 Request URL:', req.url);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console.log('📥 Template ID:', templateId);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console.log('📥 Query:', req.query);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console.log('📥 Body:', req.body);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console.log('=============================================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=
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logger.info(`[Schema API] Generating form for template: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${templateId}`);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db.get('SELECT params_schema, default_params FROM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sys_page_templates_config WHERE template_id = ?',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[templateId], (err, row)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(err || !row)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logger.error('[Schema API] Template not found:',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templateId);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res.status(404).json({ status: 1, msg: '模板不存在'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paramsSchema = JSON.parse(row.params_schema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'{}');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defaultParams = JSON.parse(row.default_params ||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'{}');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不再硬编码基础字段，所有字段都遵循 ui:group 分组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formFields = [];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辅助函数：将 JSON Schema 转换为 AMIS 表单项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方法注释：convertSchemaToField 方法，负责当前路由分发处理。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convertSchemaToField = (key, schema,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defaultParams = {})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const field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name: key,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label: schema.title || schema.description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key, // Use title first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required: (paramsSchema.required &amp;&amp;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paramsSchema.required.includes(key))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false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// 根据类型生成不同的表单控件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if (schema.type === 'string')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if (schema.format === 'textarea')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field.type = 'textarea';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} else if (schema.format === 'color')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// 颜色选择器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field.type = 'input-color';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field.format = 'hex';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field.presetColors = ['#1890ff',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'#52c41a', '#faad14', '#722ed1',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'#eb2f96', '#fa541c', '#13c2c2',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'#2f54eb'];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field.type = 'input-text';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field.placeholder = schema.default || '';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 else if (schema.type === 'integer'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schema.type === 'number')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field.type = 'input-number';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field.value = schema.default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defaultParams[key] ||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if (schema.minimum !== undefined) field.min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schema.minimum;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if (schema.maximum !== undefined) field.max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schema.maximum;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 else if (schema.type === 'boolean')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field.type = 'switch';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field.value = schema.default !== undefined 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schema.default : (defaultParams[key]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 else if (schema.type === 'array')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// 数组类型转换为 Combo 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field.type = 'combo';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field.multiple =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文件：server/routes/http/page-template.js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模块：后端HTTP路由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节选：1-100/476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页面模板管理路由 (支持多版本备份)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提供页面模板的 CRUD 及备份恢复接口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express = require('express');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router = express.Router();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require('../../db');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获取所有页面模板 (仅返回当前活动版本) + 备份数量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/template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router.get('/template',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{ route_key, menu_id } = req.query;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params = [];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let sql = `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SELECT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t.id,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t.page_key,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t.title,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length(t.schema_json) as schema_size,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t.version,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t.updated_at,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(SELECT COUNT(*) FROM sys_page_template WHERE page_key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= t.page_key AND is_active = 0) as backup_count,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m.path as menu_path,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m.route_key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FROM sys_page_template 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LEFT JOIN sys_menu m ON t.page_key = m.page_key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WHERE t.is_active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`;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(route_key)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sql += ' AND m.route_key = ?';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params.push(route_key);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(menu_id)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sql += ' AND m.id = ?';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params.push(menu_id);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sql += ' GROUP BY t.id ORDER BY t.id ASC';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db.all(sql, params, (err, rows)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logger.error('[Template] 查询失败:',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'查询页面模板失败',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error: err.message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'success',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data: rows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获取单个页面模板 (当前活动版本)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/template/:pageKey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router.get('/template/:pageKey',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{ pageKey } = req.params;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sql = 'SELECT * FROM sys_page_template WHERE page_key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? AND is_active = 1';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db.get(sql, [pageKey], (err, row)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logger.error('[Template] 查询失败:',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'查询页面模板失败',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error: err.message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(!row)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res.status(404).json({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404,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'页面模板不存在'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'success',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data: row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获取页面的备份列表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/template/:pageKey/backups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router.get('/template/:pageKey/backups',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{ pageKey } = req.params;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sql = `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SELECT id, version, title, backup_time,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length(schema_json) as size, created_at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FROM sys_page_template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WHERE page_key = ? AND is_active = 0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ORDER BY version DESC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`;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文件：server/routes/http/ai.js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模块：后端HTTP路由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节选：1-100/461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express = require("express");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router = express.Router();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axios = require("axios");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require("../../db");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require("../../utils/logger");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cache = require("../../utils/cache");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{ aiLimiter } = require("../../middleware/security");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{ validate, schemas }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require("../../middleware/validator");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静态 Mock 数据 (当没有配置 API Key 时返回)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一个简单的 AMIS 页面配置，包含 KPI 卡片和图表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MOCK_AMIS_JSON = {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type: "page",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title: "AI 生成页面 (Mock)",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body: [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type: "grid",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columns: [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body: [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type: "card",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header: { title: "Mock KPI A"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body: "12,345",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body: [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type: "card",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header: { title: "Mock KPI B"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body: "88%",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type: "chart",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height: 300,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api: "https://echarts.apache.org/examples/data/asset/data/aq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i-beijing.json",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config: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title: { text: "Mock Chart Data"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xAxis: { type: "category", data: ["Mon", "Tue", "Wed",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"Thu", "Fri"]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yAxis: { type: "value"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series: [{ data: [120, 200, 150, 80, 70], type: "bar" }],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POST /api/ai/generate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方法注释：POST /generate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router.post("/generate", aiLimiter, validate(schemas.aiGenerate,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'body', { stripUnknown: false }), async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{ query, pageId } = req.body;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// 1. 先检查缓存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cachedResult = cache.ai.get(pageId || 'default', query);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if (cachedResult)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logger.info('[AI] Cache hit for query:', query.substring(0,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50));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msg: 'success (cached)',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data: cachedResult,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cached: true,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}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// 2. 从数据库获取 Dify 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方法注释：getConfig 方法，负责当前路由分发处理。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getConfig = 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new Promise((resolve, reject)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// 优先从数据库查询配置（如果提供了 pageId）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if (pageId)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sql = 'SELECT * FROM sys_dify_config WHERE page_key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= ? AND enabled = 1';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db.get(sql, [pageId], (err, row)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logger.error('[AI Generate] 查询配置失败:',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reject(err);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if (row)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找到配置，直接使用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logger.info(`[AI Generate] 使用页面配置: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${row.workflow_name} (${pageId})`);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resolve(row);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// 数据库中没有找到配置，使用环境变量兜底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logger.warn(`⚠️  页面 ${pageId} 未配置工作流，尝试使用环境变量`);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const apiKey = process.env.DIFY_API_KEY;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const apiUrl = process.env.DIFY_API_URL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"https://api.dify.ai/v1";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if (!apiKey || apiKey === "YOUR_DIFY_API_KEY")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resolve(null); // 返回 null 表示使用 Mock 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return resolve({ api_url: apiUrl, api_key: apiKey,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enabled: 1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文件：server/routes/http/cache.js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模块：后端HTTP路由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节选：1-94/94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缓存管理路由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提供缓存统计和管理接口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express = require('express');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router = express.Router();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cache = require('../../utils/cache');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获取缓存统计信息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/cache/stats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router.get('/cache/stats',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stats = cache.getStats();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'success',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data: stats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catch (error)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logger.error('[Cache] 获取统计信息失败:', error);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'获取缓存统计失败',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error: error.message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清除所有缓存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方法注释：POST /cache/clear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router.post('/cache/clear',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cache.clearAll();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'所有缓存已清除'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catch (error)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logger.error('[Cache] 清除缓存失败:', error);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'清除缓存失败',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error: error.message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清除菜单缓存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方法注释：POST /cache/clear/menu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router.post('/cache/clear/menu',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cache.menu.clear();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'菜单缓存已清除'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catch (error)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logger.error('[Cache] 清除菜单缓存失败:', error);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'清除菜单缓存失败',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error: error.message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清除AI缓存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方法注释：POST /cache/clear/ai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router.post('/cache/clear/ai',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{ pageId } = req.body;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(pageId)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cache.ai.clearByPage(pageId);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`页面 ${pageId} 的 AI 缓存已清除`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cache.ai.clearAll();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'所有 AI 缓存已清除'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catch (error)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logger.error('[Cache] 清除AI缓存失败:', error);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'清除AI缓存失败',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error: error.message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module.exports = router;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文件：server/routes/http/health.js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模块：后端HTTP路由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节选：1-80/171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健康检查路由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用于监控服务器状态和依赖服务健康度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express = require('express');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router = express.Router();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require('../../db');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cache = require('../../utils/cache');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简单健康检查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GET /health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用于负载均衡器快速检查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/health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router.get('/health',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res.status(200).json({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status: 'ok',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timestamp: new Date().toISOString(),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uptime: process.uptime(),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详细健康检查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GET /health/detailed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检查所有关键依赖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/health/detailed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router.get('/health/detailed', async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healthStatus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status: 'healthy',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timestamp: new Date().toISOString(),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uptime: process.uptime(),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checks: {},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1. 检查数据库连接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await new Promise((resolve, reject)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db.get('SELECT 1 as test', (err, row)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if (err) reject(err);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else resolve(row);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healthStatus.checks.database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'healthy',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message: 'Database connection OK',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catch (error)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healthStatus.status = 'unhealthy';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healthStatus.checks.database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'unhealthy',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message: error.message,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logger.error('[Health] Database check failed:', error);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2. 检查缓存系统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cacheStats = cache.getStats();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totalKeys 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cacheStats.menu.keys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cacheStats.ai.keys 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cacheStats.api.keys;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healthStatus.checks.cache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'healthy',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message: 'Cache system OK',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stats: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totalKeys,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menu: cacheStats.menu.keys,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ai: cacheStats.ai.keys,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api: cacheStats.api.keys,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catch (error)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healthStatus.status = 'degraded';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healthStatus.checks.cache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'unhealthy',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文件：server/routes/http/themes.js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模块：后端HTTP路由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节选：1-118/118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主题管理 API 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提供主题列表和主题预览功能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express = require('express');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router = express.Router();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require('../../db');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GET /api/themes - 获取主题列表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sql = 'SELECT * FROM sys_style_themes WHERE is_active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1';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db.all(sql, [], (err, rows)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logger.error('[Themes API] Failed to query themes:',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msg: '查询主题失败',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error: err.message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解析 CSS 变量 JSON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themes = rows.map(row =&gt; 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...row,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css_variables: row.css_variables 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JSON.parse(row.css_variables) : {}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logger.info(`[Themes API] Found ${themes.length} themes`);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res.json({ status: 0, data: themes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GET /api/themes/:themeId - 获取单个主题详情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方法注释：GET /:themeId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router.get('/:themeId',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{ themeId } = req.params;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db.get(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'SELECT * FROM sys_style_themes WHERE theme_id = ? AND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is_active = 1',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[themeId],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(err, row)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logger.error('[Themes API] Failed to query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theme:',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return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msg: '查询主题失败',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error: err.message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(!row)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return res.status(404).json({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status: 404,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msg: '主题不存在'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theme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...row,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css_variables: row.css_variables 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JSON.parse(row.css_variables) : {}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logger.info(`[Themes API] Theme found: ${themeId}`);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res.json({ status: 0, data: theme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POST /api/themes/preview - 预览主题效果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方法注释：POST /preview 路由，处理当前接口请求。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router.post('/preview',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{ theme_id, schema } = req.body;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(!theme_id)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res.status(400).json({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status: 400,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'缺少必填参数: theme_id'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查询主题配置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db.get(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'SELECT * FROM sys_style_themes WHERE theme_id = ? AND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is_active = 1',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[theme_id],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(err, theme)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logger.error('[Themes API] Failed to query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theme:',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return res.status(500).json({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status: 500,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msg: '查询主题失败',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error: err.message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(!theme)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return res.status(404).json({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status: 404,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msg: '主题不存在'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返回主题配置 + Schema（前端应用主题后渲染）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res.json({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status: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data: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theme: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amis_theme: theme.amis_theme,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css_variables: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JSON.parse(theme.css_variables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'{}'),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custom_css: theme.custom_css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schema: schema || null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module.exports = router;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文件：server/routes/mcp/index.js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模块：MCP路由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节选：1-100/484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MCP 处理器注册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管理所有 MCP Resources, Tools, Prompts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require("../../db");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require("../../utils/logger");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ListResourcesRequestSchema,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ReadResourceRequestSchema,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ListToolsRequestSchema,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CallToolRequestSchema,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ListPromptsRequestSchema,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GetPromptRequestSchema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 = require("@modelcontextprotocol/sdk/types.js");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注册 MCP Resources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方法注释：registerResources 方法，负责当前路由分发处理。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registerResources(server)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Resource: 组件库列表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server.setRequestHandler(ListResourcesRequestSchema, async ()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resources: [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uri: "component://library",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name: "Component Library",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description: "Available AMIS components with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their component_id, params_schema and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descriptions. Read this before using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generate_page_schema tool.",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mimeType: "application/json"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uri: "template://catalog",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name: "Template Catalog",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description: "Available page templates",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mimeType: "application/json"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Resource: 读取组件库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server.setRequestHandler(ReadResourceRequestSchema, async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(request)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{ uri } = request.params;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(uri === "component://library")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rawComponents = await new Promise((resolve,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reject)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db.all(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"SELECT * FROM sys_component_library WHERE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is_active = 1",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[],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(err, rows) =&gt; {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if (err) reject(err);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else resolve(rows);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Parse JSON fields so LLM sees structured data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components = rawComponents.map(row =&gt; 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...row,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params_schema: row.params_schema 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JSON.parse(row.params_schema) : {},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default_params: row.default_params 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JSON.parse(row.default_params) : {}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contents: [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uri,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mimeType: "application/json",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text: JSON.stringify(components, null, 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(uri === "template://catalog")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templates = await new Promise((resolve, reject)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db.all(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"SELECT * FROM sys_page_templates_config WHERE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is_active = 1",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[],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(err, rows)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if (err) reject(err);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else resolve(rows);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contents: [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uri,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mimeType: "application/json",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text: JSON.stringify(templates, null, 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throw new Error(`Unknown resource: ${uri}`);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文件：server/routes/mcp/mcp.js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模块：MCP路由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节选：1-80/209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MCP Server API 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实现 Model Context Protocol (JSON-RPC 2.0)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供 Dify 工作流调用，生成 AMIS 组件和页面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express = require('express');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router = express.Router();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nunjucks = require('nunjucks');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path = require('path');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配置 Nunjucks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env = nunjucks.configure(path.join(__dirname,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'../templates'),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autoescape: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throwOnUndefined: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noCache: true  // 禁用缓存，确保每次都读取最新模板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添加 tojson 过滤器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env.addFilter('tojson', function (value)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JSON.stringify(value);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MCP 工具列表（符合 MCP 规范）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MCP_TOOLS = [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name: 'create_chart',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description: '创建图表组件（柱状图、折线图、饼图等）',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inputSchema: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type: 'object',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properties: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chart_type: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type: 'string',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enum: ['bar', 'line', 'funnel', 'radar',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'gauge'],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description: '图表类型'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api_url: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type: 'string',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description: '数据API地址'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height: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type: 'integer',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default: 350,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description: '图表高度（像素）'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config: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type: 'object',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description: '图表额外配置（颜色、样式等）'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required: ['chart_type', 'api_url']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name: 'create_page',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description: '创建完整的AMIS页面（包含标题、多个组件）',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inputSchema: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type: 'object',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properties: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title: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type: 'string',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description: '页面标题'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subtitle: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type: 'string',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description: '页面副标题'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components: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type: 'array',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items: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type: 'object',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description: '页面包含的组件列表'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description: '页面组件数组'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required: ['title', 'components']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文件：server/services/http-server.js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模块：后端服务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节选：1-80/139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HTTP 服务器启动逻辑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负责配置和启动 Express HTTP 服务器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path = require("path");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require("dotenv").config({ path: path.join(__dirname, "../.env")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express = require("express");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cors = require("cors");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compression = require("compression");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require("../utils/logger");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{ notFoundHandler, errorHandler }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require("../middleware/errorHandler");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{ globalLimiter, helmetConfig, sqlInjectionProtection }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require("../middleware/security");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导入所有 HTTP 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setupHttpRoutes = require("../routes/http");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配置中间件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方法注释：setupMiddleware 方法，负责当前服务编排处理。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setupMiddleware(app)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信任 Nginx 代理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app.set('trust proxy',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安全头配置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app.use(helmetConfig);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CORS 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allowedOrigins = process.env.CORS_ORIGIN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? process.env.CORS_ORIGIN.split(',').map(origin =&gt;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origin.trim())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: ["http://localhost:3000", "http://127.0.0.1:3000"];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corsOptions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origin: (origin, callback)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(!origin) return callback(null, 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(allowedOrigins.includes('*')) return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callback(null, 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Allow localhost on any port (for MCP Inspector, dev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tools)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(origin.startsWith("http://localhost:") ||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origin.startsWith("http://127.0.0.1:") ||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allowedOrigins.includes(origin) ||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origin.startsWith("http://192.168.") ||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origin.startsWith("http://10.") ||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origin.startsWith("http://172."))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callback(null, 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logger.warn(`CORS blocked request from origin: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${origin}`);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callback(new Error('Not allowed by CORS'));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credentials: true,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methods: ["GET", "POST", "PUT", "DELETE", "OPTIONS"],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allowedHeaders: ["Content-Type", "Authorization"],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logger.info(`CORS allowed origins: ${allowedOrigins.join(',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')}`);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app.use(cors(corsOptions));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app.use(cors(corsOptions));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JSON Body Parser (排除 MCP 消息路由，因为 SDK 需要读取原始流)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app.use((req, res, next)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(req.path.includes('/api/mcp/messages'))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next();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express.json()(req, res, next);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Gzip 压缩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app.use(compression({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threshold: 1024,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level: 6,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filter: (req, 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(req.headers['x-no-compression']) return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排除 SSE 流式传输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(req.headers['accept'] === 'text/event-stream'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req.path.includes('/sse')) return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compression.filter(req, res);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文件：server/services/mcp-server.js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模块：后端服务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节选：1-58/58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MCP 服务器启动逻辑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基于 Model Context Protocol SDK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设置 stdio 模式标志，防止 logger 输出到 stdout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process.env.MCP_STDIO_MODE = "true";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require("dotenv").config();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{ Server }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require("@modelcontextprotocol/sdk/server/index.js");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{ StdioServerTransport }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require("@modelcontextprotocol/sdk/server/stdio.js");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require("../utils/logger");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导入 MCP 处理器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setupMcpHandlers = require("../routes/mcp");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启动 MCP 服务器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方法注释：startMcpServer 方法，负责当前服务编排处理。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async function startMcpServer()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创建 MCP Server 实例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server = new Server(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name: "damoxing-mcp",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version: "1.0.0"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capabilities: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resources: {},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tools: {},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prompts: {}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logger.info("🔧 Initializing MCP Server...");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注册 MCP 处理器（Resources, Tools, Prompts）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setupMcpHandlers(server);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使用 stdio 传输层（MCP 标准）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transport = new StdioServerTransport();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await server.connect(transport);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logger.info("✅ MCP Server started (stdio transport)");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logger.info("   Name: damoxing-mcp");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logger.info("   Version: 1.0.0");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server;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catch (error)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logger.error("❌ Failed to start MCP server:", error);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throw error;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module.exports = { startMcpServer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文件：server/utils/logger.js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节选：1-115/115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Winston 日志工具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提供统一的日志记录接口，支持文件轮转和多级别日志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winston = require('winston');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DailyRotateFile = require('winston-daily-rotate-file');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path = require('path');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日志级别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levels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error: 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warn: 1,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info: 2,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http: 3,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debug: 4,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日志颜色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colors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error: 'red',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warn: 'yellow',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info: 'green',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http: 'magenta',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debug: 'white',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winston.addColors(colors);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日志格式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format = winston.format.combine(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winston.format.timestamp({ format: 'YYYY-MM-DD HH:mm:ss'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winston.format.errors({ stack: true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winston.format.splat(),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winston.format.json()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控制台输出格式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consoleFormat = winston.format.combine(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winston.format.colorize({ all: true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winston.format.timestamp({ format: 'YYYY-MM-DD HH:mm:ss'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winston.format.printf(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(info) =&gt; `${info.timestamp} ${info.level}: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${info.message}${info.stack ? '
' + info.stack : ''}`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日志目录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logDir = process.env.LOG_DIR || path.join(__dirname,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'../logs');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创建日志传输器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transports = [];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只在非 stdio 模式下输出到控制台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MCP stdio 模式要求 stdout 只能用于 JSON-RPC 消息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if (!process.env.MCP_STDIO_MODE)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transports.push(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new winston.transports.Console({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format: consoleFormat,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错误日志文件（每天轮转）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transports.push(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new DailyRotateFile({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filename: path.join(logDir, 'error-%DATE%.log'),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datePattern: 'YYYY-MM-DD',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level: 'error',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maxSize: '20m',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maxFiles: '14d',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format: format,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组合日志文件（每天轮转）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transports.push(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new DailyRotateFile({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filename: path.join(logDir, 'combined-%DATE%.log'),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datePattern: 'YYYY-MM-DD',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maxSize: '20m',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maxFiles: '14d',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format: format,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创建 logger 实例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winston.createLogger({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level: process.env.LOG_LEVEL || 'info',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levels,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format,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transports,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exitOnError: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HTTP 请求日志中间件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logger.httpLogger = (req, res, next)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start = Date.now();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res.on('finish', 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duration = Date.now() - start;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message = `${req.method} ${req.originalUrl}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${res.statusCode} - ${duration}ms`;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(res.statusCode &gt;= 500)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logger.error(message);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 else if (res.statusCode &gt;= 400)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logger.warn(message);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logger.http(message);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next();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module.exports = logger;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文件：server/utils/cache.js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节选：1-80/212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缓存管理模块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使用 node-cache 实现内存缓存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NodeCache = require('node-cache');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缓存配置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stdTTL: 默认过期时间（秒）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checkperiod: 自动检查过期项的周期（秒）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useClones: 是否克隆数据（false 性能更好，但要注意引用）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菜单缓存（长期缓存，1小时）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menuCache = new NodeCache({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stdTTL: 3600, // 1小时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checkperiod: 600, // 10分钟检查一次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useClones: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AI 结果缓存（中期缓存，30分钟）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aiCache = new NodeCache({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stdTTL: 1800, // 30分钟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checkperiod: 300, // 5分钟检查一次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useClones: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API 响应缓存（短期缓存，5分钟）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apiCache = new NodeCache({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stdTTL: 300, // 5分钟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checkperiod: 60, // 1分钟检查一次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useClones: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生成缓存 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{string} prefix - 前缀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{...any} parts - key 的组成部分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方法注释：generateKey 方法，负责当前通用逻辑处理。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generateKey(prefix, ...parts)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`${prefix}:${parts.join(':')}`;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菜单缓存辅助函数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menu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获取菜单缓存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@param {string} routeKey - 可选的 route_key 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get: (routeKey)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key = routeKey ? `menu_list:${routeKey}` : 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'menu_list';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menuCache.get(key);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设置菜单缓存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@param {any} data - 菜单数据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@param {string} routeKey - 可选的 route_key 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set: (data, routeKey)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key = routeKey ? `menu_list:${routeKey}` 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'menu_list';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menuCache.set(key, 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logger.info(`[Cache] Menu cached (key: ${key})`);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清除所有菜单缓存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clear: 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keys = menuCache.keys();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menuKeys = keys.filter(k =&gt;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k.startsWith('menu_list'));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menuKeys.forEach(k =&gt; menuCache.del(k));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logger.info(`[Cache] Cleared ${menuKeys.length} menu cache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entries`);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AI 结果缓存辅助函数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文件：server/utils/pagination.js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节选：1-29/29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通用分页工具函数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{Array} items - 要分页的数据数组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{number|string} page - 页码（从1开始）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{number|string} perPage - 每页数量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@returns {Object} 分页结果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方法注释：paginate 方法，负责当前通用逻辑处理。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paginate(items, page = 1, perPage = 10)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total = items.length;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pageNum = parseInt(page) || 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pageSizeNum = parseInt(perPage) || 10;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计算起始和结束索引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start = (pageNum - 1) * pageSizeNum;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end = start + pageSizeNum;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切片数据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paginatedItems = items.slice(start, end);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items: paginatedItems,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total: total,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page: pageNum,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perPage: pageSizeNum,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totalPages: Math.ceil(total / pageSizeNum)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module.exports = { paginate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文件：server/utils/amis-variable-escape.js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节选：1-80/176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AMIS 变量表达式转义工具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解决 AMIS 在表单编辑时对变量进行求值导致数据丢失的问题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AMIS 特殊语法：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- $$ 表示展开所有数据，提交时会被求值为 [object Object]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- ${&amp;} 表示展开当前数据，提交时会被求值为 [object Object]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- ${xxx} 表示变量引用，提交时会被求值（变量不存在则为空）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- ${xxx|filter} 表示带过滤器的变量，如 ${items|count}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占位符常量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DOLLAR_PLACEHOLDER = '__DOLLAR_DOLLAR__';  // 对应 $$ (展开所有数据)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DOLLAR_AND_PLACEHOLDER = '__DOLLAR_AND__'; // 对应 ${&amp;}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(展开当前数据)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VAR_PREFIX = '__VAR_';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VAR_SUFFIX = '__';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正则匹配 AMIS 变量表达式 ${xxx} 或 ${xxx|filter:arg|filter2}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AMIS_VAR_REGEX = /\$\{([^}]+)\}/g;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将 AMIS 变量表达式转换为占位符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${ids} -&gt; __VAR_ids__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${&amp;} -&gt; __DOLLAR_AND__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${items|count} -&gt; __VAR_items__PIPE__count__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方法注释：escapeAmisVariables 方法，负责当前通用逻辑处理。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escapeAmisVariables(str)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(typeof str !== 'string') return str;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str.replace(AMIS_VAR_REGEX, (_, varExpr)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(varExpr === '&amp;')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DOLLAR_AND_PLACEHOLDER;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safeExpr = varExpr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.replace(/\|/g, '__PIPE__')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.replace(/:/g, '__COLON__');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`${VAR_PREFIX}${safeExpr}${VAR_SUFFIX}`;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将占位符还原为 AMIS 变量表达式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__VAR_ids__ -&gt; ${ids}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__DOLLAR_AND__ -&gt; ${&amp;}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__VAR_items__PIPE__count__ -&gt; ${items|count}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方法注释：restoreAmisVariables 方法，负责当前通用逻辑处理。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restoreAmisVariables(str)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(typeof str !== 'string') return str;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let result = str;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还原 __DOLLAR_DOLLAR__ -&gt; $$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result = result.replace(/__DOLLAR_DOLLAR__/g, '$$$$');  //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$$$$ 在 replace 中表示 $$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还原 __DOLLAR_AND__ -&gt; ${&amp;}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result = result.replace(/__DOLLAR_AND__/g, '${&amp;}');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还原 __VAR_xxx__ -&gt; ${xxx}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使用更精确的正则：匹配变量名和可能的 PIPE/COLON 修饰符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result = result.replace(/__VAR_([A-Za-z0-9_]+(?:__(?:PIPE|COLO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N)__[A-Za-z0-9_]+)*)__/g, (_, varExpr)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originalExpr = varExpr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.replace(/__PIPE__/g, '|')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.replace(/__COLON__/g, ':');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'${' + originalExpr + '}';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result;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递归转义对象中的 AMIS 变量（用于前端显示）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方法注释：escapeParamsForFrontend 方法，负责当前通用逻辑处理。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escapeParamsForFrontend(obj)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(!obj || typeof obj !== 'object') 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处理 "&amp;": "$$" 的特殊情况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(obj['&amp;'] === '$$' || obj['&amp;'] === '[object Object]')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obj['&amp;'] = DOLLAR_PLACEHOLDER;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for (const key in obj)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文件：server/utils/mcp-renderer.js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模块：后端工具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节选：1-80/174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MCP 渲染辅助工具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用于在 MCP Tool 中渲染 Nunjucks 模板生成组件配置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nunjucks = require('nunjucks');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path = require('path');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logger = require('../utils/logger');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db = require('../db');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配置独立于 HTTP Server 的 Nunjucks 环境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env = nunjucks.configure(path.join(__dirname,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'../templates'),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autoescape: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throwOnUndefined: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noCache: true  // 禁用缓存，确保每次都读取最新模板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添加自定义 tojson 过滤器（类似 Jinja2）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env.addFilter('tojson', function (obj)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JSON.stringify(obj);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添加 replace 过滤器（用于字符串替换）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env.addFilter('replace', function (str, pattern, replacement)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str.replace(new RegExp(pattern, 'g'), replacement);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渲染单个组件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{string} templatePath - 模板相对路径 (如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components/bar_chart_panel.j2)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{object} params - 渲染参数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@returns {object} - 解析后的 JSON 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方法注释：renderComponent 方法，负责当前通用逻辑处理。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renderComponent(templatePath, params)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jsonStr = env.render(templatePath, params);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尝试解析为 JSON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JSON.parse(jsonStr);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 catch (e)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如果解析失败，可能是因为模板包含注释或格式问题，尝试简单的清理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或者仅仅返回原始字符串（但在页面生成场景通常期望是 JSON）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logger.warn(`[MCP Renderer] Failed to parse component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JSON for ${templatePath}: ${e.message}`);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logger.debug(`[MCP Renderer] Invalid JSON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Content:
${jsonStr}`);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throw new Error(`Template output is not valid JSON: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${e.message}`);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catch (error)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logger.error(`[MCP Renderer] Render error for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${templatePath}:`, error);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throw error;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渲染 PDF 导出按钮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{object} options - PDF 导出选项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@returns {object|null} - PDF 导出按钮 Schema 或 null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方法注释：renderPdfExportButton 方法，负责当前通用逻辑处理。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renderPdfExportButton(options = {})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{ enable_pdf_export, pdf_button_label, pdf_filename }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options;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(!enable_pdf_export)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buttonSchema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renderComponent('components/pdf_export_button.j2',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pdf_button_label: pdf_button_label || '导出为 PDF',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pdf_filename: pdf_filename || '页面导出',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pdf_target_selector: '.cxd-Page-body',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pdf_button_position: 'center'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buttonSchema;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 catch (error)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logger.warn(`[MCP Renderer] Failed to render PDF export 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button: ${error.message}`);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组装页面 Schema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@param {string} layout - 布局模式 ('simple', 'dashboard')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文件：client/src/main.tsx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模块：前端核心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节选：1-20/20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ReactDOM from 'react-dom' // 注意：不是 react-dom/client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App from './App'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MobX 配置依然建议保留，防止 AMIS 内部冲突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configure } from 'mobx';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configure({ isolateGlobalState: true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'amis/lib/themes/cxd.css';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'amis/lib/helper.css';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'amis/sdk/iconfont.css';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'font-awesome/css/font-awesome.css';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'./style.css'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'./index.css'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React 17 的挂载方式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注意：BrowserRouter 已在 App.tsx 中配置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ReactDOM.render(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&lt;App /&gt;,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document.getElementById('root')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文件：client/src/App.tsx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模块：前端核心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节选：1-18/18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src/App.tsx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BrowserRouter } from 'react-router-dom';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AppRoutes from './routes';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应用基础路径（从环境变量读取，去掉末尾的 /）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BASE_PATH = (import.meta.env.VITE_BASE_PATH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'/').replace(/\/$/, '');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方法注释：App 组件，负责当前界面渲染与交互。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function App()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return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&lt;BrowserRouter basename={BASE_PATH}&gt;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&lt;div className="App"&gt;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&lt;AppRoutes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&lt;/BrowserRouter&gt;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default App;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文件：client/src/api/client.ts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模块：前端API封装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节选：1-68/68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Axios 客户端配置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axios from 'axios';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AxiosInstance, AxiosError,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InternalAxiosRequestConfig, AxiosResponse } from 'axios';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env } from '@/config';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ApiResponse } from '@/types/response';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创建 axios 实例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apiClient: AxiosInstance = axios.create({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baseURL: env.API_BASE_URL,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timeout: 10000,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headers: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'Content-Type': 'application/json',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请求拦截器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apiClient.interceptors.request.use(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(config: InternalAxiosRequestConfig)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可以在这里添加 token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const token = localStorage.getItem('token');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if (token)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  config.headers.Authorization = `Bearer ${token}`;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(env.DEV)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console.log('📤 API Request:',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config.method?.toUpperCase(), config.url);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config;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(error: AxiosError)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console.error('❌ Request Error:', error);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Promise.reject(error);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响应拦截器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apiClient.interceptors.response.use(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(response: AxiosResponse&lt;ApiResponse&gt;)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(env.DEV)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console.log('📥 API Response:', response.config.url,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response.data);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直接返回 data，简化调用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response.data as any;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(error: AxiosError&lt;ApiResponse&gt;)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console.error('❌ Response Error:', error);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统一错误处理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errorMessage = error.response?.data?.msg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error.message || '请求失败';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status = error.response?.data?.status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error.response?.status || 500;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可以在这里添加全局错误提示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message.error(errorMessage);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Promise.reject({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status,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msg: errorMessage,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error: error.response?.data?.error,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default apiClient;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文件：client/src/api/menu.ts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模块：前端API封装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节选：1-37/37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菜单 API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apiClient from './client';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API_ENDPOINTS } from '@/config';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MenuItem, MenuQueryParams, CreateMenuParams,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ApiResponse } from '@/types';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const menuApi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获取菜单列表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getAll: (params?: MenuQueryParams):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Promise&lt;ApiResponse&lt;MenuItem[]&gt;&gt;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apiClient.get(API_ENDPOINTS.MENU, { params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创建菜单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create: (data: CreateMenuParams):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Promise&lt;ApiResponse&lt;MenuItem&gt;&gt;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apiClient.post(API_ENDPOINTS.MENU, 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更新菜单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update: (id: number, data: Partial&lt;CreateMenuParams&gt;):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Promise&lt;ApiResponse&gt;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apiClient.put(`${API_ENDPOINTS.MENU}/${id}`, 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删除菜单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delete: (id: number): Promise&lt;ApiResponse&gt;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apiClient.delete(`${API_ENDPOINTS.MENU}/${id}`);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文件：client/src/api/page.ts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模块：前端API封装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节选：1-53/53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页面 API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apiClient from './client';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API_ENDPOINTS } from '@/config';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PageConfig, PageSchema, TemplateDefinition,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ApiResponse } from '@/types';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const pageApi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根据 page_key 获取页面配置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getByKey: (pageKey: string): Promise&lt;ApiResponse&lt;PageSchema&gt;&gt;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apiClient.get(API_ENDPOINTS.PAGE_BY_KEY(pageKey));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获取页面列表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getAll: (): Promise&lt;ApiResponse&lt;PageConfig[]&gt;&gt;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apiClient.get(API_ENDPOINTS.TEMPLATES);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获取模板定义列表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getTemplateDefinitions: ():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Promise&lt;ApiResponse&lt;TemplateDefinition[]&gt;&gt;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apiClient.get(API_ENDPOINTS.TEMPLATE_DEFINITIONS);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const schemaApi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获取配置向导 Schema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getWizard: (params?: { mode?: string; page_key?: string }):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Promise&lt;any&gt;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apiClient.get(API_ENDPOINTS.SCHEMA_WIZARD, { params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预览配置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preview: (data: { template_id: string; params: any }):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Promise&lt;ApiResponse&lt;PageSchema&gt;&gt;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apiClient.post(API_ENDPOINTS.SCHEMA_PREVIEW, 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保存配置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save: (data: any): Promise&lt;ApiResponse&gt;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apiClient.post(API_ENDPOINTS.SCHEMA_SAVE, 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文件：client/src/api/routes.ts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模块：前端API封装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节选：1-44/44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路由配置 API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apiClient from './client';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API_ENDPOINTS } from '@/config';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RouteConfig, CreateRouteParams, UpdateRouteParams,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ApiResponse } from '@/types';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const routesApi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获取所有路由配置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getAll: (): Promise&lt;ApiResponse&lt;RouteConfig[]&gt;&gt;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apiClient.get(API_ENDPOINTS.ROUTES);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获取单个路由配置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getOne: (routeKey: string): Promise&lt;ApiResponse&lt;RouteConfig&gt;&gt;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apiClient.get(API_ENDPOINTS.ROUTES_BY_KEY(routeKey));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创建路由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create: (data: CreateRouteParams):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Promise&lt;ApiResponse&lt;RouteConfig&gt;&gt;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apiClient.post(API_ENDPOINTS.ROUTES, 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更新路由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update: (routeKey: string, data: UpdateRouteParams):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Promise&lt;ApiResponse&gt;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apiClient.put(API_ENDPOINTS.ROUTES_BY_KEY(routeKey),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删除路由（软删除）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delete: (routeKey: string): Promise&lt;ApiResponse&gt;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apiClient.delete(API_ENDPOINTS.ROUTES_BY_KEY(routeKey)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文件：client/src/layout/MainLayout.tsx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模块：前端布局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节选：1-79/79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React, { useState, useEffect } from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Outlet, useLocation } from 'react-router-dom';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fetcher } from '../utils/fetcher';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API_ENDPOINTS } from '../config/constants';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buildMenuTree } from '../utils/menuTree';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MenuItem, ApiResponse } from '../types/api';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MenuList from '../components/Menu/MenuList';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'./MainLayout.css';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MainLayout: React.FC = 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[menus, setMenus] = useState&lt;MenuItem[]&gt;([]);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[routeTitle, setRouteTitle] = useState('管理系统'); // 默认标题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[loading, setLoading] = useState(true);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location = useLocation();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// 从路径中提取 route_key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routeKey = location.pathname.split('/')[1] || 'dashboard';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useEffect(()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setLoading(true);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同时获取路由信息和菜单数据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Promise.all([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// 获取路由信息（包含标题）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fetcher&lt;ApiResponse&lt;any&gt;&gt;({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url: API_ENDPOINTS.ROUTES_BY_KEY(routeKey),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method: 'get'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// 获取菜单数据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fetcher&lt;ApiResponse&lt;MenuItem[]&gt;&gt;({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url: `${API_ENDPOINTS.MENU}?route_key=${routeKey}`,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method: 'get'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]).then(([routeRes, menuRes])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// 设置路由标题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if (routeRes.data &amp;&amp; routeRes.data.status === 0 &amp;&amp;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routeRes.data.data)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setRouteTitle(routeRes.data.data.route_name || '管理系统');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// 设置菜单 - 构建树形结构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if (menuRes.data &amp;&amp; menuRes.data.status === 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flatMenus = menuRes.data.data || [];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treeMenus = buildMenuTree(flatMenus);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setMenus(treeMenus);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setLoading(false);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}).catch(err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console.error('Failed to load:',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setLoading(false);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}, [routeKey]);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return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&lt;div className="main-layout"&gt;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{/* 侧边栏 */}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&lt;aside className="sidebar"&gt;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&lt;div className="sidebar-header"&gt;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&lt;h2&gt;{routeTitle}&lt;/h2&gt;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&lt;nav className="sidebar-nav"&gt;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{loading ?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&lt;div className="menu-loading"&gt;加载菜单中...&lt;/div&gt;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) :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&lt;MenuList items={menus} routeKey={routeKey}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)}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&lt;/nav&gt;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&lt;/aside&gt;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{/* 主内容区域 */}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&lt;main className="main-content"&gt;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&lt;Outlet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&lt;/main&gt;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default MainLayout;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文件：client/src/components/AmisRenderer.tsx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节选：1-76/76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client/src/components/AmisRenderer.tsx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React from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render as renderAmis } from 'amis';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ToastComponent, AlertComponent, toast } from 'amis-ui';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fetcher } from '../utils/fetcher';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useNavigate, useLocation } from 'react-router-dom';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AmisSchema } from '../types/amis';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interface Props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schema: AmisSchema;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data?: Record&lt;string, any&gt;;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AmisRenderer: React.FC&lt;Props&gt; = ({ schema, data = {} })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navigate = useNavigate();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location = useLocation();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return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&lt;div className="amis-renderer-box"&gt;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&lt;ToastComponent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&lt;AlertComponent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{renderAmis(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schema,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--- 第二个参数：数据与Props 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data: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...data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--- 第三个参数：环境变量 (Env) 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【关键修复】fetcher 必须放在这里，AMIS 才能找到它！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fetcher: fetcher as any, // &lt;--- 移到这里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jumpTo: (to: string)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navigate(to);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updateLocation: (to: string, replace?: boolean)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(replace)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navigate(to, { replace: true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navigate(to);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isCurrentUrl: (to: string)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location.pathname === 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// 1. 将 type 改为 string (匹配 AMIS 定义)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// 2. 使用 if/else 显式调用，避免 TS 索引报错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notify: (type: string, msg: string)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(type === 'error')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toast.error(msg, '系统错误');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 else if (type === 'success')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toast.success(msg, '系统消息');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 else if (type === 'warning')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toast.warning(msg, '系统提示');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// 处理 'info' 或其他未知类型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toast.info(msg, '系统消息');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copy: (content: string)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import('copy-to-clipboard').then(({ default: copy })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copy(content);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toast.success('内容已复制到剪贴板');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theme: 'cxd'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)}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default AmisRenderer;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文件：client/src/components/AuthGuard.tsx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节选：1-80/156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路由守卫组件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检查用户是否已登录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- 已登录：渲染子组件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- 未登录 + 有网关参数：显示真实页面 + 半透明遮罩进行 SSO 登录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- 未登录 + 无网关参数：重定向到登录页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React, { type ReactNode, useState, useEffect } from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Navigate, useLocation } from 'react-router-dom';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axios from 'axios';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getGatewayParamsWithFallback, clearGatewayParamsSession }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from '../utils/urlParams';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SkeletonLayout from './SkeletonLayout';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'../styles/AuthGuard.css';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API 路由前缀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API_PREFIX = import.meta.env.VITE_API_ROUTE_PREFIX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'/api';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interface AuthGuardProps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children: ReactNode;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AuthGuard: React.FC&lt;AuthGuardProps&gt; = ({ children })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location = useLocation();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使用状态管理 token，而不是直接读取 localStorage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[authToken, setAuthToken] = useState(() =&gt;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localStorage.getItem('auth_token'));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检查是否是新的 SSO 访问（有 Ticket）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方法注释：checkForSsoParams 方法，负责当前模块核心处理。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checkForSsoParams = 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params = getGatewayParamsWithFallback();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只要有 ticket 或 cheque 就认为是 SSO 登录尝试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hasValidTicket = (params.ticket &amp;&amp; params.ticket !==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'nothing') || params.cheque;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{ hasSso: !!hasValidTicket, params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ssoCheck = checkForSsoParams();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如果 URL 中有 SSO 参数，即使本地有 Token 也应该优先尝试 SSO（覆盖旧 Token）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或者可以先验证 Token 是否有效，但保险起见，SSO 链接通常意味着强行登录指定用户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[ssoLoading, setSsoLoading] = useState(ssoCheck.hasSso);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[ssoError, setSsoError] = useState&lt;string | null&gt;(null);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[authChecked, setAuthChecked] = useState(false);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SSO 自动登录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useEffect(()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1. 如果有 SSO 参数，优先进行 SSO 登录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(ssoCheck.hasSso)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console.log('[AuthGuard SSO] 检测到网关参数，优先进行 SSO 登录',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ssoCheck.params);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performSsoLogin(ssoCheck.params);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2. 如果没有 SSO 参数，但有 Token，认为已登录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else if (authToken)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setAuthChecked(true);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3. 既无 SSO 参数也无 Token，需要重定向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setAuthChecked(true);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 [ssoCheck.hasSso]); // 依赖项改为 sso 状态，避免 authToken 变化导致的循环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SSO 登录函数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方法注释：performSsoLogin 方法，负责当前模块核心处理。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performSsoLogin = async (gatewayParams: any) =&gt; {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setSsoLoading(true);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setSsoError(null);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console.log('[AuthGuard SSO] 发起登录请求...');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response = await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axios.post(`${API_PREFIX}/auth/login`,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ticket: gatewayParams.ticket === 'nothing' 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gatewayParams.cheque : gatewayParams.ticket,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tyLoginToken: gatewayParams.tyLoginToken, // 可选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qycode: gatewayParams.qycode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(response.data.status === 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// 保存到 localStorage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localStorage.setItem('auth_token',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response.data.data.token);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localStorage.setItem('user_info',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JSON.stringify(response.data.data.user));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文件：client/src/components/ErrorBoundary.tsx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节选：1-80/169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React Error Boundary 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捕获子组件树中的 JavaScript 错误，记录错误并显示降级 UI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Component } from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ErrorInfo, ReactNode } from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interface Props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children: ReactNode;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fallback?: ReactNode;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interface State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hasError: boolean;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error: Error |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errorInfo: ErrorInfo |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class ErrorBoundary extends Component&lt;Props, State&gt;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readonly state: State;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constructor(props: Props)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super(props);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this.state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hasError: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error: null,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errorInfo: null,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static getDerivedStateFromError(_error: Error): Partial&lt;State&gt;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更新 state 使下一次渲染能够显示降级后的 UI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{ hasError: true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方法注释：componentDidCatch 方法，负责当前模块核心处理。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componentDidCatch(error: Error, errorInfo: ErrorInfo)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记录错误信息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console.error('ErrorBoundary caught an error:', error,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errorInfo);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更新状态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this.setState({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errorInfo,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可以将错误日志上报给服务器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this.logErrorToService(error, errorInfo);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logErrorToService = (error: Error, errorInfo: ErrorInfo) =&gt;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  // 发送错误信息到监控服务（如 Sentry）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  fetch('/api/log-error',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    method: 'POST',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    headers: { 'Content-Type': 'application/json' },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    body: JSON.stringify({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      error: error.toString(),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      errorInfo: errorInfo.componentStack,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      userAgent: navigator.userAgent,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      timestamp: new Date().toISOString(),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    }),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handleReset = 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this.setState({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hasError: false,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error: null,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errorInfo: null,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方法注释：render 方法，负责当前模块核心处理。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render()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(this.state.hasError)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自定义降级 UI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(this.props.fallback)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return this.props.fallback;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文件：client/src/components/SkeletonLayout.tsx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节选：1-70/70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骨架屏组件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在 SSO 验证期间显示页面布局占位符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React from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'./SkeletonLayout.css';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interface SkeletonLayoutProps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error?: string | null;  // 错误信息，有值时显示错误提示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SkeletonLayout: React.FC&lt;SkeletonLayoutProps&gt; = ({ error })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&lt;div className="skeleton-layout"&gt;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{/* 侧边栏骨架 */}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&lt;aside className="skeleton-sidebar"&gt;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&lt;div className="skeleton-sidebar-header"&gt;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&lt;div className="skeleton-title"&gt;&lt;/div&gt;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&lt;nav className="skeleton-nav"&gt;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{/* 菜单项骨架 */}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{[1, 2, 3, 4, 5].map((i) =&gt;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&lt;div key={i}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className="skeleton-menu-item"&gt;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&lt;div className="skeleton-icon"&gt;&lt;/div&gt;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&lt;div className="skeleton-text"&gt;&lt;/div&gt;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))}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&lt;/nav&gt;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&lt;/aside&gt;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{/* 主内容区骨架 */}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&lt;main className="skeleton-main"&gt;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{/* 顶部卡片骨架 */}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&lt;div className="skeleton-cards"&gt;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{[1, 2, 3].map((i) =&gt;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&lt;div key={i} className="skeleton-card"&gt;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&lt;div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    className="skeleton-card-title"&gt;&lt;/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    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&lt;div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    className="skeleton-card-content"&gt;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))}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{/* 大内容区骨架 */}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&lt;div className="skeleton-content-area"&gt;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&lt;div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className="skeleton-content-header"&gt;&lt;/div&gt;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&lt;div className="skeleton-content-body"&gt;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{[1, 2, 3, 4].map((i) =&gt;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&lt;div key={i}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    className="skeleton-row"&gt;&lt;/div&gt;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))}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{/* 只有失败时才显示错误提示 */}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{error &amp;&amp;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&lt;div className="skeleton-overlay"&gt;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&lt;div className="skeleton-error-box"&gt;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&lt;span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    className="skeleton-error-text"&gt;{e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    rror}&lt;/span&gt;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&lt;button onClick={() =&gt;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    window.location.reload()}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    className="skeleton-retry-btn"&gt;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    重试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    &lt;/button&gt;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)}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&lt;/main&gt;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default SkeletonLayout;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文件：client/src/components/Menu/MenuList.tsx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节选：1-80/179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React, { useState, useRef, useEffect } from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ReactDOM from 'react-dom';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Link, useLocation } from 'react-router-dom';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MenuItem } from '../../types/api';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'./Menu.css';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interface TooltipProps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title: string;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subtitle?: string;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targetRef: React.RefObject&lt;HTMLElement&gt;;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visible: boolean;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Tooltip: React.FC&lt;TooltipProps&gt; = ({ title, subtitle,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targetRef, visible })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[position, setPosition] = useState({ top: 0, left: 0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useEffect(()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(visible &amp;&amp; targetRef.current)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rect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targetRef.current.getBoundingClientRect();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setPosition({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top: rect.top,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left: rect.right + 10 // 显示在右侧 10px 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 [visible, targetRef]);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(!visible) return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ReactDOM.createPortal(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&lt;div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className="custom-menu-tooltip"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style={{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top: position.top,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left: position.left,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&lt;div className="tooltip-title"&gt;{title}&lt;/div&gt;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{subtitle &amp;&amp; &lt;div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className="tooltip-subtitle"&gt;{subtitle}&lt;/div&gt;}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&lt;/div&gt;,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document.body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interface SubMenuProps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item: MenuItem;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routeKey: string;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level?: number;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SubMenu: React.FC&lt;SubMenuProps&gt; = ({ item, routeKey, level 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1 })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[isOpen, setIsOpen] = useState(false);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[isHovered, setIsHovered] = useState(false);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itemRef = useRef&lt;HTMLLIElement&gt;(null);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location = useLocation();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hasChildren = item.children &amp;&amp; item.children.length &gt;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检查是否有子菜单处于激活状态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hasActiveChild = (menuItem: MenuItem): boolean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(!menuItem.children) return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menuItem.children.some(child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(location.pathname ===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`/${routeKey}/${child.page_key}`) return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hasActiveChild(child);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isActive = hasActiveChild(item);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如果有激活的子菜单，自动展开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React.useEffect(()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(isActive)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setIsOpen(true);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 [isActive]);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显示 Tooltip 的条件：有文本且鼠标悬停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showTooltip = isHovered &amp;&amp; !!item.label;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(!hasChildren)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没有子菜单，渲染普通菜单项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文件：client/src/pages/Login.tsx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节选：1-90/250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登录页面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用户身份验证入口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React, { useState, useEffect } from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useNavigate } from 'react-router-dom';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axios from 'axios';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getGatewayParamsWithFallback, saveUrlParamsToSession,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getUrlParam } from '../utils/urlParams';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'../styles/Login.css';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默认跳转路径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DEFAULT_REDIRECT_PATH = '/system/config';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API 路由前缀（从环境变量读取，默认 /api）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API_PREFIX = import.meta.env.VITE_API_ROUTE_PREFIX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'/api';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在组件渲染前检测是否有网关参数（避免登录页面闪烁）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checkInitialSsoMode = (): boolean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gatewayParams = getGatewayParamsWithFallback();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hasValidTicket = (gatewayParams.ticket &amp;&amp;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gatewayParams.ticket !== 'nothing')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gatewayParams.cheque;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!!(hasValidTicket &amp;&amp; gatewayParams.tyLoginToken);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Login: React.FC = 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[username, setUsername] = useState('');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[password, setPassword] = useState('');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[loading, setLoading] = useState(() =&gt;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checkInitialSsoMode()); // 有网关参数时初始就显示 loading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[error, setError] = useState('');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[ssoMode, setSsoMode] = useState(() =&gt;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checkInitialSsoMode()); // 有网关参数时初始就进入 SSO 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navigate = useNavigate();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组件加载时保存 URL 参数到 sessionStorage，并尝试 SSO 自动登录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useEffect(()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先保存参数到 session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saveUrlParamsToSession();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检测并执行 SSO 登录的函数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方法注释：checkAndPerformSsoLogin 方法，负责当前模块核心处理。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const checkAndPerformSsoLogin = 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gatewayParams = getGatewayParamsWithFallback();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hasValidTicket = (gatewayParams.ticket &amp;&amp;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gatewayParams.ticket !== 'nothing') ||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gatewayParams.cheque;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console.log('[SSO] 检查网关参数:',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ticket: gatewayParams.ticket,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cheque: gatewayParams.cheque,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tyLoginToken: gatewayParams.tyLoginToken ? '存在' 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'不存在',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hasValidTicket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(hasValidTicket &amp;&amp; gatewayParams.tyLoginToken)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console.log('[SSO] 检测到网关参数，尝试自动登录');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setSsoMode(true);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performSsoLogin(gatewayParams);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return true;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false;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立即检查一次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(!checkAndPerformSsoLogin())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如果首次没检测到，延迟 100ms 再检查一次（解决某些浏览器的时序问题）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timer = setTimeout(()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checkAndPerformSsoLogin();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}, 100);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 () =&gt; clearTimeout(timer);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 []);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获取登录后的跳转路径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- 有网关参数（cheque + tyLoginToken）时：返回原始路径或默认路径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 - 无网关参数时：返回默认路径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getRedirectPath = (hasGatewayParams: boolean): string =&gt;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(hasGatewayParams)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// 网关登录：优先返回原始路径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returnUrl = getUrlParam('returnUrl');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if (returnUrl &amp;&amp; returnUrl !== '/' &amp;&amp; returnUrl !==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'/login')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return returnUrl;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默认跳转到系统配置页面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DEFAULT_REDIRECT_PATH;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SSO 自动登录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方法注释：performSsoLogin 方法，负责当前模块核心处理。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performSsoLogin = async (gatewayParams: any)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setLoading(true);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setError('正在通过网关验证登录...');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文件：client/src/pages/SystemConfig.tsx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节选：1-78/78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React, { useEffect, useState } from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AmisRenderer from '../components/AmisRenderer';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fetcher } from '../utils/fetcher';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API_ENDPOINTS } from '../config/constants';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AmisSchema } from '../types/amis';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ApiResponse } from '../types/api';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SystemConfig: React.FC = 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[schema, setSchema] = useState&lt;AmisSchema | null&gt;(null);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[loading, setLoading] = useState(true);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[error, setError] = useState&lt;string | null&gt;(null);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useEffect(()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// 直接获取config页面的schema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fetcher&lt;ApiResponse&lt;AmisSchema&gt;&gt;({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url: API_ENDPOINTS.PAGE_BY_KEY('config'),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method: 'get'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.then((res)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// API返回格式: { status: 0, msg: 'success', data: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&lt;schema对象&gt;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if (res.data &amp;&amp; res.data.status === 0 &amp;&amp;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res.data.data)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setSchema(res.data.data);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setError('加载配置页面失败');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.catch((err)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console.error('Failed to load config schema:',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setError('加载配置页面出错');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.finally(()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setLoading(false);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 []);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(loading)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&lt;div style={{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display: 'flex',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justifyContent: 'center',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alignItems: 'center',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height: '100vh'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}}&gt;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&lt;div&gt;加载中...&lt;/div&gt;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(error || !schema)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return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&lt;div style={{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display: 'flex',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justifyContent: 'center',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alignItems: 'center',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height: '100vh',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flexDirection: 'column'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}}&gt;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&lt;div style={{ color: 'red', marginBottom: '20px'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}}&gt;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    {error || '配置页面不存在'}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&lt;a href="/" style={{ color: '#1890ff' }}&gt;返回首页&lt;/a&gt;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&lt;div style={{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width: '100vw',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height: '100vh',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overflow: 'auto',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backgroundColor: '#f0f2f5'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}}&gt;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&lt;AmisRenderer schema={schema} 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&lt;/div&gt;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default SystemConfig;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文件：client/src/pages/AutoDashboard.tsx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节选：1-80/169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React, { useEffect, useState } from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useParams } from 'react-router-dom';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AmisRenderer from '../components/AmisRenderer'; //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引入上一环节封装的渲染器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fetcher } from '../utils/fetcher';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API_ENDPOINTS } from '../config/constants';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Spinner } from 'amis-ui';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AmisSchema } from '../types/amis';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ApiResponse } from '../types/api';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interface MenuItem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id: number;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label: string;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path: string;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page_key: string;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route_key: string; // 所属路由标识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icon?: string;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const AutoDashboard: React.FC = 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{ routeKey, pageId } = useParams&lt;{ routeKey: string;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pageId: string }&gt;();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[schema, setSchema] = useState&lt;AmisSchema | null&gt;(null);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[loading, setLoading] = useState(true);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[error, setError] = useState('');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const [hasPermission, setHasPermission] = useState&lt;boolean |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null&gt;(null);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useEffect(()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if (!pageId) 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setLoading(true);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setError('');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setSchema(null);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setHasPermission(null);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// 第一步：先检查菜单权限（严格验证 routeKey + pageId）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fetcher&lt;ApiResponse&lt;MenuItem[]&gt;&gt;({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url: API_ENDPOINTS.MENU,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method: 'get'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.then((menuRes)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(menuRes.data &amp;&amp; menuRes.data.status === 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const menuItems = menuRes.data.data || [];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// 严格匹配：同时验证 route_key 和 page_key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const matchedItem = menuItems.find(item =&gt;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item.page_key === pageId &amp;&amp; item.route_key ===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routeKey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if (!matchedItem)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setHasPermission(false);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setError(`页面 "${pageId}" 不属于路由 "${routeKey}"，或无权限访问`);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setLoading(false);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setHasPermission(true);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// 第二步：有权限，加载页面配置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return fetcher&lt;ApiResponse&lt;AmisSchema&gt;&gt;({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url: API_ENDPOINTS.PAGE_BY_KEY(pageId),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method: 'get'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});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throw new Error('获取菜单列表失败');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.then((pageRes)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(!pageRes) return; // 无权限时已返回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(pageRes.data &amp;&amp; pageRes.data.status === 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setSchema(pageRes.data.data as AmisSchema);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setError(pageRes.data?.msg || '获取页面配置失败');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.catch((err: Error)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console.error(err);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setError('网络请求错误: ' + err.message);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})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.finally(()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setLoading(false);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文件：client/src/hooks/useMenu.ts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模块：前端Hook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节选：1-52/52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useMenu Hook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获取菜单数据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useState, useEffect } from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menuService } from '@/services';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MenuItem } from '@/types';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interface UseMenuResult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menus: MenuItem[];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loading: boolean;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error: Error |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refresh: () =&gt; Promise&lt;void&gt;;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方法注释：useMenu Hook，封装当前模块状态与副作用。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function useMenu(routeKey: string): UseMenuResult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[menus, setMenus] = useState&lt;MenuItem[]&gt;([]);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[loading, setLoading] = useState(true);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[error, setError] = useState&lt;Error | null&gt;(null);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方法注释：fetchMenus 方法，负责当前模块核心处理。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fetchMenus = async (forceRefresh = false)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if (!routeKey)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setMenus([]);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setLoading(false);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return;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setLoading(true);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setError(null);</w:t>
      </w:r>
    </w:p>
    <w:p>
      <w:pPr>
        <w:keepNext w:val="0"/>
        <w:keepLines w:val="0"/>
        <w:pageBreakBefore w:val="1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data = await menuService.fetchMenus(routeKey,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forceRefresh);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setMenus(data);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 catch (err)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setError(err as Error);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console.error('useMenu error:', err);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 finally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setLoading(false);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useEffect(()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fetchMenus();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}, [routeKey]);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方法注释：refresh 方法，负责当前模块核心处理。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refresh = async ()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await fetchMenus(true);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return { menus, loading, error, refresh 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==========================================================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文件：client/src/hooks/useRoutes.ts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模块：前端Hook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节选：1-46/46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useRoutes Hook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 获取路由配置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useState, useEffect } from 'react';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{ routeService } from '@/services';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import type { RouteConfig } from '@/types';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interface UseRoutesResult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routes: RouteConfig[];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loading: boolean;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error: Error |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refresh: () =&gt; Promise&lt;void&gt;;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方法注释：useRoutes Hook，封装当前模块状态与副作用。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export function useRoutes(): UseRoutesResult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[routes, setRoutes] = useState&lt;RouteConfig[]&gt;([]);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[loading, setLoading] = useState(true);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[error, setError] = useState&lt;Error | null&gt;(null);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// 方法注释：fetchRoutes 方法，负责当前模块核心处理。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const fetchRoutes = async (forceRefresh = false) =&gt;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setLoading(true);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setError(null);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try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const data = await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    routeService.fetchRoutes(forceRefresh);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    setRoutes(data);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 xml:space="preserve">        } catch (err) {</w:t>
      </w:r>
    </w:p>
    <w:sectPr>
      <w:headerReference r:id="rId3" w:type="default"/>
      <w:footerReference r:id="rId4" w:type="default"/>
      <w:pgSz w:w="11906" w:h="16838"/>
      <w:pgMar w:top="1440" w:right="1800" w:bottom="1213" w:left="1800" w:header="851" w:footer="992" w:gutter="0"/>
      <w:lnNumType w:countBy="1" w:restart="newPage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4FF7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9C5C42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9C5C42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1C76E">
    <w:pPr>
      <w:pStyle w:val="3"/>
      <w:jc w:val="right"/>
      <w:rPr>
        <w:rFonts w:hint="default"/>
        <w:lang w:val="en-US" w:eastAsia="zh-CN"/>
      </w:rPr>
    </w:pPr>
    <w:r>
      <w:rPr>
        <w:rFonts w:hint="eastAsia"/>
      </w:rPr>
      <w:t>新一代住房公积金智能大模型管理平台（AI中台）</w:t>
    </w:r>
    <w:r>
      <w:rPr>
        <w:rFonts w:hint="eastAsia"/>
        <w:lang w:val="en-US" w:eastAsia="zh-CN"/>
      </w:rPr>
      <w:t>源代码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03F77"/>
    <w:rsid w:val="23687EA1"/>
    <w:rsid w:val="272818A6"/>
    <w:rsid w:val="2B332AA4"/>
    <w:rsid w:val="37942D66"/>
    <w:rsid w:val="65223426"/>
    <w:rsid w:val="66E2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130</Words>
  <Characters>1816</Characters>
  <Lines>0</Lines>
  <Paragraphs>0</Paragraphs>
  <TotalTime>5</TotalTime>
  <ScaleCrop>false</ScaleCrop>
  <LinksUpToDate>false</LinksUpToDate>
  <CharactersWithSpaces>1945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2021-07-13T02:49:00Z</dcterms:created>
  <dc:creator>冯凯迪</dc:creator>
  <cp:lastModifiedBy>李学飞</cp:lastModifiedBy>
  <dcterms:modified xsi:type="dcterms:W3CDTF">2026-03-25T00:42:55Z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B30CA28FD9874D15AB821B47D2A9DF52</vt:lpwstr>
  </property>
  <property fmtid="{D5CDD505-2E9C-101B-9397-08002B2CF9AE}" pid="4" name="KSOTemplateDocerSaveRecord">
    <vt:lpwstr>eyJoZGlkIjoiYTU4MTkyMjZiODYyMGU0Njk2MzllNTQxMDMzMThiYzYiLCJ1c2VySWQiOiI3MTM4MDU3NzIifQ==</vt:lpwstr>
  </property>
</Properties>
</file>