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注册：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"https://github.com的域名上面的用户名和密码"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https://github.com的域名上面的用户名和密码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创建项目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055" cy="1279525"/>
            <wp:effectExtent l="0" t="0" r="1079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写入项目名字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124960" cy="1715135"/>
            <wp:effectExtent l="0" t="0" r="889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git</w:t>
      </w:r>
      <w:bookmarkStart w:id="0" w:name="_GoBack"/>
      <w:bookmarkEnd w:id="0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67275" cy="109537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连接远程git服务器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写入命令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ssh-keygen.exe -t rsa -C "718594493@qq.com"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76190" cy="37141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  <w:lang w:eastAsia="zh-CN"/>
        </w:rPr>
        <w:t>结果</w:t>
      </w:r>
      <w:r>
        <w:rPr>
          <w:rFonts w:hint="eastAsia"/>
          <w:lang w:val="en-US" w:eastAsia="zh-CN"/>
        </w:rPr>
        <w:t>:</w:t>
      </w:r>
      <w:r>
        <w:drawing>
          <wp:inline distT="0" distB="0" distL="114300" distR="114300">
            <wp:extent cx="5268595" cy="1395095"/>
            <wp:effectExtent l="0" t="0" r="825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1.初始化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auto"/>
          <w:sz w:val="18"/>
        </w:rPr>
        <w:t>git init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连接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Lucida Console"/>
          <w:color w:val="C55A11" w:themeColor="accent2" w:themeShade="BF"/>
          <w:sz w:val="18"/>
        </w:rPr>
      </w:pPr>
      <w:r>
        <w:rPr>
          <w:rFonts w:hint="eastAsia" w:ascii="Lucida Console" w:hAnsi="Lucida Console" w:eastAsia="Lucida Console"/>
          <w:color w:val="FF0000"/>
          <w:sz w:val="18"/>
        </w:rPr>
        <w:t>git remote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add </w:t>
      </w:r>
      <w:r>
        <w:rPr>
          <w:rFonts w:hint="eastAsia" w:ascii="Lucida Console" w:hAnsi="Lucida Console" w:eastAsia="Lucida Console"/>
          <w:color w:val="FF0000"/>
          <w:sz w:val="18"/>
        </w:rPr>
        <w:t>origin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Lucida Console" w:hAnsi="Lucida Console" w:eastAsia="Lucida Console"/>
          <w:color w:val="C55A11" w:themeColor="accent2" w:themeShade="BF"/>
          <w:sz w:val="18"/>
        </w:rPr>
        <w:fldChar w:fldCharType="begin"/>
      </w:r>
      <w:r>
        <w:rPr>
          <w:rFonts w:hint="eastAsia" w:ascii="Lucida Console" w:hAnsi="Lucida Console" w:eastAsia="Lucida Console"/>
          <w:color w:val="C55A11" w:themeColor="accent2" w:themeShade="BF"/>
          <w:sz w:val="18"/>
        </w:rPr>
        <w:instrText xml:space="preserve"> HYPERLINK "https://github.com/manongzhang/lianxi.git" </w:instrText>
      </w:r>
      <w:r>
        <w:rPr>
          <w:rFonts w:hint="eastAsia" w:ascii="Lucida Console" w:hAnsi="Lucida Console" w:eastAsia="Lucida Console"/>
          <w:color w:val="C55A11" w:themeColor="accent2" w:themeShade="BF"/>
          <w:sz w:val="18"/>
        </w:rPr>
        <w:fldChar w:fldCharType="separate"/>
      </w:r>
      <w:r>
        <w:rPr>
          <w:rStyle w:val="3"/>
          <w:rFonts w:hint="eastAsia" w:ascii="Lucida Console" w:hAnsi="Lucida Console" w:eastAsia="Lucida Console"/>
          <w:color w:val="C55A11" w:themeColor="accent2" w:themeShade="BF"/>
          <w:sz w:val="18"/>
        </w:rPr>
        <w:t>https://github.com/manongzhang/lianxi.git</w:t>
      </w:r>
      <w:r>
        <w:rPr>
          <w:rFonts w:hint="eastAsia" w:ascii="Lucida Console" w:hAnsi="Lucida Console" w:eastAsia="Lucida Console"/>
          <w:color w:val="C55A11" w:themeColor="accent2" w:themeShade="BF"/>
          <w:sz w:val="18"/>
        </w:rPr>
        <w:fldChar w:fldCharType="end"/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Lucida Console"/>
          <w:color w:val="C55A11" w:themeColor="accent2" w:themeShade="BF"/>
          <w:sz w:val="18"/>
        </w:rPr>
      </w:pPr>
    </w:p>
    <w:p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查看状态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hint="eastAsia" w:ascii="Lucida Console" w:hAnsi="Lucida Console" w:eastAsia="宋体"/>
          <w:color w:val="C55A11" w:themeColor="accent2" w:themeShade="BF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C55A11" w:themeColor="accent2" w:themeShade="BF"/>
          <w:sz w:val="18"/>
          <w:lang w:val="en-US" w:eastAsia="zh-CN"/>
        </w:rPr>
        <w:t xml:space="preserve">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  git status</w:t>
      </w:r>
    </w:p>
    <w:p>
      <w:pPr>
        <w:numPr>
          <w:ilvl w:val="0"/>
          <w:numId w:val="0"/>
        </w:numPr>
        <w:spacing w:beforeLines="0" w:afterLines="0"/>
        <w:ind w:left="420" w:left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85715" cy="20574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fileName [查看状态]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1135" cy="2407285"/>
            <wp:effectExtent l="0" t="0" r="571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描述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8595" cy="1054100"/>
            <wp:effectExtent l="0" t="0" r="825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推送: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-u origin master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8595" cy="1800225"/>
            <wp:effectExtent l="0" t="0" r="825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//作业项目部署上面去: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9BDE75"/>
    <w:multiLevelType w:val="multilevel"/>
    <w:tmpl w:val="F69BDE7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2969B2E"/>
    <w:multiLevelType w:val="singleLevel"/>
    <w:tmpl w:val="02969B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310B0"/>
    <w:rsid w:val="02035D90"/>
    <w:rsid w:val="02351560"/>
    <w:rsid w:val="032642E3"/>
    <w:rsid w:val="037E6DBB"/>
    <w:rsid w:val="056244F8"/>
    <w:rsid w:val="058173B5"/>
    <w:rsid w:val="05B96B55"/>
    <w:rsid w:val="06787137"/>
    <w:rsid w:val="06982EB6"/>
    <w:rsid w:val="0874603D"/>
    <w:rsid w:val="08A17089"/>
    <w:rsid w:val="08F079E1"/>
    <w:rsid w:val="0B882E63"/>
    <w:rsid w:val="0CA81633"/>
    <w:rsid w:val="0E707B99"/>
    <w:rsid w:val="0EA84E12"/>
    <w:rsid w:val="0EAF42D5"/>
    <w:rsid w:val="11723520"/>
    <w:rsid w:val="150D40EA"/>
    <w:rsid w:val="16012385"/>
    <w:rsid w:val="16222661"/>
    <w:rsid w:val="173043C8"/>
    <w:rsid w:val="188A2D07"/>
    <w:rsid w:val="18CD2873"/>
    <w:rsid w:val="1A5E345C"/>
    <w:rsid w:val="1B3639C9"/>
    <w:rsid w:val="1B8B4DC0"/>
    <w:rsid w:val="1D740F89"/>
    <w:rsid w:val="1DD2068D"/>
    <w:rsid w:val="1DF361B3"/>
    <w:rsid w:val="1E1176D8"/>
    <w:rsid w:val="1F4666F5"/>
    <w:rsid w:val="1F5B179C"/>
    <w:rsid w:val="21783780"/>
    <w:rsid w:val="21C322EB"/>
    <w:rsid w:val="220F245D"/>
    <w:rsid w:val="22B62D4D"/>
    <w:rsid w:val="28BD5004"/>
    <w:rsid w:val="29626533"/>
    <w:rsid w:val="29B26EE3"/>
    <w:rsid w:val="29D77D8D"/>
    <w:rsid w:val="2DA24A82"/>
    <w:rsid w:val="2DAE2B4A"/>
    <w:rsid w:val="322E362E"/>
    <w:rsid w:val="323245B9"/>
    <w:rsid w:val="331D55B8"/>
    <w:rsid w:val="355963C4"/>
    <w:rsid w:val="360A60B7"/>
    <w:rsid w:val="370D72F7"/>
    <w:rsid w:val="37A328F1"/>
    <w:rsid w:val="37BD7417"/>
    <w:rsid w:val="38C33E17"/>
    <w:rsid w:val="38D875AF"/>
    <w:rsid w:val="3910381B"/>
    <w:rsid w:val="3A021D4F"/>
    <w:rsid w:val="3ABB3AB1"/>
    <w:rsid w:val="3B3B5EED"/>
    <w:rsid w:val="3B962ECF"/>
    <w:rsid w:val="3C787649"/>
    <w:rsid w:val="3DFA7BCE"/>
    <w:rsid w:val="3E514B50"/>
    <w:rsid w:val="3EDD6965"/>
    <w:rsid w:val="3F5E247E"/>
    <w:rsid w:val="403A1036"/>
    <w:rsid w:val="40F944B2"/>
    <w:rsid w:val="41E73092"/>
    <w:rsid w:val="42AE30F7"/>
    <w:rsid w:val="436964D8"/>
    <w:rsid w:val="43A11C7C"/>
    <w:rsid w:val="444F07DA"/>
    <w:rsid w:val="44CB6457"/>
    <w:rsid w:val="44FA5072"/>
    <w:rsid w:val="4506700F"/>
    <w:rsid w:val="47244F7A"/>
    <w:rsid w:val="47AE0BD3"/>
    <w:rsid w:val="49324010"/>
    <w:rsid w:val="496D3717"/>
    <w:rsid w:val="498C3325"/>
    <w:rsid w:val="4A405917"/>
    <w:rsid w:val="4AB30F54"/>
    <w:rsid w:val="4B4C3564"/>
    <w:rsid w:val="4CC10196"/>
    <w:rsid w:val="4F146BA7"/>
    <w:rsid w:val="50AE413E"/>
    <w:rsid w:val="51722612"/>
    <w:rsid w:val="526113AB"/>
    <w:rsid w:val="53A66F90"/>
    <w:rsid w:val="54F05BBF"/>
    <w:rsid w:val="569A0E03"/>
    <w:rsid w:val="588133BB"/>
    <w:rsid w:val="58C10125"/>
    <w:rsid w:val="5B7E4ECC"/>
    <w:rsid w:val="5C243D86"/>
    <w:rsid w:val="5DC5388D"/>
    <w:rsid w:val="5EC935D9"/>
    <w:rsid w:val="6068794A"/>
    <w:rsid w:val="60D12D4E"/>
    <w:rsid w:val="60EA30E2"/>
    <w:rsid w:val="618E1474"/>
    <w:rsid w:val="653F5E0C"/>
    <w:rsid w:val="658A2D69"/>
    <w:rsid w:val="667E6068"/>
    <w:rsid w:val="67167E62"/>
    <w:rsid w:val="67C3472E"/>
    <w:rsid w:val="687F32EF"/>
    <w:rsid w:val="69E25B52"/>
    <w:rsid w:val="6A796086"/>
    <w:rsid w:val="6AA120C6"/>
    <w:rsid w:val="6B754CEC"/>
    <w:rsid w:val="6BDF776C"/>
    <w:rsid w:val="6E45774F"/>
    <w:rsid w:val="71DD7AF9"/>
    <w:rsid w:val="71EC21CD"/>
    <w:rsid w:val="72293C19"/>
    <w:rsid w:val="724D1633"/>
    <w:rsid w:val="73957138"/>
    <w:rsid w:val="74E00C10"/>
    <w:rsid w:val="761216FF"/>
    <w:rsid w:val="76991BA6"/>
    <w:rsid w:val="782C081B"/>
    <w:rsid w:val="78B81E3F"/>
    <w:rsid w:val="7AB33337"/>
    <w:rsid w:val="7AC936BC"/>
    <w:rsid w:val="7AF11DAE"/>
    <w:rsid w:val="7BAB298F"/>
    <w:rsid w:val="7BB66270"/>
    <w:rsid w:val="7BF3004D"/>
    <w:rsid w:val="7C417375"/>
    <w:rsid w:val="7E0B4F68"/>
    <w:rsid w:val="7E3323C3"/>
    <w:rsid w:val="7E6A514A"/>
    <w:rsid w:val="7EEB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2018-11-02T03:12:51Z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