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A67D" w14:textId="77777777" w:rsidR="004A7DA0" w:rsidRPr="004A7DA0" w:rsidRDefault="004A7DA0" w:rsidP="004A7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3733"/>
        <w:gridCol w:w="1907"/>
      </w:tblGrid>
      <w:tr w:rsidR="004A7DA0" w:rsidRPr="004A7DA0" w14:paraId="0AAD8EBB" w14:textId="77777777" w:rsidTr="000663BE">
        <w:trPr>
          <w:tblCellSpacing w:w="15" w:type="dxa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CF024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工控机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549AD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账号/密码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385F52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软件密码</w:t>
            </w:r>
          </w:p>
        </w:tc>
      </w:tr>
      <w:tr w:rsidR="004A7DA0" w:rsidRPr="004A7DA0" w14:paraId="3057C081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9496A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#3炉吹灰程控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24B29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A540F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dph</w:t>
            </w:r>
            <w:proofErr w:type="spellEnd"/>
          </w:p>
        </w:tc>
      </w:tr>
      <w:tr w:rsidR="004A7DA0" w:rsidRPr="004A7DA0" w14:paraId="44FC35BE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F4D9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DF675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密码：JHch_2018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4C73C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6C32B1DD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697E9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#4炉吹灰程控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E8FFA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6247E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dph</w:t>
            </w:r>
            <w:proofErr w:type="spellEnd"/>
          </w:p>
        </w:tc>
      </w:tr>
      <w:tr w:rsidR="004A7DA0" w:rsidRPr="004A7DA0" w14:paraId="08534526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E5F0C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141A0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密码：JHch_2018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F711E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35D56E9A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906D96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#5炉吹灰程控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91FD3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6B473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dph</w:t>
            </w:r>
            <w:proofErr w:type="spellEnd"/>
          </w:p>
        </w:tc>
      </w:tr>
      <w:tr w:rsidR="004A7DA0" w:rsidRPr="004A7DA0" w14:paraId="7BEF7F72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0E714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ADE201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密码：JHch_2018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3FDE1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42C60667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F92908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#6炉吹灰程控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A7F20B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FD7D8B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dph</w:t>
            </w:r>
            <w:proofErr w:type="spellEnd"/>
          </w:p>
        </w:tc>
      </w:tr>
      <w:tr w:rsidR="004A7DA0" w:rsidRPr="004A7DA0" w14:paraId="2332D485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06D24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97E21C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密码：JHch_2018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A1274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15360313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FA6C3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#3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D8CBD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8CF8EB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23</w:t>
            </w:r>
          </w:p>
        </w:tc>
      </w:tr>
      <w:tr w:rsidR="004A7DA0" w:rsidRPr="004A7DA0" w14:paraId="601476F7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0B01D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113BEE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4C273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4D06A190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24BCA0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#4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64EB5C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A63330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NJ</w:t>
            </w:r>
          </w:p>
        </w:tc>
      </w:tr>
      <w:tr w:rsidR="004A7DA0" w:rsidRPr="004A7DA0" w14:paraId="0417EAF1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0E516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13352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A7859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4B9B1A09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CD5BA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#5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C0008F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24C6E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NJ</w:t>
            </w:r>
          </w:p>
        </w:tc>
      </w:tr>
      <w:tr w:rsidR="004A7DA0" w:rsidRPr="004A7DA0" w14:paraId="70A0F736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2B1B3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7DF1E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7597E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22EB41AD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8B48C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#6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34849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A8E1CE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23</w:t>
            </w:r>
          </w:p>
        </w:tc>
      </w:tr>
      <w:tr w:rsidR="004A7DA0" w:rsidRPr="004A7DA0" w14:paraId="2B0021DB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35946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C49A96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B4343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5FB7C688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1F9118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#7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0E2AF3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26EF6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b/>
                <w:bCs/>
                <w:color w:val="00B0F0"/>
                <w:kern w:val="0"/>
                <w:szCs w:val="21"/>
              </w:rPr>
              <w:t>QQQ</w:t>
            </w:r>
          </w:p>
        </w:tc>
      </w:tr>
      <w:tr w:rsidR="004A7DA0" w:rsidRPr="004A7DA0" w14:paraId="28C1B4F8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8304A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15B66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C5410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7DA0" w:rsidRPr="004A7DA0" w14:paraId="397856B7" w14:textId="77777777" w:rsidTr="000663BE">
        <w:trPr>
          <w:tblCellSpacing w:w="15" w:type="dxa"/>
        </w:trPr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848B0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#8</w:t>
            </w:r>
            <w:proofErr w:type="gramStart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四</w:t>
            </w:r>
            <w:proofErr w:type="gramEnd"/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管泄漏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9636D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账号：administrator</w:t>
            </w:r>
          </w:p>
        </w:tc>
        <w:tc>
          <w:tcPr>
            <w:tcW w:w="0" w:type="auto"/>
            <w:vMerge w:val="restart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81E1F" w14:textId="77777777" w:rsidR="004A7DA0" w:rsidRPr="004A7DA0" w:rsidRDefault="004A7DA0" w:rsidP="004A7DA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A7DA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qnzd</w:t>
            </w:r>
            <w:proofErr w:type="spellEnd"/>
          </w:p>
        </w:tc>
      </w:tr>
      <w:tr w:rsidR="004A7DA0" w:rsidRPr="004A7DA0" w14:paraId="23EAC814" w14:textId="77777777" w:rsidTr="000663BE">
        <w:trPr>
          <w:tblCellSpacing w:w="15" w:type="dxa"/>
        </w:trPr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380F2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6B549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7DA0">
              <w:rPr>
                <w:rFonts w:ascii="宋体" w:eastAsia="宋体" w:hAnsi="宋体" w:cs="宋体" w:hint="eastAsia"/>
                <w:kern w:val="0"/>
                <w:szCs w:val="21"/>
              </w:rPr>
              <w:t>密码：JHlk_2018</w:t>
            </w:r>
          </w:p>
        </w:tc>
        <w:tc>
          <w:tcPr>
            <w:tcW w:w="0" w:type="auto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55E2E" w14:textId="77777777" w:rsidR="004A7DA0" w:rsidRPr="004A7DA0" w:rsidRDefault="004A7DA0" w:rsidP="004A7D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0A780B" w14:textId="77777777" w:rsidR="004A7DA0" w:rsidRPr="004A7DA0" w:rsidRDefault="004A7DA0" w:rsidP="004A7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ABEA22" w14:textId="77777777" w:rsidR="004A7DA0" w:rsidRPr="004A7DA0" w:rsidRDefault="004A7DA0" w:rsidP="004A7D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41CD4E" w14:textId="77777777" w:rsidR="004A7DA0" w:rsidRPr="004A7DA0" w:rsidRDefault="004A7DA0" w:rsidP="004A7D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4B97C3" w14:textId="77777777" w:rsidR="00BD61EF" w:rsidRPr="00BD61EF" w:rsidRDefault="00BD61EF" w:rsidP="00BD61E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99634F7" w14:textId="77777777" w:rsidR="00575948" w:rsidRDefault="00575948">
      <w:pPr>
        <w:rPr>
          <w:rFonts w:hint="eastAsia"/>
        </w:rPr>
      </w:pPr>
    </w:p>
    <w:sectPr w:rsidR="00575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F"/>
    <w:rsid w:val="000663BE"/>
    <w:rsid w:val="00227338"/>
    <w:rsid w:val="004A7DA0"/>
    <w:rsid w:val="00575948"/>
    <w:rsid w:val="007A27FF"/>
    <w:rsid w:val="00B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C22C"/>
  <w15:chartTrackingRefBased/>
  <w15:docId w15:val="{00777581-20BC-47B7-A003-29382902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6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</dc:creator>
  <cp:keywords/>
  <dc:description/>
  <cp:lastModifiedBy>李明</cp:lastModifiedBy>
  <cp:revision>4</cp:revision>
  <dcterms:created xsi:type="dcterms:W3CDTF">2020-06-03T06:46:00Z</dcterms:created>
  <dcterms:modified xsi:type="dcterms:W3CDTF">2020-06-03T06:54:00Z</dcterms:modified>
</cp:coreProperties>
</file>