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B97B56" w14:textId="77777777" w:rsidR="00DC103F" w:rsidRDefault="00184DB7">
      <w:pPr>
        <w:spacing w:before="0" w:after="0" w:line="353" w:lineRule="exact"/>
        <w:jc w:val="left"/>
        <w:rPr>
          <w:rFonts w:ascii="Calibri"/>
          <w:b/>
          <w:color w:val="000000"/>
          <w:sz w:val="28"/>
        </w:rPr>
      </w:pPr>
      <w:r>
        <w:rPr>
          <w:noProof/>
        </w:rPr>
        <w:pict w14:anchorId="07DA79F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26" type="#_x0000_t75" style="position:absolute;margin-left:69.6pt;margin-top:63.45pt;width:472.95pt;height:3.45pt;z-index:-251658752;mso-position-horizontal:absolute;mso-position-horizontal-relative:page;mso-position-vertical:absolute;mso-position-vertical-relative:page">
            <v:imagedata r:id="rId4" o:title="image1"/>
            <w10:wrap anchorx="page" anchory="page"/>
          </v:shape>
        </w:pict>
      </w:r>
      <w:bookmarkStart w:id="0" w:name="br1"/>
      <w:bookmarkEnd w:id="0"/>
      <w:r w:rsidR="0001008C">
        <w:rPr>
          <w:rFonts w:ascii="Calibri"/>
          <w:b/>
          <w:color w:val="000000"/>
          <w:sz w:val="28"/>
        </w:rPr>
        <w:t>US</w:t>
      </w:r>
      <w:r w:rsidR="0001008C">
        <w:rPr>
          <w:rFonts w:ascii="Calibri"/>
          <w:b/>
          <w:color w:val="000000"/>
          <w:spacing w:val="-1"/>
          <w:sz w:val="28"/>
        </w:rPr>
        <w:t xml:space="preserve"> </w:t>
      </w:r>
      <w:r w:rsidR="0001008C">
        <w:rPr>
          <w:rFonts w:ascii="Calibri"/>
          <w:b/>
          <w:color w:val="000000"/>
          <w:sz w:val="28"/>
        </w:rPr>
        <w:t>GOVERNMENT</w:t>
      </w:r>
      <w:r w:rsidR="0001008C">
        <w:rPr>
          <w:rFonts w:ascii="Calibri"/>
          <w:b/>
          <w:color w:val="000000"/>
          <w:spacing w:val="-1"/>
          <w:sz w:val="28"/>
        </w:rPr>
        <w:t xml:space="preserve"> AND</w:t>
      </w:r>
      <w:r w:rsidR="0001008C">
        <w:rPr>
          <w:rFonts w:ascii="Calibri"/>
          <w:b/>
          <w:color w:val="000000"/>
          <w:spacing w:val="1"/>
          <w:sz w:val="28"/>
        </w:rPr>
        <w:t xml:space="preserve"> </w:t>
      </w:r>
      <w:r w:rsidR="0001008C">
        <w:rPr>
          <w:rFonts w:ascii="Calibri"/>
          <w:b/>
          <w:color w:val="000000"/>
          <w:sz w:val="28"/>
        </w:rPr>
        <w:t>CITIZENSHIP</w:t>
      </w:r>
      <w:r w:rsidR="0001008C">
        <w:rPr>
          <w:rFonts w:ascii="Calibri"/>
          <w:b/>
          <w:color w:val="000000"/>
          <w:spacing w:val="-1"/>
          <w:sz w:val="28"/>
        </w:rPr>
        <w:t xml:space="preserve"> TEST</w:t>
      </w:r>
    </w:p>
    <w:p w14:paraId="31BD5CB9" w14:textId="77777777" w:rsidR="00DC103F" w:rsidRDefault="0001008C">
      <w:pPr>
        <w:spacing w:before="67" w:after="0" w:line="353" w:lineRule="exact"/>
        <w:ind w:left="5783"/>
        <w:jc w:val="left"/>
        <w:rPr>
          <w:rFonts w:ascii="Calibri"/>
          <w:b/>
          <w:color w:val="000000"/>
          <w:sz w:val="28"/>
        </w:rPr>
      </w:pPr>
      <w:r>
        <w:rPr>
          <w:rFonts w:ascii="Calibri"/>
          <w:b/>
          <w:color w:val="000000"/>
          <w:sz w:val="28"/>
        </w:rPr>
        <w:t>CIVICS</w:t>
      </w:r>
      <w:r>
        <w:rPr>
          <w:rFonts w:ascii="Calibri"/>
          <w:b/>
          <w:color w:val="000000"/>
          <w:spacing w:val="-1"/>
          <w:sz w:val="28"/>
        </w:rPr>
        <w:t xml:space="preserve"> </w:t>
      </w:r>
      <w:r>
        <w:rPr>
          <w:rFonts w:ascii="Calibri"/>
          <w:b/>
          <w:color w:val="000000"/>
          <w:sz w:val="28"/>
        </w:rPr>
        <w:t>TEST FOR GRADUATION</w:t>
      </w:r>
    </w:p>
    <w:p w14:paraId="489AEDD0" w14:textId="77777777" w:rsidR="00DC103F" w:rsidRDefault="0001008C">
      <w:pPr>
        <w:spacing w:before="383" w:after="0" w:line="499" w:lineRule="exact"/>
        <w:ind w:left="946"/>
        <w:jc w:val="left"/>
        <w:rPr>
          <w:rFonts w:ascii="Calibri"/>
          <w:i/>
          <w:color w:val="000000"/>
          <w:sz w:val="40"/>
        </w:rPr>
      </w:pPr>
      <w:r>
        <w:rPr>
          <w:rFonts w:ascii="Calibri"/>
          <w:i/>
          <w:color w:val="000000"/>
          <w:sz w:val="40"/>
        </w:rPr>
        <w:t>MULTIPLE CHOICE</w:t>
      </w:r>
      <w:r>
        <w:rPr>
          <w:rFonts w:ascii="Calibri"/>
          <w:i/>
          <w:color w:val="000000"/>
          <w:spacing w:val="1"/>
          <w:sz w:val="40"/>
        </w:rPr>
        <w:t xml:space="preserve"> </w:t>
      </w:r>
      <w:r>
        <w:rPr>
          <w:rFonts w:ascii="Calibri"/>
          <w:i/>
          <w:color w:val="000000"/>
          <w:sz w:val="40"/>
        </w:rPr>
        <w:t xml:space="preserve">QUESTIONS </w:t>
      </w:r>
      <w:r>
        <w:rPr>
          <w:rFonts w:ascii="Calibri"/>
          <w:i/>
          <w:color w:val="000000"/>
          <w:spacing w:val="1"/>
          <w:sz w:val="40"/>
        </w:rPr>
        <w:t>AND</w:t>
      </w:r>
      <w:r>
        <w:rPr>
          <w:rFonts w:ascii="Calibri"/>
          <w:i/>
          <w:color w:val="000000"/>
          <w:sz w:val="40"/>
        </w:rPr>
        <w:t xml:space="preserve"> ANSWERS</w:t>
      </w:r>
    </w:p>
    <w:p w14:paraId="7AA21EC6" w14:textId="177A7714" w:rsidR="00DC103F" w:rsidRDefault="0001008C">
      <w:pPr>
        <w:spacing w:before="596" w:after="0" w:line="29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1.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What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are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two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rights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everyone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 xml:space="preserve">living in </w:t>
      </w:r>
      <w:r>
        <w:rPr>
          <w:rFonts w:ascii="Calibri"/>
          <w:color w:val="000000"/>
          <w:spacing w:val="-1"/>
        </w:rPr>
        <w:t>the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  <w:spacing w:val="-1"/>
        </w:rPr>
        <w:t>United</w:t>
      </w:r>
      <w:r>
        <w:rPr>
          <w:rFonts w:ascii="Calibri"/>
          <w:color w:val="000000"/>
        </w:rPr>
        <w:t xml:space="preserve"> States?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Choose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 w:hAnsi="Calibri" w:cs="Calibri"/>
          <w:color w:val="000000"/>
          <w:spacing w:val="1"/>
        </w:rPr>
        <w:t>one:</w:t>
      </w:r>
      <w:r>
        <w:rPr>
          <w:rFonts w:ascii="Calibri" w:hAnsi="Calibri" w:cs="Calibri"/>
          <w:color w:val="000000"/>
          <w:spacing w:val="1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 xml:space="preserve">a. Freedom to petition </w:t>
      </w:r>
      <w:r>
        <w:rPr>
          <w:rFonts w:ascii="Calibri"/>
          <w:color w:val="000000"/>
          <w:spacing w:val="-1"/>
        </w:rPr>
        <w:t>the</w:t>
      </w:r>
      <w:r>
        <w:rPr>
          <w:rFonts w:ascii="Calibri"/>
          <w:color w:val="000000"/>
        </w:rPr>
        <w:t xml:space="preserve"> government and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 xml:space="preserve">freedom </w:t>
      </w:r>
      <w:r>
        <w:rPr>
          <w:rFonts w:ascii="Calibri"/>
          <w:color w:val="000000"/>
          <w:spacing w:val="-2"/>
        </w:rPr>
        <w:t>to</w:t>
      </w:r>
      <w:r>
        <w:rPr>
          <w:rFonts w:ascii="Calibri"/>
          <w:color w:val="000000"/>
          <w:spacing w:val="3"/>
        </w:rPr>
        <w:t xml:space="preserve"> </w:t>
      </w:r>
      <w:r>
        <w:rPr>
          <w:rFonts w:ascii="Calibri"/>
          <w:color w:val="000000"/>
        </w:rPr>
        <w:t xml:space="preserve">disobey traffic </w:t>
      </w:r>
      <w:r>
        <w:rPr>
          <w:rFonts w:ascii="Calibri" w:hAnsi="Calibri" w:cs="Calibri"/>
          <w:color w:val="000000"/>
        </w:rPr>
        <w:t>laws.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 xml:space="preserve">Freedom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worship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and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freedom</w:t>
      </w:r>
      <w:r>
        <w:rPr>
          <w:rFonts w:ascii="Calibri"/>
          <w:color w:val="000000"/>
          <w:spacing w:val="-1"/>
        </w:rPr>
        <w:t xml:space="preserve"> to</w:t>
      </w:r>
      <w:r>
        <w:rPr>
          <w:rFonts w:ascii="Calibri"/>
          <w:color w:val="000000"/>
          <w:spacing w:val="1"/>
        </w:rPr>
        <w:t xml:space="preserve"> make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treaties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/>
          <w:color w:val="000000"/>
        </w:rPr>
        <w:t>with other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 w:hAnsi="Calibri" w:cs="Calibri"/>
          <w:color w:val="000000"/>
        </w:rPr>
        <w:t>countries.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>c. Freedom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2"/>
        </w:rPr>
        <w:t>of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/>
          <w:color w:val="000000"/>
        </w:rPr>
        <w:t>speech and freedom to run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for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president.</w:t>
      </w:r>
    </w:p>
    <w:p w14:paraId="38838672" w14:textId="7007581F" w:rsidR="00DC103F" w:rsidRDefault="0001008C">
      <w:pPr>
        <w:spacing w:before="1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 xml:space="preserve">Freedom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 xml:space="preserve">speech and freedom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worship.</w:t>
      </w:r>
    </w:p>
    <w:p w14:paraId="53930658" w14:textId="77777777" w:rsidR="00096F01" w:rsidRPr="00096F01" w:rsidRDefault="00096F01" w:rsidP="00096F01">
      <w:pPr>
        <w:spacing w:before="11" w:after="0" w:line="280" w:lineRule="exact"/>
        <w:jc w:val="left"/>
        <w:rPr>
          <w:rFonts w:ascii="Calibri"/>
          <w:color w:val="000000"/>
        </w:rPr>
      </w:pPr>
    </w:p>
    <w:p w14:paraId="24978232" w14:textId="3D8CA67B" w:rsidR="00096F01" w:rsidRDefault="00096F01" w:rsidP="00184DB7">
      <w:pPr>
        <w:spacing w:before="11" w:after="0" w:line="280" w:lineRule="exact"/>
        <w:ind w:left="720"/>
        <w:jc w:val="left"/>
        <w:rPr>
          <w:rFonts w:ascii="Calibri"/>
          <w:color w:val="000000"/>
        </w:rPr>
      </w:pPr>
      <w:r w:rsidRPr="00096F01">
        <w:rPr>
          <w:rFonts w:ascii="Calibri"/>
          <w:color w:val="000000"/>
        </w:rPr>
        <w:t xml:space="preserve"> Correct Answer:</w:t>
      </w:r>
      <w:r w:rsidR="00184DB7" w:rsidRPr="00184DB7">
        <w:rPr>
          <w:rFonts w:ascii="Calibri"/>
          <w:color w:val="000000"/>
        </w:rPr>
        <w:t xml:space="preserve"> d. Freedom of speech and freedom of worship.</w:t>
      </w:r>
    </w:p>
    <w:p w14:paraId="567DBC7F" w14:textId="77777777" w:rsidR="00DC103F" w:rsidRDefault="0001008C">
      <w:pPr>
        <w:spacing w:before="288" w:after="0" w:line="29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2.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What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is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 xml:space="preserve">freedom </w:t>
      </w:r>
      <w:r>
        <w:rPr>
          <w:rFonts w:ascii="Calibri"/>
          <w:color w:val="000000"/>
          <w:spacing w:val="2"/>
        </w:rPr>
        <w:t>of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religion?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 xml:space="preserve">Choose </w:t>
      </w:r>
      <w:r>
        <w:rPr>
          <w:rFonts w:ascii="Calibri" w:hAnsi="Calibri" w:cs="Calibri"/>
          <w:color w:val="000000"/>
        </w:rPr>
        <w:t>one: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 xml:space="preserve">a. </w:t>
      </w:r>
      <w:r>
        <w:rPr>
          <w:rFonts w:ascii="Calibri"/>
          <w:color w:val="000000"/>
          <w:spacing w:val="1"/>
        </w:rPr>
        <w:t>You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 w:hAnsi="Calibri" w:cs="Calibri"/>
          <w:color w:val="000000"/>
        </w:rPr>
        <w:t>can’t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 xml:space="preserve">choose the </w:t>
      </w:r>
      <w:r>
        <w:rPr>
          <w:rFonts w:ascii="Calibri"/>
          <w:color w:val="000000"/>
          <w:spacing w:val="-1"/>
        </w:rPr>
        <w:t>time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you practice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your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 w:hAnsi="Calibri" w:cs="Calibri"/>
          <w:color w:val="000000"/>
        </w:rPr>
        <w:t>religion.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1"/>
        </w:rPr>
        <w:t xml:space="preserve"> You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  <w:spacing w:val="1"/>
        </w:rPr>
        <w:t>must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choose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a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religion.</w:t>
      </w:r>
    </w:p>
    <w:p w14:paraId="30B53086" w14:textId="77777777" w:rsidR="00DC103F" w:rsidRDefault="0001008C">
      <w:pPr>
        <w:spacing w:before="0" w:after="0" w:line="29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 xml:space="preserve">c. </w:t>
      </w:r>
      <w:r>
        <w:rPr>
          <w:rFonts w:ascii="Calibri"/>
          <w:color w:val="000000"/>
          <w:spacing w:val="1"/>
        </w:rPr>
        <w:t>You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can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practice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  <w:spacing w:val="-1"/>
        </w:rPr>
        <w:t>any</w:t>
      </w:r>
      <w:r>
        <w:rPr>
          <w:rFonts w:ascii="Calibri"/>
          <w:color w:val="000000"/>
          <w:spacing w:val="3"/>
        </w:rPr>
        <w:t xml:space="preserve"> </w:t>
      </w:r>
      <w:r>
        <w:rPr>
          <w:rFonts w:ascii="Calibri"/>
          <w:color w:val="000000"/>
        </w:rPr>
        <w:t>religion,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2"/>
        </w:rPr>
        <w:t>or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/>
          <w:color w:val="000000"/>
          <w:spacing w:val="1"/>
        </w:rPr>
        <w:t>not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practice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 w:hAnsi="Calibri" w:cs="Calibri"/>
          <w:color w:val="000000"/>
        </w:rPr>
        <w:t>religion.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No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one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can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practice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a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religion.</w:t>
      </w:r>
    </w:p>
    <w:p w14:paraId="32135D19" w14:textId="77777777" w:rsidR="00DC103F" w:rsidRDefault="0001008C">
      <w:pPr>
        <w:spacing w:before="30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Correct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Answer: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c.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 xml:space="preserve">You </w:t>
      </w:r>
      <w:r>
        <w:rPr>
          <w:rFonts w:ascii="Calibri"/>
          <w:color w:val="000000"/>
          <w:spacing w:val="1"/>
        </w:rPr>
        <w:t>can</w:t>
      </w:r>
      <w:r>
        <w:rPr>
          <w:rFonts w:ascii="Calibri"/>
          <w:color w:val="000000"/>
          <w:spacing w:val="-5"/>
        </w:rPr>
        <w:t xml:space="preserve"> </w:t>
      </w:r>
      <w:r>
        <w:rPr>
          <w:rFonts w:ascii="Calibri"/>
          <w:color w:val="000000"/>
        </w:rPr>
        <w:t>practice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1"/>
        </w:rPr>
        <w:t>any</w:t>
      </w:r>
      <w:r>
        <w:rPr>
          <w:rFonts w:ascii="Calibri"/>
          <w:color w:val="000000"/>
          <w:spacing w:val="3"/>
        </w:rPr>
        <w:t xml:space="preserve"> </w:t>
      </w:r>
      <w:r>
        <w:rPr>
          <w:rFonts w:ascii="Calibri"/>
          <w:color w:val="000000"/>
        </w:rPr>
        <w:t>religion,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1"/>
        </w:rPr>
        <w:t>or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-2"/>
        </w:rPr>
        <w:t>not</w:t>
      </w:r>
      <w:r>
        <w:rPr>
          <w:rFonts w:ascii="Calibri"/>
          <w:color w:val="000000"/>
          <w:spacing w:val="3"/>
        </w:rPr>
        <w:t xml:space="preserve"> </w:t>
      </w:r>
      <w:r>
        <w:rPr>
          <w:rFonts w:ascii="Calibri"/>
          <w:color w:val="000000"/>
        </w:rPr>
        <w:t>practice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religion.</w:t>
      </w:r>
    </w:p>
    <w:p w14:paraId="2BE74872" w14:textId="77777777" w:rsidR="00DC103F" w:rsidRDefault="0001008C">
      <w:pPr>
        <w:spacing w:before="288" w:after="0" w:line="29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3.</w:t>
      </w:r>
      <w:r>
        <w:rPr>
          <w:rFonts w:ascii="Calibri"/>
          <w:color w:val="000000"/>
          <w:spacing w:val="-1"/>
        </w:rPr>
        <w:t xml:space="preserve"> Who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is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in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charge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1"/>
        </w:rPr>
        <w:t xml:space="preserve"> the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executive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branch?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Choose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 w:hAnsi="Calibri" w:cs="Calibri"/>
          <w:color w:val="000000"/>
        </w:rPr>
        <w:t>one: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>a. The Speaker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the House.</w:t>
      </w:r>
    </w:p>
    <w:p w14:paraId="62D31860" w14:textId="77777777" w:rsidR="00DC103F" w:rsidRDefault="0001008C">
      <w:pPr>
        <w:spacing w:before="3" w:after="0" w:line="288" w:lineRule="exact"/>
        <w:ind w:left="720" w:right="7951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Prime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Minister. c. The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President.</w:t>
      </w:r>
    </w:p>
    <w:p w14:paraId="575B0858" w14:textId="77777777" w:rsidR="00DC103F" w:rsidRDefault="0001008C">
      <w:pPr>
        <w:spacing w:before="1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Chief Justice.</w:t>
      </w:r>
    </w:p>
    <w:p w14:paraId="5A5C0045" w14:textId="77777777" w:rsidR="00DC103F" w:rsidRDefault="0001008C">
      <w:pPr>
        <w:spacing w:before="30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Correct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Answer: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c.</w:t>
      </w:r>
      <w:r>
        <w:rPr>
          <w:rFonts w:ascii="Calibri"/>
          <w:color w:val="000000"/>
          <w:spacing w:val="-1"/>
        </w:rPr>
        <w:t xml:space="preserve"> The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President.</w:t>
      </w:r>
    </w:p>
    <w:p w14:paraId="16832AEA" w14:textId="77777777" w:rsidR="00DC103F" w:rsidRDefault="0001008C">
      <w:pPr>
        <w:spacing w:before="299" w:after="0" w:line="28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4.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Name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 xml:space="preserve">one </w:t>
      </w:r>
      <w:r>
        <w:rPr>
          <w:rFonts w:ascii="Calibri"/>
          <w:color w:val="000000"/>
        </w:rPr>
        <w:t>branch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1"/>
        </w:rPr>
        <w:t>or</w:t>
      </w:r>
      <w:r>
        <w:rPr>
          <w:rFonts w:ascii="Calibri"/>
          <w:color w:val="000000"/>
          <w:spacing w:val="-1"/>
        </w:rPr>
        <w:t xml:space="preserve"> part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3"/>
        </w:rPr>
        <w:t xml:space="preserve"> </w:t>
      </w:r>
      <w:r>
        <w:rPr>
          <w:rFonts w:ascii="Calibri"/>
          <w:color w:val="000000"/>
        </w:rPr>
        <w:t xml:space="preserve">government. </w:t>
      </w:r>
      <w:r>
        <w:rPr>
          <w:rFonts w:ascii="Calibri"/>
          <w:color w:val="000000"/>
          <w:spacing w:val="-1"/>
        </w:rPr>
        <w:t>Choose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one:</w:t>
      </w:r>
    </w:p>
    <w:p w14:paraId="4112104D" w14:textId="77777777" w:rsidR="00DC103F" w:rsidRDefault="0001008C">
      <w:pPr>
        <w:spacing w:before="0" w:after="0" w:line="290" w:lineRule="exact"/>
        <w:ind w:left="720" w:right="8061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a. State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 w:hAnsi="Calibri" w:cs="Calibri"/>
          <w:color w:val="000000"/>
        </w:rPr>
        <w:t>government.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Legislative. c. Parliament.</w:t>
      </w:r>
    </w:p>
    <w:p w14:paraId="6D0823C6" w14:textId="77777777" w:rsidR="00DC103F" w:rsidRDefault="0001008C">
      <w:pPr>
        <w:spacing w:before="1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United Nations.</w:t>
      </w:r>
    </w:p>
    <w:p w14:paraId="6C515FE8" w14:textId="77777777" w:rsidR="00DC103F" w:rsidRDefault="0001008C">
      <w:pPr>
        <w:spacing w:before="302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Correct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Answer: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Legislative.</w:t>
      </w:r>
    </w:p>
    <w:p w14:paraId="08D94697" w14:textId="77777777" w:rsidR="00DC103F" w:rsidRDefault="0001008C">
      <w:pPr>
        <w:spacing w:before="288" w:after="0" w:line="29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5.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What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do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we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call</w:t>
      </w:r>
      <w:r>
        <w:rPr>
          <w:rFonts w:ascii="Calibri"/>
          <w:color w:val="000000"/>
          <w:spacing w:val="-1"/>
        </w:rPr>
        <w:t xml:space="preserve"> the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first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/>
          <w:color w:val="000000"/>
          <w:spacing w:val="1"/>
        </w:rPr>
        <w:t>ten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amendments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to the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Constitution?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Choose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 w:hAnsi="Calibri" w:cs="Calibri"/>
          <w:color w:val="000000"/>
          <w:spacing w:val="1"/>
        </w:rPr>
        <w:t>one:</w:t>
      </w:r>
      <w:r>
        <w:rPr>
          <w:rFonts w:ascii="Calibri" w:hAnsi="Calibri" w:cs="Calibri"/>
          <w:color w:val="000000"/>
          <w:spacing w:val="1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>a. The Articles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Confederation.</w:t>
      </w:r>
    </w:p>
    <w:p w14:paraId="1275B359" w14:textId="77777777" w:rsidR="00DC103F" w:rsidRDefault="0001008C">
      <w:pPr>
        <w:spacing w:before="1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inalienable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rights.</w:t>
      </w:r>
    </w:p>
    <w:p w14:paraId="486E226A" w14:textId="77777777" w:rsidR="00DC103F" w:rsidRDefault="0001008C">
      <w:pPr>
        <w:spacing w:before="0" w:after="0" w:line="29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c. The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 xml:space="preserve">Declaration </w:t>
      </w:r>
      <w:r>
        <w:rPr>
          <w:rFonts w:ascii="Calibri"/>
          <w:color w:val="000000"/>
          <w:spacing w:val="2"/>
        </w:rPr>
        <w:t>of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 w:hAnsi="Calibri" w:cs="Calibri"/>
          <w:color w:val="000000"/>
        </w:rPr>
        <w:t>Independence.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Bill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Rights.</w:t>
      </w:r>
    </w:p>
    <w:p w14:paraId="442B287B" w14:textId="77777777" w:rsidR="00DC103F" w:rsidRDefault="0001008C">
      <w:pPr>
        <w:spacing w:before="30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Correct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Answer: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Bill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Rights.</w:t>
      </w:r>
    </w:p>
    <w:p w14:paraId="46BCC6B5" w14:textId="77777777" w:rsidR="00DC103F" w:rsidRDefault="00DC103F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531FE74B" w14:textId="77777777" w:rsidR="00DC103F" w:rsidRDefault="0001008C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09F90469" w14:textId="77777777" w:rsidR="00DC103F" w:rsidRDefault="00DC103F">
      <w:pPr>
        <w:pStyle w:val="NoList1"/>
        <w:sectPr w:rsidR="00DC103F">
          <w:pgSz w:w="12240" w:h="15840"/>
          <w:pgMar w:top="901" w:right="100" w:bottom="0" w:left="1440" w:header="720" w:footer="720" w:gutter="0"/>
          <w:pgNumType w:start="1"/>
          <w:cols w:space="720"/>
          <w:docGrid w:linePitch="1"/>
        </w:sectPr>
      </w:pPr>
    </w:p>
    <w:p w14:paraId="312AF3A8" w14:textId="77777777" w:rsidR="00DC103F" w:rsidRDefault="00DC103F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57D240C2" w14:textId="77777777" w:rsidR="00DC103F" w:rsidRDefault="0001008C">
      <w:pPr>
        <w:spacing w:before="0" w:after="0" w:line="290" w:lineRule="exact"/>
        <w:ind w:right="1463"/>
        <w:jc w:val="left"/>
        <w:rPr>
          <w:rFonts w:ascii="Calibri"/>
          <w:color w:val="000000"/>
        </w:rPr>
      </w:pPr>
      <w:bookmarkStart w:id="1" w:name="br2"/>
      <w:bookmarkEnd w:id="1"/>
      <w:r>
        <w:rPr>
          <w:rFonts w:ascii="Calibri"/>
          <w:color w:val="000000"/>
          <w:spacing w:val="1"/>
        </w:rPr>
        <w:t>6.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Under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our</w:t>
      </w:r>
      <w:r>
        <w:rPr>
          <w:rFonts w:ascii="Calibri"/>
          <w:color w:val="000000"/>
        </w:rPr>
        <w:t xml:space="preserve"> Constitution,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some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powers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 xml:space="preserve">belong </w:t>
      </w:r>
      <w:r>
        <w:rPr>
          <w:rFonts w:ascii="Calibri"/>
          <w:color w:val="000000"/>
          <w:spacing w:val="-1"/>
        </w:rPr>
        <w:t>to</w:t>
      </w:r>
      <w:r>
        <w:rPr>
          <w:rFonts w:ascii="Calibri"/>
          <w:color w:val="000000"/>
          <w:spacing w:val="3"/>
        </w:rPr>
        <w:t xml:space="preserve"> </w:t>
      </w:r>
      <w:r>
        <w:rPr>
          <w:rFonts w:ascii="Calibri"/>
          <w:color w:val="000000"/>
          <w:spacing w:val="-1"/>
        </w:rPr>
        <w:t>the</w:t>
      </w:r>
      <w:r>
        <w:rPr>
          <w:rFonts w:ascii="Calibri"/>
          <w:color w:val="000000"/>
        </w:rPr>
        <w:t xml:space="preserve"> states. </w:t>
      </w:r>
      <w:r>
        <w:rPr>
          <w:rFonts w:ascii="Calibri"/>
          <w:color w:val="000000"/>
          <w:spacing w:val="1"/>
        </w:rPr>
        <w:t>What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is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1"/>
        </w:rPr>
        <w:t xml:space="preserve">one </w:t>
      </w:r>
      <w:r>
        <w:rPr>
          <w:rFonts w:ascii="Calibri"/>
          <w:color w:val="000000"/>
        </w:rPr>
        <w:t>power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states?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 xml:space="preserve">Choose </w:t>
      </w:r>
      <w:r>
        <w:rPr>
          <w:rFonts w:ascii="Calibri"/>
          <w:color w:val="000000"/>
          <w:spacing w:val="1"/>
        </w:rPr>
        <w:t>one:</w:t>
      </w:r>
    </w:p>
    <w:p w14:paraId="380B2C51" w14:textId="77777777" w:rsidR="00DC103F" w:rsidRDefault="0001008C">
      <w:pPr>
        <w:spacing w:before="1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a. Make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treaties.</w:t>
      </w:r>
    </w:p>
    <w:p w14:paraId="1FAFF11A" w14:textId="77777777" w:rsidR="00DC103F" w:rsidRDefault="0001008C">
      <w:pPr>
        <w:spacing w:before="0" w:after="0" w:line="29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Provide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schooling and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 w:hAnsi="Calibri" w:cs="Calibri"/>
          <w:color w:val="000000"/>
        </w:rPr>
        <w:t>education.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</w:rPr>
        <w:t>c. Create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army.</w:t>
      </w:r>
    </w:p>
    <w:p w14:paraId="3BC12579" w14:textId="77777777" w:rsidR="00DC103F" w:rsidRDefault="0001008C">
      <w:pPr>
        <w:spacing w:before="1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1"/>
        </w:rPr>
        <w:t xml:space="preserve"> Coin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or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print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money.</w:t>
      </w:r>
    </w:p>
    <w:p w14:paraId="7BC7612E" w14:textId="77777777" w:rsidR="00DC103F" w:rsidRDefault="0001008C">
      <w:pPr>
        <w:spacing w:before="299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Correct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Answer: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Provide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schooling and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education.</w:t>
      </w:r>
    </w:p>
    <w:p w14:paraId="2AE813D4" w14:textId="77777777" w:rsidR="00DC103F" w:rsidRDefault="0001008C">
      <w:pPr>
        <w:spacing w:before="290" w:after="0" w:line="29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7.</w:t>
      </w:r>
      <w:r>
        <w:rPr>
          <w:rFonts w:ascii="Calibri"/>
          <w:color w:val="000000"/>
          <w:spacing w:val="-1"/>
        </w:rPr>
        <w:t xml:space="preserve"> Who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is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the Commander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3"/>
        </w:rPr>
        <w:t>in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Chief</w:t>
      </w:r>
      <w:r>
        <w:rPr>
          <w:rFonts w:ascii="Calibri"/>
          <w:color w:val="000000"/>
          <w:spacing w:val="1"/>
        </w:rPr>
        <w:t xml:space="preserve"> of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military?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Choose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 w:hAnsi="Calibri" w:cs="Calibri"/>
          <w:color w:val="000000"/>
        </w:rPr>
        <w:t>one: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>a. The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President.</w:t>
      </w:r>
    </w:p>
    <w:p w14:paraId="244D7812" w14:textId="77777777" w:rsidR="00DC103F" w:rsidRDefault="0001008C">
      <w:pPr>
        <w:spacing w:before="8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Vice-President.</w:t>
      </w:r>
    </w:p>
    <w:p w14:paraId="4B040C07" w14:textId="77777777" w:rsidR="00DC103F" w:rsidRDefault="0001008C">
      <w:pPr>
        <w:spacing w:before="0" w:after="0" w:line="290" w:lineRule="exact"/>
        <w:ind w:left="720" w:right="7442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c. The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Secretary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Defense. d.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Attorney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General.</w:t>
      </w:r>
    </w:p>
    <w:p w14:paraId="754E38F0" w14:textId="77777777" w:rsidR="00DC103F" w:rsidRDefault="0001008C">
      <w:pPr>
        <w:spacing w:before="299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Correct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Answer: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a. The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President.</w:t>
      </w:r>
    </w:p>
    <w:p w14:paraId="54EB4B91" w14:textId="77777777" w:rsidR="00DC103F" w:rsidRDefault="0001008C">
      <w:pPr>
        <w:spacing w:before="290" w:after="0" w:line="290" w:lineRule="exact"/>
        <w:ind w:right="1678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8.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If both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President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and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1"/>
        </w:rPr>
        <w:t>Vice</w:t>
      </w:r>
      <w:r>
        <w:rPr>
          <w:rFonts w:ascii="Calibri"/>
          <w:color w:val="000000"/>
        </w:rPr>
        <w:t xml:space="preserve"> President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1"/>
        </w:rPr>
        <w:t>can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-2"/>
        </w:rPr>
        <w:t>no</w:t>
      </w:r>
      <w:r>
        <w:rPr>
          <w:rFonts w:ascii="Calibri"/>
          <w:color w:val="000000"/>
          <w:spacing w:val="4"/>
        </w:rPr>
        <w:t xml:space="preserve"> </w:t>
      </w:r>
      <w:r>
        <w:rPr>
          <w:rFonts w:ascii="Calibri"/>
          <w:color w:val="000000"/>
        </w:rPr>
        <w:t>longer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serve,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1"/>
        </w:rPr>
        <w:t>who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becomes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President?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 xml:space="preserve">Choose </w:t>
      </w:r>
      <w:r>
        <w:rPr>
          <w:rFonts w:ascii="Calibri"/>
          <w:color w:val="000000"/>
          <w:spacing w:val="1"/>
        </w:rPr>
        <w:t>one:</w:t>
      </w:r>
    </w:p>
    <w:p w14:paraId="61BEE798" w14:textId="77777777" w:rsidR="00DC103F" w:rsidRDefault="0001008C">
      <w:pPr>
        <w:spacing w:before="0" w:after="0" w:line="290" w:lineRule="exact"/>
        <w:ind w:left="720" w:right="763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a. President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Senate b.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Speaker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1"/>
        </w:rPr>
        <w:t xml:space="preserve"> the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House</w:t>
      </w:r>
    </w:p>
    <w:p w14:paraId="73C79DF6" w14:textId="77777777" w:rsidR="00DC103F" w:rsidRDefault="0001008C">
      <w:pPr>
        <w:spacing w:before="0" w:after="0" w:line="29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c. Governor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/>
          <w:color w:val="000000"/>
        </w:rPr>
        <w:t>most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populous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 w:hAnsi="Calibri" w:cs="Calibri"/>
          <w:color w:val="000000"/>
        </w:rPr>
        <w:t>state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Chief Justice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the Supreme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Court</w:t>
      </w:r>
    </w:p>
    <w:p w14:paraId="4C03EE36" w14:textId="77777777" w:rsidR="00DC103F" w:rsidRDefault="0001008C">
      <w:pPr>
        <w:spacing w:before="299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Correct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Answer: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Speaker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2"/>
        </w:rPr>
        <w:t>of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/>
          <w:color w:val="000000"/>
        </w:rPr>
        <w:t>the House</w:t>
      </w:r>
    </w:p>
    <w:p w14:paraId="4DD67398" w14:textId="77777777" w:rsidR="00DC103F" w:rsidRDefault="0001008C">
      <w:pPr>
        <w:spacing w:before="293" w:after="0" w:line="288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9.</w:t>
      </w:r>
      <w:r>
        <w:rPr>
          <w:rFonts w:ascii="Calibri"/>
          <w:color w:val="000000"/>
          <w:spacing w:val="-1"/>
        </w:rPr>
        <w:t xml:space="preserve"> Who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vetoes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bills?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  <w:spacing w:val="-1"/>
        </w:rPr>
        <w:t>Choose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 w:hAnsi="Calibri" w:cs="Calibri"/>
          <w:color w:val="000000"/>
        </w:rPr>
        <w:t>one: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>a. The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President</w:t>
      </w:r>
    </w:p>
    <w:p w14:paraId="371D703A" w14:textId="77777777" w:rsidR="00DC103F" w:rsidRDefault="0001008C">
      <w:pPr>
        <w:spacing w:before="0" w:after="0" w:line="290" w:lineRule="exact"/>
        <w:ind w:left="720" w:right="8055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Vice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President c. The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Senate</w:t>
      </w:r>
    </w:p>
    <w:p w14:paraId="7F672B05" w14:textId="77777777" w:rsidR="00DC103F" w:rsidRDefault="0001008C">
      <w:pPr>
        <w:spacing w:before="1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House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Representatives</w:t>
      </w:r>
    </w:p>
    <w:p w14:paraId="33EA69BC" w14:textId="77777777" w:rsidR="00DC103F" w:rsidRDefault="0001008C">
      <w:pPr>
        <w:spacing w:before="299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Correct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Answer: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a.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President</w:t>
      </w:r>
    </w:p>
    <w:p w14:paraId="42E72225" w14:textId="77777777" w:rsidR="00DC103F" w:rsidRDefault="0001008C">
      <w:pPr>
        <w:spacing w:before="301" w:after="0" w:line="28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10.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  <w:spacing w:val="1"/>
        </w:rPr>
        <w:t>What</w:t>
      </w:r>
      <w:r>
        <w:rPr>
          <w:rFonts w:ascii="Calibri"/>
          <w:color w:val="000000"/>
        </w:rPr>
        <w:t xml:space="preserve"> does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 w:hAnsi="Calibri" w:cs="Calibri"/>
          <w:color w:val="000000"/>
        </w:rPr>
        <w:t>President’s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Cabinet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do?</w:t>
      </w:r>
    </w:p>
    <w:p w14:paraId="3815BEE8" w14:textId="77777777" w:rsidR="00DC103F" w:rsidRDefault="0001008C">
      <w:pPr>
        <w:spacing w:before="8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a. Advises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president</w:t>
      </w:r>
    </w:p>
    <w:p w14:paraId="35499F7A" w14:textId="77777777" w:rsidR="00DC103F" w:rsidRDefault="0001008C">
      <w:pPr>
        <w:spacing w:before="1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Selects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the Vice President</w:t>
      </w:r>
    </w:p>
    <w:p w14:paraId="6477D2F3" w14:textId="77777777" w:rsidR="00DC103F" w:rsidRDefault="0001008C">
      <w:pPr>
        <w:spacing w:before="0" w:after="0" w:line="291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c. Runs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the government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when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 xml:space="preserve">President </w:t>
      </w:r>
      <w:r>
        <w:rPr>
          <w:rFonts w:ascii="Calibri" w:hAnsi="Calibri" w:cs="Calibri"/>
          <w:color w:val="000000"/>
        </w:rPr>
        <w:t>travels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Negotiates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treaties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with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foreign nations</w:t>
      </w:r>
    </w:p>
    <w:p w14:paraId="63E4A6FE" w14:textId="77777777" w:rsidR="00DC103F" w:rsidRDefault="0001008C">
      <w:pPr>
        <w:spacing w:before="299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Correct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Answer: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a.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Advises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the President</w:t>
      </w:r>
    </w:p>
    <w:p w14:paraId="55E73BA2" w14:textId="77777777" w:rsidR="00DC103F" w:rsidRDefault="00DC103F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22E79C21" w14:textId="77777777" w:rsidR="00DC103F" w:rsidRDefault="0001008C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2A5D7582" w14:textId="77777777" w:rsidR="00DC103F" w:rsidRDefault="0001008C">
      <w:pPr>
        <w:spacing w:before="0" w:after="0" w:line="280" w:lineRule="exact"/>
        <w:jc w:val="left"/>
        <w:rPr>
          <w:rFonts w:ascii="Calibri"/>
          <w:color w:val="000000"/>
        </w:rPr>
      </w:pPr>
      <w:bookmarkStart w:id="2" w:name="br3"/>
      <w:bookmarkEnd w:id="2"/>
      <w:r>
        <w:rPr>
          <w:rFonts w:ascii="Calibri"/>
          <w:color w:val="000000"/>
          <w:spacing w:val="1"/>
        </w:rPr>
        <w:lastRenderedPageBreak/>
        <w:t>11.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  <w:spacing w:val="1"/>
        </w:rPr>
        <w:t>We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elect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U.S. Senator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1"/>
        </w:rPr>
        <w:t>for</w:t>
      </w:r>
      <w:r>
        <w:rPr>
          <w:rFonts w:ascii="Calibri"/>
          <w:color w:val="000000"/>
        </w:rPr>
        <w:t xml:space="preserve"> </w:t>
      </w:r>
      <w:r>
        <w:rPr>
          <w:rFonts w:ascii="Calibri"/>
          <w:color w:val="000000"/>
          <w:spacing w:val="-1"/>
        </w:rPr>
        <w:t>how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many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years?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Choose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one:</w:t>
      </w:r>
    </w:p>
    <w:p w14:paraId="5E71B5B2" w14:textId="77777777" w:rsidR="00DC103F" w:rsidRDefault="0001008C">
      <w:pPr>
        <w:spacing w:before="1" w:after="0" w:line="29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 xml:space="preserve">a. </w:t>
      </w:r>
      <w:r>
        <w:rPr>
          <w:rFonts w:ascii="Calibri"/>
          <w:color w:val="000000"/>
          <w:spacing w:val="1"/>
        </w:rPr>
        <w:t>Ten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 w:hAnsi="Calibri" w:cs="Calibri"/>
          <w:color w:val="000000"/>
        </w:rPr>
        <w:t>(10).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 xml:space="preserve">Four </w:t>
      </w:r>
      <w:r>
        <w:rPr>
          <w:rFonts w:ascii="Calibri" w:hAnsi="Calibri" w:cs="Calibri"/>
          <w:color w:val="000000"/>
        </w:rPr>
        <w:t>(4).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</w:rPr>
        <w:t>c. Two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 w:hAnsi="Calibri" w:cs="Calibri"/>
          <w:color w:val="000000"/>
        </w:rPr>
        <w:t>(2).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Six</w:t>
      </w:r>
      <w:r>
        <w:rPr>
          <w:rFonts w:ascii="Calibri"/>
          <w:color w:val="000000"/>
          <w:spacing w:val="1"/>
        </w:rPr>
        <w:t xml:space="preserve"> (6).</w:t>
      </w:r>
    </w:p>
    <w:p w14:paraId="4B5453B7" w14:textId="77777777" w:rsidR="00DC103F" w:rsidRDefault="0001008C">
      <w:pPr>
        <w:spacing w:before="30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Correct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Answer: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Six (6).</w:t>
      </w:r>
    </w:p>
    <w:p w14:paraId="7D1C7C74" w14:textId="77777777" w:rsidR="00DC103F" w:rsidRDefault="0001008C">
      <w:pPr>
        <w:spacing w:before="299" w:after="0" w:line="28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12.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  <w:spacing w:val="1"/>
        </w:rPr>
        <w:t>What</w:t>
      </w:r>
      <w:r>
        <w:rPr>
          <w:rFonts w:ascii="Calibri"/>
          <w:color w:val="000000"/>
        </w:rPr>
        <w:t xml:space="preserve"> stops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one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branch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2"/>
        </w:rPr>
        <w:t>of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government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1"/>
        </w:rPr>
        <w:t>from</w:t>
      </w:r>
      <w:r>
        <w:rPr>
          <w:rFonts w:ascii="Calibri"/>
          <w:color w:val="000000"/>
          <w:spacing w:val="3"/>
        </w:rPr>
        <w:t xml:space="preserve"> </w:t>
      </w:r>
      <w:r>
        <w:rPr>
          <w:rFonts w:ascii="Calibri"/>
          <w:color w:val="000000"/>
        </w:rPr>
        <w:t>becoming too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powerful?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Choose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one:</w:t>
      </w:r>
    </w:p>
    <w:p w14:paraId="48DF5A56" w14:textId="77777777" w:rsidR="00DC103F" w:rsidRDefault="0001008C">
      <w:pPr>
        <w:spacing w:before="1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a. The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President.</w:t>
      </w:r>
    </w:p>
    <w:p w14:paraId="3B997A2C" w14:textId="77777777" w:rsidR="00DC103F" w:rsidRDefault="0001008C">
      <w:pPr>
        <w:spacing w:before="2" w:after="0" w:line="288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Checks and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 w:hAnsi="Calibri" w:cs="Calibri"/>
          <w:color w:val="000000"/>
        </w:rPr>
        <w:t>balances.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</w:rPr>
        <w:t>c. The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people.</w:t>
      </w:r>
    </w:p>
    <w:p w14:paraId="09F0B72A" w14:textId="77777777" w:rsidR="00DC103F" w:rsidRDefault="0001008C">
      <w:pPr>
        <w:spacing w:before="1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 xml:space="preserve">Freedom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</w:rPr>
        <w:t xml:space="preserve"> speech.</w:t>
      </w:r>
    </w:p>
    <w:p w14:paraId="72AF7D2D" w14:textId="77777777" w:rsidR="00DC103F" w:rsidRDefault="0001008C">
      <w:pPr>
        <w:spacing w:before="302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Correct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Answer: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Checks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and balances.</w:t>
      </w:r>
    </w:p>
    <w:p w14:paraId="51622D05" w14:textId="77777777" w:rsidR="00DC103F" w:rsidRDefault="0001008C">
      <w:pPr>
        <w:spacing w:before="299" w:after="0" w:line="28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13.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  <w:spacing w:val="1"/>
        </w:rPr>
        <w:t>We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elect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 xml:space="preserve">President </w:t>
      </w:r>
      <w:r>
        <w:rPr>
          <w:rFonts w:ascii="Calibri"/>
          <w:color w:val="000000"/>
          <w:spacing w:val="-1"/>
        </w:rPr>
        <w:t>for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  <w:spacing w:val="1"/>
        </w:rPr>
        <w:t>how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many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years?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Choose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one:</w:t>
      </w:r>
    </w:p>
    <w:p w14:paraId="3E65F474" w14:textId="77777777" w:rsidR="00DC103F" w:rsidRDefault="0001008C">
      <w:pPr>
        <w:spacing w:before="1" w:after="0" w:line="29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a. Eight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 w:hAnsi="Calibri" w:cs="Calibri"/>
          <w:color w:val="000000"/>
        </w:rPr>
        <w:t>(8).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1"/>
        </w:rPr>
        <w:t xml:space="preserve"> Two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 w:hAnsi="Calibri" w:cs="Calibri"/>
          <w:color w:val="000000"/>
        </w:rPr>
        <w:t>(2).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</w:rPr>
        <w:t xml:space="preserve">c. Four </w:t>
      </w:r>
      <w:r>
        <w:rPr>
          <w:rFonts w:ascii="Calibri" w:hAnsi="Calibri" w:cs="Calibri"/>
          <w:color w:val="000000"/>
        </w:rPr>
        <w:t>(4).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1"/>
        </w:rPr>
        <w:t xml:space="preserve"> Ten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(10).</w:t>
      </w:r>
    </w:p>
    <w:p w14:paraId="685FE599" w14:textId="77777777" w:rsidR="00DC103F" w:rsidRDefault="0001008C">
      <w:pPr>
        <w:spacing w:before="30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Correct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Answer: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c.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Four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(4).</w:t>
      </w:r>
    </w:p>
    <w:p w14:paraId="41F80828" w14:textId="77777777" w:rsidR="00DC103F" w:rsidRDefault="0001008C">
      <w:pPr>
        <w:spacing w:before="288" w:after="0" w:line="290" w:lineRule="exact"/>
        <w:ind w:right="1594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14.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idea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2"/>
        </w:rPr>
        <w:t>of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/>
          <w:color w:val="000000"/>
        </w:rPr>
        <w:t>self-government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is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in</w:t>
      </w:r>
      <w:r>
        <w:rPr>
          <w:rFonts w:ascii="Calibri"/>
          <w:color w:val="000000"/>
          <w:spacing w:val="-1"/>
        </w:rPr>
        <w:t xml:space="preserve"> the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first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three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words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Constitution. What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are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these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words? Choose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one:</w:t>
      </w:r>
    </w:p>
    <w:p w14:paraId="635DBDBF" w14:textId="77777777" w:rsidR="00DC103F" w:rsidRDefault="0001008C">
      <w:pPr>
        <w:spacing w:before="1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 xml:space="preserve">a. </w:t>
      </w:r>
      <w:r>
        <w:rPr>
          <w:rFonts w:ascii="Calibri"/>
          <w:color w:val="000000"/>
          <w:spacing w:val="1"/>
        </w:rPr>
        <w:t>We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People.</w:t>
      </w:r>
    </w:p>
    <w:p w14:paraId="1E4532B6" w14:textId="77777777" w:rsidR="00DC103F" w:rsidRDefault="0001008C">
      <w:pPr>
        <w:spacing w:before="0" w:after="0" w:line="29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Congress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 xml:space="preserve">shall </w:t>
      </w:r>
      <w:r>
        <w:rPr>
          <w:rFonts w:ascii="Calibri" w:hAnsi="Calibri" w:cs="Calibri"/>
          <w:color w:val="000000"/>
        </w:rPr>
        <w:t>make.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</w:rPr>
        <w:t xml:space="preserve">c. </w:t>
      </w:r>
      <w:r>
        <w:rPr>
          <w:rFonts w:ascii="Calibri"/>
          <w:color w:val="000000"/>
          <w:spacing w:val="1"/>
        </w:rPr>
        <w:t>We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the British.</w:t>
      </w:r>
    </w:p>
    <w:p w14:paraId="5FB7404A" w14:textId="77777777" w:rsidR="00DC103F" w:rsidRDefault="0001008C">
      <w:pPr>
        <w:spacing w:before="1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1"/>
        </w:rPr>
        <w:t xml:space="preserve"> We </w:t>
      </w:r>
      <w:r>
        <w:rPr>
          <w:rFonts w:ascii="Calibri"/>
          <w:color w:val="000000"/>
          <w:spacing w:val="-1"/>
        </w:rPr>
        <w:t>the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Colonists.</w:t>
      </w:r>
    </w:p>
    <w:p w14:paraId="142A3E5D" w14:textId="77777777" w:rsidR="00DC103F" w:rsidRDefault="0001008C">
      <w:pPr>
        <w:spacing w:before="299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Correct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Answer: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 xml:space="preserve">a. </w:t>
      </w:r>
      <w:r>
        <w:rPr>
          <w:rFonts w:ascii="Calibri"/>
          <w:color w:val="000000"/>
          <w:spacing w:val="-1"/>
        </w:rPr>
        <w:t>We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/>
          <w:color w:val="000000"/>
        </w:rPr>
        <w:t>People.</w:t>
      </w:r>
    </w:p>
    <w:p w14:paraId="33A72358" w14:textId="77777777" w:rsidR="00DC103F" w:rsidRDefault="0001008C">
      <w:pPr>
        <w:spacing w:before="290" w:after="0" w:line="29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15.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  <w:spacing w:val="1"/>
        </w:rPr>
        <w:t>Who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 xml:space="preserve">makes federal </w:t>
      </w:r>
      <w:r>
        <w:rPr>
          <w:rFonts w:ascii="Calibri"/>
          <w:color w:val="000000"/>
          <w:spacing w:val="-1"/>
        </w:rPr>
        <w:t>laws?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Choose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 w:hAnsi="Calibri" w:cs="Calibri"/>
          <w:color w:val="000000"/>
          <w:spacing w:val="1"/>
        </w:rPr>
        <w:t>one:</w:t>
      </w:r>
      <w:r>
        <w:rPr>
          <w:rFonts w:ascii="Calibri" w:hAnsi="Calibri" w:cs="Calibri"/>
          <w:color w:val="000000"/>
          <w:spacing w:val="1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>a. Congress.</w:t>
      </w:r>
    </w:p>
    <w:p w14:paraId="2E03AB3B" w14:textId="77777777" w:rsidR="00DC103F" w:rsidRDefault="0001008C">
      <w:pPr>
        <w:spacing w:before="8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states.</w:t>
      </w:r>
    </w:p>
    <w:p w14:paraId="5DCCBC1E" w14:textId="77777777" w:rsidR="00DC103F" w:rsidRDefault="0001008C">
      <w:pPr>
        <w:spacing w:before="1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c. The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President.</w:t>
      </w:r>
    </w:p>
    <w:p w14:paraId="1259A1E5" w14:textId="77777777" w:rsidR="00DC103F" w:rsidRDefault="0001008C">
      <w:pPr>
        <w:spacing w:before="1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Supreme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Court.</w:t>
      </w:r>
    </w:p>
    <w:p w14:paraId="13A47D40" w14:textId="77777777" w:rsidR="00DC103F" w:rsidRDefault="0001008C">
      <w:pPr>
        <w:spacing w:before="299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Correct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Answer: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a. Congress.</w:t>
      </w:r>
    </w:p>
    <w:p w14:paraId="2865B66D" w14:textId="77777777" w:rsidR="00DC103F" w:rsidRDefault="0001008C">
      <w:pPr>
        <w:spacing w:before="290" w:after="0" w:line="29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16.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  <w:spacing w:val="1"/>
        </w:rPr>
        <w:t xml:space="preserve">What </w:t>
      </w:r>
      <w:r>
        <w:rPr>
          <w:rFonts w:ascii="Calibri"/>
          <w:color w:val="000000"/>
        </w:rPr>
        <w:t>is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highest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1"/>
        </w:rPr>
        <w:t>court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in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United States?</w:t>
      </w:r>
      <w:r>
        <w:rPr>
          <w:rFonts w:ascii="Calibri"/>
          <w:color w:val="000000"/>
          <w:spacing w:val="4"/>
        </w:rPr>
        <w:t xml:space="preserve"> </w:t>
      </w:r>
      <w:r>
        <w:rPr>
          <w:rFonts w:ascii="Calibri"/>
          <w:color w:val="000000"/>
        </w:rPr>
        <w:t>Choose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 w:hAnsi="Calibri" w:cs="Calibri"/>
          <w:color w:val="000000"/>
          <w:spacing w:val="1"/>
        </w:rPr>
        <w:t>one:</w:t>
      </w:r>
      <w:r>
        <w:rPr>
          <w:rFonts w:ascii="Calibri" w:hAnsi="Calibri" w:cs="Calibri"/>
          <w:color w:val="000000"/>
          <w:spacing w:val="1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>a. Federal Appeals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1"/>
        </w:rPr>
        <w:t>Court</w:t>
      </w:r>
    </w:p>
    <w:p w14:paraId="61143396" w14:textId="77777777" w:rsidR="00DC103F" w:rsidRDefault="0001008C">
      <w:pPr>
        <w:spacing w:before="2" w:after="0" w:line="288" w:lineRule="exact"/>
        <w:ind w:left="720" w:right="8361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Supreme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Court c. Circuit Court</w:t>
      </w:r>
    </w:p>
    <w:p w14:paraId="5F0BDFFA" w14:textId="77777777" w:rsidR="00DC103F" w:rsidRDefault="0001008C">
      <w:pPr>
        <w:spacing w:before="1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International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Court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2"/>
        </w:rPr>
        <w:t>of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/>
          <w:color w:val="000000"/>
        </w:rPr>
        <w:t>Justice</w:t>
      </w:r>
    </w:p>
    <w:p w14:paraId="659C5588" w14:textId="77777777" w:rsidR="00DC103F" w:rsidRDefault="0001008C">
      <w:pPr>
        <w:spacing w:before="30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Correct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Answer: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b. Supreme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Court</w:t>
      </w:r>
    </w:p>
    <w:p w14:paraId="398A28D5" w14:textId="77777777" w:rsidR="00DC103F" w:rsidRDefault="00DC103F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044D58D6" w14:textId="77777777" w:rsidR="00DC103F" w:rsidRDefault="0001008C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2655BAF9" w14:textId="77777777" w:rsidR="00DC103F" w:rsidRDefault="0001008C">
      <w:pPr>
        <w:spacing w:before="0" w:after="0" w:line="290" w:lineRule="exact"/>
        <w:jc w:val="left"/>
        <w:rPr>
          <w:rFonts w:ascii="Calibri"/>
          <w:color w:val="000000"/>
        </w:rPr>
      </w:pPr>
      <w:bookmarkStart w:id="3" w:name="br4"/>
      <w:bookmarkEnd w:id="3"/>
      <w:r>
        <w:rPr>
          <w:rFonts w:ascii="Calibri"/>
          <w:color w:val="000000"/>
          <w:spacing w:val="1"/>
        </w:rPr>
        <w:lastRenderedPageBreak/>
        <w:t>17.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  <w:spacing w:val="1"/>
        </w:rPr>
        <w:t>What</w:t>
      </w:r>
      <w:r>
        <w:rPr>
          <w:rFonts w:ascii="Calibri"/>
          <w:color w:val="000000"/>
        </w:rPr>
        <w:t xml:space="preserve"> is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 xml:space="preserve">the </w:t>
      </w:r>
      <w:r>
        <w:rPr>
          <w:rFonts w:ascii="Calibri" w:hAnsi="Calibri" w:cs="Calibri"/>
          <w:color w:val="000000"/>
        </w:rPr>
        <w:t>“rule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 w:hAnsi="Calibri" w:cs="Calibri"/>
          <w:color w:val="000000"/>
        </w:rPr>
        <w:t>law”?</w:t>
      </w:r>
      <w:r>
        <w:rPr>
          <w:rFonts w:ascii="Calibri"/>
          <w:color w:val="000000"/>
        </w:rPr>
        <w:t xml:space="preserve"> Choose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 w:hAnsi="Calibri" w:cs="Calibri"/>
          <w:color w:val="000000"/>
        </w:rPr>
        <w:t>one: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>a. Everyone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but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President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 xml:space="preserve">must </w:t>
      </w:r>
      <w:r>
        <w:rPr>
          <w:rFonts w:ascii="Calibri"/>
          <w:color w:val="000000"/>
        </w:rPr>
        <w:t>follow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  <w:spacing w:val="-1"/>
        </w:rPr>
        <w:t>the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 w:hAnsi="Calibri" w:cs="Calibri"/>
          <w:color w:val="000000"/>
        </w:rPr>
        <w:t>law.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Government does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not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have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to follow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 xml:space="preserve">the </w:t>
      </w:r>
      <w:r>
        <w:rPr>
          <w:rFonts w:ascii="Calibri" w:hAnsi="Calibri" w:cs="Calibri"/>
          <w:color w:val="000000"/>
        </w:rPr>
        <w:t>law.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>c. All laws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must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be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 xml:space="preserve">the </w:t>
      </w:r>
      <w:r>
        <w:rPr>
          <w:rFonts w:ascii="Calibri"/>
          <w:color w:val="000000"/>
          <w:spacing w:val="-1"/>
        </w:rPr>
        <w:t>same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in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every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 w:hAnsi="Calibri" w:cs="Calibri"/>
          <w:color w:val="000000"/>
        </w:rPr>
        <w:t>state.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Everyone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 xml:space="preserve">must </w:t>
      </w:r>
      <w:r>
        <w:rPr>
          <w:rFonts w:ascii="Calibri"/>
          <w:color w:val="000000"/>
        </w:rPr>
        <w:t>follow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  <w:spacing w:val="-1"/>
        </w:rPr>
        <w:t>the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law.</w:t>
      </w:r>
    </w:p>
    <w:p w14:paraId="41F2A2E5" w14:textId="77777777" w:rsidR="00DC103F" w:rsidRDefault="0001008C">
      <w:pPr>
        <w:spacing w:before="30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Correct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Answer: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Everyone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must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follow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law.</w:t>
      </w:r>
    </w:p>
    <w:p w14:paraId="14600D20" w14:textId="77777777" w:rsidR="00DC103F" w:rsidRDefault="0001008C">
      <w:pPr>
        <w:spacing w:before="288" w:after="0" w:line="29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18.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  <w:spacing w:val="1"/>
        </w:rPr>
        <w:t>What</w:t>
      </w:r>
      <w:r>
        <w:rPr>
          <w:rFonts w:ascii="Calibri"/>
          <w:color w:val="000000"/>
        </w:rPr>
        <w:t xml:space="preserve"> does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the Constitution do?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 xml:space="preserve">Choose </w:t>
      </w:r>
      <w:r>
        <w:rPr>
          <w:rFonts w:ascii="Calibri" w:hAnsi="Calibri" w:cs="Calibri"/>
          <w:color w:val="000000"/>
        </w:rPr>
        <w:t>one: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>a. Defines the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government.</w:t>
      </w:r>
    </w:p>
    <w:p w14:paraId="43E4479C" w14:textId="77777777" w:rsidR="00DC103F" w:rsidRDefault="0001008C">
      <w:pPr>
        <w:spacing w:before="1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Sets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up the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government.</w:t>
      </w:r>
    </w:p>
    <w:p w14:paraId="279C1459" w14:textId="77777777" w:rsidR="00DC103F" w:rsidRDefault="0001008C">
      <w:pPr>
        <w:spacing w:before="0" w:after="0" w:line="29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c. Protects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basic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rights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 w:hAnsi="Calibri" w:cs="Calibri"/>
          <w:color w:val="000000"/>
        </w:rPr>
        <w:t>Americans.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 xml:space="preserve">All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these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answers.</w:t>
      </w:r>
    </w:p>
    <w:p w14:paraId="29C56AA8" w14:textId="77777777" w:rsidR="00DC103F" w:rsidRDefault="0001008C">
      <w:pPr>
        <w:spacing w:before="302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Correct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Answer: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All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2"/>
        </w:rPr>
        <w:t>of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/>
          <w:color w:val="000000"/>
        </w:rPr>
        <w:t>these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answers.</w:t>
      </w:r>
    </w:p>
    <w:p w14:paraId="15997E15" w14:textId="77777777" w:rsidR="00DC103F" w:rsidRDefault="0001008C">
      <w:pPr>
        <w:spacing w:before="299" w:after="0" w:line="28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19.</w:t>
      </w:r>
      <w:r>
        <w:rPr>
          <w:rFonts w:ascii="Calibri"/>
          <w:color w:val="000000"/>
        </w:rPr>
        <w:t xml:space="preserve"> </w:t>
      </w:r>
      <w:r>
        <w:rPr>
          <w:rFonts w:ascii="Calibri"/>
          <w:color w:val="000000"/>
          <w:spacing w:val="-1"/>
        </w:rPr>
        <w:t>How</w:t>
      </w:r>
      <w:r>
        <w:rPr>
          <w:rFonts w:ascii="Calibri"/>
          <w:color w:val="000000"/>
        </w:rPr>
        <w:t xml:space="preserve"> many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justices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1"/>
        </w:rPr>
        <w:t>are</w:t>
      </w:r>
      <w:r>
        <w:rPr>
          <w:rFonts w:ascii="Calibri"/>
          <w:color w:val="000000"/>
        </w:rPr>
        <w:t xml:space="preserve"> </w:t>
      </w:r>
      <w:r>
        <w:rPr>
          <w:rFonts w:ascii="Calibri"/>
          <w:color w:val="000000"/>
          <w:spacing w:val="1"/>
        </w:rPr>
        <w:t>on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Supreme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Court?</w:t>
      </w:r>
    </w:p>
    <w:p w14:paraId="3C86B74F" w14:textId="77777777" w:rsidR="00DC103F" w:rsidRDefault="0001008C">
      <w:pPr>
        <w:spacing w:before="1" w:after="0" w:line="29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 xml:space="preserve">a. </w:t>
      </w:r>
      <w:r>
        <w:rPr>
          <w:rFonts w:ascii="Calibri" w:hAnsi="Calibri" w:cs="Calibri"/>
          <w:color w:val="000000"/>
        </w:rPr>
        <w:t>9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 w:hAnsi="Calibri" w:cs="Calibri"/>
          <w:color w:val="000000"/>
        </w:rPr>
        <w:t>5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</w:rPr>
        <w:t xml:space="preserve">c. </w:t>
      </w:r>
      <w:r>
        <w:rPr>
          <w:rFonts w:ascii="Calibri" w:hAnsi="Calibri" w:cs="Calibri"/>
          <w:color w:val="000000"/>
          <w:spacing w:val="1"/>
        </w:rPr>
        <w:t>12</w:t>
      </w:r>
      <w:r>
        <w:rPr>
          <w:rFonts w:ascii="Calibri" w:hAnsi="Calibri" w:cs="Calibri"/>
          <w:color w:val="000000"/>
          <w:spacing w:val="1"/>
        </w:rPr>
        <w:cr/>
      </w: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3</w:t>
      </w:r>
    </w:p>
    <w:p w14:paraId="173316B6" w14:textId="77777777" w:rsidR="00DC103F" w:rsidRDefault="0001008C">
      <w:pPr>
        <w:spacing w:before="30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Correct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Answer: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a.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9</w:t>
      </w:r>
    </w:p>
    <w:p w14:paraId="1DFB02C2" w14:textId="77777777" w:rsidR="00DC103F" w:rsidRDefault="0001008C">
      <w:pPr>
        <w:spacing w:before="299" w:after="0" w:line="28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20.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  <w:spacing w:val="1"/>
        </w:rPr>
        <w:t>When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is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the last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day</w:t>
      </w:r>
      <w:r>
        <w:rPr>
          <w:rFonts w:ascii="Calibri"/>
          <w:color w:val="000000"/>
          <w:spacing w:val="-1"/>
        </w:rPr>
        <w:t xml:space="preserve"> you</w:t>
      </w:r>
      <w:r>
        <w:rPr>
          <w:rFonts w:ascii="Calibri"/>
          <w:color w:val="000000"/>
          <w:spacing w:val="1"/>
        </w:rPr>
        <w:t xml:space="preserve"> can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send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in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1"/>
        </w:rPr>
        <w:t>your</w:t>
      </w:r>
      <w:r>
        <w:rPr>
          <w:rFonts w:ascii="Calibri"/>
          <w:color w:val="000000"/>
        </w:rPr>
        <w:t xml:space="preserve"> federal income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  <w:spacing w:val="-1"/>
        </w:rPr>
        <w:t>tax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forms?</w:t>
      </w:r>
    </w:p>
    <w:p w14:paraId="41A5A09F" w14:textId="77777777" w:rsidR="00DC103F" w:rsidRDefault="0001008C">
      <w:pPr>
        <w:spacing w:before="1" w:after="0" w:line="289" w:lineRule="exact"/>
        <w:ind w:left="720" w:right="8528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a. December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 w:hAnsi="Calibri" w:cs="Calibri"/>
          <w:color w:val="000000"/>
          <w:spacing w:val="1"/>
        </w:rPr>
        <w:t>31</w:t>
      </w:r>
      <w:r>
        <w:rPr>
          <w:rFonts w:ascii="Calibri" w:hAnsi="Calibri" w:cs="Calibri"/>
          <w:color w:val="000000"/>
          <w:spacing w:val="1"/>
        </w:rPr>
        <w:cr/>
      </w: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February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 w:hAnsi="Calibri" w:cs="Calibri"/>
          <w:color w:val="000000"/>
        </w:rPr>
        <w:t>1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</w:rPr>
        <w:t>c. June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1 d.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April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2"/>
        </w:rPr>
        <w:t>15</w:t>
      </w:r>
    </w:p>
    <w:p w14:paraId="0A0FCCEE" w14:textId="77777777" w:rsidR="00DC103F" w:rsidRDefault="0001008C">
      <w:pPr>
        <w:spacing w:before="30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Correct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Answer: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April</w:t>
      </w:r>
      <w:r>
        <w:rPr>
          <w:rFonts w:ascii="Calibri"/>
          <w:color w:val="000000"/>
          <w:spacing w:val="-1"/>
        </w:rPr>
        <w:t xml:space="preserve"> 15</w:t>
      </w:r>
    </w:p>
    <w:p w14:paraId="1B357FC9" w14:textId="77777777" w:rsidR="00DC103F" w:rsidRDefault="0001008C">
      <w:pPr>
        <w:spacing w:before="288" w:after="0" w:line="29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21.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  <w:spacing w:val="1"/>
        </w:rPr>
        <w:t>What</w:t>
      </w:r>
      <w:r>
        <w:rPr>
          <w:rFonts w:ascii="Calibri"/>
          <w:color w:val="000000"/>
        </w:rPr>
        <w:t xml:space="preserve"> </w:t>
      </w:r>
      <w:r>
        <w:rPr>
          <w:rFonts w:ascii="Calibri"/>
          <w:color w:val="000000"/>
          <w:spacing w:val="-1"/>
        </w:rPr>
        <w:t>are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two major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political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parties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in the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United</w:t>
      </w:r>
      <w:r>
        <w:rPr>
          <w:rFonts w:ascii="Calibri"/>
          <w:color w:val="000000"/>
          <w:spacing w:val="3"/>
        </w:rPr>
        <w:t xml:space="preserve"> </w:t>
      </w:r>
      <w:r>
        <w:rPr>
          <w:rFonts w:ascii="Calibri"/>
          <w:color w:val="000000"/>
        </w:rPr>
        <w:t>States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today?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 xml:space="preserve">Choose </w:t>
      </w:r>
      <w:r>
        <w:rPr>
          <w:rFonts w:ascii="Calibri" w:hAnsi="Calibri" w:cs="Calibri"/>
          <w:color w:val="000000"/>
        </w:rPr>
        <w:t>one: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>a. Reform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and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Green.</w:t>
      </w:r>
    </w:p>
    <w:p w14:paraId="6E73F3C5" w14:textId="77777777" w:rsidR="00DC103F" w:rsidRDefault="0001008C">
      <w:pPr>
        <w:spacing w:before="1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1"/>
        </w:rPr>
        <w:t xml:space="preserve"> American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/>
          <w:color w:val="000000"/>
        </w:rPr>
        <w:t>and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Bull-Moose.</w:t>
      </w:r>
    </w:p>
    <w:p w14:paraId="715BBDC8" w14:textId="77777777" w:rsidR="00DC103F" w:rsidRDefault="0001008C">
      <w:pPr>
        <w:spacing w:before="0" w:after="0" w:line="290" w:lineRule="exact"/>
        <w:ind w:left="720" w:right="6694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 xml:space="preserve">c. Democratic-Republican </w:t>
      </w:r>
      <w:r>
        <w:rPr>
          <w:rFonts w:ascii="Calibri"/>
          <w:color w:val="000000"/>
          <w:spacing w:val="-1"/>
        </w:rPr>
        <w:t>and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Whig. d.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Democrat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and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Republican.</w:t>
      </w:r>
    </w:p>
    <w:p w14:paraId="678C8D2D" w14:textId="77777777" w:rsidR="00DC103F" w:rsidRDefault="0001008C">
      <w:pPr>
        <w:spacing w:before="302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Correct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Answer: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Democrat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and Republican.</w:t>
      </w:r>
    </w:p>
    <w:p w14:paraId="1610EA5E" w14:textId="77777777" w:rsidR="00DC103F" w:rsidRDefault="0001008C">
      <w:pPr>
        <w:spacing w:before="299" w:after="0" w:line="28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22.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Under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1"/>
        </w:rPr>
        <w:t>our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Constitution,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some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powers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 xml:space="preserve">belong </w:t>
      </w:r>
      <w:r>
        <w:rPr>
          <w:rFonts w:ascii="Calibri"/>
          <w:color w:val="000000"/>
          <w:spacing w:val="-1"/>
        </w:rPr>
        <w:t>to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the federal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government.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What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is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1"/>
        </w:rPr>
        <w:t xml:space="preserve">one </w:t>
      </w:r>
      <w:r>
        <w:rPr>
          <w:rFonts w:ascii="Calibri"/>
          <w:color w:val="000000"/>
        </w:rPr>
        <w:t>power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the</w:t>
      </w:r>
    </w:p>
    <w:p w14:paraId="21FBC4A8" w14:textId="77777777" w:rsidR="00DC103F" w:rsidRDefault="0001008C">
      <w:pPr>
        <w:spacing w:before="1" w:after="0" w:line="29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federal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government?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Choose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 w:hAnsi="Calibri" w:cs="Calibri"/>
          <w:color w:val="000000"/>
        </w:rPr>
        <w:t>one: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>a. To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provide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police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 w:hAnsi="Calibri" w:cs="Calibri"/>
          <w:color w:val="000000"/>
        </w:rPr>
        <w:t>departments.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To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issue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 w:hAnsi="Calibri" w:cs="Calibri"/>
          <w:color w:val="000000"/>
        </w:rPr>
        <w:t>driver’s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 w:hAnsi="Calibri" w:cs="Calibri"/>
          <w:color w:val="000000"/>
        </w:rPr>
        <w:t>licenses.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 xml:space="preserve">c. </w:t>
      </w:r>
      <w:r>
        <w:rPr>
          <w:rFonts w:ascii="Calibri"/>
          <w:color w:val="000000"/>
          <w:spacing w:val="1"/>
        </w:rPr>
        <w:t>To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make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treaties.</w:t>
      </w:r>
    </w:p>
    <w:p w14:paraId="52B436D3" w14:textId="77777777" w:rsidR="00DC103F" w:rsidRDefault="0001008C">
      <w:pPr>
        <w:spacing w:before="1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To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provide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schooling.</w:t>
      </w:r>
    </w:p>
    <w:p w14:paraId="66A815AA" w14:textId="77777777" w:rsidR="00DC103F" w:rsidRDefault="0001008C">
      <w:pPr>
        <w:spacing w:before="30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Correct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Answer: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c.</w:t>
      </w:r>
      <w:r>
        <w:rPr>
          <w:rFonts w:ascii="Calibri"/>
          <w:color w:val="000000"/>
          <w:spacing w:val="-1"/>
        </w:rPr>
        <w:t xml:space="preserve"> To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make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treaties.</w:t>
      </w:r>
    </w:p>
    <w:p w14:paraId="595412DE" w14:textId="77777777" w:rsidR="00DC103F" w:rsidRDefault="00DC103F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0964AF03" w14:textId="77777777" w:rsidR="00DC103F" w:rsidRDefault="0001008C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769AA9D4" w14:textId="77777777" w:rsidR="00DC103F" w:rsidRDefault="0001008C">
      <w:pPr>
        <w:spacing w:before="0" w:after="0" w:line="290" w:lineRule="exact"/>
        <w:jc w:val="left"/>
        <w:rPr>
          <w:rFonts w:ascii="Calibri"/>
          <w:color w:val="000000"/>
        </w:rPr>
      </w:pPr>
      <w:bookmarkStart w:id="4" w:name="br5"/>
      <w:bookmarkEnd w:id="4"/>
      <w:r>
        <w:rPr>
          <w:rFonts w:ascii="Calibri"/>
          <w:color w:val="000000"/>
          <w:spacing w:val="1"/>
        </w:rPr>
        <w:lastRenderedPageBreak/>
        <w:t>23.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  <w:spacing w:val="1"/>
        </w:rPr>
        <w:t xml:space="preserve">Who </w:t>
      </w:r>
      <w:r>
        <w:rPr>
          <w:rFonts w:ascii="Calibri"/>
          <w:color w:val="000000"/>
        </w:rPr>
        <w:t>does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a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U.S. Senator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represent?</w:t>
      </w:r>
      <w:r>
        <w:rPr>
          <w:rFonts w:ascii="Calibri"/>
          <w:color w:val="000000"/>
          <w:spacing w:val="4"/>
        </w:rPr>
        <w:t xml:space="preserve"> </w:t>
      </w:r>
      <w:r>
        <w:rPr>
          <w:rFonts w:ascii="Calibri"/>
          <w:color w:val="000000"/>
        </w:rPr>
        <w:t xml:space="preserve">Choose </w:t>
      </w:r>
      <w:r>
        <w:rPr>
          <w:rFonts w:ascii="Calibri" w:hAnsi="Calibri" w:cs="Calibri"/>
          <w:color w:val="000000"/>
        </w:rPr>
        <w:t>one: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>a. All people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2"/>
        </w:rPr>
        <w:t>of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state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in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which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(s)he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1"/>
        </w:rPr>
        <w:t>was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 w:hAnsi="Calibri" w:cs="Calibri"/>
          <w:color w:val="000000"/>
        </w:rPr>
        <w:t>elected.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All people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the state</w:t>
      </w:r>
      <w:r>
        <w:rPr>
          <w:rFonts w:ascii="Calibri"/>
          <w:color w:val="000000"/>
          <w:spacing w:val="-1"/>
        </w:rPr>
        <w:t xml:space="preserve"> who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 xml:space="preserve">belong </w:t>
      </w:r>
      <w:r>
        <w:rPr>
          <w:rFonts w:ascii="Calibri"/>
          <w:color w:val="000000"/>
          <w:spacing w:val="-1"/>
        </w:rPr>
        <w:t>to</w:t>
      </w:r>
      <w:r>
        <w:rPr>
          <w:rFonts w:ascii="Calibri"/>
          <w:color w:val="000000"/>
          <w:spacing w:val="3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 w:hAnsi="Calibri" w:cs="Calibri"/>
          <w:color w:val="000000"/>
        </w:rPr>
        <w:t>Senator’s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 xml:space="preserve">political </w:t>
      </w:r>
      <w:r>
        <w:rPr>
          <w:rFonts w:ascii="Calibri" w:hAnsi="Calibri" w:cs="Calibri"/>
          <w:color w:val="000000"/>
        </w:rPr>
        <w:t>party.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>c. The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state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legislatures.</w:t>
      </w:r>
    </w:p>
    <w:p w14:paraId="26721C82" w14:textId="77777777" w:rsidR="00DC103F" w:rsidRDefault="0001008C">
      <w:pPr>
        <w:spacing w:before="1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Only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people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 xml:space="preserve">in </w:t>
      </w:r>
      <w:r>
        <w:rPr>
          <w:rFonts w:ascii="Calibri"/>
          <w:color w:val="000000"/>
          <w:spacing w:val="-1"/>
        </w:rPr>
        <w:t>the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state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who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voted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for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the Senator.</w:t>
      </w:r>
    </w:p>
    <w:p w14:paraId="02BC6FB0" w14:textId="77777777" w:rsidR="00DC103F" w:rsidRDefault="0001008C">
      <w:pPr>
        <w:spacing w:before="30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Correct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Answer: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a. All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people</w:t>
      </w:r>
      <w:r>
        <w:rPr>
          <w:rFonts w:ascii="Calibri"/>
          <w:color w:val="000000"/>
          <w:spacing w:val="3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state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in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which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(s)he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was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elected.</w:t>
      </w:r>
    </w:p>
    <w:p w14:paraId="121558DB" w14:textId="77777777" w:rsidR="00DC103F" w:rsidRDefault="0001008C">
      <w:pPr>
        <w:spacing w:before="288" w:after="0" w:line="29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24.</w:t>
      </w:r>
      <w:r>
        <w:rPr>
          <w:rFonts w:ascii="Calibri"/>
          <w:color w:val="000000"/>
          <w:spacing w:val="-1"/>
        </w:rPr>
        <w:t xml:space="preserve"> How</w:t>
      </w:r>
      <w:r>
        <w:rPr>
          <w:rFonts w:ascii="Calibri"/>
          <w:color w:val="000000"/>
        </w:rPr>
        <w:t xml:space="preserve"> </w:t>
      </w:r>
      <w:r>
        <w:rPr>
          <w:rFonts w:ascii="Calibri"/>
          <w:color w:val="000000"/>
          <w:spacing w:val="1"/>
        </w:rPr>
        <w:t>old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-2"/>
        </w:rPr>
        <w:t>do</w:t>
      </w:r>
      <w:r>
        <w:rPr>
          <w:rFonts w:ascii="Calibri"/>
          <w:color w:val="000000"/>
          <w:spacing w:val="4"/>
        </w:rPr>
        <w:t xml:space="preserve"> </w:t>
      </w:r>
      <w:r>
        <w:rPr>
          <w:rFonts w:ascii="Calibri"/>
          <w:color w:val="000000"/>
        </w:rPr>
        <w:t>citizens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have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  <w:spacing w:val="-2"/>
        </w:rPr>
        <w:t>to</w:t>
      </w:r>
      <w:r>
        <w:rPr>
          <w:rFonts w:ascii="Calibri"/>
          <w:color w:val="000000"/>
          <w:spacing w:val="3"/>
        </w:rPr>
        <w:t xml:space="preserve"> </w:t>
      </w:r>
      <w:r>
        <w:rPr>
          <w:rFonts w:ascii="Calibri"/>
          <w:color w:val="000000"/>
        </w:rPr>
        <w:t>be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to vote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for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President?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 xml:space="preserve">Choose </w:t>
      </w:r>
      <w:r>
        <w:rPr>
          <w:rFonts w:ascii="Calibri" w:hAnsi="Calibri" w:cs="Calibri"/>
          <w:color w:val="000000"/>
        </w:rPr>
        <w:t>one: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>a. Thirty-five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(35)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or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older.</w:t>
      </w:r>
    </w:p>
    <w:p w14:paraId="57FE7997" w14:textId="77777777" w:rsidR="00DC103F" w:rsidRDefault="0001008C">
      <w:pPr>
        <w:spacing w:before="1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Sixteen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(16)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or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older.</w:t>
      </w:r>
    </w:p>
    <w:p w14:paraId="588B70E4" w14:textId="77777777" w:rsidR="00DC103F" w:rsidRDefault="0001008C">
      <w:pPr>
        <w:spacing w:before="0" w:after="0" w:line="290" w:lineRule="exact"/>
        <w:ind w:left="720" w:right="7447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c. Twenty-one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1"/>
        </w:rPr>
        <w:t xml:space="preserve">(21) </w:t>
      </w:r>
      <w:r>
        <w:rPr>
          <w:rFonts w:ascii="Calibri"/>
          <w:color w:val="000000"/>
          <w:spacing w:val="1"/>
        </w:rPr>
        <w:t>or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older. d.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 xml:space="preserve">Eighteen </w:t>
      </w:r>
      <w:r>
        <w:rPr>
          <w:rFonts w:ascii="Calibri"/>
          <w:color w:val="000000"/>
          <w:spacing w:val="-1"/>
        </w:rPr>
        <w:t>(18)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  <w:spacing w:val="1"/>
        </w:rPr>
        <w:t>or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/>
          <w:color w:val="000000"/>
        </w:rPr>
        <w:t>older.</w:t>
      </w:r>
    </w:p>
    <w:p w14:paraId="7876CF43" w14:textId="77777777" w:rsidR="00DC103F" w:rsidRDefault="0001008C">
      <w:pPr>
        <w:spacing w:before="302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Correct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Answer: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 xml:space="preserve">Eighteen </w:t>
      </w:r>
      <w:r>
        <w:rPr>
          <w:rFonts w:ascii="Calibri"/>
          <w:color w:val="000000"/>
          <w:spacing w:val="1"/>
        </w:rPr>
        <w:t>(18)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1"/>
        </w:rPr>
        <w:t>or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older.</w:t>
      </w:r>
    </w:p>
    <w:p w14:paraId="00FA47E3" w14:textId="77777777" w:rsidR="00DC103F" w:rsidRDefault="0001008C">
      <w:pPr>
        <w:spacing w:before="289" w:after="0" w:line="29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25.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  <w:spacing w:val="1"/>
        </w:rPr>
        <w:t>What</w:t>
      </w:r>
      <w:r>
        <w:rPr>
          <w:rFonts w:ascii="Calibri"/>
          <w:color w:val="000000"/>
        </w:rPr>
        <w:t xml:space="preserve"> happened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at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1"/>
        </w:rPr>
        <w:t>the</w:t>
      </w:r>
      <w:r>
        <w:rPr>
          <w:rFonts w:ascii="Calibri"/>
          <w:color w:val="000000"/>
        </w:rPr>
        <w:t xml:space="preserve"> Constitutional Convention?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Choose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 w:hAnsi="Calibri" w:cs="Calibri"/>
          <w:color w:val="000000"/>
        </w:rPr>
        <w:t>one: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>a. The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Declaration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Independence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was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 w:hAnsi="Calibri" w:cs="Calibri"/>
          <w:color w:val="000000"/>
        </w:rPr>
        <w:t>written.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Emancipation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Proclamation was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 w:hAnsi="Calibri" w:cs="Calibri"/>
          <w:color w:val="000000"/>
        </w:rPr>
        <w:t>written.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>c. The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Constitution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was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written.</w:t>
      </w:r>
    </w:p>
    <w:p w14:paraId="1CA47D66" w14:textId="77777777" w:rsidR="00DC103F" w:rsidRDefault="0001008C">
      <w:pPr>
        <w:spacing w:before="1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Virginia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Declaration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Rights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1"/>
        </w:rPr>
        <w:t>was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written.</w:t>
      </w:r>
    </w:p>
    <w:p w14:paraId="6D6B72CB" w14:textId="77777777" w:rsidR="00DC103F" w:rsidRDefault="0001008C">
      <w:pPr>
        <w:spacing w:before="30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Correct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Answer: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c.</w:t>
      </w:r>
      <w:r>
        <w:rPr>
          <w:rFonts w:ascii="Calibri"/>
          <w:color w:val="000000"/>
          <w:spacing w:val="-1"/>
        </w:rPr>
        <w:t xml:space="preserve"> The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Constitution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  <w:spacing w:val="1"/>
        </w:rPr>
        <w:t>was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written.</w:t>
      </w:r>
    </w:p>
    <w:p w14:paraId="4E1FB8B0" w14:textId="77777777" w:rsidR="00DC103F" w:rsidRDefault="0001008C">
      <w:pPr>
        <w:spacing w:before="299" w:after="0" w:line="28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26.</w:t>
      </w:r>
      <w:r>
        <w:rPr>
          <w:rFonts w:ascii="Calibri"/>
          <w:color w:val="000000"/>
        </w:rPr>
        <w:t xml:space="preserve"> </w:t>
      </w:r>
      <w:r>
        <w:rPr>
          <w:rFonts w:ascii="Calibri"/>
          <w:color w:val="000000"/>
          <w:spacing w:val="-1"/>
        </w:rPr>
        <w:t>How</w:t>
      </w:r>
      <w:r>
        <w:rPr>
          <w:rFonts w:ascii="Calibri"/>
          <w:color w:val="000000"/>
        </w:rPr>
        <w:t xml:space="preserve"> many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amendments</w:t>
      </w:r>
      <w:r>
        <w:rPr>
          <w:rFonts w:ascii="Calibri"/>
          <w:color w:val="000000"/>
          <w:spacing w:val="1"/>
        </w:rPr>
        <w:t xml:space="preserve"> does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 xml:space="preserve">Constitution </w:t>
      </w:r>
      <w:r>
        <w:rPr>
          <w:rFonts w:ascii="Calibri"/>
          <w:color w:val="000000"/>
          <w:spacing w:val="1"/>
        </w:rPr>
        <w:t>have?</w:t>
      </w:r>
      <w:r>
        <w:rPr>
          <w:rFonts w:ascii="Calibri"/>
          <w:color w:val="000000"/>
        </w:rPr>
        <w:t xml:space="preserve"> Choose one:</w:t>
      </w:r>
    </w:p>
    <w:p w14:paraId="31FD1F91" w14:textId="77777777" w:rsidR="00DC103F" w:rsidRDefault="0001008C">
      <w:pPr>
        <w:spacing w:before="1" w:after="0" w:line="29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 xml:space="preserve">a. </w:t>
      </w:r>
      <w:r>
        <w:rPr>
          <w:rFonts w:ascii="Calibri" w:hAnsi="Calibri" w:cs="Calibri"/>
          <w:color w:val="000000"/>
          <w:spacing w:val="1"/>
        </w:rPr>
        <w:t>19</w:t>
      </w:r>
      <w:r>
        <w:rPr>
          <w:rFonts w:ascii="Calibri" w:hAnsi="Calibri" w:cs="Calibri"/>
          <w:color w:val="000000"/>
          <w:spacing w:val="1"/>
        </w:rPr>
        <w:cr/>
      </w: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 w:hAnsi="Calibri" w:cs="Calibri"/>
          <w:color w:val="000000"/>
          <w:spacing w:val="1"/>
        </w:rPr>
        <w:t>18</w:t>
      </w:r>
      <w:r>
        <w:rPr>
          <w:rFonts w:ascii="Calibri" w:hAnsi="Calibri" w:cs="Calibri"/>
          <w:color w:val="000000"/>
          <w:spacing w:val="1"/>
        </w:rPr>
        <w:cr/>
      </w:r>
      <w:r>
        <w:rPr>
          <w:rFonts w:ascii="Calibri"/>
          <w:color w:val="000000"/>
        </w:rPr>
        <w:t xml:space="preserve">c. </w:t>
      </w:r>
      <w:r>
        <w:rPr>
          <w:rFonts w:ascii="Calibri" w:hAnsi="Calibri" w:cs="Calibri"/>
          <w:color w:val="000000"/>
          <w:spacing w:val="1"/>
        </w:rPr>
        <w:t>25</w:t>
      </w:r>
      <w:r>
        <w:rPr>
          <w:rFonts w:ascii="Calibri" w:hAnsi="Calibri" w:cs="Calibri"/>
          <w:color w:val="000000"/>
          <w:spacing w:val="1"/>
        </w:rPr>
        <w:cr/>
      </w: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1"/>
        </w:rPr>
        <w:t xml:space="preserve"> 27</w:t>
      </w:r>
    </w:p>
    <w:p w14:paraId="56B0B92B" w14:textId="77777777" w:rsidR="00DC103F" w:rsidRDefault="0001008C">
      <w:pPr>
        <w:spacing w:before="30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Correct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Answer: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 xml:space="preserve">d. </w:t>
      </w:r>
      <w:r>
        <w:rPr>
          <w:rFonts w:ascii="Calibri"/>
          <w:color w:val="000000"/>
          <w:spacing w:val="-1"/>
        </w:rPr>
        <w:t>27</w:t>
      </w:r>
    </w:p>
    <w:p w14:paraId="54BC8900" w14:textId="77777777" w:rsidR="00DC103F" w:rsidRDefault="0001008C">
      <w:pPr>
        <w:spacing w:before="299" w:after="0" w:line="28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27.</w:t>
      </w:r>
      <w:r>
        <w:rPr>
          <w:rFonts w:ascii="Calibri"/>
          <w:color w:val="000000"/>
        </w:rPr>
        <w:t xml:space="preserve"> Name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one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U.S.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Territory.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Choose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one:</w:t>
      </w:r>
    </w:p>
    <w:p w14:paraId="5FE0B1CB" w14:textId="77777777" w:rsidR="00DC103F" w:rsidRDefault="0001008C">
      <w:pPr>
        <w:spacing w:before="0" w:after="0" w:line="290" w:lineRule="exact"/>
        <w:ind w:left="720" w:right="9119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a. Hawaii b.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Cuba</w:t>
      </w:r>
    </w:p>
    <w:p w14:paraId="4A11AF0F" w14:textId="77777777" w:rsidR="00DC103F" w:rsidRDefault="0001008C">
      <w:pPr>
        <w:spacing w:before="0" w:after="0" w:line="29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 xml:space="preserve">c. Puerto </w:t>
      </w:r>
      <w:r>
        <w:rPr>
          <w:rFonts w:ascii="Calibri" w:hAnsi="Calibri" w:cs="Calibri"/>
          <w:color w:val="000000"/>
        </w:rPr>
        <w:t>Rico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Okinawa</w:t>
      </w:r>
    </w:p>
    <w:p w14:paraId="2375A506" w14:textId="77777777" w:rsidR="00DC103F" w:rsidRDefault="0001008C">
      <w:pPr>
        <w:spacing w:before="302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Correct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Answer: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c.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Puerto Rico</w:t>
      </w:r>
    </w:p>
    <w:p w14:paraId="73489119" w14:textId="77777777" w:rsidR="00DC103F" w:rsidRDefault="0001008C">
      <w:pPr>
        <w:spacing w:before="288" w:after="0" w:line="29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28.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  <w:spacing w:val="1"/>
        </w:rPr>
        <w:t>What</w:t>
      </w:r>
      <w:r>
        <w:rPr>
          <w:rFonts w:ascii="Calibri"/>
          <w:color w:val="000000"/>
        </w:rPr>
        <w:t xml:space="preserve"> does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the judicial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 xml:space="preserve">branch </w:t>
      </w:r>
      <w:r>
        <w:rPr>
          <w:rFonts w:ascii="Calibri"/>
          <w:color w:val="000000"/>
          <w:spacing w:val="1"/>
        </w:rPr>
        <w:t>do?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Choose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 w:hAnsi="Calibri" w:cs="Calibri"/>
          <w:color w:val="000000"/>
        </w:rPr>
        <w:t>one: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>a. Decides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if a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law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goes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against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 xml:space="preserve">the </w:t>
      </w:r>
      <w:r>
        <w:rPr>
          <w:rFonts w:ascii="Calibri" w:hAnsi="Calibri" w:cs="Calibri"/>
          <w:color w:val="000000"/>
        </w:rPr>
        <w:t>Constitution.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Reviews laws.</w:t>
      </w:r>
    </w:p>
    <w:p w14:paraId="41F35595" w14:textId="77777777" w:rsidR="00DC103F" w:rsidRDefault="0001008C">
      <w:pPr>
        <w:spacing w:before="2" w:after="0" w:line="288" w:lineRule="exact"/>
        <w:ind w:left="720" w:right="8104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c. Resolves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disputes. d.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 xml:space="preserve">All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1"/>
        </w:rPr>
        <w:t xml:space="preserve"> the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above.</w:t>
      </w:r>
    </w:p>
    <w:p w14:paraId="2F270561" w14:textId="77777777" w:rsidR="00DC103F" w:rsidRDefault="0001008C">
      <w:pPr>
        <w:spacing w:before="30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Correct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Answer: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All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2"/>
        </w:rPr>
        <w:t>of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/>
          <w:color w:val="000000"/>
          <w:spacing w:val="-1"/>
        </w:rPr>
        <w:t>the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above.</w:t>
      </w:r>
    </w:p>
    <w:p w14:paraId="07062253" w14:textId="77777777" w:rsidR="00DC103F" w:rsidRDefault="00DC103F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115F7397" w14:textId="77777777" w:rsidR="00DC103F" w:rsidRDefault="0001008C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15E22C7E" w14:textId="77777777" w:rsidR="00DC103F" w:rsidRDefault="0001008C">
      <w:pPr>
        <w:spacing w:before="0" w:after="0" w:line="280" w:lineRule="exact"/>
        <w:jc w:val="left"/>
        <w:rPr>
          <w:rFonts w:ascii="Calibri"/>
          <w:color w:val="000000"/>
        </w:rPr>
      </w:pPr>
      <w:bookmarkStart w:id="5" w:name="br6"/>
      <w:bookmarkEnd w:id="5"/>
      <w:r>
        <w:rPr>
          <w:rFonts w:ascii="Calibri"/>
          <w:color w:val="000000"/>
          <w:spacing w:val="1"/>
        </w:rPr>
        <w:lastRenderedPageBreak/>
        <w:t>29.</w:t>
      </w:r>
      <w:r>
        <w:rPr>
          <w:rFonts w:ascii="Calibri"/>
          <w:color w:val="000000"/>
        </w:rPr>
        <w:t xml:space="preserve"> Name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one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 xml:space="preserve">American </w:t>
      </w:r>
      <w:r>
        <w:rPr>
          <w:rFonts w:ascii="Calibri"/>
          <w:color w:val="000000"/>
          <w:spacing w:val="-1"/>
        </w:rPr>
        <w:t>Indian</w:t>
      </w:r>
      <w:r>
        <w:rPr>
          <w:rFonts w:ascii="Calibri"/>
          <w:color w:val="000000"/>
        </w:rPr>
        <w:t xml:space="preserve"> Tribe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in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United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States?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Choose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one:</w:t>
      </w:r>
    </w:p>
    <w:p w14:paraId="20D19FF0" w14:textId="77777777" w:rsidR="00DC103F" w:rsidRDefault="0001008C">
      <w:pPr>
        <w:spacing w:before="1" w:after="0" w:line="289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 xml:space="preserve">a. </w:t>
      </w:r>
      <w:r>
        <w:rPr>
          <w:rFonts w:ascii="Calibri" w:hAnsi="Calibri" w:cs="Calibri"/>
          <w:color w:val="000000"/>
        </w:rPr>
        <w:t>Cherokee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 w:hAnsi="Calibri" w:cs="Calibri"/>
          <w:color w:val="000000"/>
        </w:rPr>
        <w:t>Guarani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</w:rPr>
        <w:t>c. Igbo</w:t>
      </w:r>
    </w:p>
    <w:p w14:paraId="24F17C93" w14:textId="77777777" w:rsidR="00DC103F" w:rsidRDefault="0001008C">
      <w:pPr>
        <w:spacing w:before="1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Tuareg</w:t>
      </w:r>
    </w:p>
    <w:p w14:paraId="5F44EAB1" w14:textId="77777777" w:rsidR="00DC103F" w:rsidRDefault="0001008C">
      <w:pPr>
        <w:spacing w:before="30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Correct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Answer: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a.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Cherokee</w:t>
      </w:r>
    </w:p>
    <w:p w14:paraId="71EC7997" w14:textId="77777777" w:rsidR="00DC103F" w:rsidRDefault="0001008C">
      <w:pPr>
        <w:spacing w:before="288" w:after="0" w:line="29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30.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  <w:spacing w:val="1"/>
        </w:rPr>
        <w:t>Who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wrote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Declaration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Independence? Choose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 w:hAnsi="Calibri" w:cs="Calibri"/>
          <w:color w:val="000000"/>
        </w:rPr>
        <w:t>one: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>a. Abraham Lincoln.</w:t>
      </w:r>
    </w:p>
    <w:p w14:paraId="18018846" w14:textId="77777777" w:rsidR="00DC103F" w:rsidRDefault="0001008C">
      <w:pPr>
        <w:spacing w:before="1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James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Madison.</w:t>
      </w:r>
    </w:p>
    <w:p w14:paraId="0DD5A6FF" w14:textId="77777777" w:rsidR="00DC103F" w:rsidRDefault="0001008C">
      <w:pPr>
        <w:spacing w:before="0" w:after="0" w:line="290" w:lineRule="exact"/>
        <w:ind w:left="720" w:right="790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c. George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Washington. d.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Thomas Jefferson.</w:t>
      </w:r>
    </w:p>
    <w:p w14:paraId="587435A3" w14:textId="77777777" w:rsidR="00DC103F" w:rsidRDefault="0001008C">
      <w:pPr>
        <w:spacing w:before="302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Correct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Answer: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Thomas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Jefferson.</w:t>
      </w:r>
    </w:p>
    <w:p w14:paraId="7D3AA679" w14:textId="77777777" w:rsidR="00DC103F" w:rsidRDefault="0001008C">
      <w:pPr>
        <w:spacing w:before="289" w:after="0" w:line="29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31.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  <w:spacing w:val="1"/>
        </w:rPr>
        <w:t>What</w:t>
      </w:r>
      <w:r>
        <w:rPr>
          <w:rFonts w:ascii="Calibri"/>
          <w:color w:val="000000"/>
        </w:rPr>
        <w:t xml:space="preserve"> </w:t>
      </w:r>
      <w:r>
        <w:rPr>
          <w:rFonts w:ascii="Calibri"/>
          <w:color w:val="000000"/>
          <w:spacing w:val="-1"/>
        </w:rPr>
        <w:t>are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  <w:spacing w:val="-1"/>
        </w:rPr>
        <w:t>two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ways that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Americans can participate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in their democracy?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Choose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 w:hAnsi="Calibri" w:cs="Calibri"/>
          <w:color w:val="000000"/>
        </w:rPr>
        <w:t>one: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>a. Write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-1"/>
        </w:rPr>
        <w:t>to</w:t>
      </w:r>
      <w:r>
        <w:rPr>
          <w:rFonts w:ascii="Calibri"/>
          <w:color w:val="000000"/>
          <w:spacing w:val="3"/>
        </w:rPr>
        <w:t xml:space="preserve"> </w:t>
      </w:r>
      <w:r>
        <w:rPr>
          <w:rFonts w:ascii="Calibri"/>
          <w:color w:val="000000"/>
        </w:rPr>
        <w:t>a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newspaper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and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call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Senators and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 w:hAnsi="Calibri" w:cs="Calibri"/>
          <w:color w:val="000000"/>
        </w:rPr>
        <w:t>Representatives.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Give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elected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official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your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 xml:space="preserve">opinion </w:t>
      </w:r>
      <w:r>
        <w:rPr>
          <w:rFonts w:ascii="Calibri"/>
          <w:color w:val="000000"/>
          <w:spacing w:val="2"/>
        </w:rPr>
        <w:t>on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/>
          <w:color w:val="000000"/>
        </w:rPr>
        <w:t>an issue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and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join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a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community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 w:hAnsi="Calibri" w:cs="Calibri"/>
          <w:color w:val="000000"/>
        </w:rPr>
        <w:t>group.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>c. Vote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and join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a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civic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1"/>
        </w:rPr>
        <w:t>group.</w:t>
      </w:r>
    </w:p>
    <w:p w14:paraId="4E115E40" w14:textId="77777777" w:rsidR="00DC103F" w:rsidRDefault="0001008C">
      <w:pPr>
        <w:spacing w:before="1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 xml:space="preserve">All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these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answers.</w:t>
      </w:r>
    </w:p>
    <w:p w14:paraId="0B59A57B" w14:textId="77777777" w:rsidR="00DC103F" w:rsidRDefault="0001008C">
      <w:pPr>
        <w:spacing w:before="30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Correct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Answer: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All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2"/>
        </w:rPr>
        <w:t>of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/>
          <w:color w:val="000000"/>
        </w:rPr>
        <w:t>these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answers.</w:t>
      </w:r>
    </w:p>
    <w:p w14:paraId="092E0633" w14:textId="4D544CE1" w:rsidR="00DC103F" w:rsidRDefault="0001008C">
      <w:pPr>
        <w:spacing w:before="288" w:after="0" w:line="290" w:lineRule="exact"/>
        <w:ind w:right="145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32.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There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1"/>
        </w:rPr>
        <w:t>are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four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amendments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-1"/>
        </w:rPr>
        <w:t>to</w:t>
      </w:r>
      <w:r>
        <w:rPr>
          <w:rFonts w:ascii="Calibri"/>
          <w:color w:val="000000"/>
          <w:spacing w:val="3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Constitution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about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1"/>
        </w:rPr>
        <w:t>who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  <w:spacing w:val="-1"/>
        </w:rPr>
        <w:t>can</w:t>
      </w:r>
      <w:r>
        <w:rPr>
          <w:rFonts w:ascii="Calibri"/>
          <w:color w:val="000000"/>
        </w:rPr>
        <w:t xml:space="preserve"> vote. Describe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  <w:spacing w:val="1"/>
        </w:rPr>
        <w:t>one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2"/>
        </w:rPr>
        <w:t>of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/>
          <w:color w:val="000000"/>
        </w:rPr>
        <w:t xml:space="preserve">them. Choose </w:t>
      </w:r>
      <w:r>
        <w:rPr>
          <w:rFonts w:ascii="Calibri"/>
          <w:color w:val="000000"/>
          <w:spacing w:val="1"/>
        </w:rPr>
        <w:t>one:</w:t>
      </w:r>
    </w:p>
    <w:p w14:paraId="45B093F1" w14:textId="77777777" w:rsidR="00DC103F" w:rsidRDefault="0001008C">
      <w:pPr>
        <w:spacing w:before="3" w:after="0" w:line="288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a. Citizens seventeen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(17)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1"/>
        </w:rPr>
        <w:t>and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older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can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 w:hAnsi="Calibri" w:cs="Calibri"/>
          <w:color w:val="000000"/>
          <w:spacing w:val="1"/>
        </w:rPr>
        <w:t>vote.</w:t>
      </w:r>
      <w:r>
        <w:rPr>
          <w:rFonts w:ascii="Calibri" w:hAnsi="Calibri" w:cs="Calibri"/>
          <w:color w:val="000000"/>
          <w:spacing w:val="1"/>
        </w:rPr>
        <w:cr/>
      </w: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Citizens by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birth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only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  <w:spacing w:val="1"/>
        </w:rPr>
        <w:t>can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  <w:spacing w:val="1"/>
        </w:rPr>
        <w:t>vote.</w:t>
      </w:r>
    </w:p>
    <w:p w14:paraId="22284DFC" w14:textId="77777777" w:rsidR="00DC103F" w:rsidRDefault="0001008C">
      <w:pPr>
        <w:spacing w:before="0" w:after="0" w:line="29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c. Citizens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eighteen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(18)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1"/>
        </w:rPr>
        <w:t>and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older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can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 w:hAnsi="Calibri" w:cs="Calibri"/>
          <w:color w:val="000000"/>
        </w:rPr>
        <w:t>vote.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Only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citizens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1"/>
        </w:rPr>
        <w:t>with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a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 xml:space="preserve">job </w:t>
      </w:r>
      <w:r>
        <w:rPr>
          <w:rFonts w:ascii="Calibri"/>
          <w:color w:val="000000"/>
          <w:spacing w:val="-1"/>
        </w:rPr>
        <w:t>can</w:t>
      </w:r>
      <w:r>
        <w:rPr>
          <w:rFonts w:ascii="Calibri"/>
          <w:color w:val="000000"/>
        </w:rPr>
        <w:t xml:space="preserve"> </w:t>
      </w:r>
      <w:r>
        <w:rPr>
          <w:rFonts w:ascii="Calibri"/>
          <w:color w:val="000000"/>
          <w:spacing w:val="1"/>
        </w:rPr>
        <w:t>vote.</w:t>
      </w:r>
    </w:p>
    <w:p w14:paraId="7F447052" w14:textId="77777777" w:rsidR="00DC103F" w:rsidRDefault="0001008C">
      <w:pPr>
        <w:spacing w:before="299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Correct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Answer: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c.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Citizens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/>
          <w:color w:val="000000"/>
        </w:rPr>
        <w:t xml:space="preserve">eighteen </w:t>
      </w:r>
      <w:r>
        <w:rPr>
          <w:rFonts w:ascii="Calibri"/>
          <w:color w:val="000000"/>
          <w:spacing w:val="-1"/>
        </w:rPr>
        <w:t>(18)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and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older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1"/>
        </w:rPr>
        <w:t>can</w:t>
      </w:r>
      <w:r>
        <w:rPr>
          <w:rFonts w:ascii="Calibri"/>
          <w:color w:val="000000"/>
          <w:spacing w:val="1"/>
        </w:rPr>
        <w:t xml:space="preserve"> vote.</w:t>
      </w:r>
    </w:p>
    <w:p w14:paraId="7F95E755" w14:textId="77777777" w:rsidR="00DC103F" w:rsidRDefault="0001008C">
      <w:pPr>
        <w:spacing w:before="292" w:after="0" w:line="289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33.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  <w:spacing w:val="1"/>
        </w:rPr>
        <w:t>Who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signs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 xml:space="preserve">bills </w:t>
      </w:r>
      <w:r>
        <w:rPr>
          <w:rFonts w:ascii="Calibri"/>
          <w:color w:val="000000"/>
          <w:spacing w:val="-1"/>
        </w:rPr>
        <w:t>to</w:t>
      </w:r>
      <w:r>
        <w:rPr>
          <w:rFonts w:ascii="Calibri"/>
          <w:color w:val="000000"/>
          <w:spacing w:val="3"/>
        </w:rPr>
        <w:t xml:space="preserve"> </w:t>
      </w:r>
      <w:r>
        <w:rPr>
          <w:rFonts w:ascii="Calibri"/>
          <w:color w:val="000000"/>
        </w:rPr>
        <w:t>become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1"/>
        </w:rPr>
        <w:t>laws?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Choose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 w:hAnsi="Calibri" w:cs="Calibri"/>
          <w:color w:val="000000"/>
          <w:spacing w:val="1"/>
        </w:rPr>
        <w:t>one:</w:t>
      </w:r>
      <w:r>
        <w:rPr>
          <w:rFonts w:ascii="Calibri" w:hAnsi="Calibri" w:cs="Calibri"/>
          <w:color w:val="000000"/>
          <w:spacing w:val="1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>a. The Chief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Justice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2"/>
        </w:rPr>
        <w:t>of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Supreme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 w:hAnsi="Calibri" w:cs="Calibri"/>
          <w:color w:val="000000"/>
        </w:rPr>
        <w:t>Court.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Vice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President.</w:t>
      </w:r>
    </w:p>
    <w:p w14:paraId="34D8974C" w14:textId="77777777" w:rsidR="00DC103F" w:rsidRDefault="0001008C">
      <w:pPr>
        <w:spacing w:before="0" w:after="0" w:line="290" w:lineRule="exact"/>
        <w:ind w:left="720" w:right="7708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c. The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Secretary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State. d.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President.</w:t>
      </w:r>
    </w:p>
    <w:p w14:paraId="74311C58" w14:textId="77777777" w:rsidR="00DC103F" w:rsidRDefault="0001008C">
      <w:pPr>
        <w:spacing w:before="299" w:after="0" w:line="28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Correct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Answer: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President.</w:t>
      </w:r>
    </w:p>
    <w:p w14:paraId="1B193EBA" w14:textId="77777777" w:rsidR="00DC103F" w:rsidRDefault="0001008C">
      <w:pPr>
        <w:spacing w:before="290" w:after="0" w:line="29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34.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 xml:space="preserve">House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Representatives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has how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many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voting members?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 xml:space="preserve">Choose </w:t>
      </w:r>
      <w:r>
        <w:rPr>
          <w:rFonts w:ascii="Calibri" w:hAnsi="Calibri" w:cs="Calibri"/>
          <w:color w:val="000000"/>
        </w:rPr>
        <w:t>one: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>a. Four hundred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forty-one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(441).</w:t>
      </w:r>
    </w:p>
    <w:p w14:paraId="328828A2" w14:textId="77777777" w:rsidR="00DC103F" w:rsidRDefault="0001008C">
      <w:pPr>
        <w:spacing w:before="2" w:after="0" w:line="288" w:lineRule="exact"/>
        <w:ind w:left="720" w:right="6985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Four hundred thirty-five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(435). c. Two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hundred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(200). d.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One hundred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(100).</w:t>
      </w:r>
    </w:p>
    <w:p w14:paraId="2C8B9822" w14:textId="77777777" w:rsidR="00DC103F" w:rsidRDefault="0001008C">
      <w:pPr>
        <w:spacing w:before="30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Correct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Answer: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Four hundred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thirty-five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(435).</w:t>
      </w:r>
    </w:p>
    <w:p w14:paraId="02581C8F" w14:textId="77777777" w:rsidR="00DC103F" w:rsidRDefault="00DC103F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094C4303" w14:textId="77777777" w:rsidR="00DC103F" w:rsidRDefault="0001008C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4DB3923F" w14:textId="77777777" w:rsidR="00DC103F" w:rsidRDefault="0001008C">
      <w:pPr>
        <w:spacing w:before="0" w:after="0" w:line="291" w:lineRule="exact"/>
        <w:jc w:val="left"/>
        <w:rPr>
          <w:rFonts w:ascii="Calibri"/>
          <w:color w:val="000000"/>
        </w:rPr>
      </w:pPr>
      <w:bookmarkStart w:id="6" w:name="br7"/>
      <w:bookmarkEnd w:id="6"/>
      <w:r>
        <w:rPr>
          <w:rFonts w:ascii="Calibri"/>
          <w:color w:val="000000"/>
          <w:spacing w:val="1"/>
        </w:rPr>
        <w:lastRenderedPageBreak/>
        <w:t>35.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  <w:spacing w:val="1"/>
        </w:rPr>
        <w:t xml:space="preserve">Why </w:t>
      </w:r>
      <w:r>
        <w:rPr>
          <w:rFonts w:ascii="Calibri"/>
          <w:color w:val="000000"/>
          <w:spacing w:val="-3"/>
        </w:rPr>
        <w:t>do</w:t>
      </w:r>
      <w:r>
        <w:rPr>
          <w:rFonts w:ascii="Calibri"/>
          <w:color w:val="000000"/>
          <w:spacing w:val="4"/>
        </w:rPr>
        <w:t xml:space="preserve"> </w:t>
      </w:r>
      <w:r>
        <w:rPr>
          <w:rFonts w:ascii="Calibri"/>
          <w:color w:val="000000"/>
        </w:rPr>
        <w:t>some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states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have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more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Representatives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 xml:space="preserve">than </w:t>
      </w:r>
      <w:r>
        <w:rPr>
          <w:rFonts w:ascii="Calibri"/>
          <w:color w:val="000000"/>
          <w:spacing w:val="1"/>
        </w:rPr>
        <w:t>other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states?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Choose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 w:hAnsi="Calibri" w:cs="Calibri"/>
          <w:color w:val="000000"/>
        </w:rPr>
        <w:t>one: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>a. Because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state's Representatives have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seniority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  <w:spacing w:val="-2"/>
        </w:rPr>
        <w:t>in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3"/>
        </w:rPr>
        <w:t xml:space="preserve"> </w:t>
      </w:r>
      <w:r>
        <w:rPr>
          <w:rFonts w:ascii="Calibri"/>
          <w:color w:val="000000"/>
        </w:rPr>
        <w:t>House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 w:hAnsi="Calibri" w:cs="Calibri"/>
          <w:color w:val="000000"/>
        </w:rPr>
        <w:t>Representatives.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Because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the state's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population.</w:t>
      </w:r>
    </w:p>
    <w:p w14:paraId="7CFE68A5" w14:textId="77777777" w:rsidR="00DC103F" w:rsidRDefault="0001008C">
      <w:pPr>
        <w:spacing w:before="0" w:after="0" w:line="290" w:lineRule="exact"/>
        <w:ind w:left="720" w:right="5705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c. Because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geographical size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1"/>
        </w:rPr>
        <w:t xml:space="preserve"> the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state. d.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Because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the state's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location.</w:t>
      </w:r>
    </w:p>
    <w:p w14:paraId="470176D4" w14:textId="77777777" w:rsidR="00DC103F" w:rsidRDefault="0001008C">
      <w:pPr>
        <w:spacing w:before="30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Correct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Answer: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Because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2"/>
        </w:rPr>
        <w:t>of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/>
          <w:color w:val="000000"/>
        </w:rPr>
        <w:t xml:space="preserve">the </w:t>
      </w:r>
      <w:r>
        <w:rPr>
          <w:rFonts w:ascii="Calibri" w:hAnsi="Calibri" w:cs="Calibri"/>
          <w:color w:val="000000"/>
        </w:rPr>
        <w:t>state’s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population.</w:t>
      </w:r>
    </w:p>
    <w:p w14:paraId="1E388AA5" w14:textId="77777777" w:rsidR="00DC103F" w:rsidRDefault="0001008C">
      <w:pPr>
        <w:spacing w:before="289" w:after="0" w:line="29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36.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  <w:spacing w:val="1"/>
        </w:rPr>
        <w:t>What</w:t>
      </w:r>
      <w:r>
        <w:rPr>
          <w:rFonts w:ascii="Calibri"/>
          <w:color w:val="000000"/>
        </w:rPr>
        <w:t xml:space="preserve"> is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an amendment?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Choose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 w:hAnsi="Calibri" w:cs="Calibri"/>
          <w:color w:val="000000"/>
          <w:spacing w:val="1"/>
        </w:rPr>
        <w:t>one:</w:t>
      </w:r>
      <w:r>
        <w:rPr>
          <w:rFonts w:ascii="Calibri" w:hAnsi="Calibri" w:cs="Calibri"/>
          <w:color w:val="000000"/>
          <w:spacing w:val="1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 xml:space="preserve">a. An addition </w:t>
      </w:r>
      <w:r>
        <w:rPr>
          <w:rFonts w:ascii="Calibri"/>
          <w:color w:val="000000"/>
          <w:spacing w:val="-1"/>
        </w:rPr>
        <w:t>(to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 xml:space="preserve">the </w:t>
      </w:r>
      <w:r>
        <w:rPr>
          <w:rFonts w:ascii="Calibri" w:hAnsi="Calibri" w:cs="Calibri"/>
          <w:color w:val="000000"/>
        </w:rPr>
        <w:t>Constitution).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Preamble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1"/>
        </w:rPr>
        <w:t>to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 xml:space="preserve">the </w:t>
      </w:r>
      <w:r>
        <w:rPr>
          <w:rFonts w:ascii="Calibri" w:hAnsi="Calibri" w:cs="Calibri"/>
          <w:color w:val="000000"/>
        </w:rPr>
        <w:t>Constitution.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 xml:space="preserve">c. </w:t>
      </w:r>
      <w:r>
        <w:rPr>
          <w:rFonts w:ascii="Calibri"/>
          <w:color w:val="000000"/>
          <w:spacing w:val="1"/>
        </w:rPr>
        <w:t>An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introduction.</w:t>
      </w:r>
    </w:p>
    <w:p w14:paraId="7A2B976E" w14:textId="77777777" w:rsidR="00DC103F" w:rsidRDefault="0001008C">
      <w:pPr>
        <w:spacing w:before="1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 xml:space="preserve">beginning </w:t>
      </w:r>
      <w:r>
        <w:rPr>
          <w:rFonts w:ascii="Calibri"/>
          <w:color w:val="000000"/>
          <w:spacing w:val="2"/>
        </w:rPr>
        <w:t>of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Declaration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Independence.</w:t>
      </w:r>
    </w:p>
    <w:p w14:paraId="755D5FB4" w14:textId="77777777" w:rsidR="00DC103F" w:rsidRDefault="0001008C">
      <w:pPr>
        <w:spacing w:before="302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Correct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Answer: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 xml:space="preserve">a. </w:t>
      </w:r>
      <w:r>
        <w:rPr>
          <w:rFonts w:ascii="Calibri"/>
          <w:color w:val="000000"/>
          <w:spacing w:val="1"/>
        </w:rPr>
        <w:t>An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 xml:space="preserve">addition </w:t>
      </w:r>
      <w:r>
        <w:rPr>
          <w:rFonts w:ascii="Calibri"/>
          <w:color w:val="000000"/>
          <w:spacing w:val="-1"/>
        </w:rPr>
        <w:t>(to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the Constitution).</w:t>
      </w:r>
    </w:p>
    <w:p w14:paraId="1A2D6944" w14:textId="77777777" w:rsidR="00DC103F" w:rsidRDefault="0001008C">
      <w:pPr>
        <w:spacing w:before="299" w:after="0" w:line="28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37.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  <w:spacing w:val="1"/>
        </w:rPr>
        <w:t>What</w:t>
      </w:r>
      <w:r>
        <w:rPr>
          <w:rFonts w:ascii="Calibri"/>
          <w:color w:val="000000"/>
        </w:rPr>
        <w:t xml:space="preserve"> is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capital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1"/>
        </w:rPr>
        <w:t xml:space="preserve"> the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United States?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 xml:space="preserve">Choose </w:t>
      </w:r>
      <w:r>
        <w:rPr>
          <w:rFonts w:ascii="Calibri"/>
          <w:color w:val="000000"/>
          <w:spacing w:val="1"/>
        </w:rPr>
        <w:t>one:</w:t>
      </w:r>
    </w:p>
    <w:p w14:paraId="5B2C0655" w14:textId="77777777" w:rsidR="00DC103F" w:rsidRDefault="0001008C">
      <w:pPr>
        <w:spacing w:before="1" w:after="0" w:line="29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a. St. Louis,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 w:hAnsi="Calibri" w:cs="Calibri"/>
          <w:color w:val="000000"/>
          <w:spacing w:val="1"/>
        </w:rPr>
        <w:t>MO</w:t>
      </w:r>
      <w:r>
        <w:rPr>
          <w:rFonts w:ascii="Calibri" w:hAnsi="Calibri" w:cs="Calibri"/>
          <w:color w:val="000000"/>
          <w:spacing w:val="1"/>
        </w:rPr>
        <w:cr/>
      </w: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 xml:space="preserve">Olympia, </w:t>
      </w:r>
      <w:r>
        <w:rPr>
          <w:rFonts w:ascii="Calibri" w:hAnsi="Calibri" w:cs="Calibri"/>
          <w:color w:val="000000"/>
          <w:spacing w:val="1"/>
        </w:rPr>
        <w:t>WA</w:t>
      </w:r>
      <w:r>
        <w:rPr>
          <w:rFonts w:ascii="Calibri" w:hAnsi="Calibri" w:cs="Calibri"/>
          <w:color w:val="000000"/>
          <w:spacing w:val="1"/>
        </w:rPr>
        <w:cr/>
      </w:r>
      <w:r>
        <w:rPr>
          <w:rFonts w:ascii="Calibri"/>
          <w:color w:val="000000"/>
        </w:rPr>
        <w:t>c. New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York,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 w:hAnsi="Calibri" w:cs="Calibri"/>
          <w:color w:val="000000"/>
        </w:rPr>
        <w:t>NY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Washington,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1"/>
        </w:rPr>
        <w:t>DC</w:t>
      </w:r>
    </w:p>
    <w:p w14:paraId="42FBC04C" w14:textId="77777777" w:rsidR="00DC103F" w:rsidRDefault="0001008C">
      <w:pPr>
        <w:spacing w:before="30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Correct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Answer: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d. Washington,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DC</w:t>
      </w:r>
    </w:p>
    <w:p w14:paraId="4F0D0025" w14:textId="77777777" w:rsidR="00DC103F" w:rsidRDefault="0001008C">
      <w:pPr>
        <w:spacing w:before="289" w:after="0" w:line="29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38.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  <w:spacing w:val="1"/>
        </w:rPr>
        <w:t>What</w:t>
      </w:r>
      <w:r>
        <w:rPr>
          <w:rFonts w:ascii="Calibri"/>
          <w:color w:val="000000"/>
        </w:rPr>
        <w:t xml:space="preserve"> </w:t>
      </w:r>
      <w:r>
        <w:rPr>
          <w:rFonts w:ascii="Calibri"/>
          <w:color w:val="000000"/>
          <w:spacing w:val="-1"/>
        </w:rPr>
        <w:t>are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  <w:spacing w:val="-1"/>
        </w:rPr>
        <w:t>two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Cabinet-level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positions?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Choose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 w:hAnsi="Calibri" w:cs="Calibri"/>
          <w:color w:val="000000"/>
        </w:rPr>
        <w:t>one: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>a. Secretary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Defense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1"/>
        </w:rPr>
        <w:t>and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Secretary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 w:hAnsi="Calibri" w:cs="Calibri"/>
          <w:color w:val="000000"/>
        </w:rPr>
        <w:t>State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Governor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  <w:spacing w:val="2"/>
        </w:rPr>
        <w:t>of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/>
          <w:color w:val="000000"/>
          <w:spacing w:val="1"/>
        </w:rPr>
        <w:t>New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 xml:space="preserve">York </w:t>
      </w:r>
      <w:r>
        <w:rPr>
          <w:rFonts w:ascii="Calibri"/>
          <w:color w:val="000000"/>
          <w:spacing w:val="-1"/>
        </w:rPr>
        <w:t>and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Governor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  <w:spacing w:val="2"/>
        </w:rPr>
        <w:t>of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 w:hAnsi="Calibri" w:cs="Calibri"/>
          <w:color w:val="000000"/>
        </w:rPr>
        <w:t>California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>c. First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Lady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and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White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1"/>
        </w:rPr>
        <w:t>House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Spokesperson</w:t>
      </w:r>
    </w:p>
    <w:p w14:paraId="40CB71CB" w14:textId="77777777" w:rsidR="00DC103F" w:rsidRDefault="0001008C">
      <w:pPr>
        <w:spacing w:before="1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President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2"/>
        </w:rPr>
        <w:t>of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Senate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/>
          <w:color w:val="000000"/>
        </w:rPr>
        <w:t>and Speaker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1"/>
        </w:rPr>
        <w:t xml:space="preserve"> the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House</w:t>
      </w:r>
    </w:p>
    <w:p w14:paraId="57D9573B" w14:textId="77777777" w:rsidR="00DC103F" w:rsidRDefault="0001008C">
      <w:pPr>
        <w:spacing w:before="292" w:after="0" w:line="289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>Correct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Answer: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a.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Secretary</w:t>
      </w:r>
      <w:r>
        <w:rPr>
          <w:rFonts w:ascii="Calibri"/>
          <w:color w:val="000000"/>
          <w:spacing w:val="3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/>
          <w:color w:val="000000"/>
        </w:rPr>
        <w:t>Defense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and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Secretary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 w:hAnsi="Calibri" w:cs="Calibri"/>
          <w:color w:val="000000"/>
        </w:rPr>
        <w:t>State</w:t>
      </w:r>
    </w:p>
    <w:p w14:paraId="47F44E25" w14:textId="77777777" w:rsidR="00DC103F" w:rsidRDefault="0001008C">
      <w:pPr>
        <w:spacing w:before="0" w:after="0" w:line="289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39.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  <w:spacing w:val="1"/>
        </w:rPr>
        <w:t>What</w:t>
      </w:r>
      <w:r>
        <w:rPr>
          <w:rFonts w:ascii="Calibri"/>
          <w:color w:val="000000"/>
        </w:rPr>
        <w:t xml:space="preserve"> is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economic system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in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the United States?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Choose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 w:hAnsi="Calibri" w:cs="Calibri"/>
          <w:color w:val="000000"/>
          <w:spacing w:val="1"/>
        </w:rPr>
        <w:t>one:</w:t>
      </w:r>
      <w:r>
        <w:rPr>
          <w:rFonts w:ascii="Calibri" w:hAnsi="Calibri" w:cs="Calibri"/>
          <w:color w:val="000000"/>
          <w:spacing w:val="1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>a. Communist economy.</w:t>
      </w:r>
    </w:p>
    <w:p w14:paraId="0266C7DF" w14:textId="77777777" w:rsidR="00DC103F" w:rsidRDefault="0001008C">
      <w:pPr>
        <w:spacing w:before="0" w:after="0" w:line="290" w:lineRule="exact"/>
        <w:ind w:left="720" w:right="7955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Capitalist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economy. c. Socialist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economy.</w:t>
      </w:r>
    </w:p>
    <w:p w14:paraId="3C0E751A" w14:textId="77777777" w:rsidR="00DC103F" w:rsidRDefault="0001008C">
      <w:pPr>
        <w:spacing w:before="8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None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these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answers.</w:t>
      </w:r>
    </w:p>
    <w:p w14:paraId="11AF3E0B" w14:textId="77777777" w:rsidR="00DC103F" w:rsidRDefault="0001008C">
      <w:pPr>
        <w:spacing w:before="30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Correct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Answer: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Capitalist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economy.</w:t>
      </w:r>
    </w:p>
    <w:p w14:paraId="0AEBDD14" w14:textId="77777777" w:rsidR="00DC103F" w:rsidRDefault="0001008C">
      <w:pPr>
        <w:spacing w:before="299" w:after="0" w:line="28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40.</w:t>
      </w:r>
      <w:r>
        <w:rPr>
          <w:rFonts w:ascii="Calibri"/>
          <w:color w:val="000000"/>
          <w:spacing w:val="-1"/>
        </w:rPr>
        <w:t xml:space="preserve"> How</w:t>
      </w:r>
      <w:r>
        <w:rPr>
          <w:rFonts w:ascii="Calibri"/>
          <w:color w:val="000000"/>
        </w:rPr>
        <w:t xml:space="preserve"> many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  <w:spacing w:val="1"/>
        </w:rPr>
        <w:t>US</w:t>
      </w:r>
      <w:r>
        <w:rPr>
          <w:rFonts w:ascii="Calibri"/>
          <w:color w:val="000000"/>
        </w:rPr>
        <w:t xml:space="preserve"> senators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 xml:space="preserve">does </w:t>
      </w:r>
      <w:r>
        <w:rPr>
          <w:rFonts w:ascii="Calibri"/>
          <w:color w:val="000000"/>
        </w:rPr>
        <w:t>Utah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have?</w:t>
      </w:r>
    </w:p>
    <w:p w14:paraId="158CFAC5" w14:textId="77777777" w:rsidR="00DC103F" w:rsidRDefault="0001008C">
      <w:pPr>
        <w:spacing w:before="0" w:after="0" w:line="29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 xml:space="preserve">a. </w:t>
      </w:r>
      <w:r>
        <w:rPr>
          <w:rFonts w:ascii="Calibri" w:hAnsi="Calibri" w:cs="Calibri"/>
          <w:color w:val="000000"/>
        </w:rPr>
        <w:t>1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 w:hAnsi="Calibri" w:cs="Calibri"/>
          <w:color w:val="000000"/>
        </w:rPr>
        <w:t>2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</w:rPr>
        <w:t xml:space="preserve">c. </w:t>
      </w:r>
      <w:r>
        <w:rPr>
          <w:rFonts w:ascii="Calibri" w:hAnsi="Calibri" w:cs="Calibri"/>
          <w:color w:val="000000"/>
        </w:rPr>
        <w:t>3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4</w:t>
      </w:r>
    </w:p>
    <w:p w14:paraId="5C7D1B60" w14:textId="77777777" w:rsidR="00DC103F" w:rsidRDefault="0001008C">
      <w:pPr>
        <w:spacing w:before="299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Correct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Answer: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b</w:t>
      </w:r>
    </w:p>
    <w:p w14:paraId="46901A7A" w14:textId="77777777" w:rsidR="00DC103F" w:rsidRDefault="00DC103F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215483AD" w14:textId="77777777" w:rsidR="00DC103F" w:rsidRDefault="0001008C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424C5705" w14:textId="77777777" w:rsidR="00DC103F" w:rsidRDefault="0001008C">
      <w:pPr>
        <w:spacing w:before="0" w:after="0" w:line="280" w:lineRule="exact"/>
        <w:jc w:val="left"/>
        <w:rPr>
          <w:rFonts w:ascii="Calibri"/>
          <w:color w:val="000000"/>
        </w:rPr>
      </w:pPr>
      <w:bookmarkStart w:id="7" w:name="br8"/>
      <w:bookmarkEnd w:id="7"/>
      <w:r>
        <w:rPr>
          <w:rFonts w:ascii="Calibri"/>
          <w:color w:val="000000"/>
          <w:spacing w:val="1"/>
        </w:rPr>
        <w:lastRenderedPageBreak/>
        <w:t>41.</w:t>
      </w:r>
      <w:r>
        <w:rPr>
          <w:rFonts w:ascii="Calibri"/>
          <w:color w:val="000000"/>
          <w:spacing w:val="-1"/>
        </w:rPr>
        <w:t xml:space="preserve"> How</w:t>
      </w:r>
      <w:r>
        <w:rPr>
          <w:rFonts w:ascii="Calibri"/>
          <w:color w:val="000000"/>
        </w:rPr>
        <w:t xml:space="preserve"> many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  <w:spacing w:val="1"/>
        </w:rPr>
        <w:t>U.</w:t>
      </w:r>
      <w:r>
        <w:rPr>
          <w:rFonts w:ascii="Calibri"/>
          <w:color w:val="000000"/>
        </w:rPr>
        <w:t xml:space="preserve"> S.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Representatives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does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Utah</w:t>
      </w:r>
      <w:r>
        <w:rPr>
          <w:rFonts w:ascii="Calibri"/>
          <w:color w:val="000000"/>
          <w:spacing w:val="-1"/>
        </w:rPr>
        <w:t xml:space="preserve"> have?</w:t>
      </w:r>
    </w:p>
    <w:p w14:paraId="05B32620" w14:textId="77777777" w:rsidR="00DC103F" w:rsidRDefault="0001008C">
      <w:pPr>
        <w:spacing w:before="1" w:after="0" w:line="29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 xml:space="preserve">a. </w:t>
      </w:r>
      <w:r>
        <w:rPr>
          <w:rFonts w:ascii="Calibri" w:hAnsi="Calibri" w:cs="Calibri"/>
          <w:color w:val="000000"/>
        </w:rPr>
        <w:t>3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 w:hAnsi="Calibri" w:cs="Calibri"/>
          <w:color w:val="000000"/>
        </w:rPr>
        <w:t>4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</w:rPr>
        <w:t xml:space="preserve">c. </w:t>
      </w:r>
      <w:r>
        <w:rPr>
          <w:rFonts w:ascii="Calibri" w:hAnsi="Calibri" w:cs="Calibri"/>
          <w:color w:val="000000"/>
        </w:rPr>
        <w:t>5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6</w:t>
      </w:r>
    </w:p>
    <w:p w14:paraId="44CA3BCB" w14:textId="77777777" w:rsidR="00DC103F" w:rsidRDefault="0001008C">
      <w:pPr>
        <w:spacing w:before="30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Correct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Answer: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4</w:t>
      </w:r>
    </w:p>
    <w:p w14:paraId="1D64ADFE" w14:textId="77777777" w:rsidR="00DC103F" w:rsidRDefault="0001008C">
      <w:pPr>
        <w:spacing w:before="289" w:after="0" w:line="29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42.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  <w:spacing w:val="1"/>
        </w:rPr>
        <w:t>What</w:t>
      </w:r>
      <w:r>
        <w:rPr>
          <w:rFonts w:ascii="Calibri"/>
          <w:color w:val="000000"/>
        </w:rPr>
        <w:t xml:space="preserve"> </w:t>
      </w:r>
      <w:r>
        <w:rPr>
          <w:rFonts w:ascii="Calibri"/>
          <w:color w:val="000000"/>
          <w:spacing w:val="-1"/>
        </w:rPr>
        <w:t>are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two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parts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2"/>
        </w:rPr>
        <w:t>of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/>
          <w:color w:val="000000"/>
        </w:rPr>
        <w:t>the U.S.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Congress?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 xml:space="preserve">Choose </w:t>
      </w:r>
      <w:r>
        <w:rPr>
          <w:rFonts w:ascii="Calibri" w:hAnsi="Calibri" w:cs="Calibri"/>
          <w:color w:val="000000"/>
        </w:rPr>
        <w:t>one: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 xml:space="preserve">a. The House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Representatives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and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 w:hAnsi="Calibri" w:cs="Calibri"/>
          <w:color w:val="000000"/>
        </w:rPr>
        <w:t>courts.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House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Lords and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  <w:spacing w:val="-1"/>
        </w:rPr>
        <w:t>the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House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2"/>
        </w:rPr>
        <w:t>of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 w:hAnsi="Calibri" w:cs="Calibri"/>
          <w:color w:val="000000"/>
        </w:rPr>
        <w:t>Commons.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>c. The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Senate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and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House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2"/>
        </w:rPr>
        <w:t>of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 w:hAnsi="Calibri" w:cs="Calibri"/>
          <w:color w:val="000000"/>
        </w:rPr>
        <w:t>Representatives.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Senate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and the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courts.</w:t>
      </w:r>
    </w:p>
    <w:p w14:paraId="3A73BB8C" w14:textId="77777777" w:rsidR="00DC103F" w:rsidRDefault="0001008C">
      <w:pPr>
        <w:spacing w:before="302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Correct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Answer: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c.</w:t>
      </w:r>
      <w:r>
        <w:rPr>
          <w:rFonts w:ascii="Calibri"/>
          <w:color w:val="000000"/>
          <w:spacing w:val="-1"/>
        </w:rPr>
        <w:t xml:space="preserve"> The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Senate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and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 xml:space="preserve">House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Representatives.</w:t>
      </w:r>
    </w:p>
    <w:p w14:paraId="04EEAE46" w14:textId="77777777" w:rsidR="00DC103F" w:rsidRDefault="0001008C">
      <w:pPr>
        <w:spacing w:before="288" w:after="0" w:line="29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43.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  <w:spacing w:val="1"/>
        </w:rPr>
        <w:t>What</w:t>
      </w:r>
      <w:r>
        <w:rPr>
          <w:rFonts w:ascii="Calibri"/>
          <w:color w:val="000000"/>
        </w:rPr>
        <w:t xml:space="preserve"> is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supreme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  <w:spacing w:val="-1"/>
        </w:rPr>
        <w:t>law</w:t>
      </w:r>
      <w:r>
        <w:rPr>
          <w:rFonts w:ascii="Calibri"/>
          <w:color w:val="000000"/>
          <w:spacing w:val="3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1"/>
        </w:rPr>
        <w:t>land?</w:t>
      </w:r>
      <w:r>
        <w:rPr>
          <w:rFonts w:ascii="Calibri"/>
          <w:color w:val="000000"/>
          <w:spacing w:val="5"/>
        </w:rPr>
        <w:t xml:space="preserve"> </w:t>
      </w:r>
      <w:r>
        <w:rPr>
          <w:rFonts w:ascii="Calibri"/>
          <w:color w:val="000000"/>
        </w:rPr>
        <w:t>Choose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 w:hAnsi="Calibri" w:cs="Calibri"/>
          <w:color w:val="000000"/>
          <w:spacing w:val="1"/>
        </w:rPr>
        <w:t>one:</w:t>
      </w:r>
      <w:r>
        <w:rPr>
          <w:rFonts w:ascii="Calibri" w:hAnsi="Calibri" w:cs="Calibri"/>
          <w:color w:val="000000"/>
          <w:spacing w:val="1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>a. The Articles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 w:hAnsi="Calibri" w:cs="Calibri"/>
          <w:color w:val="000000"/>
        </w:rPr>
        <w:t>Confederation.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Constitution.</w:t>
      </w:r>
    </w:p>
    <w:p w14:paraId="53A060AF" w14:textId="77777777" w:rsidR="00DC103F" w:rsidRDefault="0001008C">
      <w:pPr>
        <w:spacing w:before="0" w:after="0" w:line="29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c. The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Emancipation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 w:hAnsi="Calibri" w:cs="Calibri"/>
          <w:color w:val="000000"/>
        </w:rPr>
        <w:t>Proclamation.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Declaration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Independence.</w:t>
      </w:r>
    </w:p>
    <w:p w14:paraId="4AAA0EB0" w14:textId="77777777" w:rsidR="00DC103F" w:rsidRDefault="0001008C">
      <w:pPr>
        <w:spacing w:before="30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Correct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Answer: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Constitution.</w:t>
      </w:r>
    </w:p>
    <w:p w14:paraId="79024C1A" w14:textId="77777777" w:rsidR="00DC103F" w:rsidRDefault="0001008C">
      <w:pPr>
        <w:spacing w:before="299" w:after="0" w:line="28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44.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  <w:spacing w:val="1"/>
        </w:rPr>
        <w:t>We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elect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U.S. Representative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for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how many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years?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Choose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one:</w:t>
      </w:r>
    </w:p>
    <w:p w14:paraId="682E7D4D" w14:textId="77777777" w:rsidR="00DC103F" w:rsidRDefault="0001008C">
      <w:pPr>
        <w:spacing w:before="0" w:after="0" w:line="291" w:lineRule="exact"/>
        <w:ind w:left="720" w:right="8913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a. Six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(6). b.</w:t>
      </w:r>
      <w:r>
        <w:rPr>
          <w:rFonts w:ascii="Calibri"/>
          <w:color w:val="000000"/>
          <w:spacing w:val="1"/>
        </w:rPr>
        <w:t xml:space="preserve"> Two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 w:hAnsi="Calibri" w:cs="Calibri"/>
          <w:color w:val="000000"/>
        </w:rPr>
        <w:t>(2).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</w:rPr>
        <w:t xml:space="preserve">c. Four </w:t>
      </w:r>
      <w:r>
        <w:rPr>
          <w:rFonts w:ascii="Calibri" w:hAnsi="Calibri" w:cs="Calibri"/>
          <w:color w:val="000000"/>
        </w:rPr>
        <w:t>(4).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Eight</w:t>
      </w:r>
      <w:r>
        <w:rPr>
          <w:rFonts w:ascii="Calibri"/>
          <w:color w:val="000000"/>
          <w:spacing w:val="1"/>
        </w:rPr>
        <w:t xml:space="preserve"> (8).</w:t>
      </w:r>
    </w:p>
    <w:p w14:paraId="5A89D68D" w14:textId="77777777" w:rsidR="00DC103F" w:rsidRDefault="0001008C">
      <w:pPr>
        <w:spacing w:before="30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Correct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Answer: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 xml:space="preserve">Two </w:t>
      </w:r>
      <w:r>
        <w:rPr>
          <w:rFonts w:ascii="Calibri"/>
          <w:color w:val="000000"/>
          <w:spacing w:val="1"/>
        </w:rPr>
        <w:t>(2).</w:t>
      </w:r>
    </w:p>
    <w:p w14:paraId="74F8C86B" w14:textId="77777777" w:rsidR="00DC103F" w:rsidRDefault="0001008C">
      <w:pPr>
        <w:spacing w:before="288" w:after="0" w:line="29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45.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  <w:spacing w:val="1"/>
        </w:rPr>
        <w:t>What</w:t>
      </w:r>
      <w:r>
        <w:rPr>
          <w:rFonts w:ascii="Calibri"/>
          <w:color w:val="000000"/>
        </w:rPr>
        <w:t xml:space="preserve"> </w:t>
      </w:r>
      <w:r>
        <w:rPr>
          <w:rFonts w:ascii="Calibri"/>
          <w:color w:val="000000"/>
          <w:spacing w:val="-1"/>
        </w:rPr>
        <w:t>are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  <w:spacing w:val="-1"/>
        </w:rPr>
        <w:t>two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rights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in</w:t>
      </w:r>
      <w:r>
        <w:rPr>
          <w:rFonts w:ascii="Calibri"/>
          <w:color w:val="000000"/>
          <w:spacing w:val="-1"/>
        </w:rPr>
        <w:t xml:space="preserve"> the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Declaration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Independence?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Choose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 w:hAnsi="Calibri" w:cs="Calibri"/>
          <w:color w:val="000000"/>
        </w:rPr>
        <w:t>one: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>a. Life and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death.</w:t>
      </w:r>
    </w:p>
    <w:p w14:paraId="072DB1FA" w14:textId="77777777" w:rsidR="00DC103F" w:rsidRDefault="0001008C">
      <w:pPr>
        <w:spacing w:before="2" w:after="0" w:line="288" w:lineRule="exact"/>
        <w:ind w:left="720" w:right="7089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Life and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pursuit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happiness. c. Liberty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and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justice.</w:t>
      </w:r>
    </w:p>
    <w:p w14:paraId="7F117618" w14:textId="77777777" w:rsidR="00DC103F" w:rsidRDefault="0001008C">
      <w:pPr>
        <w:spacing w:before="1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Life and</w:t>
      </w:r>
      <w:r>
        <w:rPr>
          <w:rFonts w:ascii="Calibri"/>
          <w:color w:val="000000"/>
          <w:spacing w:val="-1"/>
        </w:rPr>
        <w:t xml:space="preserve"> the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right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2"/>
        </w:rPr>
        <w:t>to</w:t>
      </w:r>
      <w:r>
        <w:rPr>
          <w:rFonts w:ascii="Calibri"/>
          <w:color w:val="000000"/>
          <w:spacing w:val="1"/>
        </w:rPr>
        <w:t xml:space="preserve"> own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a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home.</w:t>
      </w:r>
    </w:p>
    <w:p w14:paraId="5BEC7259" w14:textId="77777777" w:rsidR="00DC103F" w:rsidRDefault="0001008C">
      <w:pPr>
        <w:spacing w:before="302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Correct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Answer: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Life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and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 xml:space="preserve">pursuit </w:t>
      </w:r>
      <w:r>
        <w:rPr>
          <w:rFonts w:ascii="Calibri"/>
          <w:color w:val="000000"/>
          <w:spacing w:val="2"/>
        </w:rPr>
        <w:t>of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happiness.</w:t>
      </w:r>
    </w:p>
    <w:p w14:paraId="18EBB573" w14:textId="77777777" w:rsidR="00DC103F" w:rsidRDefault="0001008C">
      <w:pPr>
        <w:spacing w:before="288" w:after="0" w:line="29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46.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  <w:spacing w:val="1"/>
        </w:rPr>
        <w:t>What</w:t>
      </w:r>
      <w:r>
        <w:rPr>
          <w:rFonts w:ascii="Calibri"/>
          <w:color w:val="000000"/>
        </w:rPr>
        <w:t xml:space="preserve"> did </w:t>
      </w:r>
      <w:r>
        <w:rPr>
          <w:rFonts w:ascii="Calibri"/>
          <w:color w:val="000000"/>
          <w:spacing w:val="-1"/>
        </w:rPr>
        <w:t>the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 xml:space="preserve">Declaration </w:t>
      </w:r>
      <w:r>
        <w:rPr>
          <w:rFonts w:ascii="Calibri"/>
          <w:color w:val="000000"/>
          <w:spacing w:val="2"/>
        </w:rPr>
        <w:t>of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/>
          <w:color w:val="000000"/>
        </w:rPr>
        <w:t>Independence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do?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Choose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 w:hAnsi="Calibri" w:cs="Calibri"/>
          <w:color w:val="000000"/>
          <w:spacing w:val="1"/>
        </w:rPr>
        <w:t>one:</w:t>
      </w:r>
      <w:r>
        <w:rPr>
          <w:rFonts w:ascii="Calibri" w:hAnsi="Calibri" w:cs="Calibri"/>
          <w:color w:val="000000"/>
          <w:spacing w:val="1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>a. Declared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1"/>
        </w:rPr>
        <w:t>our</w:t>
      </w:r>
      <w:r>
        <w:rPr>
          <w:rFonts w:ascii="Calibri"/>
          <w:color w:val="000000"/>
        </w:rPr>
        <w:t xml:space="preserve"> independence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from Great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 w:hAnsi="Calibri" w:cs="Calibri"/>
          <w:color w:val="000000"/>
        </w:rPr>
        <w:t>Britain.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 xml:space="preserve">Declared </w:t>
      </w:r>
      <w:r>
        <w:rPr>
          <w:rFonts w:ascii="Calibri"/>
          <w:color w:val="000000"/>
          <w:spacing w:val="1"/>
        </w:rPr>
        <w:t>our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independence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from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 w:hAnsi="Calibri" w:cs="Calibri"/>
          <w:color w:val="000000"/>
        </w:rPr>
        <w:t>France.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>c. Gave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women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the right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 xml:space="preserve">to </w:t>
      </w:r>
      <w:r>
        <w:rPr>
          <w:rFonts w:ascii="Calibri"/>
          <w:color w:val="000000"/>
          <w:spacing w:val="1"/>
        </w:rPr>
        <w:t>vote.</w:t>
      </w:r>
    </w:p>
    <w:p w14:paraId="259CAC95" w14:textId="77777777" w:rsidR="00DC103F" w:rsidRDefault="0001008C">
      <w:pPr>
        <w:spacing w:before="8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Freed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slaves.</w:t>
      </w:r>
    </w:p>
    <w:p w14:paraId="0695A5A0" w14:textId="77777777" w:rsidR="00DC103F" w:rsidRDefault="0001008C">
      <w:pPr>
        <w:spacing w:before="30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Correct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Answer: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 xml:space="preserve">a. Declared </w:t>
      </w:r>
      <w:r>
        <w:rPr>
          <w:rFonts w:ascii="Calibri"/>
          <w:color w:val="000000"/>
          <w:spacing w:val="1"/>
        </w:rPr>
        <w:t>our</w:t>
      </w:r>
      <w:r>
        <w:rPr>
          <w:rFonts w:ascii="Calibri"/>
          <w:color w:val="000000"/>
        </w:rPr>
        <w:t xml:space="preserve"> independence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from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Great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Britain.</w:t>
      </w:r>
    </w:p>
    <w:p w14:paraId="35FFA844" w14:textId="77777777" w:rsidR="00DC103F" w:rsidRDefault="00DC103F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2BE71AF0" w14:textId="77777777" w:rsidR="00DC103F" w:rsidRDefault="0001008C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5C0121AF" w14:textId="77777777" w:rsidR="00DC103F" w:rsidRDefault="0001008C">
      <w:pPr>
        <w:spacing w:before="0" w:after="0" w:line="280" w:lineRule="exact"/>
        <w:jc w:val="left"/>
        <w:rPr>
          <w:rFonts w:ascii="Calibri"/>
          <w:color w:val="000000"/>
        </w:rPr>
      </w:pPr>
      <w:bookmarkStart w:id="8" w:name="br9"/>
      <w:bookmarkEnd w:id="8"/>
      <w:r>
        <w:rPr>
          <w:rFonts w:ascii="Calibri"/>
          <w:color w:val="000000"/>
          <w:spacing w:val="1"/>
        </w:rPr>
        <w:lastRenderedPageBreak/>
        <w:t>47.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  <w:spacing w:val="1"/>
        </w:rPr>
        <w:t>What</w:t>
      </w:r>
      <w:r>
        <w:rPr>
          <w:rFonts w:ascii="Calibri"/>
          <w:color w:val="000000"/>
        </w:rPr>
        <w:t xml:space="preserve"> is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1"/>
        </w:rPr>
        <w:t>one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right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or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freedom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granted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by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1"/>
        </w:rPr>
        <w:t>the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First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/>
          <w:color w:val="000000"/>
        </w:rPr>
        <w:t>Amendment?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Choose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one:</w:t>
      </w:r>
    </w:p>
    <w:p w14:paraId="32760EC4" w14:textId="77777777" w:rsidR="00DC103F" w:rsidRDefault="0001008C">
      <w:pPr>
        <w:spacing w:before="0" w:after="0" w:line="291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a. Trial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by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 w:hAnsi="Calibri" w:cs="Calibri"/>
          <w:color w:val="000000"/>
        </w:rPr>
        <w:t>jury.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To vote.</w:t>
      </w:r>
    </w:p>
    <w:p w14:paraId="76214706" w14:textId="77777777" w:rsidR="00DC103F" w:rsidRDefault="0001008C">
      <w:pPr>
        <w:spacing w:before="0" w:after="0" w:line="29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 xml:space="preserve">c. </w:t>
      </w:r>
      <w:r>
        <w:rPr>
          <w:rFonts w:ascii="Calibri"/>
          <w:color w:val="000000"/>
          <w:spacing w:val="1"/>
        </w:rPr>
        <w:t>To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 xml:space="preserve">bear </w:t>
      </w:r>
      <w:r>
        <w:rPr>
          <w:rFonts w:ascii="Calibri" w:hAnsi="Calibri" w:cs="Calibri"/>
          <w:color w:val="000000"/>
        </w:rPr>
        <w:t>arms.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Speech.</w:t>
      </w:r>
    </w:p>
    <w:p w14:paraId="75AE9881" w14:textId="77777777" w:rsidR="00DC103F" w:rsidRDefault="0001008C">
      <w:pPr>
        <w:spacing w:before="30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Correct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Answer: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Speech.</w:t>
      </w:r>
    </w:p>
    <w:p w14:paraId="461D7949" w14:textId="77777777" w:rsidR="00DC103F" w:rsidRDefault="0001008C">
      <w:pPr>
        <w:spacing w:before="288" w:after="0" w:line="29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48.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  <w:spacing w:val="1"/>
        </w:rPr>
        <w:t>What</w:t>
      </w:r>
      <w:r>
        <w:rPr>
          <w:rFonts w:ascii="Calibri"/>
          <w:color w:val="000000"/>
        </w:rPr>
        <w:t xml:space="preserve"> did </w:t>
      </w:r>
      <w:r>
        <w:rPr>
          <w:rFonts w:ascii="Calibri"/>
          <w:color w:val="000000"/>
          <w:spacing w:val="-1"/>
        </w:rPr>
        <w:t>the</w:t>
      </w:r>
      <w:r>
        <w:rPr>
          <w:rFonts w:ascii="Calibri"/>
          <w:color w:val="000000"/>
          <w:spacing w:val="3"/>
        </w:rPr>
        <w:t xml:space="preserve"> </w:t>
      </w:r>
      <w:r>
        <w:rPr>
          <w:rFonts w:ascii="Calibri"/>
          <w:color w:val="000000"/>
        </w:rPr>
        <w:t>Emancipation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Proclamation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do?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Choose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 w:hAnsi="Calibri" w:cs="Calibri"/>
          <w:color w:val="000000"/>
        </w:rPr>
        <w:t>one: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>a. Gave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United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States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independence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1"/>
        </w:rPr>
        <w:t>from</w:t>
      </w:r>
      <w:r>
        <w:rPr>
          <w:rFonts w:ascii="Calibri"/>
          <w:color w:val="000000"/>
          <w:spacing w:val="3"/>
        </w:rPr>
        <w:t xml:space="preserve"> </w:t>
      </w:r>
      <w:r>
        <w:rPr>
          <w:rFonts w:ascii="Calibri"/>
          <w:color w:val="000000"/>
        </w:rPr>
        <w:t>Great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 w:hAnsi="Calibri" w:cs="Calibri"/>
          <w:color w:val="000000"/>
        </w:rPr>
        <w:t>Britain.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Ended World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War</w:t>
      </w:r>
      <w:r>
        <w:rPr>
          <w:rFonts w:ascii="Calibri"/>
          <w:color w:val="000000"/>
        </w:rPr>
        <w:t xml:space="preserve"> I.</w:t>
      </w:r>
    </w:p>
    <w:p w14:paraId="73C2B910" w14:textId="77777777" w:rsidR="00DC103F" w:rsidRDefault="0001008C">
      <w:pPr>
        <w:spacing w:before="8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c. Gave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women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the right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 xml:space="preserve">to </w:t>
      </w:r>
      <w:r>
        <w:rPr>
          <w:rFonts w:ascii="Calibri"/>
          <w:color w:val="000000"/>
          <w:spacing w:val="1"/>
        </w:rPr>
        <w:t>vote.</w:t>
      </w:r>
    </w:p>
    <w:p w14:paraId="104288F6" w14:textId="77777777" w:rsidR="00DC103F" w:rsidRDefault="0001008C">
      <w:pPr>
        <w:spacing w:before="1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Freed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slaves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in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most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Southern states.</w:t>
      </w:r>
    </w:p>
    <w:p w14:paraId="638CF971" w14:textId="77777777" w:rsidR="00DC103F" w:rsidRDefault="0001008C">
      <w:pPr>
        <w:spacing w:before="302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Correct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Answer: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Freed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1"/>
        </w:rPr>
        <w:t>slaves</w:t>
      </w:r>
      <w:r>
        <w:rPr>
          <w:rFonts w:ascii="Calibri"/>
          <w:color w:val="000000"/>
        </w:rPr>
        <w:t xml:space="preserve"> in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  <w:spacing w:val="1"/>
        </w:rPr>
        <w:t>most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Southern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states.</w:t>
      </w:r>
    </w:p>
    <w:p w14:paraId="324A471B" w14:textId="77777777" w:rsidR="00DC103F" w:rsidRDefault="0001008C">
      <w:pPr>
        <w:spacing w:before="288" w:after="0" w:line="29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49.</w:t>
      </w:r>
      <w:r>
        <w:rPr>
          <w:rFonts w:ascii="Calibri"/>
          <w:color w:val="000000"/>
          <w:spacing w:val="-1"/>
        </w:rPr>
        <w:t xml:space="preserve"> How</w:t>
      </w:r>
      <w:r>
        <w:rPr>
          <w:rFonts w:ascii="Calibri"/>
          <w:color w:val="000000"/>
        </w:rPr>
        <w:t xml:space="preserve"> many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U.S.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senators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are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 w:hAnsi="Calibri" w:cs="Calibri"/>
          <w:color w:val="000000"/>
        </w:rPr>
        <w:t>there?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  <w:spacing w:val="670"/>
        </w:rPr>
        <w:t xml:space="preserve"> </w:t>
      </w:r>
      <w:r>
        <w:rPr>
          <w:rFonts w:ascii="Calibri"/>
          <w:color w:val="000000"/>
        </w:rPr>
        <w:t>a. Fifty-two (52).</w:t>
      </w:r>
    </w:p>
    <w:p w14:paraId="6696B597" w14:textId="77777777" w:rsidR="00DC103F" w:rsidRDefault="0001008C">
      <w:pPr>
        <w:spacing w:before="2" w:after="0" w:line="288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Four hundred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thirty-five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 w:hAnsi="Calibri" w:cs="Calibri"/>
          <w:color w:val="000000"/>
        </w:rPr>
        <w:t>(435).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</w:rPr>
        <w:t>c. One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hundred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(100).</w:t>
      </w:r>
    </w:p>
    <w:p w14:paraId="3EC15971" w14:textId="77777777" w:rsidR="00DC103F" w:rsidRDefault="0001008C">
      <w:pPr>
        <w:spacing w:before="1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Fifty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(50).</w:t>
      </w:r>
    </w:p>
    <w:p w14:paraId="1A9119FF" w14:textId="77777777" w:rsidR="00DC103F" w:rsidRDefault="0001008C">
      <w:pPr>
        <w:spacing w:before="30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Correct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Answer: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c.</w:t>
      </w:r>
      <w:r>
        <w:rPr>
          <w:rFonts w:ascii="Calibri"/>
          <w:color w:val="000000"/>
          <w:spacing w:val="-1"/>
        </w:rPr>
        <w:t xml:space="preserve"> One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hundred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(100).</w:t>
      </w:r>
    </w:p>
    <w:p w14:paraId="4B9F0C39" w14:textId="77777777" w:rsidR="00DC103F" w:rsidRDefault="0001008C">
      <w:pPr>
        <w:spacing w:before="299" w:after="0" w:line="28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50.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  <w:spacing w:val="1"/>
        </w:rPr>
        <w:t>What</w:t>
      </w:r>
      <w:r>
        <w:rPr>
          <w:rFonts w:ascii="Calibri"/>
          <w:color w:val="000000"/>
        </w:rPr>
        <w:t xml:space="preserve"> is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title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highest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political official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in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a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US</w:t>
      </w:r>
      <w:r>
        <w:rPr>
          <w:rFonts w:ascii="Calibri"/>
          <w:color w:val="000000"/>
        </w:rPr>
        <w:t xml:space="preserve"> state?</w:t>
      </w:r>
    </w:p>
    <w:p w14:paraId="2FA4D694" w14:textId="77777777" w:rsidR="00DC103F" w:rsidRDefault="0001008C">
      <w:pPr>
        <w:spacing w:before="1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a. Governor</w:t>
      </w:r>
    </w:p>
    <w:p w14:paraId="61C8A682" w14:textId="77777777" w:rsidR="00DC103F" w:rsidRDefault="0001008C">
      <w:pPr>
        <w:spacing w:before="2" w:after="0" w:line="289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Lieutenant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 w:hAnsi="Calibri" w:cs="Calibri"/>
          <w:color w:val="000000"/>
        </w:rPr>
        <w:t>Governor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</w:rPr>
        <w:t>c. Senate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 w:hAnsi="Calibri" w:cs="Calibri"/>
          <w:color w:val="000000"/>
        </w:rPr>
        <w:t>President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</w:rPr>
        <w:t>d.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 xml:space="preserve">Chief </w:t>
      </w:r>
      <w:r>
        <w:rPr>
          <w:rFonts w:ascii="Calibri"/>
          <w:color w:val="000000"/>
          <w:spacing w:val="2"/>
        </w:rPr>
        <w:t>of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/>
          <w:color w:val="000000"/>
        </w:rPr>
        <w:t>Police</w:t>
      </w:r>
    </w:p>
    <w:p w14:paraId="69A8B2A6" w14:textId="77777777" w:rsidR="00DC103F" w:rsidRDefault="0001008C">
      <w:pPr>
        <w:spacing w:before="301" w:after="0" w:line="280" w:lineRule="exact"/>
        <w:ind w:left="720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Correct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Answer: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a. Governor</w:t>
      </w:r>
    </w:p>
    <w:sectPr w:rsidR="00DC103F">
      <w:pgSz w:w="12240" w:h="15840"/>
      <w:pgMar w:top="899" w:right="100" w:bottom="0" w:left="144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EF7B2D2-0F9E-4389-84CD-114ED93E5D6A}"/>
    <w:embedBold r:id="rId2" w:fontKey="{3B55AB98-5889-4637-8D7A-DE56B619B7C7}"/>
    <w:embedItalic r:id="rId3" w:fontKey="{399AAEB4-4D35-4EB3-B518-D69F516A5189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F6767D30-DB69-4249-B3D4-D65E469CCCA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2DDFE359-FE5D-45F1-932A-E2FAF1354BAC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4842EA93-E735-45B4-9D4A-C63AB96AEEA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embedTrueTypeFonts/>
  <w:embedSystemFonts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01008C"/>
    <w:rsid w:val="00096F01"/>
    <w:rsid w:val="00184DB7"/>
    <w:rsid w:val="001C5A2E"/>
    <w:rsid w:val="002019EB"/>
    <w:rsid w:val="00494CB6"/>
    <w:rsid w:val="0050118F"/>
    <w:rsid w:val="005A0740"/>
    <w:rsid w:val="008C5CD1"/>
    <w:rsid w:val="00A640A9"/>
    <w:rsid w:val="00AC7003"/>
    <w:rsid w:val="00B06B85"/>
    <w:rsid w:val="00BA5B2D"/>
    <w:rsid w:val="00DC103F"/>
    <w:rsid w:val="00E16863"/>
    <w:rsid w:val="00FC55A1"/>
    <w:rsid w:val="00FF6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6E1DD1D"/>
  <w15:docId w15:val="{AAFCB65E-B6E0-4BB8-9E5C-E4611CAC8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before="120" w:after="240"/>
      <w:jc w:val="both"/>
    </w:pPr>
    <w:rPr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1166</TotalTime>
  <Pages>9</Pages>
  <Words>1622</Words>
  <Characters>9249</Characters>
  <Application>Microsoft Office Word</Application>
  <DocSecurity>0</DocSecurity>
  <Lines>77</Lines>
  <Paragraphs>21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10850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ContainerAdministrator</dc:creator>
  <cp:lastModifiedBy>Xiaochuan Fang</cp:lastModifiedBy>
  <cp:revision>15</cp:revision>
  <dcterms:created xsi:type="dcterms:W3CDTF">2021-01-01T03:20:00Z</dcterms:created>
  <dcterms:modified xsi:type="dcterms:W3CDTF">2021-01-24T16:51:00Z</dcterms:modified>
</cp:coreProperties>
</file>