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proofErr w:type="spellStart"/>
      <w:r>
        <w:rPr>
          <w:rFonts w:ascii="Arial" w:eastAsia="宋体" w:hAnsi="Arial" w:cs="Arial" w:hint="eastAsia"/>
          <w:b/>
          <w:bCs/>
          <w:color w:val="333333"/>
          <w:kern w:val="36"/>
          <w:sz w:val="48"/>
          <w:szCs w:val="48"/>
        </w:rPr>
        <w:t>A</w:t>
      </w:r>
      <w:r w:rsidRPr="003F66F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xios</w:t>
      </w:r>
      <w:proofErr w:type="spellEnd"/>
      <w:r w:rsidRPr="003F66FC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从远程读取数据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_GoBack"/>
      <w:bookmarkEnd w:id="0"/>
      <w:r w:rsidRPr="003F66F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安装</w:t>
      </w:r>
      <w:proofErr w:type="spellStart"/>
      <w:r w:rsidRPr="003F66F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Axios</w:t>
      </w:r>
      <w:proofErr w:type="spellEnd"/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我们直接使用</w:t>
      </w:r>
      <w:proofErr w:type="spell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npm</w:t>
      </w:r>
      <w:proofErr w:type="spell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install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来进行安装。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npm</w:t>
      </w:r>
      <w:proofErr w:type="spell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install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axios</w:t>
      </w:r>
      <w:proofErr w:type="spell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3F66FC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--save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由于</w:t>
      </w:r>
      <w:proofErr w:type="spell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axios</w:t>
      </w:r>
      <w:proofErr w:type="spell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是需要打包到生产环境中的，所以我们使用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–save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来进行安装。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F66F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引入</w:t>
      </w:r>
      <w:proofErr w:type="spellStart"/>
      <w:r w:rsidRPr="003F66F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Axios</w:t>
      </w:r>
      <w:proofErr w:type="spellEnd"/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我们在</w:t>
      </w:r>
      <w:proofErr w:type="spell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Pos.vue</w:t>
      </w:r>
      <w:proofErr w:type="spell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页面引入</w:t>
      </w:r>
      <w:proofErr w:type="spell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Axios</w:t>
      </w:r>
      <w:proofErr w:type="spell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，由于使用了</w:t>
      </w:r>
      <w:proofErr w:type="spell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npm</w:t>
      </w:r>
      <w:proofErr w:type="spell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来进行安装，所以这里不需要填写路径。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import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axios</w:t>
      </w:r>
      <w:proofErr w:type="spell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from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proofErr w:type="spellStart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axios</w:t>
      </w:r>
      <w:proofErr w:type="spellEnd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F66F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服务端拉取常用商品数据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远端服务器地址：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http://jspang.com/DemoApi/oftenGoods.php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（在实际项目中这个后台接口地址是后端程序员提供给你的，你可以随便调用这个接口，我已经放到服务器上了。）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可以先把地址放到地址</w:t>
      </w:r>
      <w:proofErr w:type="gram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栏访问</w:t>
      </w:r>
      <w:proofErr w:type="gram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一下，是可以</w:t>
      </w:r>
      <w:proofErr w:type="gram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正常访问</w:t>
      </w:r>
      <w:proofErr w:type="gram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的，并且输出了</w:t>
      </w:r>
      <w:proofErr w:type="spell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json</w:t>
      </w:r>
      <w:proofErr w:type="spell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格式的字符串，这就是我们需要的远端数据了。这里我们使用</w:t>
      </w:r>
      <w:proofErr w:type="spell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Axios</w:t>
      </w:r>
      <w:proofErr w:type="spell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get 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方式来获得数据。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</w:t>
      </w:r>
      <w:proofErr w:type="gram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created(</w:t>
      </w:r>
      <w:proofErr w:type="gram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){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proofErr w:type="spell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axios.get</w:t>
      </w:r>
      <w:proofErr w:type="spell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'http://jspang.com/</w:t>
      </w:r>
      <w:proofErr w:type="spellStart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DemoApi</w:t>
      </w:r>
      <w:proofErr w:type="spellEnd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oftenGoods.php</w:t>
      </w:r>
      <w:proofErr w:type="spellEnd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proofErr w:type="gram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</w:t>
      </w:r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then</w:t>
      </w:r>
      <w:proofErr w:type="gram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(response=&gt;{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</w:t>
      </w:r>
      <w:r w:rsidRPr="003F66FC">
        <w:rPr>
          <w:rFonts w:ascii="Consolas" w:eastAsia="宋体" w:hAnsi="Consolas" w:cs="宋体"/>
          <w:color w:val="0086B3"/>
          <w:kern w:val="0"/>
          <w:sz w:val="24"/>
          <w:szCs w:val="24"/>
          <w:shd w:val="clear" w:color="auto" w:fill="F8F8F8"/>
        </w:rPr>
        <w:t>console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.log(response);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</w:t>
      </w:r>
      <w:proofErr w:type="spellStart"/>
      <w:proofErr w:type="gramStart"/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.oftenGoods</w:t>
      </w:r>
      <w:proofErr w:type="spell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=</w:t>
      </w:r>
      <w:proofErr w:type="spell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response.data</w:t>
      </w:r>
      <w:proofErr w:type="spellEnd"/>
      <w:proofErr w:type="gram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})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proofErr w:type="gram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</w:t>
      </w:r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catch</w:t>
      </w:r>
      <w:proofErr w:type="gram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(error=&gt;{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</w:t>
      </w:r>
      <w:r w:rsidRPr="003F66FC">
        <w:rPr>
          <w:rFonts w:ascii="Consolas" w:eastAsia="宋体" w:hAnsi="Consolas" w:cs="宋体"/>
          <w:color w:val="0086B3"/>
          <w:kern w:val="0"/>
          <w:sz w:val="24"/>
          <w:szCs w:val="24"/>
          <w:shd w:val="clear" w:color="auto" w:fill="F8F8F8"/>
        </w:rPr>
        <w:t>console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.log(error);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alert(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网络错误，不能访问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})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},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把</w:t>
      </w:r>
      <w:proofErr w:type="spell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axios</w:t>
      </w:r>
      <w:proofErr w:type="spell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的方法写到了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created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钩子函数中，我们使用了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get 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方法进行拉取数据，如果拉取成功用远端数据对</w:t>
      </w:r>
      <w:proofErr w:type="spell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oftenGoods</w:t>
      </w:r>
      <w:proofErr w:type="spell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进行赋值。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拉取报错，一般有两种情况：</w:t>
      </w:r>
    </w:p>
    <w:p w:rsidR="003F66FC" w:rsidRPr="003F66FC" w:rsidRDefault="003F66FC" w:rsidP="003F66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网络不通：网络状况不是很好，这可以在失败后隔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秒再次请求。</w:t>
      </w:r>
    </w:p>
    <w:p w:rsidR="003F66FC" w:rsidRPr="003F66FC" w:rsidRDefault="003F66FC" w:rsidP="003F66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报决绝访问：这种多是后端程序员设置了不允许跨域访问，需要你和后端程序员一起调试解决。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F66FC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拉取分类商品数据：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远端服务器地址：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http://jspang.com/DemoApi/typeGoods.php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依然用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Get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进行拉取，拉取后先用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consoe.log(response)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查看一下数据结构，让后进行赋值。由于知识</w:t>
      </w:r>
      <w:proofErr w:type="gram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跟上边</w:t>
      </w:r>
      <w:proofErr w:type="gram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的很像，文字版我就不多描述了，详细可以查看视频教程。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在这里贴出拉取和分配不同分类代码：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</w:t>
      </w:r>
      <w:r w:rsidRPr="003F66FC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//</w:t>
      </w:r>
      <w:r w:rsidRPr="003F66FC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读取分类商品列表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proofErr w:type="spell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axios.</w:t>
      </w:r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get</w:t>
      </w:r>
      <w:proofErr w:type="spell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'http://jspang.com/</w:t>
      </w:r>
      <w:proofErr w:type="spellStart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DemoApi</w:t>
      </w:r>
      <w:proofErr w:type="spellEnd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/</w:t>
      </w:r>
      <w:proofErr w:type="spellStart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typeGoods.php</w:t>
      </w:r>
      <w:proofErr w:type="spellEnd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proofErr w:type="gram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.then</w:t>
      </w:r>
      <w:proofErr w:type="gram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(response=&gt;{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console.log(response);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</w:t>
      </w:r>
      <w:r w:rsidRPr="003F66FC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//</w:t>
      </w:r>
      <w:proofErr w:type="spellStart"/>
      <w:proofErr w:type="gramStart"/>
      <w:r w:rsidRPr="003F66FC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this.oftenGoods</w:t>
      </w:r>
      <w:proofErr w:type="spellEnd"/>
      <w:r w:rsidRPr="003F66FC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=</w:t>
      </w:r>
      <w:proofErr w:type="spellStart"/>
      <w:r w:rsidRPr="003F66FC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response.data</w:t>
      </w:r>
      <w:proofErr w:type="spellEnd"/>
      <w:proofErr w:type="gramEnd"/>
      <w:r w:rsidRPr="003F66FC">
        <w:rPr>
          <w:rFonts w:ascii="Consolas" w:eastAsia="宋体" w:hAnsi="Consolas" w:cs="宋体"/>
          <w:color w:val="999988"/>
          <w:kern w:val="0"/>
          <w:sz w:val="24"/>
          <w:szCs w:val="24"/>
          <w:shd w:val="clear" w:color="auto" w:fill="F8F8F8"/>
        </w:rPr>
        <w:t>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</w:t>
      </w:r>
      <w:proofErr w:type="gramStart"/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.type0Goods=</w:t>
      </w:r>
      <w:proofErr w:type="spell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response.</w:t>
      </w:r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data</w:t>
      </w:r>
      <w:proofErr w:type="spellEnd"/>
      <w:proofErr w:type="gram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[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0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];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</w:t>
      </w:r>
      <w:proofErr w:type="gramStart"/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.type1Goods=</w:t>
      </w:r>
      <w:proofErr w:type="spell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response.</w:t>
      </w:r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data</w:t>
      </w:r>
      <w:proofErr w:type="spellEnd"/>
      <w:proofErr w:type="gram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[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1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];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</w:t>
      </w:r>
      <w:proofErr w:type="gramStart"/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.type2Goods=</w:t>
      </w:r>
      <w:proofErr w:type="spell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response.</w:t>
      </w:r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data</w:t>
      </w:r>
      <w:proofErr w:type="spellEnd"/>
      <w:proofErr w:type="gram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[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2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];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</w:t>
      </w:r>
      <w:proofErr w:type="gramStart"/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this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.type3Goods=</w:t>
      </w:r>
      <w:proofErr w:type="spell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response.</w:t>
      </w:r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data</w:t>
      </w:r>
      <w:proofErr w:type="spellEnd"/>
      <w:proofErr w:type="gram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[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3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];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})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proofErr w:type="gramStart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.</w:t>
      </w:r>
      <w:r w:rsidRPr="003F66F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  <w:shd w:val="clear" w:color="auto" w:fill="F8F8F8"/>
        </w:rPr>
        <w:t>catch</w:t>
      </w:r>
      <w:proofErr w:type="gramEnd"/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(error=&gt;{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console.log(error);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alert(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网络错误，不能访问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})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html</w:t>
      </w: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模板输出代码：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</w:t>
      </w:r>
      <w:proofErr w:type="spellStart"/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ul</w:t>
      </w:r>
      <w:proofErr w:type="spellEnd"/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proofErr w:type="spellStart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cookList</w:t>
      </w:r>
      <w:proofErr w:type="spellEnd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'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&lt;li 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v-for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"goods in type3Goods"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&lt;span 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foodImg</w:t>
      </w:r>
      <w:proofErr w:type="spellEnd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&gt;&lt;</w:t>
      </w:r>
      <w:proofErr w:type="spellStart"/>
      <w:proofErr w:type="gramStart"/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img</w:t>
      </w:r>
      <w:proofErr w:type="spellEnd"/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:</w:t>
      </w:r>
      <w:proofErr w:type="spellStart"/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src</w:t>
      </w:r>
      <w:proofErr w:type="spellEnd"/>
      <w:proofErr w:type="gramEnd"/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goods.goodsImg</w:t>
      </w:r>
      <w:proofErr w:type="spellEnd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 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width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"100%"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&gt;&lt;/span&gt;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&lt;span 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foodName</w:t>
      </w:r>
      <w:proofErr w:type="spellEnd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{{</w:t>
      </w:r>
      <w:proofErr w:type="spellStart"/>
      <w:proofErr w:type="gramStart"/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goods.goodsName</w:t>
      </w:r>
      <w:proofErr w:type="spellEnd"/>
      <w:proofErr w:type="gramEnd"/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}}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&lt;/span&gt;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 xml:space="preserve">&lt;span 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class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=</w:t>
      </w:r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proofErr w:type="spellStart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foodPrice</w:t>
      </w:r>
      <w:proofErr w:type="spellEnd"/>
      <w:r w:rsidRPr="003F66F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8F8F8"/>
        </w:rPr>
        <w:t>"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￥</w:t>
      </w:r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{{</w:t>
      </w:r>
      <w:proofErr w:type="spellStart"/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goods.price</w:t>
      </w:r>
      <w:proofErr w:type="spellEnd"/>
      <w:r w:rsidRPr="003F66FC">
        <w:rPr>
          <w:rFonts w:ascii="Consolas" w:eastAsia="宋体" w:hAnsi="Consolas" w:cs="宋体"/>
          <w:color w:val="008080"/>
          <w:kern w:val="0"/>
          <w:sz w:val="24"/>
          <w:szCs w:val="24"/>
          <w:shd w:val="clear" w:color="auto" w:fill="F8F8F8"/>
        </w:rPr>
        <w:t>}}</w:t>
      </w: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元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&lt;/span&gt;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3F66FC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</w:t>
      </w: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&lt;/li&gt;</w:t>
      </w:r>
    </w:p>
    <w:p w:rsidR="003F66FC" w:rsidRPr="003F66FC" w:rsidRDefault="003F66FC" w:rsidP="003F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&lt;/</w:t>
      </w:r>
      <w:proofErr w:type="spellStart"/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ul</w:t>
      </w:r>
      <w:proofErr w:type="spellEnd"/>
      <w:r w:rsidRPr="003F66FC">
        <w:rPr>
          <w:rFonts w:ascii="Consolas" w:eastAsia="宋体" w:hAnsi="Consolas" w:cs="宋体"/>
          <w:color w:val="000080"/>
          <w:kern w:val="0"/>
          <w:sz w:val="24"/>
          <w:szCs w:val="24"/>
          <w:shd w:val="clear" w:color="auto" w:fill="F8F8F8"/>
        </w:rPr>
        <w:t>&gt;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在实际开发中类别也是循环出来的，这里为了教学演示，没有写的那么复杂，你只要明白了如何操作，以后你可以自己增加。就像我这个项目一样，在视频结束后，会慢慢</w:t>
      </w:r>
      <w:proofErr w:type="gramStart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写完善</w:t>
      </w:r>
      <w:proofErr w:type="gramEnd"/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所有功能，最后送给女神，赢得女神芳心。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下节课我们学习订单操作里需要的功能，比如点击商品，添加到左边的订单栏里，增加，删除商品，模拟订单提交到后台。如果下节课一节讲不完，我们就分成两节课来讲。</w:t>
      </w:r>
    </w:p>
    <w:p w:rsidR="003F66FC" w:rsidRPr="003F66FC" w:rsidRDefault="003F66FC" w:rsidP="003F66F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6FC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A20B0E" w:rsidRPr="003F66FC" w:rsidRDefault="00A20B0E"/>
    <w:sectPr w:rsidR="00A20B0E" w:rsidRPr="003F6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8231F"/>
    <w:multiLevelType w:val="multilevel"/>
    <w:tmpl w:val="0886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FC"/>
    <w:rsid w:val="003F66FC"/>
    <w:rsid w:val="006D007F"/>
    <w:rsid w:val="00A2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96DA"/>
  <w15:chartTrackingRefBased/>
  <w15:docId w15:val="{4159918A-6C83-4B06-9566-6467FF4B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66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F66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66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F66F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F66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F66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66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F66F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F66FC"/>
  </w:style>
  <w:style w:type="character" w:customStyle="1" w:styleId="hljs-comment">
    <w:name w:val="hljs-comment"/>
    <w:basedOn w:val="a0"/>
    <w:rsid w:val="003F66FC"/>
  </w:style>
  <w:style w:type="character" w:customStyle="1" w:styleId="hljs-string">
    <w:name w:val="hljs-string"/>
    <w:basedOn w:val="a0"/>
    <w:rsid w:val="003F66FC"/>
  </w:style>
  <w:style w:type="character" w:customStyle="1" w:styleId="hljs-builtin">
    <w:name w:val="hljs-built_in"/>
    <w:basedOn w:val="a0"/>
    <w:rsid w:val="003F66FC"/>
  </w:style>
  <w:style w:type="character" w:customStyle="1" w:styleId="hljs-number">
    <w:name w:val="hljs-number"/>
    <w:basedOn w:val="a0"/>
    <w:rsid w:val="003F66FC"/>
  </w:style>
  <w:style w:type="character" w:customStyle="1" w:styleId="xml">
    <w:name w:val="xml"/>
    <w:basedOn w:val="a0"/>
    <w:rsid w:val="003F66FC"/>
  </w:style>
  <w:style w:type="character" w:customStyle="1" w:styleId="hljs-tag">
    <w:name w:val="hljs-tag"/>
    <w:basedOn w:val="a0"/>
    <w:rsid w:val="003F66FC"/>
  </w:style>
  <w:style w:type="character" w:customStyle="1" w:styleId="hljs-name">
    <w:name w:val="hljs-name"/>
    <w:basedOn w:val="a0"/>
    <w:rsid w:val="003F66FC"/>
  </w:style>
  <w:style w:type="character" w:customStyle="1" w:styleId="hljs-attr">
    <w:name w:val="hljs-attr"/>
    <w:basedOn w:val="a0"/>
    <w:rsid w:val="003F66FC"/>
  </w:style>
  <w:style w:type="character" w:customStyle="1" w:styleId="hljs-template-variable">
    <w:name w:val="hljs-template-variable"/>
    <w:basedOn w:val="a0"/>
    <w:rsid w:val="003F6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</dc:creator>
  <cp:keywords/>
  <dc:description/>
  <cp:lastModifiedBy>changjiang</cp:lastModifiedBy>
  <cp:revision>1</cp:revision>
  <dcterms:created xsi:type="dcterms:W3CDTF">2017-07-01T07:30:00Z</dcterms:created>
  <dcterms:modified xsi:type="dcterms:W3CDTF">2017-07-01T07:30:00Z</dcterms:modified>
</cp:coreProperties>
</file>