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00C48" w14:textId="77777777" w:rsidR="00FE7CF2" w:rsidRDefault="00835080" w:rsidP="00835080">
      <w:pPr>
        <w:pStyle w:val="ListParagraph"/>
        <w:numPr>
          <w:ilvl w:val="0"/>
          <w:numId w:val="1"/>
        </w:numPr>
      </w:pPr>
      <w:r>
        <w:t>Start page</w:t>
      </w:r>
    </w:p>
    <w:p w14:paraId="0813CCD3" w14:textId="77777777" w:rsidR="00835080" w:rsidRDefault="00835080" w:rsidP="00835080">
      <w:pPr>
        <w:ind w:left="360"/>
      </w:pPr>
      <w:r>
        <w:rPr>
          <w:noProof/>
        </w:rPr>
        <w:drawing>
          <wp:inline distT="0" distB="0" distL="0" distR="0" wp14:anchorId="24A75BB8" wp14:editId="7D12F62B">
            <wp:extent cx="3582649" cy="2343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8 at 2.35.3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808" cy="234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63A3" w14:textId="0607BBA3" w:rsidR="00835080" w:rsidRDefault="00835080" w:rsidP="00835080">
      <w:pPr>
        <w:pStyle w:val="ListParagraph"/>
        <w:numPr>
          <w:ilvl w:val="0"/>
          <w:numId w:val="1"/>
        </w:numPr>
      </w:pPr>
      <w:r>
        <w:t>Input “A”</w:t>
      </w:r>
      <w:r w:rsidR="00AF1941">
        <w:t>, then it will show that the user has input “A”</w:t>
      </w:r>
    </w:p>
    <w:p w14:paraId="35EC4BC4" w14:textId="77777777" w:rsidR="00835080" w:rsidRDefault="00835080" w:rsidP="00835080">
      <w:pPr>
        <w:pStyle w:val="ListParagraph"/>
      </w:pPr>
      <w:r>
        <w:rPr>
          <w:noProof/>
        </w:rPr>
        <w:drawing>
          <wp:inline distT="0" distB="0" distL="0" distR="0" wp14:anchorId="315FF22C" wp14:editId="76A98D4F">
            <wp:extent cx="3807502" cy="2881661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08 at 2.36.4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583" cy="289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793E" w14:textId="10EFA529" w:rsidR="00835080" w:rsidRDefault="00AF1941" w:rsidP="00835080">
      <w:pPr>
        <w:pStyle w:val="ListParagraph"/>
        <w:numPr>
          <w:ilvl w:val="0"/>
          <w:numId w:val="1"/>
        </w:numPr>
      </w:pPr>
      <w:r>
        <w:t>Type “/</w:t>
      </w:r>
      <w:proofErr w:type="spellStart"/>
      <w:r>
        <w:t>getResults</w:t>
      </w:r>
      <w:proofErr w:type="spellEnd"/>
      <w:r>
        <w:t xml:space="preserve">” in the </w:t>
      </w:r>
      <w:proofErr w:type="spellStart"/>
      <w:r>
        <w:t>url</w:t>
      </w:r>
      <w:proofErr w:type="spellEnd"/>
      <w:r>
        <w:t xml:space="preserve"> and it will show the result page which give the user the number of each choice</w:t>
      </w:r>
    </w:p>
    <w:p w14:paraId="7CEF0D98" w14:textId="77777777" w:rsidR="00835080" w:rsidRDefault="00835080" w:rsidP="00835080">
      <w:pPr>
        <w:pStyle w:val="ListParagraph"/>
      </w:pPr>
    </w:p>
    <w:p w14:paraId="79E98AC2" w14:textId="77777777" w:rsidR="00835080" w:rsidRDefault="00835080" w:rsidP="00835080">
      <w:pPr>
        <w:pStyle w:val="ListParagraph"/>
      </w:pPr>
      <w:r>
        <w:rPr>
          <w:noProof/>
        </w:rPr>
        <w:drawing>
          <wp:inline distT="0" distB="0" distL="0" distR="0" wp14:anchorId="7B356881" wp14:editId="719425C7">
            <wp:extent cx="2862444" cy="19988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08 at 2.37.0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02" cy="200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2F23" w14:textId="2B5AA04B" w:rsidR="00835080" w:rsidRDefault="00835080" w:rsidP="00835080">
      <w:pPr>
        <w:pStyle w:val="ListParagraph"/>
        <w:numPr>
          <w:ilvl w:val="0"/>
          <w:numId w:val="1"/>
        </w:numPr>
      </w:pPr>
      <w:r>
        <w:lastRenderedPageBreak/>
        <w:t>When input nothing</w:t>
      </w:r>
      <w:r w:rsidR="00AF1941">
        <w:t>, the page will show that “you input nothing”</w:t>
      </w:r>
    </w:p>
    <w:p w14:paraId="50861287" w14:textId="77777777" w:rsidR="00835080" w:rsidRDefault="00835080" w:rsidP="00835080">
      <w:pPr>
        <w:pStyle w:val="ListParagraph"/>
      </w:pPr>
      <w:r>
        <w:rPr>
          <w:noProof/>
        </w:rPr>
        <w:drawing>
          <wp:inline distT="0" distB="0" distL="0" distR="0" wp14:anchorId="02ECA07B" wp14:editId="1A374760">
            <wp:extent cx="3814997" cy="275242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08 at 2.38.1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19" cy="276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A374" w14:textId="77777777" w:rsidR="00835080" w:rsidRDefault="00835080" w:rsidP="00835080">
      <w:pPr>
        <w:pStyle w:val="ListParagraph"/>
        <w:numPr>
          <w:ilvl w:val="0"/>
          <w:numId w:val="1"/>
        </w:numPr>
      </w:pPr>
      <w:r>
        <w:t>When there is no input, the results:</w:t>
      </w:r>
    </w:p>
    <w:p w14:paraId="02686DE3" w14:textId="69AE113D" w:rsidR="00835080" w:rsidRDefault="00835080" w:rsidP="00835080">
      <w:pPr>
        <w:pStyle w:val="ListParagraph"/>
      </w:pPr>
      <w:r>
        <w:rPr>
          <w:noProof/>
        </w:rPr>
        <w:drawing>
          <wp:inline distT="0" distB="0" distL="0" distR="0" wp14:anchorId="6F8C30C5" wp14:editId="3AF70A92">
            <wp:extent cx="4264702" cy="2017988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2-08 at 2.37.3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840" cy="202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314B" w14:textId="61E7E5CF" w:rsidR="00AF1941" w:rsidRDefault="00AF1941" w:rsidP="00835080">
      <w:pPr>
        <w:pStyle w:val="ListParagraph"/>
      </w:pPr>
    </w:p>
    <w:p w14:paraId="18680EB1" w14:textId="6B0863A1" w:rsidR="00AF1941" w:rsidRDefault="00AF1941" w:rsidP="00835080">
      <w:pPr>
        <w:pStyle w:val="ListParagraph"/>
      </w:pPr>
    </w:p>
    <w:p w14:paraId="3BE314B2" w14:textId="119DB839" w:rsidR="00AF1941" w:rsidRDefault="00AF1941" w:rsidP="00835080">
      <w:pPr>
        <w:pStyle w:val="ListParagraph"/>
      </w:pPr>
    </w:p>
    <w:p w14:paraId="6AB12817" w14:textId="295BDBD7" w:rsidR="00AF1941" w:rsidRDefault="00AF1941" w:rsidP="00835080">
      <w:pPr>
        <w:pStyle w:val="ListParagraph"/>
      </w:pPr>
    </w:p>
    <w:p w14:paraId="440D86A5" w14:textId="55F342FA" w:rsidR="00AF1941" w:rsidRDefault="00AF1941" w:rsidP="00835080">
      <w:pPr>
        <w:pStyle w:val="ListParagraph"/>
      </w:pPr>
    </w:p>
    <w:p w14:paraId="705D6542" w14:textId="4A027928" w:rsidR="00AF1941" w:rsidRDefault="00AF1941" w:rsidP="00835080">
      <w:pPr>
        <w:pStyle w:val="ListParagraph"/>
      </w:pPr>
    </w:p>
    <w:p w14:paraId="5BEEC7D3" w14:textId="7274D0C0" w:rsidR="00AF1941" w:rsidRDefault="00AF1941" w:rsidP="00835080">
      <w:pPr>
        <w:pStyle w:val="ListParagraph"/>
      </w:pPr>
    </w:p>
    <w:p w14:paraId="0679538F" w14:textId="77874786" w:rsidR="00AF1941" w:rsidRDefault="00AF1941" w:rsidP="00835080">
      <w:pPr>
        <w:pStyle w:val="ListParagraph"/>
      </w:pPr>
    </w:p>
    <w:p w14:paraId="1BCFD0D3" w14:textId="0E8AECEC" w:rsidR="00AF1941" w:rsidRDefault="00AF1941" w:rsidP="00835080">
      <w:pPr>
        <w:pStyle w:val="ListParagraph"/>
      </w:pPr>
    </w:p>
    <w:p w14:paraId="02AFCB0B" w14:textId="2D0D060A" w:rsidR="00AF1941" w:rsidRDefault="00AF1941" w:rsidP="00835080">
      <w:pPr>
        <w:pStyle w:val="ListParagraph"/>
      </w:pPr>
    </w:p>
    <w:p w14:paraId="67AD8B71" w14:textId="07CB6EC8" w:rsidR="00AF1941" w:rsidRDefault="00AF1941" w:rsidP="00835080">
      <w:pPr>
        <w:pStyle w:val="ListParagraph"/>
      </w:pPr>
    </w:p>
    <w:p w14:paraId="2265A462" w14:textId="30600025" w:rsidR="00AF1941" w:rsidRDefault="00AF1941" w:rsidP="00835080">
      <w:pPr>
        <w:pStyle w:val="ListParagraph"/>
      </w:pPr>
    </w:p>
    <w:p w14:paraId="6DF25C49" w14:textId="05CB5C5A" w:rsidR="00AF1941" w:rsidRDefault="00AF1941" w:rsidP="00835080">
      <w:pPr>
        <w:pStyle w:val="ListParagraph"/>
      </w:pPr>
    </w:p>
    <w:p w14:paraId="65A297AC" w14:textId="29A19D6B" w:rsidR="00AF1941" w:rsidRDefault="00AF1941" w:rsidP="00835080">
      <w:pPr>
        <w:pStyle w:val="ListParagraph"/>
      </w:pPr>
    </w:p>
    <w:p w14:paraId="3820D5FB" w14:textId="5EBDDC4B" w:rsidR="00AF1941" w:rsidRDefault="00AF1941" w:rsidP="00835080">
      <w:pPr>
        <w:pStyle w:val="ListParagraph"/>
      </w:pPr>
    </w:p>
    <w:p w14:paraId="34B9087B" w14:textId="77777777" w:rsidR="00AF1941" w:rsidRDefault="00AF1941" w:rsidP="00835080">
      <w:pPr>
        <w:pStyle w:val="ListParagraph"/>
      </w:pPr>
    </w:p>
    <w:p w14:paraId="7B4C61A5" w14:textId="540034AB" w:rsidR="00835080" w:rsidRDefault="00835080" w:rsidP="00835080">
      <w:pPr>
        <w:pStyle w:val="ListParagraph"/>
        <w:numPr>
          <w:ilvl w:val="0"/>
          <w:numId w:val="1"/>
        </w:numPr>
      </w:pPr>
      <w:r>
        <w:lastRenderedPageBreak/>
        <w:t>The mobile mode</w:t>
      </w:r>
      <w:r w:rsidR="00AF1941">
        <w:t xml:space="preserve"> of the start page</w:t>
      </w:r>
    </w:p>
    <w:p w14:paraId="5D8C3174" w14:textId="37212D8A" w:rsidR="00AF1941" w:rsidRDefault="00AF1941" w:rsidP="00AF1941">
      <w:pPr>
        <w:pStyle w:val="ListParagraph"/>
      </w:pPr>
      <w:r>
        <w:rPr>
          <w:noProof/>
        </w:rPr>
        <w:drawing>
          <wp:inline distT="0" distB="0" distL="0" distR="0" wp14:anchorId="0EDCC733" wp14:editId="4B7120D0">
            <wp:extent cx="3443177" cy="433965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2-08 at 2.39.2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29" cy="435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7551" w14:textId="5FF65F65" w:rsidR="00AF1941" w:rsidRDefault="00AF1941" w:rsidP="00AF1941">
      <w:pPr>
        <w:pStyle w:val="ListParagraph"/>
        <w:numPr>
          <w:ilvl w:val="0"/>
          <w:numId w:val="1"/>
        </w:numPr>
      </w:pPr>
      <w:r>
        <w:lastRenderedPageBreak/>
        <w:t>When input “A”, the screen in the mobile mode</w:t>
      </w:r>
      <w:r w:rsidR="00835080">
        <w:br/>
      </w:r>
      <w:r w:rsidR="00835080">
        <w:rPr>
          <w:noProof/>
        </w:rPr>
        <w:drawing>
          <wp:inline distT="0" distB="0" distL="0" distR="0" wp14:anchorId="1994B545" wp14:editId="2073AC8C">
            <wp:extent cx="3312826" cy="3760199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2-08 at 2.41.32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67" cy="37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7DA9" w14:textId="33E8E678" w:rsidR="00AF1941" w:rsidRDefault="00AF1941" w:rsidP="00AF1941">
      <w:pPr>
        <w:pStyle w:val="ListParagraph"/>
        <w:numPr>
          <w:ilvl w:val="0"/>
          <w:numId w:val="1"/>
        </w:numPr>
      </w:pPr>
      <w:r>
        <w:t>When we try to get result in the mobile mode, it will show:</w:t>
      </w:r>
      <w:bookmarkStart w:id="0" w:name="_GoBack"/>
      <w:bookmarkEnd w:id="0"/>
    </w:p>
    <w:p w14:paraId="3C4B0263" w14:textId="1F1EF2E8" w:rsidR="00835080" w:rsidRDefault="00835080" w:rsidP="00AF1941">
      <w:pPr>
        <w:pStyle w:val="ListParagraph"/>
      </w:pPr>
      <w:r>
        <w:rPr>
          <w:noProof/>
        </w:rPr>
        <w:drawing>
          <wp:inline distT="0" distB="0" distL="0" distR="0" wp14:anchorId="4CA973C4" wp14:editId="0EA305B7">
            <wp:extent cx="3232794" cy="3540876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2-08 at 2.41.42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215" cy="354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080" w:rsidSect="0077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C2DFC"/>
    <w:multiLevelType w:val="hybridMultilevel"/>
    <w:tmpl w:val="92069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80"/>
    <w:rsid w:val="000A6FF1"/>
    <w:rsid w:val="00774C72"/>
    <w:rsid w:val="00835080"/>
    <w:rsid w:val="008529EC"/>
    <w:rsid w:val="00AA3793"/>
    <w:rsid w:val="00AF1941"/>
    <w:rsid w:val="00C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AC722"/>
  <w15:chartTrackingRefBased/>
  <w15:docId w15:val="{93722521-ABBA-C74E-8280-EDFE7677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xiaodit</dc:creator>
  <cp:keywords/>
  <dc:description/>
  <cp:lastModifiedBy>xiaodit</cp:lastModifiedBy>
  <cp:revision>2</cp:revision>
  <dcterms:created xsi:type="dcterms:W3CDTF">2019-02-08T21:33:00Z</dcterms:created>
  <dcterms:modified xsi:type="dcterms:W3CDTF">2019-02-08T22:11:00Z</dcterms:modified>
</cp:coreProperties>
</file>