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4AA" w:rsidRDefault="00E064AA" w:rsidP="00E600C6">
      <w:r>
        <w:t xml:space="preserve">First, run the server, then, run the client, </w:t>
      </w:r>
      <w:r w:rsidR="00E600C6">
        <w:t>and the client will make request 100 times, so it will sum up the positive integer from 1 to 100, and print all the sum result back in the client side.</w:t>
      </w:r>
    </w:p>
    <w:p w:rsidR="00E600C6" w:rsidRDefault="00E600C6" w:rsidP="00E600C6">
      <w:r>
        <w:t>This is the first Screen shot of the client side.</w:t>
      </w:r>
    </w:p>
    <w:p w:rsidR="00E064AA" w:rsidRDefault="00E600C6">
      <w:r>
        <w:rPr>
          <w:noProof/>
        </w:rPr>
        <w:drawing>
          <wp:inline distT="0" distB="0" distL="0" distR="0">
            <wp:extent cx="3543300" cy="759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ent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5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0C6" w:rsidRDefault="00E600C6">
      <w:r>
        <w:lastRenderedPageBreak/>
        <w:t>This is the second screen shot from the client side.</w:t>
      </w:r>
    </w:p>
    <w:p w:rsidR="00E600C6" w:rsidRDefault="00E600C6">
      <w:r>
        <w:rPr>
          <w:noProof/>
        </w:rPr>
        <w:drawing>
          <wp:inline distT="0" distB="0" distL="0" distR="0">
            <wp:extent cx="5105400" cy="755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ient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0C6" w:rsidRDefault="00E600C6"/>
    <w:p w:rsidR="00E600C6" w:rsidRDefault="00E600C6"/>
    <w:p w:rsidR="00E600C6" w:rsidRDefault="00E600C6">
      <w:r>
        <w:lastRenderedPageBreak/>
        <w:t xml:space="preserve">This is the </w:t>
      </w:r>
      <w:r>
        <w:t>first</w:t>
      </w:r>
      <w:r>
        <w:t xml:space="preserve"> screen shot from the </w:t>
      </w:r>
      <w:r>
        <w:t>server</w:t>
      </w:r>
      <w:r>
        <w:t xml:space="preserve"> side.</w:t>
      </w:r>
    </w:p>
    <w:p w:rsidR="00E600C6" w:rsidRDefault="00E600C6">
      <w:r>
        <w:rPr>
          <w:noProof/>
        </w:rPr>
        <w:drawing>
          <wp:inline distT="0" distB="0" distL="0" distR="0">
            <wp:extent cx="4318000" cy="759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er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75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0C6" w:rsidRDefault="00E600C6"/>
    <w:p w:rsidR="00E600C6" w:rsidRDefault="00E600C6"/>
    <w:p w:rsidR="00E600C6" w:rsidRDefault="00E600C6">
      <w:r>
        <w:lastRenderedPageBreak/>
        <w:t xml:space="preserve">This is the second screen shot from the </w:t>
      </w:r>
      <w:r>
        <w:t>server</w:t>
      </w:r>
      <w:bookmarkStart w:id="0" w:name="_GoBack"/>
      <w:bookmarkEnd w:id="0"/>
      <w:r>
        <w:t xml:space="preserve"> side.</w:t>
      </w:r>
    </w:p>
    <w:p w:rsidR="00E600C6" w:rsidRDefault="00E600C6">
      <w:r>
        <w:rPr>
          <w:noProof/>
        </w:rPr>
        <w:drawing>
          <wp:inline distT="0" distB="0" distL="0" distR="0">
            <wp:extent cx="5511800" cy="762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rver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0C6" w:rsidSect="0077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AA"/>
    <w:rsid w:val="000A6FF1"/>
    <w:rsid w:val="00774C72"/>
    <w:rsid w:val="008529EC"/>
    <w:rsid w:val="00AA3793"/>
    <w:rsid w:val="00CE40C0"/>
    <w:rsid w:val="00E064AA"/>
    <w:rsid w:val="00E6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09CC3"/>
  <w15:chartTrackingRefBased/>
  <w15:docId w15:val="{28C303E2-CB7B-294B-B5C0-86E09C0E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4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4A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xiaodit</dc:creator>
  <cp:keywords/>
  <dc:description/>
  <cp:lastModifiedBy>xiaodit</cp:lastModifiedBy>
  <cp:revision>2</cp:revision>
  <dcterms:created xsi:type="dcterms:W3CDTF">2019-02-23T02:52:00Z</dcterms:created>
  <dcterms:modified xsi:type="dcterms:W3CDTF">2019-02-23T02:52:00Z</dcterms:modified>
</cp:coreProperties>
</file>