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7DD0" w14:textId="4FF5E07E" w:rsidR="00E600C6" w:rsidRDefault="00E064AA" w:rsidP="00680D85">
      <w:r>
        <w:t xml:space="preserve">First, run the server, then, run the client, </w:t>
      </w:r>
      <w:r w:rsidR="00E600C6">
        <w:t xml:space="preserve">and </w:t>
      </w:r>
      <w:r w:rsidR="00680D85">
        <w:t>input the id and operation and value after it tells the user to enter. If the user want</w:t>
      </w:r>
      <w:r w:rsidR="005A6B0C">
        <w:t>s</w:t>
      </w:r>
      <w:r w:rsidR="00680D85">
        <w:t xml:space="preserve"> to quit, then input “quit” when it tells the user to input, and both the client and server side will quit.</w:t>
      </w:r>
    </w:p>
    <w:p w14:paraId="65C25A05" w14:textId="77777777" w:rsidR="00680D85" w:rsidRDefault="00680D85" w:rsidP="00680D85">
      <w:r>
        <w:t>This is the client:</w:t>
      </w:r>
    </w:p>
    <w:p w14:paraId="6C045A44" w14:textId="77777777" w:rsidR="00680D85" w:rsidRDefault="00680D85">
      <w:r>
        <w:rPr>
          <w:noProof/>
        </w:rPr>
        <w:drawing>
          <wp:inline distT="0" distB="0" distL="0" distR="0" wp14:anchorId="56E04220" wp14:editId="7455992B">
            <wp:extent cx="5943600" cy="6011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C47B" w14:textId="77777777" w:rsidR="00680D85" w:rsidRDefault="00680D85"/>
    <w:p w14:paraId="0B09A48A" w14:textId="77777777" w:rsidR="00680D85" w:rsidRDefault="00680D85"/>
    <w:p w14:paraId="0BF9ED5F" w14:textId="77777777" w:rsidR="00680D85" w:rsidRDefault="00680D85"/>
    <w:p w14:paraId="0E140193" w14:textId="77777777" w:rsidR="00680D85" w:rsidRDefault="00680D85"/>
    <w:p w14:paraId="308D1063" w14:textId="77777777" w:rsidR="00680D85" w:rsidRDefault="00680D85"/>
    <w:p w14:paraId="2EBA7158" w14:textId="77777777" w:rsidR="00680D85" w:rsidRDefault="00680D85"/>
    <w:p w14:paraId="419B0C78" w14:textId="77777777" w:rsidR="00680D85" w:rsidRDefault="00680D85"/>
    <w:p w14:paraId="743A26B7" w14:textId="77777777" w:rsidR="00680D85" w:rsidRDefault="00680D85">
      <w:r>
        <w:lastRenderedPageBreak/>
        <w:t>This is the server:</w:t>
      </w:r>
    </w:p>
    <w:p w14:paraId="75EC337D" w14:textId="77777777" w:rsidR="00680D85" w:rsidRDefault="00680D85">
      <w:r>
        <w:rPr>
          <w:noProof/>
        </w:rPr>
        <w:drawing>
          <wp:inline distT="0" distB="0" distL="0" distR="0" wp14:anchorId="12E1F4C5" wp14:editId="0177DDA5">
            <wp:extent cx="4395537" cy="230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57" cy="23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9BE" w14:textId="77777777" w:rsidR="00680D85" w:rsidRDefault="00680D85"/>
    <w:p w14:paraId="2CCDFDB8" w14:textId="77777777" w:rsidR="00680D85" w:rsidRDefault="00680D85"/>
    <w:p w14:paraId="758B4F50" w14:textId="77777777" w:rsidR="00680D85" w:rsidRDefault="00680D85"/>
    <w:p w14:paraId="7C6EA2BD" w14:textId="77777777" w:rsidR="00680D85" w:rsidRDefault="00680D85"/>
    <w:p w14:paraId="3B6619D5" w14:textId="77777777" w:rsidR="00680D85" w:rsidRDefault="00680D85"/>
    <w:p w14:paraId="56F9CCE1" w14:textId="77777777" w:rsidR="00680D85" w:rsidRDefault="00680D85"/>
    <w:p w14:paraId="4835BF09" w14:textId="77777777" w:rsidR="00680D85" w:rsidRDefault="00680D85"/>
    <w:p w14:paraId="50EE9A4E" w14:textId="77777777" w:rsidR="00680D85" w:rsidRDefault="00680D85"/>
    <w:p w14:paraId="6CA27A99" w14:textId="77777777" w:rsidR="00680D85" w:rsidRDefault="00680D85"/>
    <w:p w14:paraId="30463EBD" w14:textId="77777777" w:rsidR="00680D85" w:rsidRDefault="00680D85"/>
    <w:p w14:paraId="11E19594" w14:textId="77777777" w:rsidR="00680D85" w:rsidRDefault="00680D85"/>
    <w:p w14:paraId="16341C18" w14:textId="77777777" w:rsidR="00680D85" w:rsidRDefault="00680D85"/>
    <w:p w14:paraId="68268993" w14:textId="77777777" w:rsidR="00680D85" w:rsidRDefault="00680D85"/>
    <w:p w14:paraId="2978C9D6" w14:textId="77777777" w:rsidR="00680D85" w:rsidRDefault="00680D85"/>
    <w:p w14:paraId="19E3CCC5" w14:textId="77777777" w:rsidR="00680D85" w:rsidRDefault="00680D85"/>
    <w:p w14:paraId="5333539E" w14:textId="77777777" w:rsidR="00680D85" w:rsidRDefault="00680D85"/>
    <w:p w14:paraId="731BBB1F" w14:textId="77777777" w:rsidR="00680D85" w:rsidRDefault="00680D85"/>
    <w:p w14:paraId="09E69597" w14:textId="77777777" w:rsidR="00680D85" w:rsidRDefault="00680D85"/>
    <w:p w14:paraId="6E05891C" w14:textId="77777777" w:rsidR="00680D85" w:rsidRDefault="00680D85"/>
    <w:p w14:paraId="6569ED68" w14:textId="77777777" w:rsidR="00680D85" w:rsidRDefault="00680D85"/>
    <w:p w14:paraId="2BC5A0E6" w14:textId="77777777" w:rsidR="00680D85" w:rsidRDefault="00680D85"/>
    <w:p w14:paraId="57BA6388" w14:textId="77777777" w:rsidR="00680D85" w:rsidRDefault="00680D85"/>
    <w:p w14:paraId="2489394A" w14:textId="77777777" w:rsidR="00680D85" w:rsidRDefault="00680D85"/>
    <w:p w14:paraId="3F67A067" w14:textId="77777777" w:rsidR="00680D85" w:rsidRDefault="00680D85"/>
    <w:p w14:paraId="05816511" w14:textId="77777777" w:rsidR="00680D85" w:rsidRDefault="00680D85"/>
    <w:p w14:paraId="500EE1E4" w14:textId="77777777" w:rsidR="00680D85" w:rsidRDefault="00680D85"/>
    <w:p w14:paraId="65FCC1D1" w14:textId="77777777" w:rsidR="00680D85" w:rsidRDefault="00680D85"/>
    <w:p w14:paraId="2CA44E89" w14:textId="77777777" w:rsidR="00680D85" w:rsidRDefault="00680D85"/>
    <w:p w14:paraId="3665AEEB" w14:textId="77777777" w:rsidR="00680D85" w:rsidRDefault="00680D85">
      <w:bookmarkStart w:id="0" w:name="_GoBack"/>
      <w:bookmarkEnd w:id="0"/>
    </w:p>
    <w:p w14:paraId="049B5A34" w14:textId="77777777" w:rsidR="00E600C6" w:rsidRDefault="00E600C6"/>
    <w:sectPr w:rsidR="00E600C6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A"/>
    <w:rsid w:val="000A6FF1"/>
    <w:rsid w:val="005A6B0C"/>
    <w:rsid w:val="00680D85"/>
    <w:rsid w:val="00774C72"/>
    <w:rsid w:val="008529EC"/>
    <w:rsid w:val="00AA3793"/>
    <w:rsid w:val="00C31D96"/>
    <w:rsid w:val="00CE40C0"/>
    <w:rsid w:val="00E064AA"/>
    <w:rsid w:val="00E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A88A4"/>
  <w15:chartTrackingRefBased/>
  <w15:docId w15:val="{28C303E2-CB7B-294B-B5C0-86E09C0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4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4</cp:revision>
  <dcterms:created xsi:type="dcterms:W3CDTF">2019-02-23T02:56:00Z</dcterms:created>
  <dcterms:modified xsi:type="dcterms:W3CDTF">2019-02-23T03:03:00Z</dcterms:modified>
</cp:coreProperties>
</file>