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FB33" w14:textId="77777777" w:rsidR="00CC240C" w:rsidRPr="00270467" w:rsidRDefault="00CC240C" w:rsidP="00CC240C">
      <w:pPr>
        <w:pStyle w:val="1"/>
        <w:jc w:val="center"/>
        <w:rPr>
          <w:rFonts w:asciiTheme="majorHAnsi" w:eastAsiaTheme="majorHAnsi" w:hAnsiTheme="majorHAnsi"/>
        </w:rPr>
      </w:pPr>
      <w:r w:rsidRPr="00270467">
        <w:rPr>
          <w:rFonts w:asciiTheme="majorHAnsi" w:eastAsiaTheme="majorHAnsi" w:hAnsiTheme="majorHAnsi" w:hint="eastAsia"/>
        </w:rPr>
        <w:t>Python实验报告</w:t>
      </w:r>
      <w:r w:rsidRPr="00270467">
        <w:rPr>
          <w:rFonts w:asciiTheme="majorHAnsi" w:eastAsiaTheme="majorHAnsi" w:hAnsiTheme="majorHAnsi"/>
        </w:rPr>
        <w:t>5</w:t>
      </w:r>
    </w:p>
    <w:p w14:paraId="5CCC904B" w14:textId="77777777" w:rsidR="00CC240C" w:rsidRPr="00270467" w:rsidRDefault="00CC240C" w:rsidP="00CC240C">
      <w:pPr>
        <w:pStyle w:val="2"/>
        <w:rPr>
          <w:rFonts w:ascii="华文行楷" w:eastAsia="华文行楷" w:hint="eastAsia"/>
          <w:sz w:val="40"/>
          <w:szCs w:val="40"/>
        </w:rPr>
      </w:pPr>
      <w:bookmarkStart w:id="0" w:name="_Toc523752822"/>
      <w:r w:rsidRPr="00270467">
        <w:rPr>
          <w:rStyle w:val="20"/>
          <w:rFonts w:ascii="华文行楷" w:eastAsia="华文行楷" w:hint="eastAsia"/>
        </w:rPr>
        <w:t>实验五：</w:t>
      </w:r>
      <w:bookmarkEnd w:id="0"/>
      <w:r w:rsidRPr="00270467">
        <w:rPr>
          <w:rStyle w:val="20"/>
          <w:rFonts w:ascii="华文行楷" w:eastAsia="华文行楷" w:hint="eastAsia"/>
        </w:rPr>
        <w:t xml:space="preserve">  </w:t>
      </w:r>
      <w:r w:rsidRPr="00270467">
        <w:rPr>
          <w:rStyle w:val="20"/>
          <w:rFonts w:ascii="华文行楷" w:eastAsia="华文行楷" w:hint="eastAsia"/>
          <w:sz w:val="40"/>
          <w:szCs w:val="40"/>
        </w:rPr>
        <w:t>函数</w:t>
      </w:r>
    </w:p>
    <w:p w14:paraId="2EC87300" w14:textId="77777777" w:rsidR="00CC240C" w:rsidRPr="00270467" w:rsidRDefault="00CC240C" w:rsidP="00CC240C">
      <w:pPr>
        <w:ind w:left="1602" w:hangingChars="500" w:hanging="1602"/>
        <w:jc w:val="left"/>
        <w:rPr>
          <w:rFonts w:asciiTheme="majorHAnsi" w:eastAsiaTheme="majorHAnsi" w:hAnsiTheme="majorHAnsi"/>
          <w:sz w:val="36"/>
          <w:szCs w:val="36"/>
        </w:rPr>
      </w:pPr>
      <w:r w:rsidRPr="00270467">
        <w:rPr>
          <w:rStyle w:val="20"/>
          <w:rFonts w:ascii="华文行楷" w:eastAsia="华文行楷" w:hint="eastAsia"/>
        </w:rPr>
        <w:t>实验目的：</w:t>
      </w:r>
      <w:r w:rsidRPr="00270467">
        <w:rPr>
          <w:rFonts w:asciiTheme="majorHAnsi" w:eastAsiaTheme="majorHAnsi" w:hAnsiTheme="majorHAnsi" w:hint="eastAsia"/>
          <w:sz w:val="36"/>
          <w:szCs w:val="36"/>
        </w:rPr>
        <w:t>掌握函数的定义和调用方法；理解递归函数的使用。</w:t>
      </w:r>
    </w:p>
    <w:p w14:paraId="5AF0941A" w14:textId="77777777" w:rsidR="00CC240C" w:rsidRPr="00270467" w:rsidRDefault="00CC240C" w:rsidP="00CC240C">
      <w:pPr>
        <w:pStyle w:val="2"/>
        <w:jc w:val="left"/>
        <w:rPr>
          <w:rFonts w:ascii="华文行楷" w:eastAsia="华文行楷" w:hint="eastAsia"/>
        </w:rPr>
      </w:pPr>
      <w:r w:rsidRPr="00270467">
        <w:rPr>
          <w:rFonts w:ascii="华文行楷" w:eastAsia="华文行楷" w:hint="eastAsia"/>
        </w:rPr>
        <w:t>实验要求：</w:t>
      </w:r>
    </w:p>
    <w:p w14:paraId="5A6E7FC3" w14:textId="77777777"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能正确定义和调用函数。</w:t>
      </w:r>
    </w:p>
    <w:p w14:paraId="5C283F45" w14:textId="77777777" w:rsidR="00CC240C" w:rsidRPr="00CC240C" w:rsidRDefault="00CC240C" w:rsidP="00CC240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能使用函数解决代码复用。</w:t>
      </w:r>
    </w:p>
    <w:p w14:paraId="0F101555" w14:textId="77777777" w:rsidR="00CC240C" w:rsidRPr="00CC240C" w:rsidRDefault="00CC240C" w:rsidP="00CC240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CC240C">
        <w:rPr>
          <w:rFonts w:hint="eastAsia"/>
          <w:sz w:val="32"/>
          <w:szCs w:val="36"/>
        </w:rPr>
        <w:t>能编写递归函数。</w:t>
      </w:r>
    </w:p>
    <w:p w14:paraId="770F1A7E" w14:textId="77777777" w:rsidR="00CC240C" w:rsidRPr="00270467" w:rsidRDefault="00CC240C" w:rsidP="00CC240C">
      <w:pPr>
        <w:pStyle w:val="2"/>
        <w:jc w:val="left"/>
        <w:rPr>
          <w:rStyle w:val="20"/>
          <w:rFonts w:ascii="华文行楷" w:eastAsia="华文行楷" w:hAnsi="黑体" w:hint="eastAsia"/>
          <w:b/>
          <w:bCs/>
        </w:rPr>
      </w:pPr>
      <w:r w:rsidRPr="00270467">
        <w:rPr>
          <w:rStyle w:val="20"/>
          <w:rFonts w:ascii="华文行楷" w:eastAsia="华文行楷" w:hAnsi="黑体" w:hint="eastAsia"/>
          <w:b/>
          <w:bCs/>
        </w:rPr>
        <w:t>实验过程：</w:t>
      </w:r>
    </w:p>
    <w:p w14:paraId="197851F5" w14:textId="77777777" w:rsidR="00CC240C" w:rsidRPr="00270467" w:rsidRDefault="00CC240C" w:rsidP="00270467">
      <w:r w:rsidRPr="00270467">
        <w:rPr>
          <w:rFonts w:hint="eastAsia"/>
        </w:rPr>
        <w:t>程序练习题5</w:t>
      </w:r>
      <w:r w:rsidRPr="00270467">
        <w:t xml:space="preserve">.1 </w:t>
      </w:r>
      <w:r w:rsidRPr="00270467">
        <w:rPr>
          <w:rFonts w:hint="eastAsia"/>
        </w:rPr>
        <w:t>程序练习题3</w:t>
      </w:r>
      <w:r w:rsidRPr="00270467">
        <w:t>.5</w:t>
      </w:r>
      <w:r w:rsidRPr="00270467">
        <w:rPr>
          <w:rFonts w:hint="eastAsia"/>
        </w:rPr>
        <w:t>输出了一个简单的田字格，用函数简化其代码输出如图5</w:t>
      </w:r>
      <w:r w:rsidRPr="00270467">
        <w:t>.12</w:t>
      </w:r>
      <w:r w:rsidRPr="00270467">
        <w:rPr>
          <w:rFonts w:hint="eastAsia"/>
        </w:rPr>
        <w:t>所示更大的田字格。</w:t>
      </w:r>
    </w:p>
    <w:p w14:paraId="37ECD2FC" w14:textId="77777777" w:rsidR="009A0DD8" w:rsidRPr="00270467" w:rsidRDefault="00E120A7" w:rsidP="00270467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noProof/>
          <w:color w:val="000000" w:themeColor="text1"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30E509C7" wp14:editId="5DB4D3C2">
            <wp:simplePos x="0" y="0"/>
            <wp:positionH relativeFrom="margin">
              <wp:posOffset>3969385</wp:posOffset>
            </wp:positionH>
            <wp:positionV relativeFrom="paragraph">
              <wp:posOffset>71755</wp:posOffset>
            </wp:positionV>
            <wp:extent cx="2209800" cy="20073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8e77d221bd362ef1b64bc745cd6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D8" w:rsidRPr="00270467">
        <w:rPr>
          <w:rFonts w:ascii="黑体" w:eastAsia="黑体" w:hAnsi="黑体" w:hint="eastAsia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14:paraId="1366E31E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tbedge(n):</w:t>
      </w:r>
    </w:p>
    <w:p w14:paraId="6D23BA01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print('+ - - - - ' * n + '+')</w:t>
      </w:r>
    </w:p>
    <w:p w14:paraId="0EA3BCD7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lredge(n):</w:t>
      </w:r>
    </w:p>
    <w:p w14:paraId="3A903CFA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print('|         ' * n + '|')</w:t>
      </w:r>
    </w:p>
    <w:p w14:paraId="4A80177D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matts(n):</w:t>
      </w:r>
    </w:p>
    <w:p w14:paraId="2F11F9FE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range(5*n+1):</w:t>
      </w:r>
    </w:p>
    <w:p w14:paraId="5FB0481C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i%5 == 0:</w:t>
      </w:r>
    </w:p>
    <w:p w14:paraId="08CB34EA" w14:textId="44AE7352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tbedge(n)</w:t>
      </w:r>
    </w:p>
    <w:p w14:paraId="76B9A735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else:</w:t>
      </w:r>
    </w:p>
    <w:p w14:paraId="4B5090EB" w14:textId="77777777" w:rsidR="009A0DD8" w:rsidRPr="00270467" w:rsidRDefault="009A0DD8" w:rsidP="00270467">
      <w:pPr>
        <w:pStyle w:val="a3"/>
        <w:ind w:left="420" w:firstLine="44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lredge(n)            </w:t>
      </w:r>
    </w:p>
    <w:p w14:paraId="6CD45A2A" w14:textId="77777777" w:rsidR="009A0DD8" w:rsidRPr="00270467" w:rsidRDefault="009A0DD8" w:rsidP="00270467">
      <w:pPr>
        <w:pStyle w:val="a3"/>
        <w:ind w:left="420" w:firstLineChars="300" w:firstLine="660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467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matts(4)</w:t>
      </w:r>
    </w:p>
    <w:p w14:paraId="2993F273" w14:textId="77777777" w:rsidR="00CC240C" w:rsidRPr="00270467" w:rsidRDefault="00CC240C" w:rsidP="00270467">
      <w:r w:rsidRPr="00270467">
        <w:rPr>
          <w:rFonts w:hint="eastAsia"/>
        </w:rPr>
        <w:t>程序练习题5</w:t>
      </w:r>
      <w:r w:rsidRPr="00270467">
        <w:t xml:space="preserve">.2 </w:t>
      </w:r>
      <w:r w:rsidRPr="00270467">
        <w:rPr>
          <w:rFonts w:hint="eastAsia"/>
        </w:rPr>
        <w:t>实现i</w:t>
      </w:r>
      <w:r w:rsidRPr="00270467">
        <w:t>sOdd()</w:t>
      </w:r>
      <w:r w:rsidRPr="00270467">
        <w:rPr>
          <w:rFonts w:hint="eastAsia"/>
        </w:rPr>
        <w:t>函数，参数为整数，如果整数为奇数，返回T</w:t>
      </w:r>
      <w:r w:rsidRPr="00270467">
        <w:t>rue</w:t>
      </w:r>
      <w:r w:rsidRPr="00270467">
        <w:rPr>
          <w:rFonts w:hint="eastAsia"/>
        </w:rPr>
        <w:t>，否则返回Fasle</w:t>
      </w:r>
      <w:r w:rsidR="00326145" w:rsidRPr="00270467">
        <w:rPr>
          <w:rFonts w:hint="eastAsia"/>
        </w:rPr>
        <w:t>。</w:t>
      </w:r>
    </w:p>
    <w:p w14:paraId="2BC8DC8D" w14:textId="77777777" w:rsidR="00E120A7" w:rsidRDefault="00E120A7" w:rsidP="00E120A7">
      <w:pPr>
        <w:pStyle w:val="a3"/>
        <w:ind w:left="420" w:firstLineChars="0" w:firstLine="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DD8"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ascii="黑体" w:eastAsia="黑体" w:hAnsi="黑体"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14:paraId="53C1DE98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isodd(n):</w:t>
      </w:r>
    </w:p>
    <w:p w14:paraId="4F855119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n%2 == 1:</w:t>
      </w:r>
    </w:p>
    <w:p w14:paraId="48850ACB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True</w:t>
      </w:r>
    </w:p>
    <w:p w14:paraId="32FBD800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029A5211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14:paraId="754B1663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14:paraId="5CA6C75B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True:</w:t>
      </w:r>
    </w:p>
    <w:p w14:paraId="053AD47D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 = input("请输入一个整数：")</w:t>
      </w:r>
    </w:p>
    <w:p w14:paraId="3CF67E80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s.isdigit():</w:t>
      </w:r>
    </w:p>
    <w:p w14:paraId="575FCC17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print("请再次输入一个整数：")</w:t>
      </w:r>
    </w:p>
    <w:p w14:paraId="11257529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continue</w:t>
      </w:r>
    </w:p>
    <w:p w14:paraId="650C6176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n=eval(s)</w:t>
      </w:r>
    </w:p>
    <w:p w14:paraId="2703D538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isodd(n):</w:t>
      </w:r>
    </w:p>
    <w:p w14:paraId="591787A7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print("{} is odd".format(n))</w:t>
      </w:r>
    </w:p>
    <w:p w14:paraId="76BC085A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26995A1C" w14:textId="77777777" w:rsidR="00577024" w:rsidRPr="00E120A7" w:rsidRDefault="00577024" w:rsidP="00577024">
      <w:pPr>
        <w:pStyle w:val="a3"/>
        <w:ind w:left="420" w:firstLine="56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print("{} is even".format(n))</w:t>
      </w:r>
    </w:p>
    <w:p w14:paraId="6422AFEC" w14:textId="77777777" w:rsidR="00577024" w:rsidRPr="00E120A7" w:rsidRDefault="00577024" w:rsidP="00577024">
      <w:pPr>
        <w:pStyle w:val="a3"/>
        <w:ind w:left="420" w:firstLineChars="300" w:firstLine="840"/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</w:t>
      </w:r>
    </w:p>
    <w:p w14:paraId="21C3E314" w14:textId="77777777" w:rsidR="00577024" w:rsidRPr="00577024" w:rsidRDefault="00577024" w:rsidP="00577024">
      <w:pPr>
        <w:rPr>
          <w:rFonts w:ascii="黑体" w:eastAsia="黑体" w:hAnsi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B30C8" w14:textId="77777777" w:rsidR="00326145" w:rsidRPr="00270467" w:rsidRDefault="00326145" w:rsidP="00270467">
      <w:r w:rsidRPr="00270467">
        <w:rPr>
          <w:rFonts w:hint="eastAsia"/>
        </w:rPr>
        <w:lastRenderedPageBreak/>
        <w:t>程序练习题5</w:t>
      </w:r>
      <w:r w:rsidRPr="00270467">
        <w:t xml:space="preserve">.3 </w:t>
      </w:r>
      <w:r w:rsidRPr="00270467">
        <w:rPr>
          <w:rFonts w:hint="eastAsia"/>
        </w:rPr>
        <w:t>实现i</w:t>
      </w:r>
      <w:r w:rsidRPr="00270467">
        <w:t>sNum()</w:t>
      </w:r>
      <w:r w:rsidRPr="00270467">
        <w:rPr>
          <w:rFonts w:hint="eastAsia"/>
        </w:rPr>
        <w:t>函数，参数为一个字符串，如果这个字符串属于整数、浮点数或复数的表示，则返回Tr</w:t>
      </w:r>
      <w:r w:rsidRPr="00270467">
        <w:t>ue</w:t>
      </w:r>
      <w:r w:rsidRPr="00270467">
        <w:rPr>
          <w:rFonts w:hint="eastAsia"/>
        </w:rPr>
        <w:t>，否则返回False。</w:t>
      </w:r>
    </w:p>
    <w:p w14:paraId="43BB638A" w14:textId="77777777" w:rsid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14:paraId="06E67AC8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isNum(s):</w:t>
      </w:r>
    </w:p>
    <w:p w14:paraId="5300EF5F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65EBE980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eval(s)</w:t>
      </w:r>
    </w:p>
    <w:p w14:paraId="2669B31C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14:paraId="40090A52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</w:t>
      </w:r>
    </w:p>
    <w:p w14:paraId="35DDBAC4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652B5EA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input("Enter a string:")</w:t>
      </w:r>
    </w:p>
    <w:p w14:paraId="7E199B22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isNum(s):</w:t>
      </w:r>
    </w:p>
    <w:p w14:paraId="37617258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a number".format(s))</w:t>
      </w:r>
    </w:p>
    <w:p w14:paraId="306C71B6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4B53217E" w14:textId="77777777" w:rsidR="00E120A7" w:rsidRPr="00E120A7" w:rsidRDefault="00E120A7" w:rsidP="00E120A7"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print("{} is not a number".format(s))</w:t>
      </w:r>
    </w:p>
    <w:p w14:paraId="4F38B876" w14:textId="77777777" w:rsidR="00326145" w:rsidRPr="00270467" w:rsidRDefault="00326145" w:rsidP="00270467">
      <w:r w:rsidRPr="00270467">
        <w:rPr>
          <w:rFonts w:hint="eastAsia"/>
        </w:rPr>
        <w:t>程序练习题5</w:t>
      </w:r>
      <w:r w:rsidRPr="00270467">
        <w:t>.4</w:t>
      </w:r>
      <w:r w:rsidRPr="00270467">
        <w:rPr>
          <w:rFonts w:hint="eastAsia"/>
        </w:rPr>
        <w:t>实现multi</w:t>
      </w:r>
      <w:r w:rsidRPr="00270467">
        <w:t>()</w:t>
      </w:r>
      <w:r w:rsidRPr="00270467">
        <w:rPr>
          <w:rFonts w:hint="eastAsia"/>
        </w:rPr>
        <w:t>函数，参数个数不限，返回所有参数的乘积。</w:t>
      </w:r>
    </w:p>
    <w:p w14:paraId="4E0970F7" w14:textId="77777777"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14:paraId="5B3F955C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multi(*a):</w:t>
      </w:r>
    </w:p>
    <w:p w14:paraId="3151DE43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len(a) == 0:</w:t>
      </w:r>
    </w:p>
    <w:p w14:paraId="2CC88323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0</w:t>
      </w:r>
    </w:p>
    <w:p w14:paraId="235BA48B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 = 1</w:t>
      </w:r>
    </w:p>
    <w:p w14:paraId="0DC41F46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a:</w:t>
      </w:r>
    </w:p>
    <w:p w14:paraId="37F06B70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 = t * i</w:t>
      </w:r>
    </w:p>
    <w:p w14:paraId="1D568B92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1C351863" w14:textId="77777777" w:rsidR="00E120A7" w:rsidRP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 multi(2,3))</w:t>
      </w:r>
    </w:p>
    <w:p w14:paraId="3BF55838" w14:textId="77777777" w:rsidR="00326145" w:rsidRPr="00270467" w:rsidRDefault="00326145" w:rsidP="00270467">
      <w:r w:rsidRPr="00270467">
        <w:rPr>
          <w:rFonts w:hint="eastAsia"/>
        </w:rPr>
        <w:lastRenderedPageBreak/>
        <w:t>程序练习题5</w:t>
      </w:r>
      <w:r w:rsidRPr="00270467">
        <w:t xml:space="preserve">.5 </w:t>
      </w:r>
      <w:r w:rsidRPr="00270467">
        <w:rPr>
          <w:rFonts w:hint="eastAsia"/>
        </w:rPr>
        <w:t>实现is</w:t>
      </w:r>
      <w:r w:rsidRPr="00270467">
        <w:t>Prime()</w:t>
      </w:r>
      <w:r w:rsidRPr="00270467">
        <w:rPr>
          <w:rFonts w:hint="eastAsia"/>
        </w:rPr>
        <w:t>函数，参数为整数，要有异常处理。如果整数是质数，返回True</w:t>
      </w:r>
      <w:r w:rsidRPr="00270467">
        <w:t>,</w:t>
      </w:r>
      <w:r w:rsidRPr="00270467">
        <w:rPr>
          <w:rFonts w:hint="eastAsia"/>
        </w:rPr>
        <w:t>否则返回F</w:t>
      </w:r>
      <w:r w:rsidRPr="00270467">
        <w:t>asle</w:t>
      </w:r>
      <w:r w:rsidRPr="00270467">
        <w:rPr>
          <w:rFonts w:hint="eastAsia"/>
        </w:rPr>
        <w:t>。</w:t>
      </w:r>
    </w:p>
    <w:p w14:paraId="4E463668" w14:textId="77777777" w:rsidR="00E120A7" w:rsidRDefault="00E120A7" w:rsidP="00E120A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14:paraId="76A21A5B" w14:textId="77777777" w:rsidR="00E120A7" w:rsidRPr="00E120A7" w:rsidRDefault="00E120A7" w:rsidP="00E120A7">
      <w:pPr>
        <w:ind w:firstLineChars="150" w:firstLine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isPrime(n):</w:t>
      </w:r>
    </w:p>
    <w:p w14:paraId="43DA0873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 i in range(2,6):</w:t>
      </w:r>
    </w:p>
    <w:p w14:paraId="1E82F321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if n%i == 0:</w:t>
      </w:r>
    </w:p>
    <w:p w14:paraId="20B5FA2E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return False</w:t>
      </w:r>
    </w:p>
    <w:p w14:paraId="004B6B3D" w14:textId="77777777" w:rsidR="00E120A7" w:rsidRPr="00E120A7" w:rsidRDefault="00E120A7" w:rsidP="00E120A7">
      <w:pPr>
        <w:pStyle w:val="a3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True</w:t>
      </w:r>
    </w:p>
    <w:p w14:paraId="685DC34C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输入-1程序结束</w:t>
      </w:r>
    </w:p>
    <w:p w14:paraId="701A2708" w14:textId="77777777" w:rsidR="00E120A7" w:rsidRPr="00E120A7" w:rsidRDefault="00E120A7" w:rsidP="00E120A7">
      <w:pPr>
        <w:ind w:firstLineChars="20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36583FC3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7292FE5E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eval(input("Enter an Integer: "))</w:t>
      </w:r>
    </w:p>
    <w:p w14:paraId="0C3556E2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14:paraId="7552E3F4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print("Enter error! Please enter again: ")</w:t>
      </w:r>
    </w:p>
    <w:p w14:paraId="08000F44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05564E7E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B0DE062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type(n) is not int:</w:t>
      </w:r>
    </w:p>
    <w:p w14:paraId="3E65FAAD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print("Please enter an Integer: ")</w:t>
      </w:r>
    </w:p>
    <w:p w14:paraId="694E87FA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04C36674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73E2171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14:paraId="0595D9D3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60D22B19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9CC47CD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isPrime(n):</w:t>
      </w:r>
    </w:p>
    <w:p w14:paraId="2CEB8EFE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prime.".format(n))</w:t>
      </w:r>
    </w:p>
    <w:p w14:paraId="63D96224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2596DDF0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 is not prime.".format(n))</w:t>
      </w:r>
    </w:p>
    <w:p w14:paraId="27CD1861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D1310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10DC7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isprime(n):</w:t>
      </w:r>
    </w:p>
    <w:p w14:paraId="58BA5147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range(2,n):</w:t>
      </w:r>
    </w:p>
    <w:p w14:paraId="7ECCF44B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n%i == 0:</w:t>
      </w:r>
    </w:p>
    <w:p w14:paraId="17C4E9D8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14:paraId="784BBC09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0C79AACC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True</w:t>
      </w:r>
    </w:p>
    <w:p w14:paraId="3299FB99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True:</w:t>
      </w:r>
    </w:p>
    <w:p w14:paraId="5855EBDB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73461123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eval(input("请输入一个整数: "))</w:t>
      </w:r>
    </w:p>
    <w:p w14:paraId="620C7116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14:paraId="125B3F1F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print("请输入一个整数！请再次输入：")</w:t>
      </w:r>
    </w:p>
    <w:p w14:paraId="519151D7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</w:t>
      </w:r>
    </w:p>
    <w:p w14:paraId="4EFD8D2E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-1:</w:t>
      </w:r>
    </w:p>
    <w:p w14:paraId="701E0303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    #结束循环</w:t>
      </w:r>
    </w:p>
    <w:p w14:paraId="4A667A1B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isprime(n):</w:t>
      </w:r>
    </w:p>
    <w:p w14:paraId="58674CED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print("{}是一个质数。".format(n))</w:t>
      </w:r>
    </w:p>
    <w:p w14:paraId="0DFF0840" w14:textId="77777777" w:rsidR="00E120A7" w:rsidRPr="00E120A7" w:rsidRDefault="00E120A7" w:rsidP="00E120A7">
      <w:pPr>
        <w:pStyle w:val="a3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else:</w:t>
      </w:r>
    </w:p>
    <w:p w14:paraId="0BEC4529" w14:textId="77777777" w:rsidR="00E120A7" w:rsidRPr="00E120A7" w:rsidRDefault="00E120A7" w:rsidP="00E120A7">
      <w:pPr>
        <w:pStyle w:val="a3"/>
        <w:ind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print("{}不是一个质数。".format(n))</w:t>
      </w:r>
    </w:p>
    <w:p w14:paraId="0225FB6F" w14:textId="77777777" w:rsidR="00E120A7" w:rsidRPr="009A0DD8" w:rsidRDefault="00E120A7" w:rsidP="00E120A7">
      <w:pPr>
        <w:pStyle w:val="a3"/>
        <w:ind w:left="420" w:firstLineChars="0" w:firstLine="0"/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2B7405" w14:textId="77777777" w:rsidR="00326145" w:rsidRPr="00270467" w:rsidRDefault="00326145" w:rsidP="00270467">
      <w:bookmarkStart w:id="1" w:name="_GoBack"/>
      <w:r w:rsidRPr="00270467">
        <w:rPr>
          <w:rFonts w:hint="eastAsia"/>
        </w:rPr>
        <w:t>斐波拉契数列。</w:t>
      </w:r>
    </w:p>
    <w:p w14:paraId="4C0E9B1E" w14:textId="77777777" w:rsidR="00326145" w:rsidRPr="009A0DD8" w:rsidRDefault="00326145" w:rsidP="00270467">
      <w:r w:rsidRPr="009A0DD8">
        <w:rPr>
          <w:rFonts w:hint="eastAsia"/>
        </w:rPr>
        <w:t>Fabr</w:t>
      </w:r>
      <w:r w:rsidRPr="00270467">
        <w:rPr>
          <w:rFonts w:hint="eastAsia"/>
        </w:rPr>
        <w:t>ic数列</w:t>
      </w:r>
      <w:r w:rsidRPr="009A0DD8">
        <w:rPr>
          <w:rFonts w:hint="eastAsia"/>
        </w:rPr>
        <w:t>描述如下：</w:t>
      </w:r>
    </w:p>
    <w:p w14:paraId="67619A50" w14:textId="77777777" w:rsidR="00326145" w:rsidRPr="00270467" w:rsidRDefault="00326145" w:rsidP="00270467">
      <w:pPr>
        <w:rPr>
          <w:rFonts w:ascii="华文细黑" w:eastAsia="华文细黑" w:hAnsi="华文细黑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669EA79" w14:textId="77777777" w:rsidR="00326145" w:rsidRDefault="00326145" w:rsidP="00270467">
      <w:r w:rsidRPr="009A0DD8">
        <w:rPr>
          <w:rFonts w:hint="eastAsia"/>
        </w:rPr>
        <w:t>编写F</w:t>
      </w:r>
      <w:r w:rsidRPr="009A0DD8">
        <w:t>abric</w:t>
      </w:r>
      <w:r w:rsidRPr="009A0DD8">
        <w:rPr>
          <w:rFonts w:hint="eastAsia"/>
        </w:rPr>
        <w:t>函数程序，用递归实现。</w:t>
      </w:r>
    </w:p>
    <w:bookmarkEnd w:id="1"/>
    <w:p w14:paraId="4854DDA7" w14:textId="77777777" w:rsidR="00281F37" w:rsidRDefault="00E120A7" w:rsidP="00281F37">
      <w:pPr>
        <w:pStyle w:val="a3"/>
        <w:ind w:left="420" w:firstLineChars="0" w:firstLine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0A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14:paraId="7AC82442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Fabric(n):</w:t>
      </w:r>
    </w:p>
    <w:p w14:paraId="6B23FAF3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in  [1,2]:     #或者if n == (1,2)</w:t>
      </w:r>
    </w:p>
    <w:p w14:paraId="5E5F2999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</w:t>
      </w:r>
    </w:p>
    <w:p w14:paraId="03CBAD06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#elif n == 2:</w:t>
      </w:r>
    </w:p>
    <w:p w14:paraId="37B97BDF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# return 1</w:t>
      </w:r>
    </w:p>
    <w:p w14:paraId="61D1F8CB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4F427B55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Fabric(n-1) + Fabric(n-2)</w:t>
      </w:r>
    </w:p>
    <w:p w14:paraId="448241D2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 = eval(input(""))</w:t>
      </w:r>
    </w:p>
    <w:p w14:paraId="5423FC3D" w14:textId="77777777" w:rsidR="00281F37" w:rsidRPr="00281F37" w:rsidRDefault="00281F37" w:rsidP="00281F37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print(Fabric(abs(int(num))))</w:t>
      </w:r>
    </w:p>
    <w:p w14:paraId="0390A008" w14:textId="77777777" w:rsidR="00326145" w:rsidRDefault="00326145" w:rsidP="00270467">
      <w:pPr>
        <w:rPr>
          <w:sz w:val="28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70467">
        <w:rPr>
          <w:rFonts w:hint="eastAsia"/>
        </w:rPr>
        <w:t>程序练习题5</w:t>
      </w:r>
      <w:r w:rsidRPr="00270467">
        <w:t xml:space="preserve">.7 </w:t>
      </w:r>
      <w:r w:rsidRPr="00270467">
        <w:rPr>
          <w:rFonts w:hint="eastAsia"/>
        </w:rPr>
        <w:t>汉诺塔</w:t>
      </w:r>
      <w:r w:rsidR="009A0DD8" w:rsidRPr="00270467">
        <w:rPr>
          <w:rFonts w:hint="eastAsia"/>
        </w:rPr>
        <w:t>。</w:t>
      </w:r>
    </w:p>
    <w:p w14:paraId="5E580DA6" w14:textId="77777777" w:rsidR="00281F37" w:rsidRDefault="00281F37" w:rsidP="00281F37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14:paraId="731082BA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n个圆盘由a柱移动到c柱，借助b柱</w:t>
      </w:r>
    </w:p>
    <w:p w14:paraId="5B740936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hanoi(a,b,c,n):</w:t>
      </w:r>
    </w:p>
    <w:p w14:paraId="0D924F56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n == 1:</w:t>
      </w:r>
    </w:p>
    <w:p w14:paraId="40FA4D3D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print(a + "--&gt;" + c)</w:t>
      </w:r>
    </w:p>
    <w:p w14:paraId="5D720370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79FAB733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hanoi(a,c,b,n-1)</w:t>
      </w:r>
    </w:p>
    <w:p w14:paraId="225325BA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hanoi(a,b,c,1)</w:t>
      </w:r>
    </w:p>
    <w:p w14:paraId="6ADB1055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hanoi(b,a,c,n-1)        </w:t>
      </w:r>
    </w:p>
    <w:p w14:paraId="710E7CD2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hanoi('a','b','c',6)</w:t>
      </w:r>
    </w:p>
    <w:p w14:paraId="53D76C83" w14:textId="77777777" w:rsidR="009A0DD8" w:rsidRPr="009A0DD8" w:rsidRDefault="009A0DD8" w:rsidP="00270467">
      <w:r w:rsidRPr="009A0DD8">
        <w:rPr>
          <w:rFonts w:hint="eastAsia"/>
        </w:rPr>
        <w:t>七段数码管问题。</w:t>
      </w:r>
    </w:p>
    <w:p w14:paraId="0A6AD0E8" w14:textId="77777777" w:rsidR="009A0DD8" w:rsidRPr="009A0DD8" w:rsidRDefault="009A0DD8" w:rsidP="00270467">
      <w:r w:rsidRPr="009A0DD8">
        <w:rPr>
          <w:rFonts w:hint="eastAsia"/>
        </w:rPr>
        <w:t>在教材实例7的基础上改写代码，实现以下要求：</w:t>
      </w:r>
    </w:p>
    <w:p w14:paraId="3EDD1CAA" w14:textId="77777777" w:rsidR="009A0DD8" w:rsidRPr="009A0DD8" w:rsidRDefault="009A0DD8" w:rsidP="00270467">
      <w:r w:rsidRPr="009A0DD8">
        <w:rPr>
          <w:rFonts w:hint="eastAsia"/>
        </w:rPr>
        <w:t>1）日期的每一个数字用不同颜色表示。</w:t>
      </w:r>
    </w:p>
    <w:p w14:paraId="43A16B11" w14:textId="77777777" w:rsidR="009A0DD8" w:rsidRPr="009A0DD8" w:rsidRDefault="009A0DD8" w:rsidP="00270467">
      <w:r w:rsidRPr="009A0DD8">
        <w:rPr>
          <w:rFonts w:hint="eastAsia"/>
        </w:rPr>
        <w:t>提示：0-9共有10个数字，对应10种不同颜色表示：</w:t>
      </w:r>
      <w:r w:rsidRPr="009A0DD8">
        <w:t>'red', 'blue', 'yellow', 'gold', 'violet', 'purple', 'green', 'darkgreen', 'grey', 'orange'；</w:t>
      </w:r>
      <w:r w:rsidRPr="009A0DD8">
        <w:rPr>
          <w:rFonts w:hint="eastAsia"/>
        </w:rPr>
        <w:t>只需要修改d</w:t>
      </w:r>
      <w:r w:rsidRPr="009A0DD8">
        <w:t>rawDigit()</w:t>
      </w:r>
      <w:r w:rsidRPr="009A0DD8">
        <w:rPr>
          <w:rFonts w:hint="eastAsia"/>
        </w:rPr>
        <w:t>函数，添加功能使之实现每一个数字用不同颜色表示。</w:t>
      </w:r>
    </w:p>
    <w:p w14:paraId="229545B1" w14:textId="77777777" w:rsidR="009A0DD8" w:rsidRPr="009A0DD8" w:rsidRDefault="009A0DD8" w:rsidP="00270467">
      <w:r w:rsidRPr="009A0DD8">
        <w:t>2）</w:t>
      </w:r>
      <w:r w:rsidRPr="009A0DD8">
        <w:rPr>
          <w:rFonts w:hint="eastAsia"/>
        </w:rPr>
        <w:t>数码管的每一段用不同颜色表示。</w:t>
      </w:r>
    </w:p>
    <w:p w14:paraId="539F5AF6" w14:textId="77777777" w:rsidR="009A0DD8" w:rsidRPr="009A0DD8" w:rsidRDefault="009A0DD8" w:rsidP="00270467">
      <w:r w:rsidRPr="009A0DD8">
        <w:rPr>
          <w:rFonts w:hint="eastAsia"/>
        </w:rPr>
        <w:t>提示：方法一：修改d</w:t>
      </w:r>
      <w:r w:rsidRPr="009A0DD8">
        <w:t>rawDigit()</w:t>
      </w:r>
      <w:r w:rsidRPr="009A0DD8">
        <w:rPr>
          <w:rFonts w:hint="eastAsia"/>
        </w:rPr>
        <w:t>函数；方法二：修改d</w:t>
      </w:r>
      <w:r w:rsidRPr="009A0DD8">
        <w:t>rawLine()</w:t>
      </w:r>
      <w:r w:rsidRPr="009A0DD8">
        <w:rPr>
          <w:rFonts w:hint="eastAsia"/>
        </w:rPr>
        <w:t>函数。</w:t>
      </w:r>
    </w:p>
    <w:p w14:paraId="23716A08" w14:textId="77777777" w:rsidR="009A0DD8" w:rsidRPr="009A0DD8" w:rsidRDefault="009A0DD8" w:rsidP="00270467">
      <w:r w:rsidRPr="009A0DD8">
        <w:rPr>
          <w:rFonts w:hint="eastAsia"/>
        </w:rPr>
        <w:t>修改实例代码18.1，使</w:t>
      </w:r>
      <w:r w:rsidRPr="009A0DD8">
        <w:t>koch</w:t>
      </w:r>
      <w:r w:rsidRPr="009A0DD8">
        <w:rPr>
          <w:rFonts w:hint="eastAsia"/>
        </w:rPr>
        <w:t>曲线反向绘制，从直线开始，中间部分向下方绘制。</w:t>
      </w:r>
    </w:p>
    <w:p w14:paraId="50FD8681" w14:textId="77777777" w:rsidR="009A0DD8" w:rsidRDefault="009A0DD8" w:rsidP="00270467">
      <w:r w:rsidRPr="009A0DD8">
        <w:rPr>
          <w:rFonts w:hint="eastAsia"/>
        </w:rPr>
        <w:t>提示：参考教材实例8</w:t>
      </w:r>
    </w:p>
    <w:p w14:paraId="291DD549" w14:textId="77777777" w:rsidR="00281F37" w:rsidRDefault="00281F37" w:rsidP="009A0DD8">
      <w:pPr>
        <w:pStyle w:val="a3"/>
        <w:ind w:left="420" w:firstLineChars="0" w:firstLine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14:paraId="788C23DD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turtle, datetime, random</w:t>
      </w:r>
    </w:p>
    <w:p w14:paraId="3348C707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drawGap(): #绘制数码管间隔</w:t>
      </w:r>
    </w:p>
    <w:p w14:paraId="0A082732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turtle.penup()</w:t>
      </w:r>
    </w:p>
    <w:p w14:paraId="75D45FDC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turtle.fd(5) </w:t>
      </w:r>
    </w:p>
    <w:p w14:paraId="6F6E6BB0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drawLine(draw):   #绘制单段数码管</w:t>
      </w:r>
    </w:p>
    <w:p w14:paraId="7A262702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drawGap()</w:t>
      </w:r>
    </w:p>
    <w:p w14:paraId="24B38378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random.randint(0,255)</w:t>
      </w:r>
    </w:p>
    <w:p w14:paraId="15C7634B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random.randint(0,255)</w:t>
      </w:r>
    </w:p>
    <w:p w14:paraId="1D38FFC7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random.randint(0,255)</w:t>
      </w:r>
    </w:p>
    <w:p w14:paraId="2EB92C5E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turtle.pencolor((r,g,b))</w:t>
      </w:r>
    </w:p>
    <w:p w14:paraId="10E7D909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turtle.pendown() if draw else turtle.penup()</w:t>
      </w:r>
    </w:p>
    <w:p w14:paraId="297DDB4E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turtle.fd(40)</w:t>
      </w:r>
    </w:p>
    <w:p w14:paraId="5C52F92E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drawGap()</w:t>
      </w:r>
    </w:p>
    <w:p w14:paraId="762E3C3D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turtle.right(90)</w:t>
      </w:r>
    </w:p>
    <w:p w14:paraId="66C9EAE4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drawStr(str):</w:t>
      </w:r>
    </w:p>
    <w:p w14:paraId="6B451B0C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 = random.randint(0,255)</w:t>
      </w:r>
    </w:p>
    <w:p w14:paraId="552B7C9E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 = random.randint(0,255)</w:t>
      </w:r>
    </w:p>
    <w:p w14:paraId="00588A8D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 = random.randint(0,255)</w:t>
      </w:r>
    </w:p>
    <w:p w14:paraId="5FC7EBD5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turtle.pencolor((r,g,b))</w:t>
      </w:r>
    </w:p>
    <w:p w14:paraId="13AF3575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turtle.write(str,font=("Arial", 18, "normal"))</w:t>
      </w:r>
    </w:p>
    <w:p w14:paraId="43A27AA8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turtle.fd(40) </w:t>
      </w:r>
    </w:p>
    <w:p w14:paraId="4B485EDD" w14:textId="77777777" w:rsidR="00281F37" w:rsidRPr="00281F37" w:rsidRDefault="00281F37" w:rsidP="00281F37"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drawDigit(digit): #根据数字绘制七段数码管</w:t>
      </w:r>
    </w:p>
    <w:p w14:paraId="326C2A57" w14:textId="77777777" w:rsidR="00281F37" w:rsidRPr="00281F37" w:rsidRDefault="00281F37" w:rsidP="00281F37">
      <w:pPr>
        <w:ind w:firstLineChars="200" w:firstLine="44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drawLine(True) if digit in [2,3,4,5,6,8,9] else drawLine(False)</w:t>
      </w:r>
    </w:p>
    <w:p w14:paraId="7AA10E37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[0,1,3,4,5,6,7,8,9] else drawLine(False)</w:t>
      </w:r>
    </w:p>
    <w:p w14:paraId="0FAB402E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[0,2,3,5,6,8,9] else drawLine(False)</w:t>
      </w:r>
    </w:p>
    <w:p w14:paraId="37C9E347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[0,2,6,8] else drawLine(False)</w:t>
      </w:r>
    </w:p>
    <w:p w14:paraId="5720E7F8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turtle.left(90)</w:t>
      </w:r>
    </w:p>
    <w:p w14:paraId="246FF262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[0,4,5,6,8,9] else drawLine(False)</w:t>
      </w:r>
    </w:p>
    <w:p w14:paraId="75B2528B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[0,2,3,5,6,7,8,9] else drawLine(False)</w:t>
      </w:r>
    </w:p>
    <w:p w14:paraId="5515A07F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drawLine(True) if digit in [0,1,2,3,4,7,8,9] else drawLine(False)</w:t>
      </w:r>
    </w:p>
    <w:p w14:paraId="39BB07AC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7221BAA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turtle.left(180)</w:t>
      </w:r>
    </w:p>
    <w:p w14:paraId="528C1BDA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turtle.penup()</w:t>
      </w:r>
    </w:p>
    <w:p w14:paraId="641564E4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turtle.fd(20) </w:t>
      </w:r>
    </w:p>
    <w:p w14:paraId="23CC71D8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75383E56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BC6567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drawDate(date):  #获得要输出的数字</w:t>
      </w:r>
    </w:p>
    <w:p w14:paraId="1B8AD326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date:</w:t>
      </w:r>
    </w:p>
    <w:p w14:paraId="37D30B28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i == '-':</w:t>
      </w:r>
    </w:p>
    <w:p w14:paraId="365FD9C5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drawStr('年')</w:t>
      </w:r>
    </w:p>
    <w:p w14:paraId="1632250C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elif i == '=':</w:t>
      </w:r>
    </w:p>
    <w:p w14:paraId="1CC405F8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drawStr('月')</w:t>
      </w:r>
    </w:p>
    <w:p w14:paraId="2725AEF2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elif i == '+':</w:t>
      </w:r>
    </w:p>
    <w:p w14:paraId="6BB54810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drawStr('日')</w:t>
      </w:r>
    </w:p>
    <w:p w14:paraId="249A78F6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551F459D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drawDigit(eval(i))</w:t>
      </w:r>
    </w:p>
    <w:p w14:paraId="2BBE867B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4739EC7B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43215AF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main():</w:t>
      </w:r>
    </w:p>
    <w:p w14:paraId="60769CBC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turtle.setup(800, 350, 200, 200)</w:t>
      </w:r>
    </w:p>
    <w:p w14:paraId="4167C10C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turtle.colormode(255)</w:t>
      </w:r>
    </w:p>
    <w:p w14:paraId="4465C0A7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turtle.penup()</w:t>
      </w:r>
    </w:p>
    <w:p w14:paraId="0E9C9199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turtle.fd(-300)</w:t>
      </w:r>
    </w:p>
    <w:p w14:paraId="278A66A3" w14:textId="77777777" w:rsidR="009A0DD8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turtle.pensize(5)</w:t>
      </w:r>
    </w:p>
    <w:p w14:paraId="03903CB5" w14:textId="77777777"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drawDate(datetime.datetime.now().strftime('%Y-%m=%d+'))</w:t>
      </w:r>
    </w:p>
    <w:p w14:paraId="4F7595CA" w14:textId="77777777" w:rsidR="00281F37" w:rsidRPr="00281F37" w:rsidRDefault="00281F37" w:rsidP="00281F37">
      <w:pPr>
        <w:ind w:firstLine="450"/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turtle.done() </w:t>
      </w:r>
    </w:p>
    <w:p w14:paraId="6D003C66" w14:textId="77777777" w:rsidR="00281F37" w:rsidRPr="00281F37" w:rsidRDefault="00281F37" w:rsidP="00281F37">
      <w:pPr>
        <w:jc w:val="left"/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37">
        <w:rPr>
          <w:rFonts w:ascii="宋体" w:eastAsia="宋体" w:hAnsi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main()</w:t>
      </w:r>
    </w:p>
    <w:p w14:paraId="3D1A02FA" w14:textId="77777777" w:rsidR="009A0DD8" w:rsidRPr="00281F37" w:rsidRDefault="009A0DD8" w:rsidP="009A0DD8">
      <w:pPr>
        <w:jc w:val="left"/>
        <w:rPr>
          <w:rFonts w:ascii="宋体" w:eastAsia="宋体" w:hAnsi="宋体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F0F648" w14:textId="77777777" w:rsidR="00326145" w:rsidRPr="00CC240C" w:rsidRDefault="00326145" w:rsidP="00326145">
      <w:pPr>
        <w:pStyle w:val="a3"/>
        <w:ind w:left="420" w:firstLineChars="0" w:firstLine="0"/>
      </w:pPr>
    </w:p>
    <w:p w14:paraId="1C24EA3F" w14:textId="77777777" w:rsidR="00CC240C" w:rsidRPr="00270467" w:rsidRDefault="00CC240C" w:rsidP="00CC240C">
      <w:pPr>
        <w:pStyle w:val="2"/>
        <w:jc w:val="left"/>
        <w:rPr>
          <w:rFonts w:ascii="华文行楷" w:eastAsia="华文行楷" w:hint="eastAsia"/>
        </w:rPr>
      </w:pPr>
      <w:r w:rsidRPr="00270467">
        <w:rPr>
          <w:rFonts w:ascii="华文行楷" w:eastAsia="华文行楷" w:hint="eastAsia"/>
        </w:rPr>
        <w:t>实验思考：</w:t>
      </w:r>
    </w:p>
    <w:p w14:paraId="4F3B2E4E" w14:textId="77777777" w:rsidR="00281F37" w:rsidRDefault="00281F37" w:rsidP="00281F37">
      <w:pPr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4B79A6">
        <w:rPr>
          <w:rFonts w:hint="eastAsia"/>
          <w:sz w:val="24"/>
          <w:szCs w:val="28"/>
        </w:rPr>
        <w:t>函数是一段具有特定功能的、可重用的语句组，用函数名来表示并通过函数名进行功能调用。函数在</w:t>
      </w:r>
      <w:r w:rsidR="004B79A6">
        <w:rPr>
          <w:rFonts w:hint="eastAsia"/>
          <w:sz w:val="24"/>
          <w:szCs w:val="28"/>
        </w:rPr>
        <w:t>python</w:t>
      </w:r>
      <w:r w:rsidRPr="004B79A6">
        <w:rPr>
          <w:rFonts w:hint="eastAsia"/>
          <w:sz w:val="24"/>
          <w:szCs w:val="28"/>
        </w:rPr>
        <w:t>编程中有着重要的作用，主要体现在降低编程难度和代码重用上</w:t>
      </w:r>
      <w:r w:rsidR="004B79A6" w:rsidRPr="004B79A6">
        <w:rPr>
          <w:rFonts w:hint="eastAsia"/>
          <w:sz w:val="24"/>
          <w:szCs w:val="28"/>
        </w:rPr>
        <w:t>。</w:t>
      </w:r>
      <w:r w:rsidR="004B79A6">
        <w:rPr>
          <w:rFonts w:hint="eastAsia"/>
          <w:sz w:val="24"/>
          <w:szCs w:val="28"/>
        </w:rPr>
        <w:t>对python函数的学习，首先得理解形式参数和实际参数。</w:t>
      </w:r>
    </w:p>
    <w:p w14:paraId="2C6C41C0" w14:textId="77777777"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程序调用一个函数需要执行以下4个步骤</w:t>
      </w:r>
    </w:p>
    <w:p w14:paraId="50232D4E" w14:textId="77777777"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（1）调用程序在调用处暂停执行。</w:t>
      </w:r>
    </w:p>
    <w:p w14:paraId="708DD8E8" w14:textId="77777777"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（2）在调用时将实参复制给函数的形参。</w:t>
      </w:r>
    </w:p>
    <w:p w14:paraId="0CC738BE" w14:textId="77777777" w:rsid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（3）执行函数体语句。</w:t>
      </w:r>
    </w:p>
    <w:p w14:paraId="51D87942" w14:textId="77777777" w:rsidR="004B79A6" w:rsidRPr="004B79A6" w:rsidRDefault="004B79A6" w:rsidP="00281F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（4）函数调用结束给出返回值，程序回到调用前的暂停处继续执行。</w:t>
      </w:r>
    </w:p>
    <w:p w14:paraId="78B0C791" w14:textId="77777777" w:rsidR="00CC240C" w:rsidRDefault="00CC240C"/>
    <w:sectPr w:rsidR="00CC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943"/>
    <w:multiLevelType w:val="hybridMultilevel"/>
    <w:tmpl w:val="7CB80D7C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BD4"/>
    <w:multiLevelType w:val="hybridMultilevel"/>
    <w:tmpl w:val="D1903226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C2F10"/>
    <w:multiLevelType w:val="hybridMultilevel"/>
    <w:tmpl w:val="59186EA4"/>
    <w:lvl w:ilvl="0" w:tplc="2F206B5C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55D0"/>
    <w:multiLevelType w:val="hybridMultilevel"/>
    <w:tmpl w:val="B4E07F28"/>
    <w:lvl w:ilvl="0" w:tplc="76A4D1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C6F"/>
    <w:multiLevelType w:val="hybridMultilevel"/>
    <w:tmpl w:val="0E8674DE"/>
    <w:lvl w:ilvl="0" w:tplc="2F206B5C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2412E"/>
    <w:multiLevelType w:val="hybridMultilevel"/>
    <w:tmpl w:val="9C9EC5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57953"/>
    <w:multiLevelType w:val="hybridMultilevel"/>
    <w:tmpl w:val="1F8CAABC"/>
    <w:lvl w:ilvl="0" w:tplc="340A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E2550"/>
    <w:multiLevelType w:val="hybridMultilevel"/>
    <w:tmpl w:val="52B429C4"/>
    <w:lvl w:ilvl="0" w:tplc="2F206B5C">
      <w:start w:val="1"/>
      <w:numFmt w:val="upperRoman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C"/>
    <w:rsid w:val="00270467"/>
    <w:rsid w:val="00281F37"/>
    <w:rsid w:val="00326145"/>
    <w:rsid w:val="004B79A6"/>
    <w:rsid w:val="00577024"/>
    <w:rsid w:val="00680A71"/>
    <w:rsid w:val="009A0DD8"/>
    <w:rsid w:val="00CC240C"/>
    <w:rsid w:val="00E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D56E"/>
  <w15:chartTrackingRefBased/>
  <w15:docId w15:val="{CB036A21-EDE0-4A41-95B6-D0E9511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肖 晓东</cp:lastModifiedBy>
  <cp:revision>6</cp:revision>
  <dcterms:created xsi:type="dcterms:W3CDTF">2019-11-22T05:43:00Z</dcterms:created>
  <dcterms:modified xsi:type="dcterms:W3CDTF">2019-11-27T11:02:00Z</dcterms:modified>
</cp:coreProperties>
</file>