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7F3D9" w14:textId="77777777" w:rsidR="006F288C" w:rsidRPr="00632987" w:rsidRDefault="006F288C" w:rsidP="006F288C">
      <w:pPr>
        <w:pStyle w:val="1"/>
        <w:jc w:val="center"/>
        <w:rPr>
          <w:rFonts w:ascii="黑体" w:eastAsia="黑体" w:hAnsi="黑体"/>
        </w:rPr>
      </w:pPr>
      <w:bookmarkStart w:id="0" w:name="_GoBack"/>
      <w:r w:rsidRPr="00632987">
        <w:rPr>
          <w:rFonts w:ascii="黑体" w:eastAsia="黑体" w:hAnsi="黑体" w:hint="eastAsia"/>
        </w:rPr>
        <w:t>Python实验报告</w:t>
      </w:r>
      <w:r w:rsidRPr="00632987">
        <w:rPr>
          <w:rFonts w:ascii="黑体" w:eastAsia="黑体" w:hAnsi="黑体"/>
        </w:rPr>
        <w:t>6</w:t>
      </w:r>
    </w:p>
    <w:p w14:paraId="7E4282C0" w14:textId="77777777" w:rsidR="006F288C" w:rsidRPr="00632987" w:rsidRDefault="006F288C" w:rsidP="006F288C">
      <w:pPr>
        <w:rPr>
          <w:rFonts w:ascii="黑体" w:eastAsia="黑体" w:hAnsi="黑体"/>
        </w:rPr>
      </w:pPr>
      <w:bookmarkStart w:id="1" w:name="_Toc523752822"/>
      <w:r w:rsidRPr="00632987">
        <w:rPr>
          <w:rStyle w:val="20"/>
          <w:rFonts w:ascii="黑体" w:eastAsia="黑体" w:hAnsi="黑体" w:hint="eastAsia"/>
        </w:rPr>
        <w:t>实验六：</w:t>
      </w:r>
      <w:bookmarkEnd w:id="1"/>
      <w:r w:rsidRPr="00632987">
        <w:rPr>
          <w:rStyle w:val="20"/>
          <w:rFonts w:ascii="黑体" w:eastAsia="黑体" w:hAnsi="黑体" w:hint="eastAsia"/>
        </w:rPr>
        <w:t xml:space="preserve"> 组合数据类型</w:t>
      </w:r>
    </w:p>
    <w:p w14:paraId="589F056C" w14:textId="77777777" w:rsidR="006F288C" w:rsidRPr="00632987" w:rsidRDefault="006F288C" w:rsidP="006F288C">
      <w:pPr>
        <w:rPr>
          <w:rFonts w:ascii="黑体" w:eastAsia="黑体" w:hAnsi="黑体"/>
        </w:rPr>
      </w:pPr>
      <w:r w:rsidRPr="00632987">
        <w:rPr>
          <w:rStyle w:val="20"/>
          <w:rFonts w:ascii="黑体" w:eastAsia="黑体" w:hAnsi="黑体" w:hint="eastAsia"/>
        </w:rPr>
        <w:t>实验目的：了解列表、字典、集合三种数据类型</w:t>
      </w:r>
    </w:p>
    <w:p w14:paraId="679FDBDF" w14:textId="77777777" w:rsidR="006F288C" w:rsidRPr="00632987" w:rsidRDefault="006F288C" w:rsidP="006F288C">
      <w:pPr>
        <w:pStyle w:val="2"/>
        <w:jc w:val="left"/>
        <w:rPr>
          <w:rFonts w:ascii="黑体" w:eastAsia="黑体" w:hAnsi="黑体"/>
        </w:rPr>
      </w:pPr>
      <w:r w:rsidRPr="00632987">
        <w:rPr>
          <w:rFonts w:ascii="黑体" w:eastAsia="黑体" w:hAnsi="黑体" w:hint="eastAsia"/>
        </w:rPr>
        <w:t>实验要求：</w:t>
      </w:r>
    </w:p>
    <w:p w14:paraId="7AC2D978" w14:textId="77777777" w:rsidR="006F288C" w:rsidRPr="00632987" w:rsidRDefault="006F288C" w:rsidP="006F288C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1</w:t>
      </w:r>
      <w:r w:rsidRPr="00632987">
        <w:rPr>
          <w:rFonts w:ascii="黑体" w:eastAsia="黑体" w:hAnsi="黑体"/>
          <w:sz w:val="24"/>
          <w:szCs w:val="28"/>
        </w:rPr>
        <w:t>.</w:t>
      </w:r>
      <w:r w:rsidRPr="00632987">
        <w:rPr>
          <w:rFonts w:ascii="黑体" w:eastAsia="黑体" w:hAnsi="黑体" w:hint="eastAsia"/>
          <w:sz w:val="24"/>
          <w:szCs w:val="28"/>
        </w:rPr>
        <w:t>能运用集合的特性去重</w:t>
      </w:r>
    </w:p>
    <w:p w14:paraId="201DBA2C" w14:textId="77777777" w:rsidR="006F288C" w:rsidRPr="00632987" w:rsidRDefault="006F288C" w:rsidP="006F288C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2.掌握运用字典概念处理复杂数据信息及字典的排序</w:t>
      </w:r>
    </w:p>
    <w:p w14:paraId="2F7BDAEA" w14:textId="77777777" w:rsidR="006F288C" w:rsidRPr="00632987" w:rsidRDefault="006F288C" w:rsidP="006F288C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3</w:t>
      </w:r>
      <w:r w:rsidRPr="00632987">
        <w:rPr>
          <w:rFonts w:ascii="黑体" w:eastAsia="黑体" w:hAnsi="黑体"/>
          <w:sz w:val="24"/>
          <w:szCs w:val="28"/>
        </w:rPr>
        <w:t>.</w:t>
      </w:r>
      <w:r w:rsidRPr="00632987">
        <w:rPr>
          <w:rFonts w:ascii="黑体" w:eastAsia="黑体" w:hAnsi="黑体" w:hint="eastAsia"/>
          <w:sz w:val="24"/>
          <w:szCs w:val="28"/>
        </w:rPr>
        <w:t>能运用列表构建数据结构。</w:t>
      </w:r>
    </w:p>
    <w:p w14:paraId="3D8A0DF0" w14:textId="77777777" w:rsidR="006F288C" w:rsidRPr="00632987" w:rsidRDefault="006F288C" w:rsidP="006F288C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4</w:t>
      </w:r>
      <w:r w:rsidRPr="00632987">
        <w:rPr>
          <w:rFonts w:ascii="黑体" w:eastAsia="黑体" w:hAnsi="黑体"/>
          <w:sz w:val="24"/>
          <w:szCs w:val="28"/>
        </w:rPr>
        <w:t>.</w:t>
      </w:r>
      <w:r w:rsidRPr="00632987">
        <w:rPr>
          <w:rFonts w:ascii="黑体" w:eastAsia="黑体" w:hAnsi="黑体" w:hint="eastAsia"/>
          <w:sz w:val="24"/>
          <w:szCs w:val="28"/>
        </w:rPr>
        <w:t>综合运用组合数据类型进行文本词频统计</w:t>
      </w:r>
    </w:p>
    <w:p w14:paraId="74457C3D" w14:textId="77777777" w:rsidR="006F288C" w:rsidRPr="00632987" w:rsidRDefault="006F288C" w:rsidP="006F288C">
      <w:pPr>
        <w:pStyle w:val="2"/>
        <w:jc w:val="left"/>
        <w:rPr>
          <w:rStyle w:val="20"/>
          <w:rFonts w:ascii="黑体" w:eastAsia="黑体" w:hAnsi="黑体"/>
          <w:b/>
          <w:bCs/>
        </w:rPr>
      </w:pPr>
      <w:r w:rsidRPr="00632987">
        <w:rPr>
          <w:rStyle w:val="20"/>
          <w:rFonts w:ascii="黑体" w:eastAsia="黑体" w:hAnsi="黑体" w:hint="eastAsia"/>
          <w:b/>
          <w:bCs/>
        </w:rPr>
        <w:t>实验过程：</w:t>
      </w:r>
    </w:p>
    <w:p w14:paraId="28BC1803" w14:textId="77777777" w:rsidR="008B2248" w:rsidRPr="00632987" w:rsidRDefault="008B2248" w:rsidP="008B2248">
      <w:pPr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随机密码生成。编写程序，在2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个字母大小写和9个数字组成的列表中随机生成1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个8位密码。</w:t>
      </w:r>
    </w:p>
    <w:p w14:paraId="52F1FBA3" w14:textId="77777777" w:rsidR="00017193" w:rsidRPr="00632987" w:rsidRDefault="00017193" w:rsidP="008B2248">
      <w:pPr>
        <w:rPr>
          <w:rFonts w:ascii="黑体" w:eastAsia="黑体" w:hAnsi="黑体"/>
        </w:rPr>
      </w:pPr>
      <w:r w:rsidRPr="00632987">
        <w:rPr>
          <w:rFonts w:ascii="黑体" w:eastAsia="黑体" w:hAnsi="黑体" w:hint="eastAsia"/>
        </w:rPr>
        <w:t>编写代码：</w:t>
      </w:r>
    </w:p>
    <w:p w14:paraId="284F802C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import random</w:t>
      </w:r>
    </w:p>
    <w:p w14:paraId="0CF4D74D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ch = []</w:t>
      </w:r>
    </w:p>
    <w:p w14:paraId="27F46B1B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c = 'A'</w:t>
      </w:r>
    </w:p>
    <w:p w14:paraId="66BDC53F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while c &lt;= 'Z':</w:t>
      </w:r>
    </w:p>
    <w:p w14:paraId="1944E4F2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ch.append(c)</w:t>
      </w:r>
    </w:p>
    <w:p w14:paraId="030FD057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c = chr(ord(c) + 1)</w:t>
      </w:r>
    </w:p>
    <w:p w14:paraId="10B84478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c = 'a'</w:t>
      </w:r>
    </w:p>
    <w:p w14:paraId="08275F2E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while c &lt;= 'z':</w:t>
      </w:r>
    </w:p>
    <w:p w14:paraId="697B18F0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ch.append(c)</w:t>
      </w:r>
    </w:p>
    <w:p w14:paraId="327895FE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c = chr(ord(c) + 1)</w:t>
      </w:r>
    </w:p>
    <w:p w14:paraId="571EECD7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c = '1'</w:t>
      </w:r>
    </w:p>
    <w:p w14:paraId="5870DD74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while c &lt;= '9':</w:t>
      </w:r>
    </w:p>
    <w:p w14:paraId="7CEC93D0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ch.append(c)</w:t>
      </w:r>
    </w:p>
    <w:p w14:paraId="1AEF8940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c = chr(ord(c) + 1)</w:t>
      </w:r>
    </w:p>
    <w:p w14:paraId="72712B4C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</w:t>
      </w:r>
    </w:p>
    <w:p w14:paraId="7A96F4A6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def generatePSW(n:int, chList:list):  </w:t>
      </w:r>
    </w:p>
    <w:p w14:paraId="0C346FD5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psw = []</w:t>
      </w:r>
    </w:p>
    <w:p w14:paraId="52B2E4AB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size = len(chList)</w:t>
      </w:r>
    </w:p>
    <w:p w14:paraId="33FB46FE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for i in range(n):</w:t>
      </w:r>
    </w:p>
    <w:p w14:paraId="49DF5411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lastRenderedPageBreak/>
        <w:t xml:space="preserve">        k = random.randint(0, size-1)</w:t>
      </w:r>
    </w:p>
    <w:p w14:paraId="17A8E932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psw.append( chList[k])</w:t>
      </w:r>
    </w:p>
    <w:p w14:paraId="4606CE8C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</w:t>
      </w:r>
    </w:p>
    <w:p w14:paraId="0E2EB138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return "".join(psw)</w:t>
      </w:r>
    </w:p>
    <w:p w14:paraId="30517B73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pswlist=[]   </w:t>
      </w:r>
    </w:p>
    <w:p w14:paraId="40F9B6E8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for i in range(10):</w:t>
      </w:r>
    </w:p>
    <w:p w14:paraId="46EAAABD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print("第{0:2} 个随机密码： {1}".format(i+1, generatePSW(8,ch)))</w:t>
      </w:r>
    </w:p>
    <w:p w14:paraId="33A4E0F0" w14:textId="77777777" w:rsidR="00017193" w:rsidRPr="00632987" w:rsidRDefault="00017193" w:rsidP="008B2248">
      <w:pPr>
        <w:rPr>
          <w:rFonts w:ascii="黑体" w:eastAsia="黑体" w:hAnsi="黑体"/>
        </w:rPr>
      </w:pPr>
    </w:p>
    <w:p w14:paraId="57562D94" w14:textId="77777777" w:rsidR="008B2248" w:rsidRPr="00632987" w:rsidRDefault="008B2248" w:rsidP="008B2248">
      <w:pPr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 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重复元素判断。编写一个函数，接受列表作为参数，如果一个元素在列表中出现了不止一次，则返回True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但不要改变原来列表的值。同时编写调用这个函数和测试结果。</w:t>
      </w:r>
    </w:p>
    <w:p w14:paraId="201F712B" w14:textId="77777777" w:rsidR="00017193" w:rsidRPr="00632987" w:rsidRDefault="00017193" w:rsidP="008B2248">
      <w:pPr>
        <w:rPr>
          <w:rFonts w:ascii="黑体" w:eastAsia="黑体" w:hAnsi="黑体"/>
        </w:rPr>
      </w:pPr>
      <w:r w:rsidRPr="00632987">
        <w:rPr>
          <w:rFonts w:ascii="黑体" w:eastAsia="黑体" w:hAnsi="黑体" w:hint="eastAsia"/>
        </w:rPr>
        <w:t>编写代码：</w:t>
      </w:r>
    </w:p>
    <w:p w14:paraId="71452F66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#重复元素判定</w:t>
      </w:r>
    </w:p>
    <w:p w14:paraId="06383F6A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def isrepeat(vlist:list):</w:t>
      </w:r>
    </w:p>
    <w:p w14:paraId="36E57397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for x in vlist:</w:t>
      </w:r>
    </w:p>
    <w:p w14:paraId="1B903688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if vlist.count(x) &gt; 1:</w:t>
      </w:r>
    </w:p>
    <w:p w14:paraId="0688CE9C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    return True</w:t>
      </w:r>
    </w:p>
    <w:p w14:paraId="496AE9EC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return False</w:t>
      </w:r>
    </w:p>
    <w:p w14:paraId="259CE5DE" w14:textId="77777777" w:rsidR="00017193" w:rsidRPr="00632987" w:rsidRDefault="00017193" w:rsidP="00017193">
      <w:pPr>
        <w:rPr>
          <w:rFonts w:ascii="黑体" w:eastAsia="黑体" w:hAnsi="黑体"/>
        </w:rPr>
      </w:pPr>
    </w:p>
    <w:p w14:paraId="0F2B350B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ls = [1,2,3,33,2,6]</w:t>
      </w:r>
    </w:p>
    <w:p w14:paraId="079E8DBD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if isrepeat(ls):</w:t>
      </w:r>
    </w:p>
    <w:p w14:paraId="68B03B9D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print("有重复元素")</w:t>
      </w:r>
    </w:p>
    <w:p w14:paraId="4BEBD977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else:</w:t>
      </w:r>
    </w:p>
    <w:p w14:paraId="3202857F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print("没有重复元素")</w:t>
      </w:r>
    </w:p>
    <w:p w14:paraId="25C815C1" w14:textId="77777777" w:rsidR="00017193" w:rsidRPr="00632987" w:rsidRDefault="00017193" w:rsidP="00017193">
      <w:pPr>
        <w:rPr>
          <w:rFonts w:ascii="黑体" w:eastAsia="黑体" w:hAnsi="黑体"/>
        </w:rPr>
      </w:pPr>
    </w:p>
    <w:p w14:paraId="07F764EF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str = input("请输入列表中的元素（用空格分隔）：")</w:t>
      </w:r>
    </w:p>
    <w:p w14:paraId="38E7D3CE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lsa = list(str.split())</w:t>
      </w:r>
    </w:p>
    <w:p w14:paraId="30B55B68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if isrepeat(lsa):</w:t>
      </w:r>
    </w:p>
    <w:p w14:paraId="388068E4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print("有重复元素")</w:t>
      </w:r>
    </w:p>
    <w:p w14:paraId="3144D0F0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else:</w:t>
      </w:r>
    </w:p>
    <w:p w14:paraId="3810666C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print("没有重复元素")</w:t>
      </w:r>
    </w:p>
    <w:p w14:paraId="683611E7" w14:textId="77777777" w:rsidR="008B2248" w:rsidRPr="00632987" w:rsidRDefault="008B2248" w:rsidP="008B2248">
      <w:pPr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.3 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重复元素续。利用集合的无重复性改编程序练习题6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的程序，获得一个更快更简洁的版本。</w:t>
      </w:r>
    </w:p>
    <w:p w14:paraId="7D59AE7F" w14:textId="77777777" w:rsidR="00017193" w:rsidRPr="00632987" w:rsidRDefault="00017193" w:rsidP="008B2248">
      <w:pPr>
        <w:rPr>
          <w:rFonts w:ascii="黑体" w:eastAsia="黑体" w:hAnsi="黑体"/>
        </w:rPr>
      </w:pPr>
      <w:r w:rsidRPr="00632987">
        <w:rPr>
          <w:rFonts w:ascii="黑体" w:eastAsia="黑体" w:hAnsi="黑体" w:hint="eastAsia"/>
        </w:rPr>
        <w:t>编写代码：</w:t>
      </w:r>
    </w:p>
    <w:p w14:paraId="74882755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#重复元素续（集合）</w:t>
      </w:r>
    </w:p>
    <w:p w14:paraId="2659E8FB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def isrepeat(vlist:list):</w:t>
      </w:r>
    </w:p>
    <w:p w14:paraId="624BBDD2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V = set(vlist)</w:t>
      </w:r>
    </w:p>
    <w:p w14:paraId="0EBE1CED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if len(V) &lt; len(vlist):</w:t>
      </w:r>
    </w:p>
    <w:p w14:paraId="2E685856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return True</w:t>
      </w:r>
    </w:p>
    <w:p w14:paraId="7411A378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lastRenderedPageBreak/>
        <w:t xml:space="preserve">    return False</w:t>
      </w:r>
    </w:p>
    <w:p w14:paraId="63B936B1" w14:textId="77777777" w:rsidR="00017193" w:rsidRPr="00632987" w:rsidRDefault="00017193" w:rsidP="00017193">
      <w:pPr>
        <w:rPr>
          <w:rFonts w:ascii="黑体" w:eastAsia="黑体" w:hAnsi="黑体"/>
        </w:rPr>
      </w:pPr>
    </w:p>
    <w:p w14:paraId="53740721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ls = [1,2,3,33,2,6]</w:t>
      </w:r>
    </w:p>
    <w:p w14:paraId="25426D3C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if isrepeat(ls):</w:t>
      </w:r>
    </w:p>
    <w:p w14:paraId="00654E06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print("有重复元素")</w:t>
      </w:r>
    </w:p>
    <w:p w14:paraId="496EEAA3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else:</w:t>
      </w:r>
    </w:p>
    <w:p w14:paraId="3F2C3A5F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print("没有重复元素")</w:t>
      </w:r>
    </w:p>
    <w:p w14:paraId="1EC8177F" w14:textId="77777777" w:rsidR="008B2248" w:rsidRPr="00632987" w:rsidRDefault="008B2248" w:rsidP="008B2248">
      <w:pPr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.4 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文本字符分析。编写程序接受字符串，按字符出现频率的降序打印字母。分别尝试录入一些中英文文章片段，比较不同语言之间字符频率的差别。</w:t>
      </w:r>
    </w:p>
    <w:p w14:paraId="7D3A1376" w14:textId="77777777" w:rsidR="00017193" w:rsidRPr="00632987" w:rsidRDefault="00017193" w:rsidP="008B2248">
      <w:pPr>
        <w:rPr>
          <w:rFonts w:ascii="黑体" w:eastAsia="黑体" w:hAnsi="黑体"/>
        </w:rPr>
      </w:pPr>
      <w:r w:rsidRPr="00632987">
        <w:rPr>
          <w:rFonts w:ascii="黑体" w:eastAsia="黑体" w:hAnsi="黑体" w:hint="eastAsia"/>
        </w:rPr>
        <w:t>编写代码：</w:t>
      </w:r>
    </w:p>
    <w:p w14:paraId="38099C24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#文本字符分析</w:t>
      </w:r>
    </w:p>
    <w:p w14:paraId="63B7D7BC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text="E:/Repoes/pythonProgram/TextbookExercise/exercise6_2重复元素判定.py"</w:t>
      </w:r>
    </w:p>
    <w:p w14:paraId="1EDC2C27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words = list(text)</w:t>
      </w:r>
    </w:p>
    <w:p w14:paraId="7F969A5F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counts = {}</w:t>
      </w:r>
    </w:p>
    <w:p w14:paraId="4FAD3648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for word in words:</w:t>
      </w:r>
    </w:p>
    <w:p w14:paraId="43084717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counts[word] = counts.get(word,0) + 1</w:t>
      </w:r>
    </w:p>
    <w:p w14:paraId="2F9C1C84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items = list(counts.items())</w:t>
      </w:r>
    </w:p>
    <w:p w14:paraId="12FEC1A8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items.sort(key = lambda x:x[1], reverse = True)</w:t>
      </w:r>
    </w:p>
    <w:p w14:paraId="52580B5E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for d in items:</w:t>
      </w:r>
    </w:p>
    <w:p w14:paraId="16B8FDFA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ch, count = d[0],d[1]</w:t>
      </w:r>
    </w:p>
    <w:p w14:paraId="51F417B7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print("{0:&lt;5}{1}".format(ch,count))</w:t>
      </w:r>
    </w:p>
    <w:p w14:paraId="1C3EB4A7" w14:textId="77777777" w:rsidR="008B2248" w:rsidRPr="00632987" w:rsidRDefault="008B2248" w:rsidP="008B2248">
      <w:pPr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.5 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生日悖论分析。生日悖论指如果一个房间里有2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人或以上那么至少有两个人生日相同的概率大于5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%。编写程序，输出在不同随机样本数量下，2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个人中至少两个人生日相同的概率。</w:t>
      </w:r>
    </w:p>
    <w:p w14:paraId="2CA53719" w14:textId="77777777" w:rsidR="00017193" w:rsidRPr="00632987" w:rsidRDefault="00017193" w:rsidP="008B2248">
      <w:pPr>
        <w:rPr>
          <w:rFonts w:ascii="黑体" w:eastAsia="黑体" w:hAnsi="黑体"/>
        </w:rPr>
      </w:pPr>
      <w:r w:rsidRPr="00632987">
        <w:rPr>
          <w:rFonts w:ascii="黑体" w:eastAsia="黑体" w:hAnsi="黑体" w:hint="eastAsia"/>
        </w:rPr>
        <w:t>编写代码：</w:t>
      </w:r>
    </w:p>
    <w:p w14:paraId="593F780C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import random</w:t>
      </w:r>
    </w:p>
    <w:p w14:paraId="72ED4683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from datetime import datetime</w:t>
      </w:r>
    </w:p>
    <w:p w14:paraId="13B70DD9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#随机生成n个人的生日</w:t>
      </w:r>
    </w:p>
    <w:p w14:paraId="709AF3DA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def total(n):</w:t>
      </w:r>
    </w:p>
    <w:p w14:paraId="0389F0FA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birthday = []</w:t>
      </w:r>
    </w:p>
    <w:p w14:paraId="5DEE672F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days = [31,28,31,30,31,30,31,31,30,31,30,31]</w:t>
      </w:r>
    </w:p>
    <w:p w14:paraId="1DF9510A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for i in range(n):</w:t>
      </w:r>
    </w:p>
    <w:p w14:paraId="00A6B3BE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year = random.randint(1950,2000)</w:t>
      </w:r>
    </w:p>
    <w:p w14:paraId="164A41F7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lastRenderedPageBreak/>
        <w:t xml:space="preserve">        months = random.randint(1,12)</w:t>
      </w:r>
    </w:p>
    <w:p w14:paraId="39D14E37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if (year%400==0) and (year%4==0 and year%100 != 0):</w:t>
      </w:r>
    </w:p>
    <w:p w14:paraId="2DB25CC6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    days[1] = 29</w:t>
      </w:r>
    </w:p>
    <w:p w14:paraId="2E9DF059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day = random.randint(1,days[months-1])</w:t>
      </w:r>
    </w:p>
    <w:p w14:paraId="7C1A46B1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someday = (months,day)</w:t>
      </w:r>
    </w:p>
    <w:p w14:paraId="1716F5A1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birthday.append(someday)</w:t>
      </w:r>
    </w:p>
    <w:p w14:paraId="66D9E8BE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return birthday</w:t>
      </w:r>
    </w:p>
    <w:p w14:paraId="50C2B742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#重复x次从n人中抽取23个人</w:t>
      </w:r>
    </w:p>
    <w:p w14:paraId="58FD50F1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def chouqu(n):</w:t>
      </w:r>
    </w:p>
    <w:p w14:paraId="091711F5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num = 0</w:t>
      </w:r>
    </w:p>
    <w:p w14:paraId="5518A6C4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for i in range(n):</w:t>
      </w:r>
    </w:p>
    <w:p w14:paraId="2DC280F9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people = total(23)</w:t>
      </w:r>
    </w:p>
    <w:p w14:paraId="19DAAD25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pset = set(people)</w:t>
      </w:r>
    </w:p>
    <w:p w14:paraId="7531325D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if len(pset) != len(people):</w:t>
      </w:r>
    </w:p>
    <w:p w14:paraId="7B661663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    num += 1       </w:t>
      </w:r>
    </w:p>
    <w:p w14:paraId="1675D6DE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return num/n</w:t>
      </w:r>
    </w:p>
    <w:p w14:paraId="41C0C2B6" w14:textId="77777777" w:rsidR="00017193" w:rsidRPr="00632987" w:rsidRDefault="00017193" w:rsidP="00017193">
      <w:pPr>
        <w:rPr>
          <w:rFonts w:ascii="黑体" w:eastAsia="黑体" w:hAnsi="黑体"/>
        </w:rPr>
      </w:pPr>
    </w:p>
    <w:p w14:paraId="1AFAA593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def main():</w:t>
      </w:r>
    </w:p>
    <w:p w14:paraId="1CAEA9A2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while True:</w:t>
      </w:r>
    </w:p>
    <w:p w14:paraId="73AE6C49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x = int(input("输入一个重复的次数："))</w:t>
      </w:r>
    </w:p>
    <w:p w14:paraId="057D34D1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if x&lt;0:</w:t>
      </w:r>
    </w:p>
    <w:p w14:paraId="2F5FF8FD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    break</w:t>
      </w:r>
    </w:p>
    <w:p w14:paraId="0FDFCB31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print("重复{}次，23个人中至少有两人生日相同的概率是：{:.2f}".format(x, chouqu(x)))</w:t>
      </w:r>
    </w:p>
    <w:p w14:paraId="1782E301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main()</w:t>
      </w:r>
    </w:p>
    <w:p w14:paraId="134B6CCA" w14:textId="77777777" w:rsidR="00017193" w:rsidRPr="00632987" w:rsidRDefault="00017193" w:rsidP="00017193">
      <w:pPr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</w:t>
      </w:r>
    </w:p>
    <w:p w14:paraId="4F99498A" w14:textId="77777777" w:rsidR="008B2248" w:rsidRPr="00632987" w:rsidRDefault="008B2248" w:rsidP="008B2248">
      <w:pPr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.6 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《红楼梦》人物统计。编写程序统计《红楼梦》中前2</w:t>
      </w:r>
      <w:r w:rsidRPr="00632987"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位</w:t>
      </w:r>
      <w:r w:rsidR="005E376D"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出场最多的人物。</w:t>
      </w:r>
    </w:p>
    <w:p w14:paraId="46A709E6" w14:textId="77777777" w:rsidR="00017193" w:rsidRPr="00632987" w:rsidRDefault="005E376D" w:rsidP="005E376D">
      <w:pPr>
        <w:jc w:val="left"/>
        <w:rPr>
          <w:rFonts w:ascii="黑体" w:eastAsia="黑体" w:hAnsi="黑体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987">
        <w:rPr>
          <w:rFonts w:ascii="黑体" w:eastAsia="黑体" w:hAnsi="黑体"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拓展：统计《红楼梦》中金陵十二钗的出场次数。金陵十二钗是指：宝钗、黛玉、凤姐、元春、探春、湘云、妙玉、迎春、惜春、巧姐、李纨、可卿。</w:t>
      </w:r>
    </w:p>
    <w:p w14:paraId="1133A36F" w14:textId="77777777" w:rsidR="00AC0C93" w:rsidRPr="00632987" w:rsidRDefault="000171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 w:hint="eastAsia"/>
        </w:rPr>
        <w:t>编写代码：</w:t>
      </w:r>
    </w:p>
    <w:p w14:paraId="05119BDD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import jieba</w:t>
      </w:r>
    </w:p>
    <w:p w14:paraId="0F952C27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text = open("红楼梦.txt","r",encoding = 'utf-8').read()</w:t>
      </w:r>
    </w:p>
    <w:p w14:paraId="68CB96DA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excludes = {"我们","如今","说道","如今","众人"}</w:t>
      </w:r>
    </w:p>
    <w:p w14:paraId="65671C5C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words = jieba.lcut(text)</w:t>
      </w:r>
    </w:p>
    <w:p w14:paraId="3FB7D63B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counts = {}   #创立一个集合</w:t>
      </w:r>
    </w:p>
    <w:p w14:paraId="0AA262FD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for word in words:</w:t>
      </w:r>
    </w:p>
    <w:p w14:paraId="12BC3750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if len(word) == 1:</w:t>
      </w:r>
    </w:p>
    <w:p w14:paraId="59A2C2C4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continue</w:t>
      </w:r>
    </w:p>
    <w:p w14:paraId="5416B6B6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else:</w:t>
      </w:r>
    </w:p>
    <w:p w14:paraId="066C5856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    counts[word] = counts.get(word,0) + 1</w:t>
      </w:r>
    </w:p>
    <w:p w14:paraId="05858428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lastRenderedPageBreak/>
        <w:t>for word in excludes:</w:t>
      </w:r>
    </w:p>
    <w:p w14:paraId="6E2BACBF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del(counts[word])</w:t>
      </w:r>
    </w:p>
    <w:p w14:paraId="1C8F20C3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items = list(counts.items())</w:t>
      </w:r>
    </w:p>
    <w:p w14:paraId="39E8989B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items.sort(key=lambda x:x[1],reverse = True)</w:t>
      </w:r>
    </w:p>
    <w:p w14:paraId="2B333BE4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>for i in range(20):</w:t>
      </w:r>
    </w:p>
    <w:p w14:paraId="678D5B8A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word,count = items[i]</w:t>
      </w:r>
    </w:p>
    <w:p w14:paraId="34FDA270" w14:textId="77777777" w:rsidR="00AC0C93" w:rsidRPr="00632987" w:rsidRDefault="00AC0C93" w:rsidP="00AC0C93">
      <w:pPr>
        <w:jc w:val="left"/>
        <w:rPr>
          <w:rFonts w:ascii="黑体" w:eastAsia="黑体" w:hAnsi="黑体"/>
        </w:rPr>
      </w:pPr>
      <w:r w:rsidRPr="00632987">
        <w:rPr>
          <w:rFonts w:ascii="黑体" w:eastAsia="黑体" w:hAnsi="黑体"/>
        </w:rPr>
        <w:t xml:space="preserve">    print("{0:&lt;10}{1:&gt;5}".format(word,count))</w:t>
      </w:r>
    </w:p>
    <w:p w14:paraId="014D6C59" w14:textId="77777777" w:rsidR="006F288C" w:rsidRPr="00632987" w:rsidRDefault="006F288C" w:rsidP="006F288C">
      <w:pPr>
        <w:pStyle w:val="2"/>
        <w:rPr>
          <w:rFonts w:ascii="黑体" w:eastAsia="黑体" w:hAnsi="黑体"/>
        </w:rPr>
      </w:pPr>
      <w:r w:rsidRPr="00632987">
        <w:rPr>
          <w:rFonts w:ascii="黑体" w:eastAsia="黑体" w:hAnsi="黑体" w:hint="eastAsia"/>
        </w:rPr>
        <w:t>实验思考：</w:t>
      </w:r>
    </w:p>
    <w:p w14:paraId="124234A7" w14:textId="77777777" w:rsidR="00AC0C93" w:rsidRPr="00632987" w:rsidRDefault="00AC0C93" w:rsidP="003C7AEC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/>
          <w:sz w:val="24"/>
          <w:szCs w:val="28"/>
        </w:rPr>
        <w:t>Python</w:t>
      </w:r>
      <w:r w:rsidRPr="00632987">
        <w:rPr>
          <w:rFonts w:ascii="黑体" w:eastAsia="黑体" w:hAnsi="黑体" w:hint="eastAsia"/>
          <w:sz w:val="24"/>
          <w:szCs w:val="28"/>
        </w:rPr>
        <w:t>组合数据类型分为序列类型、集合类型、映射类型。</w:t>
      </w:r>
    </w:p>
    <w:p w14:paraId="10EAA57E" w14:textId="77777777" w:rsidR="00AC0C93" w:rsidRPr="00632987" w:rsidRDefault="00AC0C93" w:rsidP="00AC0C93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序列类型是一个元素向量，元素之间存在先后关系，通过序号访问，元素之间不排他。</w:t>
      </w:r>
    </w:p>
    <w:p w14:paraId="14DB81F2" w14:textId="77777777" w:rsidR="00AC0C93" w:rsidRPr="00632987" w:rsidRDefault="00AC0C93" w:rsidP="00AC0C93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集合类型是一个元素集合，元素之间无序，相同元素在集合中唯一存在。</w:t>
      </w:r>
    </w:p>
    <w:p w14:paraId="4414CE5C" w14:textId="77777777" w:rsidR="00AC0C93" w:rsidRPr="00632987" w:rsidRDefault="00AC0C93" w:rsidP="00AC0C93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映射类型是“键-值”数据项的组合，每个元素是一个键值对，表示为（key，value）。</w:t>
      </w:r>
    </w:p>
    <w:p w14:paraId="6D3D6C69" w14:textId="77777777" w:rsidR="00AC0C93" w:rsidRPr="00632987" w:rsidRDefault="00AC0C93" w:rsidP="003C7AEC">
      <w:pPr>
        <w:ind w:firstLineChars="200" w:firstLine="480"/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本次组合数据类型实验，对元组、集合、列表、字典这四种类型进行了熟悉与操作。通过本次实验，初步掌握了个类型在python程序里的作用。</w:t>
      </w:r>
    </w:p>
    <w:p w14:paraId="6874D727" w14:textId="77777777" w:rsidR="00AC0C93" w:rsidRPr="00632987" w:rsidRDefault="00AC0C93" w:rsidP="00AC0C93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元组：函数多返回值、多变量同步赋值、循环遍历</w:t>
      </w:r>
    </w:p>
    <w:p w14:paraId="656ED94B" w14:textId="77777777" w:rsidR="00AC0C93" w:rsidRPr="00632987" w:rsidRDefault="00AC0C93" w:rsidP="00AC0C93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集合：运用集合元素独一无二的性质，课使用集合过滤掉重复元素。</w:t>
      </w:r>
    </w:p>
    <w:p w14:paraId="68930230" w14:textId="77777777" w:rsidR="00AC0C93" w:rsidRPr="00632987" w:rsidRDefault="00AC0C93" w:rsidP="00AC0C93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列表：</w:t>
      </w:r>
      <w:r w:rsidR="003C7AEC" w:rsidRPr="00632987">
        <w:rPr>
          <w:rFonts w:ascii="黑体" w:eastAsia="黑体" w:hAnsi="黑体" w:hint="eastAsia"/>
          <w:sz w:val="24"/>
          <w:szCs w:val="28"/>
        </w:rPr>
        <w:t>列表类型在组合数据中运用十分灵活，通过l</w:t>
      </w:r>
      <w:r w:rsidR="003C7AEC" w:rsidRPr="00632987">
        <w:rPr>
          <w:rFonts w:ascii="黑体" w:eastAsia="黑体" w:hAnsi="黑体"/>
          <w:sz w:val="24"/>
          <w:szCs w:val="28"/>
        </w:rPr>
        <w:t>ist</w:t>
      </w:r>
      <w:r w:rsidR="003C7AEC" w:rsidRPr="00632987">
        <w:rPr>
          <w:rFonts w:ascii="黑体" w:eastAsia="黑体" w:hAnsi="黑体" w:hint="eastAsia"/>
          <w:sz w:val="24"/>
          <w:szCs w:val="28"/>
        </w:rPr>
        <w:t>(</w:t>
      </w:r>
      <w:r w:rsidR="003C7AEC" w:rsidRPr="00632987">
        <w:rPr>
          <w:rFonts w:ascii="黑体" w:eastAsia="黑体" w:hAnsi="黑体"/>
          <w:sz w:val="24"/>
          <w:szCs w:val="28"/>
        </w:rPr>
        <w:t>)</w:t>
      </w:r>
      <w:r w:rsidR="003C7AEC" w:rsidRPr="00632987">
        <w:rPr>
          <w:rFonts w:ascii="黑体" w:eastAsia="黑体" w:hAnsi="黑体" w:hint="eastAsia"/>
          <w:sz w:val="24"/>
          <w:szCs w:val="28"/>
        </w:rPr>
        <w:t>函数将元组或字符串转化成列表</w:t>
      </w:r>
    </w:p>
    <w:p w14:paraId="6AC7D383" w14:textId="77777777" w:rsidR="003C7AEC" w:rsidRPr="00632987" w:rsidRDefault="003C7AEC" w:rsidP="00AC0C93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 w:hint="eastAsia"/>
          <w:sz w:val="24"/>
          <w:szCs w:val="28"/>
        </w:rPr>
        <w:t>字典：使用大括号{}创建字典，通过中括号[</w:t>
      </w:r>
      <w:r w:rsidRPr="00632987">
        <w:rPr>
          <w:rFonts w:ascii="黑体" w:eastAsia="黑体" w:hAnsi="黑体"/>
          <w:sz w:val="24"/>
          <w:szCs w:val="28"/>
        </w:rPr>
        <w:t>]</w:t>
      </w:r>
      <w:r w:rsidRPr="00632987">
        <w:rPr>
          <w:rFonts w:ascii="黑体" w:eastAsia="黑体" w:hAnsi="黑体" w:hint="eastAsia"/>
          <w:sz w:val="24"/>
          <w:szCs w:val="28"/>
        </w:rPr>
        <w:t>添加新元素</w:t>
      </w:r>
    </w:p>
    <w:p w14:paraId="0F0A2DE5" w14:textId="77777777" w:rsidR="003C7AEC" w:rsidRPr="00632987" w:rsidRDefault="003C7AEC" w:rsidP="00AC0C93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/>
          <w:sz w:val="24"/>
          <w:szCs w:val="28"/>
        </w:rPr>
        <w:t>J</w:t>
      </w:r>
      <w:r w:rsidRPr="00632987">
        <w:rPr>
          <w:rFonts w:ascii="黑体" w:eastAsia="黑体" w:hAnsi="黑体" w:hint="eastAsia"/>
          <w:sz w:val="24"/>
          <w:szCs w:val="28"/>
        </w:rPr>
        <w:t>ieba库的安装，便捷了对文章字符的统计。</w:t>
      </w:r>
    </w:p>
    <w:p w14:paraId="148F73D9" w14:textId="77777777" w:rsidR="003C7AEC" w:rsidRPr="00632987" w:rsidRDefault="003C7AEC" w:rsidP="00AC0C93">
      <w:pPr>
        <w:rPr>
          <w:rFonts w:ascii="黑体" w:eastAsia="黑体" w:hAnsi="黑体"/>
          <w:sz w:val="24"/>
          <w:szCs w:val="28"/>
        </w:rPr>
      </w:pPr>
      <w:r w:rsidRPr="00632987">
        <w:rPr>
          <w:rFonts w:ascii="黑体" w:eastAsia="黑体" w:hAnsi="黑体"/>
          <w:sz w:val="24"/>
          <w:szCs w:val="28"/>
        </w:rPr>
        <w:t>Pip3 install jieba</w:t>
      </w:r>
      <w:bookmarkEnd w:id="0"/>
    </w:p>
    <w:sectPr w:rsidR="003C7AEC" w:rsidRPr="0063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8AAA6" w14:textId="77777777" w:rsidR="00AE30B4" w:rsidRDefault="00AE30B4" w:rsidP="00017193">
      <w:r>
        <w:separator/>
      </w:r>
    </w:p>
  </w:endnote>
  <w:endnote w:type="continuationSeparator" w:id="0">
    <w:p w14:paraId="71C1DC41" w14:textId="77777777" w:rsidR="00AE30B4" w:rsidRDefault="00AE30B4" w:rsidP="0001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6D535" w14:textId="77777777" w:rsidR="00AE30B4" w:rsidRDefault="00AE30B4" w:rsidP="00017193">
      <w:r>
        <w:separator/>
      </w:r>
    </w:p>
  </w:footnote>
  <w:footnote w:type="continuationSeparator" w:id="0">
    <w:p w14:paraId="334A835C" w14:textId="77777777" w:rsidR="00AE30B4" w:rsidRDefault="00AE30B4" w:rsidP="00017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C"/>
    <w:rsid w:val="00017193"/>
    <w:rsid w:val="0016575D"/>
    <w:rsid w:val="003C7AEC"/>
    <w:rsid w:val="005E376D"/>
    <w:rsid w:val="00632987"/>
    <w:rsid w:val="006F288C"/>
    <w:rsid w:val="008B2248"/>
    <w:rsid w:val="00AC0C93"/>
    <w:rsid w:val="00A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33B58"/>
  <w15:chartTrackingRefBased/>
  <w15:docId w15:val="{007EA248-3506-4736-A77C-346D5077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8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2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8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2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肖 晓东</cp:lastModifiedBy>
  <cp:revision>5</cp:revision>
  <dcterms:created xsi:type="dcterms:W3CDTF">2019-11-29T08:43:00Z</dcterms:created>
  <dcterms:modified xsi:type="dcterms:W3CDTF">2019-12-27T12:56:00Z</dcterms:modified>
</cp:coreProperties>
</file>