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9A431" w14:textId="77777777" w:rsidR="007D7ACD" w:rsidRPr="00782AAA" w:rsidRDefault="007D7ACD" w:rsidP="007D7ACD">
      <w:pPr>
        <w:pStyle w:val="1"/>
        <w:jc w:val="center"/>
        <w:rPr>
          <w:rFonts w:ascii="黑体" w:eastAsia="黑体" w:hAnsi="黑体"/>
        </w:rPr>
      </w:pPr>
      <w:r w:rsidRPr="00782AAA">
        <w:rPr>
          <w:rFonts w:ascii="黑体" w:eastAsia="黑体" w:hAnsi="黑体" w:hint="eastAsia"/>
        </w:rPr>
        <w:t>Python实验报告</w:t>
      </w:r>
      <w:r w:rsidRPr="00782AAA">
        <w:rPr>
          <w:rFonts w:ascii="黑体" w:eastAsia="黑体" w:hAnsi="黑体"/>
        </w:rPr>
        <w:t>10</w:t>
      </w:r>
    </w:p>
    <w:p w14:paraId="6C3CB78D" w14:textId="77777777" w:rsidR="007D7ACD" w:rsidRPr="00782AAA" w:rsidRDefault="007D7ACD" w:rsidP="007D7ACD">
      <w:pPr>
        <w:pStyle w:val="2"/>
        <w:rPr>
          <w:rFonts w:ascii="黑体" w:eastAsia="黑体" w:hAnsi="黑体"/>
        </w:rPr>
      </w:pPr>
      <w:bookmarkStart w:id="0" w:name="_Toc523752822"/>
      <w:r w:rsidRPr="00782AAA">
        <w:rPr>
          <w:rStyle w:val="20"/>
          <w:rFonts w:ascii="黑体" w:eastAsia="黑体" w:hAnsi="黑体" w:hint="eastAsia"/>
          <w:b/>
          <w:bCs/>
        </w:rPr>
        <w:t>实验十：</w:t>
      </w:r>
      <w:bookmarkEnd w:id="0"/>
      <w:r w:rsidRPr="00782AAA">
        <w:rPr>
          <w:rStyle w:val="20"/>
          <w:rFonts w:ascii="黑体" w:eastAsia="黑体" w:hAnsi="黑体" w:hint="eastAsia"/>
          <w:b/>
          <w:bCs/>
        </w:rPr>
        <w:t xml:space="preserve"> 网络爬虫</w:t>
      </w:r>
    </w:p>
    <w:p w14:paraId="705A8E90" w14:textId="77777777" w:rsidR="007D7ACD" w:rsidRPr="00782AAA" w:rsidRDefault="007D7ACD" w:rsidP="007D7ACD">
      <w:pPr>
        <w:pStyle w:val="2"/>
        <w:rPr>
          <w:rFonts w:ascii="黑体" w:eastAsia="黑体" w:hAnsi="黑体"/>
        </w:rPr>
      </w:pPr>
      <w:r w:rsidRPr="00782AAA">
        <w:rPr>
          <w:rStyle w:val="20"/>
          <w:rFonts w:ascii="黑体" w:eastAsia="黑体" w:hAnsi="黑体" w:hint="eastAsia"/>
        </w:rPr>
        <w:t>实验目的：</w:t>
      </w:r>
      <w:r w:rsidRPr="00782AAA">
        <w:rPr>
          <w:rFonts w:ascii="黑体" w:eastAsia="黑体" w:hAnsi="黑体" w:hint="eastAsia"/>
        </w:rPr>
        <w:t>学习网络爬虫编写，获取数据</w:t>
      </w:r>
    </w:p>
    <w:p w14:paraId="5D1C0B58" w14:textId="77777777" w:rsidR="007D7ACD" w:rsidRPr="00782AAA" w:rsidRDefault="007D7ACD" w:rsidP="007D7ACD">
      <w:pPr>
        <w:pStyle w:val="2"/>
        <w:jc w:val="left"/>
        <w:rPr>
          <w:rFonts w:ascii="黑体" w:eastAsia="黑体" w:hAnsi="黑体"/>
        </w:rPr>
      </w:pPr>
      <w:r w:rsidRPr="00782AAA">
        <w:rPr>
          <w:rFonts w:ascii="黑体" w:eastAsia="黑体" w:hAnsi="黑体" w:hint="eastAsia"/>
        </w:rPr>
        <w:t>实验要求：</w:t>
      </w:r>
    </w:p>
    <w:p w14:paraId="17EC1181" w14:textId="77777777" w:rsidR="007D7ACD" w:rsidRPr="00782AAA" w:rsidRDefault="007D7ACD" w:rsidP="007D7ACD">
      <w:pPr>
        <w:ind w:firstLineChars="200" w:firstLine="560"/>
        <w:jc w:val="left"/>
        <w:rPr>
          <w:rFonts w:ascii="黑体" w:eastAsia="黑体" w:hAnsi="黑体"/>
          <w:sz w:val="28"/>
          <w:szCs w:val="32"/>
        </w:rPr>
      </w:pPr>
      <w:r w:rsidRPr="00782AAA">
        <w:rPr>
          <w:rFonts w:ascii="黑体" w:eastAsia="黑体" w:hAnsi="黑体"/>
          <w:sz w:val="28"/>
          <w:szCs w:val="32"/>
        </w:rPr>
        <w:t>1</w:t>
      </w:r>
      <w:r w:rsidRPr="00782AAA">
        <w:rPr>
          <w:rFonts w:ascii="黑体" w:eastAsia="黑体" w:hAnsi="黑体" w:hint="eastAsia"/>
          <w:sz w:val="28"/>
          <w:szCs w:val="32"/>
        </w:rPr>
        <w:t>.</w:t>
      </w:r>
      <w:r w:rsidRPr="00782AAA">
        <w:rPr>
          <w:rFonts w:ascii="黑体" w:eastAsia="黑体" w:hAnsi="黑体"/>
          <w:sz w:val="28"/>
          <w:szCs w:val="32"/>
        </w:rPr>
        <w:t xml:space="preserve"> </w:t>
      </w:r>
      <w:r w:rsidRPr="00782AAA">
        <w:rPr>
          <w:rFonts w:ascii="黑体" w:eastAsia="黑体" w:hAnsi="黑体" w:hint="eastAsia"/>
          <w:sz w:val="28"/>
          <w:szCs w:val="32"/>
        </w:rPr>
        <w:t>能运用r</w:t>
      </w:r>
      <w:r w:rsidRPr="00782AAA">
        <w:rPr>
          <w:rFonts w:ascii="黑体" w:eastAsia="黑体" w:hAnsi="黑体"/>
          <w:sz w:val="28"/>
          <w:szCs w:val="32"/>
        </w:rPr>
        <w:t>equest</w:t>
      </w:r>
      <w:r w:rsidRPr="00782AAA">
        <w:rPr>
          <w:rFonts w:ascii="黑体" w:eastAsia="黑体" w:hAnsi="黑体" w:hint="eastAsia"/>
          <w:sz w:val="28"/>
          <w:szCs w:val="32"/>
        </w:rPr>
        <w:t>库和b</w:t>
      </w:r>
      <w:r w:rsidRPr="00782AAA">
        <w:rPr>
          <w:rFonts w:ascii="黑体" w:eastAsia="黑体" w:hAnsi="黑体"/>
          <w:sz w:val="28"/>
          <w:szCs w:val="32"/>
        </w:rPr>
        <w:t>eautifulsoup4</w:t>
      </w:r>
      <w:r w:rsidRPr="00782AAA">
        <w:rPr>
          <w:rFonts w:ascii="黑体" w:eastAsia="黑体" w:hAnsi="黑体" w:hint="eastAsia"/>
          <w:sz w:val="28"/>
          <w:szCs w:val="32"/>
        </w:rPr>
        <w:t>库访问URL并解析获取的HTML</w:t>
      </w:r>
    </w:p>
    <w:p w14:paraId="56682FDE" w14:textId="77777777" w:rsidR="007D7ACD" w:rsidRPr="00782AAA" w:rsidRDefault="007D7ACD" w:rsidP="007D7ACD">
      <w:pPr>
        <w:jc w:val="left"/>
        <w:rPr>
          <w:rFonts w:ascii="黑体" w:eastAsia="黑体" w:hAnsi="黑体"/>
          <w:sz w:val="28"/>
          <w:szCs w:val="32"/>
        </w:rPr>
      </w:pPr>
      <w:r w:rsidRPr="00782AAA">
        <w:rPr>
          <w:rFonts w:ascii="黑体" w:eastAsia="黑体" w:hAnsi="黑体"/>
          <w:sz w:val="28"/>
          <w:szCs w:val="32"/>
        </w:rPr>
        <w:tab/>
      </w:r>
      <w:r w:rsidRPr="00782AAA">
        <w:rPr>
          <w:rFonts w:ascii="黑体" w:eastAsia="黑体" w:hAnsi="黑体" w:hint="eastAsia"/>
          <w:sz w:val="28"/>
          <w:szCs w:val="32"/>
        </w:rPr>
        <w:t>2</w:t>
      </w:r>
      <w:r w:rsidRPr="00782AAA">
        <w:rPr>
          <w:rFonts w:ascii="黑体" w:eastAsia="黑体" w:hAnsi="黑体"/>
          <w:sz w:val="28"/>
          <w:szCs w:val="32"/>
        </w:rPr>
        <w:t xml:space="preserve">. </w:t>
      </w:r>
      <w:r w:rsidRPr="00782AAA">
        <w:rPr>
          <w:rFonts w:ascii="黑体" w:eastAsia="黑体" w:hAnsi="黑体" w:hint="eastAsia"/>
          <w:sz w:val="28"/>
          <w:szCs w:val="32"/>
        </w:rPr>
        <w:t>能向百度等搜索引擎自动提交关键词并获取返回结果</w:t>
      </w:r>
      <w:bookmarkStart w:id="1" w:name="_GoBack"/>
      <w:bookmarkEnd w:id="1"/>
    </w:p>
    <w:p w14:paraId="760145B7" w14:textId="77777777" w:rsidR="007D7ACD" w:rsidRPr="00782AAA" w:rsidRDefault="007D7ACD" w:rsidP="007D7ACD">
      <w:pPr>
        <w:pStyle w:val="2"/>
        <w:jc w:val="left"/>
        <w:rPr>
          <w:rStyle w:val="20"/>
          <w:rFonts w:ascii="黑体" w:eastAsia="黑体" w:hAnsi="黑体"/>
          <w:b/>
          <w:bCs/>
        </w:rPr>
      </w:pPr>
      <w:r w:rsidRPr="00782AAA">
        <w:rPr>
          <w:rStyle w:val="20"/>
          <w:rFonts w:ascii="黑体" w:eastAsia="黑体" w:hAnsi="黑体" w:hint="eastAsia"/>
          <w:b/>
          <w:bCs/>
        </w:rPr>
        <w:t>实验内容：</w:t>
      </w:r>
    </w:p>
    <w:p w14:paraId="29DC772A" w14:textId="77777777" w:rsidR="007D7ACD" w:rsidRPr="00782AAA" w:rsidRDefault="007D7ACD" w:rsidP="007D7ACD">
      <w:pPr>
        <w:jc w:val="left"/>
        <w:rPr>
          <w:rFonts w:ascii="黑体" w:eastAsia="黑体" w:hAnsi="黑体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2AAA">
        <w:rPr>
          <w:rFonts w:ascii="黑体" w:eastAsia="黑体" w:hAnsi="黑体"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</w:t>
      </w:r>
      <w:r w:rsidRPr="00782AAA">
        <w:rPr>
          <w:rFonts w:ascii="黑体" w:eastAsia="黑体" w:hAnsi="黑体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  <w:r w:rsidRPr="00782AAA">
        <w:rPr>
          <w:rFonts w:ascii="黑体" w:eastAsia="黑体" w:hAnsi="黑体"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程序练习题1</w:t>
      </w:r>
      <w:r w:rsidRPr="00782AAA">
        <w:rPr>
          <w:rFonts w:ascii="黑体" w:eastAsia="黑体" w:hAnsi="黑体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0.1 </w:t>
      </w:r>
      <w:r w:rsidRPr="00782AAA">
        <w:rPr>
          <w:rFonts w:ascii="黑体" w:eastAsia="黑体" w:hAnsi="黑体"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修改教材实例代码20.1中的25-27行即可，只输出给定的省份的学校。要求输出江西省和北京市的高校</w:t>
      </w:r>
    </w:p>
    <w:p w14:paraId="09D45F80" w14:textId="77777777" w:rsidR="007D7ACD" w:rsidRPr="00782AAA" w:rsidRDefault="007D7ACD" w:rsidP="007D7ACD">
      <w:pPr>
        <w:jc w:val="left"/>
        <w:rPr>
          <w:rFonts w:ascii="黑体" w:eastAsia="黑体" w:hAnsi="黑体"/>
          <w:b/>
          <w:sz w:val="32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782AAA">
        <w:rPr>
          <w:rFonts w:ascii="黑体" w:eastAsia="黑体" w:hAnsi="黑体" w:hint="eastAsia"/>
          <w:b/>
          <w:sz w:val="32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编写代码：</w:t>
      </w:r>
    </w:p>
    <w:p w14:paraId="336071CA" w14:textId="77777777" w:rsidR="004A1228" w:rsidRPr="00782AAA" w:rsidRDefault="004A1228" w:rsidP="004A1228">
      <w:pPr>
        <w:jc w:val="left"/>
        <w:rPr>
          <w:rFonts w:ascii="黑体" w:eastAsia="黑体" w:hAnsi="黑体"/>
          <w:sz w:val="24"/>
          <w:szCs w:val="28"/>
        </w:rPr>
      </w:pPr>
      <w:r w:rsidRPr="00782AAA">
        <w:rPr>
          <w:rFonts w:ascii="黑体" w:eastAsia="黑体" w:hAnsi="黑体"/>
          <w:sz w:val="24"/>
          <w:szCs w:val="28"/>
        </w:rPr>
        <w:t>import requests</w:t>
      </w:r>
    </w:p>
    <w:p w14:paraId="15FA2661" w14:textId="77777777" w:rsidR="004A1228" w:rsidRPr="00782AAA" w:rsidRDefault="004A1228" w:rsidP="004A1228">
      <w:pPr>
        <w:jc w:val="left"/>
        <w:rPr>
          <w:rFonts w:ascii="黑体" w:eastAsia="黑体" w:hAnsi="黑体"/>
          <w:sz w:val="24"/>
          <w:szCs w:val="28"/>
        </w:rPr>
      </w:pPr>
      <w:r w:rsidRPr="00782AAA">
        <w:rPr>
          <w:rFonts w:ascii="黑体" w:eastAsia="黑体" w:hAnsi="黑体"/>
          <w:sz w:val="24"/>
          <w:szCs w:val="28"/>
        </w:rPr>
        <w:t>from bs4 import BeautifulSoup</w:t>
      </w:r>
    </w:p>
    <w:p w14:paraId="389F2278" w14:textId="77777777" w:rsidR="004A1228" w:rsidRPr="00782AAA" w:rsidRDefault="004A1228" w:rsidP="004A1228">
      <w:pPr>
        <w:jc w:val="left"/>
        <w:rPr>
          <w:rFonts w:ascii="黑体" w:eastAsia="黑体" w:hAnsi="黑体"/>
          <w:sz w:val="24"/>
          <w:szCs w:val="28"/>
        </w:rPr>
      </w:pPr>
      <w:r w:rsidRPr="00782AAA">
        <w:rPr>
          <w:rFonts w:ascii="黑体" w:eastAsia="黑体" w:hAnsi="黑体"/>
          <w:sz w:val="24"/>
          <w:szCs w:val="28"/>
        </w:rPr>
        <w:t>allUniv=[]</w:t>
      </w:r>
    </w:p>
    <w:p w14:paraId="4BFA1728" w14:textId="77777777" w:rsidR="004A1228" w:rsidRPr="00782AAA" w:rsidRDefault="004A1228" w:rsidP="004A1228">
      <w:pPr>
        <w:jc w:val="left"/>
        <w:rPr>
          <w:rFonts w:ascii="黑体" w:eastAsia="黑体" w:hAnsi="黑体"/>
          <w:sz w:val="24"/>
          <w:szCs w:val="28"/>
        </w:rPr>
      </w:pPr>
      <w:r w:rsidRPr="00782AAA">
        <w:rPr>
          <w:rFonts w:ascii="黑体" w:eastAsia="黑体" w:hAnsi="黑体"/>
          <w:sz w:val="24"/>
          <w:szCs w:val="28"/>
        </w:rPr>
        <w:t>def getHTMLText(url):</w:t>
      </w:r>
    </w:p>
    <w:p w14:paraId="545730E6" w14:textId="77777777" w:rsidR="004A1228" w:rsidRPr="00782AAA" w:rsidRDefault="004A1228" w:rsidP="004A1228">
      <w:pPr>
        <w:jc w:val="left"/>
        <w:rPr>
          <w:rFonts w:ascii="黑体" w:eastAsia="黑体" w:hAnsi="黑体"/>
          <w:sz w:val="24"/>
          <w:szCs w:val="28"/>
        </w:rPr>
      </w:pPr>
      <w:r w:rsidRPr="00782AAA">
        <w:rPr>
          <w:rFonts w:ascii="黑体" w:eastAsia="黑体" w:hAnsi="黑体"/>
          <w:sz w:val="24"/>
          <w:szCs w:val="28"/>
        </w:rPr>
        <w:t xml:space="preserve">    try:</w:t>
      </w:r>
    </w:p>
    <w:p w14:paraId="2FFBB974" w14:textId="77777777" w:rsidR="004A1228" w:rsidRPr="00782AAA" w:rsidRDefault="004A1228" w:rsidP="004A1228">
      <w:pPr>
        <w:jc w:val="left"/>
        <w:rPr>
          <w:rFonts w:ascii="黑体" w:eastAsia="黑体" w:hAnsi="黑体"/>
          <w:sz w:val="24"/>
          <w:szCs w:val="28"/>
        </w:rPr>
      </w:pPr>
      <w:r w:rsidRPr="00782AAA">
        <w:rPr>
          <w:rFonts w:ascii="黑体" w:eastAsia="黑体" w:hAnsi="黑体"/>
          <w:sz w:val="24"/>
          <w:szCs w:val="28"/>
        </w:rPr>
        <w:t xml:space="preserve">        r = requests.get(url, timeout=30)</w:t>
      </w:r>
    </w:p>
    <w:p w14:paraId="67065F12" w14:textId="77777777" w:rsidR="004A1228" w:rsidRPr="00782AAA" w:rsidRDefault="004A1228" w:rsidP="004A1228">
      <w:pPr>
        <w:jc w:val="left"/>
        <w:rPr>
          <w:rFonts w:ascii="黑体" w:eastAsia="黑体" w:hAnsi="黑体"/>
          <w:sz w:val="24"/>
          <w:szCs w:val="28"/>
        </w:rPr>
      </w:pPr>
      <w:r w:rsidRPr="00782AAA">
        <w:rPr>
          <w:rFonts w:ascii="黑体" w:eastAsia="黑体" w:hAnsi="黑体"/>
          <w:sz w:val="24"/>
          <w:szCs w:val="28"/>
        </w:rPr>
        <w:t xml:space="preserve">        r.raise_for_status()</w:t>
      </w:r>
    </w:p>
    <w:p w14:paraId="7A7A1DC3" w14:textId="77777777" w:rsidR="004A1228" w:rsidRPr="00782AAA" w:rsidRDefault="004A1228" w:rsidP="004A1228">
      <w:pPr>
        <w:jc w:val="left"/>
        <w:rPr>
          <w:rFonts w:ascii="黑体" w:eastAsia="黑体" w:hAnsi="黑体"/>
          <w:sz w:val="24"/>
          <w:szCs w:val="28"/>
        </w:rPr>
      </w:pPr>
      <w:r w:rsidRPr="00782AAA">
        <w:rPr>
          <w:rFonts w:ascii="黑体" w:eastAsia="黑体" w:hAnsi="黑体"/>
          <w:sz w:val="24"/>
          <w:szCs w:val="28"/>
        </w:rPr>
        <w:t xml:space="preserve">        r.encoding = 'utf-8'</w:t>
      </w:r>
    </w:p>
    <w:p w14:paraId="39D4B515" w14:textId="77777777" w:rsidR="004A1228" w:rsidRPr="00782AAA" w:rsidRDefault="004A1228" w:rsidP="004A1228">
      <w:pPr>
        <w:jc w:val="left"/>
        <w:rPr>
          <w:rFonts w:ascii="黑体" w:eastAsia="黑体" w:hAnsi="黑体"/>
          <w:sz w:val="24"/>
          <w:szCs w:val="28"/>
        </w:rPr>
      </w:pPr>
      <w:r w:rsidRPr="00782AAA">
        <w:rPr>
          <w:rFonts w:ascii="黑体" w:eastAsia="黑体" w:hAnsi="黑体"/>
          <w:sz w:val="24"/>
          <w:szCs w:val="28"/>
        </w:rPr>
        <w:t xml:space="preserve">        return r.text</w:t>
      </w:r>
    </w:p>
    <w:p w14:paraId="3033A831" w14:textId="77777777" w:rsidR="004A1228" w:rsidRPr="00782AAA" w:rsidRDefault="004A1228" w:rsidP="004A1228">
      <w:pPr>
        <w:jc w:val="left"/>
        <w:rPr>
          <w:rFonts w:ascii="黑体" w:eastAsia="黑体" w:hAnsi="黑体"/>
          <w:sz w:val="24"/>
          <w:szCs w:val="28"/>
        </w:rPr>
      </w:pPr>
      <w:r w:rsidRPr="00782AAA">
        <w:rPr>
          <w:rFonts w:ascii="黑体" w:eastAsia="黑体" w:hAnsi="黑体"/>
          <w:sz w:val="24"/>
          <w:szCs w:val="28"/>
        </w:rPr>
        <w:t xml:space="preserve">    except:</w:t>
      </w:r>
    </w:p>
    <w:p w14:paraId="48C8372B" w14:textId="77777777" w:rsidR="004A1228" w:rsidRPr="00782AAA" w:rsidRDefault="004A1228" w:rsidP="004A1228">
      <w:pPr>
        <w:jc w:val="left"/>
        <w:rPr>
          <w:rFonts w:ascii="黑体" w:eastAsia="黑体" w:hAnsi="黑体"/>
          <w:sz w:val="24"/>
          <w:szCs w:val="28"/>
        </w:rPr>
      </w:pPr>
      <w:r w:rsidRPr="00782AAA">
        <w:rPr>
          <w:rFonts w:ascii="黑体" w:eastAsia="黑体" w:hAnsi="黑体"/>
          <w:sz w:val="24"/>
          <w:szCs w:val="28"/>
        </w:rPr>
        <w:t xml:space="preserve">        return ""</w:t>
      </w:r>
    </w:p>
    <w:p w14:paraId="43F93E85" w14:textId="77777777" w:rsidR="004A1228" w:rsidRPr="00782AAA" w:rsidRDefault="004A1228" w:rsidP="004A1228">
      <w:pPr>
        <w:jc w:val="left"/>
        <w:rPr>
          <w:rFonts w:ascii="黑体" w:eastAsia="黑体" w:hAnsi="黑体"/>
          <w:sz w:val="24"/>
          <w:szCs w:val="28"/>
        </w:rPr>
      </w:pPr>
    </w:p>
    <w:p w14:paraId="4BE03C3F" w14:textId="77777777" w:rsidR="004A1228" w:rsidRPr="00782AAA" w:rsidRDefault="004A1228" w:rsidP="004A1228">
      <w:pPr>
        <w:jc w:val="left"/>
        <w:rPr>
          <w:rFonts w:ascii="黑体" w:eastAsia="黑体" w:hAnsi="黑体"/>
          <w:sz w:val="24"/>
          <w:szCs w:val="28"/>
        </w:rPr>
      </w:pPr>
      <w:r w:rsidRPr="00782AAA">
        <w:rPr>
          <w:rFonts w:ascii="黑体" w:eastAsia="黑体" w:hAnsi="黑体"/>
          <w:sz w:val="24"/>
          <w:szCs w:val="28"/>
        </w:rPr>
        <w:t>def fillUnivList(soup):</w:t>
      </w:r>
    </w:p>
    <w:p w14:paraId="7474251C" w14:textId="77777777" w:rsidR="004A1228" w:rsidRPr="00782AAA" w:rsidRDefault="004A1228" w:rsidP="004A1228">
      <w:pPr>
        <w:jc w:val="left"/>
        <w:rPr>
          <w:rFonts w:ascii="黑体" w:eastAsia="黑体" w:hAnsi="黑体"/>
          <w:sz w:val="24"/>
          <w:szCs w:val="28"/>
        </w:rPr>
      </w:pPr>
      <w:r w:rsidRPr="00782AAA">
        <w:rPr>
          <w:rFonts w:ascii="黑体" w:eastAsia="黑体" w:hAnsi="黑体"/>
          <w:sz w:val="24"/>
          <w:szCs w:val="28"/>
        </w:rPr>
        <w:t xml:space="preserve">    data = soup.find_all('tr')</w:t>
      </w:r>
    </w:p>
    <w:p w14:paraId="26C0966A" w14:textId="77777777" w:rsidR="004A1228" w:rsidRPr="00782AAA" w:rsidRDefault="004A1228" w:rsidP="004A1228">
      <w:pPr>
        <w:jc w:val="left"/>
        <w:rPr>
          <w:rFonts w:ascii="黑体" w:eastAsia="黑体" w:hAnsi="黑体"/>
          <w:sz w:val="24"/>
          <w:szCs w:val="28"/>
        </w:rPr>
      </w:pPr>
      <w:r w:rsidRPr="00782AAA">
        <w:rPr>
          <w:rFonts w:ascii="黑体" w:eastAsia="黑体" w:hAnsi="黑体"/>
          <w:sz w:val="24"/>
          <w:szCs w:val="28"/>
        </w:rPr>
        <w:t xml:space="preserve">    for tr in data:</w:t>
      </w:r>
    </w:p>
    <w:p w14:paraId="45572212" w14:textId="77777777" w:rsidR="004A1228" w:rsidRPr="00782AAA" w:rsidRDefault="004A1228" w:rsidP="004A1228">
      <w:pPr>
        <w:jc w:val="left"/>
        <w:rPr>
          <w:rFonts w:ascii="黑体" w:eastAsia="黑体" w:hAnsi="黑体"/>
          <w:sz w:val="24"/>
          <w:szCs w:val="28"/>
        </w:rPr>
      </w:pPr>
      <w:r w:rsidRPr="00782AAA">
        <w:rPr>
          <w:rFonts w:ascii="黑体" w:eastAsia="黑体" w:hAnsi="黑体"/>
          <w:sz w:val="24"/>
          <w:szCs w:val="28"/>
        </w:rPr>
        <w:t xml:space="preserve">        ltd = tr.find_all('td')</w:t>
      </w:r>
    </w:p>
    <w:p w14:paraId="3AC2E3E8" w14:textId="77777777" w:rsidR="004A1228" w:rsidRPr="00782AAA" w:rsidRDefault="004A1228" w:rsidP="004A1228">
      <w:pPr>
        <w:jc w:val="left"/>
        <w:rPr>
          <w:rFonts w:ascii="黑体" w:eastAsia="黑体" w:hAnsi="黑体"/>
          <w:sz w:val="24"/>
          <w:szCs w:val="28"/>
        </w:rPr>
      </w:pPr>
      <w:r w:rsidRPr="00782AAA">
        <w:rPr>
          <w:rFonts w:ascii="黑体" w:eastAsia="黑体" w:hAnsi="黑体"/>
          <w:sz w:val="24"/>
          <w:szCs w:val="28"/>
        </w:rPr>
        <w:lastRenderedPageBreak/>
        <w:t xml:space="preserve">        if len(ltd ) == 0:</w:t>
      </w:r>
    </w:p>
    <w:p w14:paraId="61AE0D2D" w14:textId="77777777" w:rsidR="004A1228" w:rsidRPr="00782AAA" w:rsidRDefault="004A1228" w:rsidP="004A1228">
      <w:pPr>
        <w:jc w:val="left"/>
        <w:rPr>
          <w:rFonts w:ascii="黑体" w:eastAsia="黑体" w:hAnsi="黑体"/>
          <w:sz w:val="24"/>
          <w:szCs w:val="28"/>
        </w:rPr>
      </w:pPr>
      <w:r w:rsidRPr="00782AAA">
        <w:rPr>
          <w:rFonts w:ascii="黑体" w:eastAsia="黑体" w:hAnsi="黑体"/>
          <w:sz w:val="24"/>
          <w:szCs w:val="28"/>
        </w:rPr>
        <w:t xml:space="preserve">            continue</w:t>
      </w:r>
    </w:p>
    <w:p w14:paraId="6D3C65A4" w14:textId="77777777" w:rsidR="004A1228" w:rsidRPr="00782AAA" w:rsidRDefault="004A1228" w:rsidP="004A1228">
      <w:pPr>
        <w:jc w:val="left"/>
        <w:rPr>
          <w:rFonts w:ascii="黑体" w:eastAsia="黑体" w:hAnsi="黑体"/>
          <w:sz w:val="24"/>
          <w:szCs w:val="28"/>
        </w:rPr>
      </w:pPr>
      <w:r w:rsidRPr="00782AAA">
        <w:rPr>
          <w:rFonts w:ascii="黑体" w:eastAsia="黑体" w:hAnsi="黑体"/>
          <w:sz w:val="24"/>
          <w:szCs w:val="28"/>
        </w:rPr>
        <w:t xml:space="preserve">        singleUniv = []</w:t>
      </w:r>
    </w:p>
    <w:p w14:paraId="41142CCE" w14:textId="77777777" w:rsidR="004A1228" w:rsidRPr="00782AAA" w:rsidRDefault="004A1228" w:rsidP="004A1228">
      <w:pPr>
        <w:jc w:val="left"/>
        <w:rPr>
          <w:rFonts w:ascii="黑体" w:eastAsia="黑体" w:hAnsi="黑体"/>
          <w:sz w:val="24"/>
          <w:szCs w:val="28"/>
        </w:rPr>
      </w:pPr>
      <w:r w:rsidRPr="00782AAA">
        <w:rPr>
          <w:rFonts w:ascii="黑体" w:eastAsia="黑体" w:hAnsi="黑体"/>
          <w:sz w:val="24"/>
          <w:szCs w:val="28"/>
        </w:rPr>
        <w:t xml:space="preserve">        for td in ltd:</w:t>
      </w:r>
    </w:p>
    <w:p w14:paraId="3E07A7CA" w14:textId="77777777" w:rsidR="004A1228" w:rsidRPr="00782AAA" w:rsidRDefault="004A1228" w:rsidP="004A1228">
      <w:pPr>
        <w:jc w:val="left"/>
        <w:rPr>
          <w:rFonts w:ascii="黑体" w:eastAsia="黑体" w:hAnsi="黑体"/>
          <w:sz w:val="24"/>
          <w:szCs w:val="28"/>
        </w:rPr>
      </w:pPr>
      <w:r w:rsidRPr="00782AAA">
        <w:rPr>
          <w:rFonts w:ascii="黑体" w:eastAsia="黑体" w:hAnsi="黑体"/>
          <w:sz w:val="24"/>
          <w:szCs w:val="28"/>
        </w:rPr>
        <w:t xml:space="preserve">            singleUniv.append(td.string)</w:t>
      </w:r>
    </w:p>
    <w:p w14:paraId="46BCB8C3" w14:textId="77777777" w:rsidR="004A1228" w:rsidRPr="00782AAA" w:rsidRDefault="004A1228" w:rsidP="004A1228">
      <w:pPr>
        <w:jc w:val="left"/>
        <w:rPr>
          <w:rFonts w:ascii="黑体" w:eastAsia="黑体" w:hAnsi="黑体"/>
          <w:sz w:val="24"/>
          <w:szCs w:val="28"/>
        </w:rPr>
      </w:pPr>
    </w:p>
    <w:p w14:paraId="5108FC83" w14:textId="77777777" w:rsidR="004A1228" w:rsidRPr="00782AAA" w:rsidRDefault="004A1228" w:rsidP="004A1228">
      <w:pPr>
        <w:jc w:val="left"/>
        <w:rPr>
          <w:rFonts w:ascii="黑体" w:eastAsia="黑体" w:hAnsi="黑体"/>
          <w:sz w:val="24"/>
          <w:szCs w:val="28"/>
        </w:rPr>
      </w:pPr>
      <w:r w:rsidRPr="00782AAA">
        <w:rPr>
          <w:rFonts w:ascii="黑体" w:eastAsia="黑体" w:hAnsi="黑体"/>
          <w:sz w:val="24"/>
          <w:szCs w:val="28"/>
        </w:rPr>
        <w:t xml:space="preserve">        allUniv.append(singleUniv)</w:t>
      </w:r>
    </w:p>
    <w:p w14:paraId="60CC081A" w14:textId="77777777" w:rsidR="004A1228" w:rsidRPr="00782AAA" w:rsidRDefault="004A1228" w:rsidP="004A1228">
      <w:pPr>
        <w:jc w:val="left"/>
        <w:rPr>
          <w:rFonts w:ascii="黑体" w:eastAsia="黑体" w:hAnsi="黑体"/>
          <w:sz w:val="24"/>
          <w:szCs w:val="28"/>
        </w:rPr>
      </w:pPr>
    </w:p>
    <w:p w14:paraId="0E5FB779" w14:textId="77777777" w:rsidR="004A1228" w:rsidRPr="00782AAA" w:rsidRDefault="004A1228" w:rsidP="004A1228">
      <w:pPr>
        <w:jc w:val="left"/>
        <w:rPr>
          <w:rFonts w:ascii="黑体" w:eastAsia="黑体" w:hAnsi="黑体"/>
          <w:sz w:val="24"/>
          <w:szCs w:val="28"/>
        </w:rPr>
      </w:pPr>
      <w:r w:rsidRPr="00782AAA">
        <w:rPr>
          <w:rFonts w:ascii="黑体" w:eastAsia="黑体" w:hAnsi="黑体"/>
          <w:sz w:val="24"/>
          <w:szCs w:val="28"/>
        </w:rPr>
        <w:t>def printUnivList(province):</w:t>
      </w:r>
    </w:p>
    <w:p w14:paraId="090E5143" w14:textId="77777777" w:rsidR="004A1228" w:rsidRPr="00782AAA" w:rsidRDefault="004A1228" w:rsidP="004A1228">
      <w:pPr>
        <w:jc w:val="left"/>
        <w:rPr>
          <w:rFonts w:ascii="黑体" w:eastAsia="黑体" w:hAnsi="黑体"/>
          <w:sz w:val="24"/>
          <w:szCs w:val="28"/>
        </w:rPr>
      </w:pPr>
      <w:r w:rsidRPr="00782AAA">
        <w:rPr>
          <w:rFonts w:ascii="黑体" w:eastAsia="黑体" w:hAnsi="黑体"/>
          <w:sz w:val="24"/>
          <w:szCs w:val="28"/>
        </w:rPr>
        <w:t xml:space="preserve">    print("{1:^2}{2:{0}^10}{3:{0}^6}{4:{0}^4}{5:{0}^10}".format(chr(12288),"排名","学校名称","省市","总分","培养规模"))</w:t>
      </w:r>
    </w:p>
    <w:p w14:paraId="05502294" w14:textId="77777777" w:rsidR="004A1228" w:rsidRPr="00782AAA" w:rsidRDefault="004A1228" w:rsidP="004A1228">
      <w:pPr>
        <w:jc w:val="left"/>
        <w:rPr>
          <w:rFonts w:ascii="黑体" w:eastAsia="黑体" w:hAnsi="黑体"/>
          <w:sz w:val="24"/>
          <w:szCs w:val="28"/>
        </w:rPr>
      </w:pPr>
      <w:r w:rsidRPr="00782AAA">
        <w:rPr>
          <w:rFonts w:ascii="黑体" w:eastAsia="黑体" w:hAnsi="黑体"/>
          <w:sz w:val="24"/>
          <w:szCs w:val="28"/>
        </w:rPr>
        <w:t xml:space="preserve">    for u in allUniv:</w:t>
      </w:r>
    </w:p>
    <w:p w14:paraId="6E4B33D2" w14:textId="77777777" w:rsidR="004A1228" w:rsidRPr="00782AAA" w:rsidRDefault="004A1228" w:rsidP="004A1228">
      <w:pPr>
        <w:jc w:val="left"/>
        <w:rPr>
          <w:rFonts w:ascii="黑体" w:eastAsia="黑体" w:hAnsi="黑体"/>
          <w:sz w:val="24"/>
          <w:szCs w:val="28"/>
        </w:rPr>
      </w:pPr>
      <w:r w:rsidRPr="00782AAA">
        <w:rPr>
          <w:rFonts w:ascii="黑体" w:eastAsia="黑体" w:hAnsi="黑体"/>
          <w:sz w:val="24"/>
          <w:szCs w:val="28"/>
        </w:rPr>
        <w:t xml:space="preserve">        if province in u[2]:</w:t>
      </w:r>
    </w:p>
    <w:p w14:paraId="560FF7FF" w14:textId="77777777" w:rsidR="004A1228" w:rsidRPr="00782AAA" w:rsidRDefault="004A1228" w:rsidP="004A1228">
      <w:pPr>
        <w:jc w:val="left"/>
        <w:rPr>
          <w:rFonts w:ascii="黑体" w:eastAsia="黑体" w:hAnsi="黑体"/>
          <w:sz w:val="24"/>
          <w:szCs w:val="28"/>
        </w:rPr>
      </w:pPr>
      <w:r w:rsidRPr="00782AAA">
        <w:rPr>
          <w:rFonts w:ascii="黑体" w:eastAsia="黑体" w:hAnsi="黑体"/>
          <w:sz w:val="24"/>
          <w:szCs w:val="28"/>
        </w:rPr>
        <w:t xml:space="preserve">            print("{1:^2}{2:{0}^10}{3:{0}^6}{4:{0}^4}{5:{0}^10}".format(chr(12288),u[0],u[1],u[2],u[3],u[4]))</w:t>
      </w:r>
    </w:p>
    <w:p w14:paraId="3DA9E374" w14:textId="77777777" w:rsidR="004A1228" w:rsidRPr="00782AAA" w:rsidRDefault="004A1228" w:rsidP="004A1228">
      <w:pPr>
        <w:jc w:val="left"/>
        <w:rPr>
          <w:rFonts w:ascii="黑体" w:eastAsia="黑体" w:hAnsi="黑体"/>
          <w:sz w:val="24"/>
          <w:szCs w:val="28"/>
        </w:rPr>
      </w:pPr>
    </w:p>
    <w:p w14:paraId="3987AF9C" w14:textId="77777777" w:rsidR="004A1228" w:rsidRPr="00782AAA" w:rsidRDefault="004A1228" w:rsidP="004A1228">
      <w:pPr>
        <w:jc w:val="left"/>
        <w:rPr>
          <w:rFonts w:ascii="黑体" w:eastAsia="黑体" w:hAnsi="黑体"/>
          <w:sz w:val="24"/>
          <w:szCs w:val="28"/>
        </w:rPr>
      </w:pPr>
      <w:r w:rsidRPr="00782AAA">
        <w:rPr>
          <w:rFonts w:ascii="黑体" w:eastAsia="黑体" w:hAnsi="黑体"/>
          <w:sz w:val="24"/>
          <w:szCs w:val="28"/>
        </w:rPr>
        <w:t>def main(p):</w:t>
      </w:r>
    </w:p>
    <w:p w14:paraId="2568BEAD" w14:textId="77777777" w:rsidR="004A1228" w:rsidRPr="00782AAA" w:rsidRDefault="004A1228" w:rsidP="004A1228">
      <w:pPr>
        <w:jc w:val="left"/>
        <w:rPr>
          <w:rFonts w:ascii="黑体" w:eastAsia="黑体" w:hAnsi="黑体"/>
          <w:sz w:val="24"/>
          <w:szCs w:val="28"/>
        </w:rPr>
      </w:pPr>
      <w:r w:rsidRPr="00782AAA">
        <w:rPr>
          <w:rFonts w:ascii="黑体" w:eastAsia="黑体" w:hAnsi="黑体"/>
          <w:sz w:val="24"/>
          <w:szCs w:val="28"/>
        </w:rPr>
        <w:t xml:space="preserve">    url = 'http://www.zuihaodaxue.cn/zuihaodaxuepaiming2018.html'</w:t>
      </w:r>
    </w:p>
    <w:p w14:paraId="3E67C5DE" w14:textId="77777777" w:rsidR="004A1228" w:rsidRPr="00782AAA" w:rsidRDefault="004A1228" w:rsidP="004A1228">
      <w:pPr>
        <w:jc w:val="left"/>
        <w:rPr>
          <w:rFonts w:ascii="黑体" w:eastAsia="黑体" w:hAnsi="黑体"/>
          <w:sz w:val="24"/>
          <w:szCs w:val="28"/>
        </w:rPr>
      </w:pPr>
      <w:r w:rsidRPr="00782AAA">
        <w:rPr>
          <w:rFonts w:ascii="黑体" w:eastAsia="黑体" w:hAnsi="黑体"/>
          <w:sz w:val="24"/>
          <w:szCs w:val="28"/>
        </w:rPr>
        <w:t xml:space="preserve">    html = getHTMLText(url)</w:t>
      </w:r>
    </w:p>
    <w:p w14:paraId="2E1EB961" w14:textId="77777777" w:rsidR="004A1228" w:rsidRPr="00782AAA" w:rsidRDefault="004A1228" w:rsidP="004A1228">
      <w:pPr>
        <w:jc w:val="left"/>
        <w:rPr>
          <w:rFonts w:ascii="黑体" w:eastAsia="黑体" w:hAnsi="黑体"/>
          <w:sz w:val="24"/>
          <w:szCs w:val="28"/>
        </w:rPr>
      </w:pPr>
      <w:r w:rsidRPr="00782AAA">
        <w:rPr>
          <w:rFonts w:ascii="黑体" w:eastAsia="黑体" w:hAnsi="黑体"/>
          <w:sz w:val="24"/>
          <w:szCs w:val="28"/>
        </w:rPr>
        <w:t xml:space="preserve">    soup = BeautifulSoup(html,'html.parser')</w:t>
      </w:r>
    </w:p>
    <w:p w14:paraId="6BBA8F02" w14:textId="77777777" w:rsidR="004A1228" w:rsidRPr="00782AAA" w:rsidRDefault="004A1228" w:rsidP="004A1228">
      <w:pPr>
        <w:jc w:val="left"/>
        <w:rPr>
          <w:rFonts w:ascii="黑体" w:eastAsia="黑体" w:hAnsi="黑体"/>
          <w:sz w:val="24"/>
          <w:szCs w:val="28"/>
        </w:rPr>
      </w:pPr>
      <w:r w:rsidRPr="00782AAA">
        <w:rPr>
          <w:rFonts w:ascii="黑体" w:eastAsia="黑体" w:hAnsi="黑体"/>
          <w:sz w:val="24"/>
          <w:szCs w:val="28"/>
        </w:rPr>
        <w:t xml:space="preserve">    fillUnivList(soup)</w:t>
      </w:r>
    </w:p>
    <w:p w14:paraId="6F0D3895" w14:textId="77777777" w:rsidR="004A1228" w:rsidRPr="00782AAA" w:rsidRDefault="004A1228" w:rsidP="004A1228">
      <w:pPr>
        <w:jc w:val="left"/>
        <w:rPr>
          <w:rFonts w:ascii="黑体" w:eastAsia="黑体" w:hAnsi="黑体"/>
          <w:sz w:val="24"/>
          <w:szCs w:val="28"/>
        </w:rPr>
      </w:pPr>
      <w:r w:rsidRPr="00782AAA">
        <w:rPr>
          <w:rFonts w:ascii="黑体" w:eastAsia="黑体" w:hAnsi="黑体"/>
          <w:sz w:val="24"/>
          <w:szCs w:val="28"/>
        </w:rPr>
        <w:t xml:space="preserve">    printUnivList(p)</w:t>
      </w:r>
    </w:p>
    <w:p w14:paraId="6940ABE1" w14:textId="77777777" w:rsidR="004A1228" w:rsidRPr="00782AAA" w:rsidRDefault="004A1228" w:rsidP="004A1228">
      <w:pPr>
        <w:jc w:val="left"/>
        <w:rPr>
          <w:rFonts w:ascii="黑体" w:eastAsia="黑体" w:hAnsi="黑体"/>
          <w:sz w:val="24"/>
          <w:szCs w:val="28"/>
        </w:rPr>
      </w:pPr>
    </w:p>
    <w:p w14:paraId="710ECB66" w14:textId="77777777" w:rsidR="004A1228" w:rsidRPr="00782AAA" w:rsidRDefault="004A1228" w:rsidP="004A1228">
      <w:pPr>
        <w:jc w:val="left"/>
        <w:rPr>
          <w:rFonts w:ascii="黑体" w:eastAsia="黑体" w:hAnsi="黑体"/>
          <w:sz w:val="24"/>
          <w:szCs w:val="28"/>
        </w:rPr>
      </w:pPr>
    </w:p>
    <w:p w14:paraId="5F9E0123" w14:textId="77777777" w:rsidR="007D7ACD" w:rsidRPr="00782AAA" w:rsidRDefault="004A1228" w:rsidP="004A1228">
      <w:pPr>
        <w:jc w:val="left"/>
        <w:rPr>
          <w:rFonts w:ascii="黑体" w:eastAsia="黑体" w:hAnsi="黑体"/>
          <w:sz w:val="24"/>
          <w:szCs w:val="28"/>
        </w:rPr>
      </w:pPr>
      <w:r w:rsidRPr="00782AAA">
        <w:rPr>
          <w:rFonts w:ascii="黑体" w:eastAsia="黑体" w:hAnsi="黑体"/>
          <w:sz w:val="24"/>
          <w:szCs w:val="28"/>
        </w:rPr>
        <w:t>main('江西')</w:t>
      </w:r>
    </w:p>
    <w:p w14:paraId="4B9E89EF" w14:textId="77777777" w:rsidR="007D7ACD" w:rsidRPr="00782AAA" w:rsidRDefault="007D7ACD" w:rsidP="007D7ACD">
      <w:pPr>
        <w:jc w:val="left"/>
        <w:rPr>
          <w:rFonts w:ascii="黑体" w:eastAsia="黑体" w:hAnsi="黑体"/>
        </w:rPr>
      </w:pPr>
    </w:p>
    <w:p w14:paraId="1C1E7715" w14:textId="77777777" w:rsidR="007D7ACD" w:rsidRPr="00782AAA" w:rsidRDefault="007D7ACD" w:rsidP="007D7ACD">
      <w:pPr>
        <w:jc w:val="left"/>
        <w:rPr>
          <w:rFonts w:ascii="黑体" w:eastAsia="黑体" w:hAnsi="黑体"/>
        </w:rPr>
      </w:pPr>
    </w:p>
    <w:p w14:paraId="57CB31A0" w14:textId="77777777" w:rsidR="007D7ACD" w:rsidRPr="00782AAA" w:rsidRDefault="007D7ACD" w:rsidP="007D7ACD">
      <w:pPr>
        <w:jc w:val="left"/>
        <w:rPr>
          <w:rFonts w:ascii="黑体" w:eastAsia="黑体" w:hAnsi="黑体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2AAA">
        <w:rPr>
          <w:rFonts w:ascii="黑体" w:eastAsia="黑体" w:hAnsi="黑体"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</w:t>
      </w:r>
      <w:r w:rsidRPr="00782AAA">
        <w:rPr>
          <w:rFonts w:ascii="黑体" w:eastAsia="黑体" w:hAnsi="黑体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  <w:r w:rsidRPr="00782AAA">
        <w:rPr>
          <w:rFonts w:ascii="黑体" w:eastAsia="黑体" w:hAnsi="黑体"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程序练习题1</w:t>
      </w:r>
      <w:r w:rsidRPr="00782AAA">
        <w:rPr>
          <w:rFonts w:ascii="黑体" w:eastAsia="黑体" w:hAnsi="黑体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0.2 </w:t>
      </w:r>
      <w:r w:rsidRPr="00782AAA">
        <w:rPr>
          <w:rFonts w:ascii="黑体" w:eastAsia="黑体" w:hAnsi="黑体"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实现U</w:t>
      </w:r>
      <w:r w:rsidRPr="00782AAA">
        <w:rPr>
          <w:rFonts w:ascii="黑体" w:eastAsia="黑体" w:hAnsi="黑体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SNEWS</w:t>
      </w:r>
      <w:r w:rsidRPr="00782AAA">
        <w:rPr>
          <w:rFonts w:ascii="黑体" w:eastAsia="黑体" w:hAnsi="黑体"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美国大学排名的爬虫，并打印结果。</w:t>
      </w:r>
    </w:p>
    <w:p w14:paraId="293BAE87" w14:textId="77777777" w:rsidR="007D7ACD" w:rsidRPr="00782AAA" w:rsidRDefault="007D7ACD" w:rsidP="007D7ACD">
      <w:pPr>
        <w:jc w:val="left"/>
        <w:rPr>
          <w:rFonts w:ascii="黑体" w:eastAsia="黑体" w:hAnsi="黑体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2AAA">
        <w:rPr>
          <w:rFonts w:ascii="黑体" w:eastAsia="黑体" w:hAnsi="黑体"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提示：</w:t>
      </w:r>
    </w:p>
    <w:p w14:paraId="71A33DFE" w14:textId="77777777" w:rsidR="007D7ACD" w:rsidRPr="00782AAA" w:rsidRDefault="007D7ACD" w:rsidP="007D7ACD">
      <w:pPr>
        <w:jc w:val="left"/>
        <w:rPr>
          <w:rFonts w:ascii="黑体" w:eastAsia="黑体" w:hAnsi="黑体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2AAA">
        <w:rPr>
          <w:rFonts w:ascii="黑体" w:eastAsia="黑体" w:hAnsi="黑体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1）、</w:t>
      </w:r>
      <w:r w:rsidRPr="00782AAA">
        <w:rPr>
          <w:rFonts w:ascii="黑体" w:eastAsia="黑体" w:hAnsi="黑体"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美国大学排名网站：</w:t>
      </w:r>
      <w:hyperlink r:id="rId6" w:history="1">
        <w:r w:rsidRPr="00782AAA">
          <w:rPr>
            <w:rStyle w:val="a3"/>
            <w:rFonts w:ascii="黑体" w:eastAsia="黑体" w:hAnsi="黑体"/>
            <w:sz w:val="28"/>
            <w:szCs w:val="32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https://www.usnews.com/best-colleges/rankings/national-universities</w:t>
        </w:r>
      </w:hyperlink>
    </w:p>
    <w:p w14:paraId="1E8E2805" w14:textId="77777777" w:rsidR="007D7ACD" w:rsidRPr="00782AAA" w:rsidRDefault="007D7ACD" w:rsidP="007D7ACD">
      <w:pPr>
        <w:jc w:val="left"/>
        <w:rPr>
          <w:rFonts w:ascii="黑体" w:eastAsia="黑体" w:hAnsi="黑体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2AAA">
        <w:rPr>
          <w:rFonts w:ascii="黑体" w:eastAsia="黑体" w:hAnsi="黑体"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2）、上述网站只列出了排名前10的高校，当鼠标往下翻滚时才会加载后10个高校，仔细分析h</w:t>
      </w:r>
      <w:r w:rsidRPr="00782AAA">
        <w:rPr>
          <w:rFonts w:ascii="黑体" w:eastAsia="黑体" w:hAnsi="黑体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tml</w:t>
      </w:r>
      <w:r w:rsidRPr="00782AAA">
        <w:rPr>
          <w:rFonts w:ascii="黑体" w:eastAsia="黑体" w:hAnsi="黑体"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源代码，找到显示后10个高校的网址。</w:t>
      </w:r>
    </w:p>
    <w:p w14:paraId="4EA20D46" w14:textId="77777777" w:rsidR="004A1228" w:rsidRPr="00782AAA" w:rsidRDefault="004A1228" w:rsidP="00944206">
      <w:pPr>
        <w:jc w:val="left"/>
        <w:rPr>
          <w:rFonts w:ascii="黑体" w:eastAsia="黑体" w:hAnsi="黑体"/>
          <w:b/>
          <w:bCs/>
          <w:sz w:val="32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782AAA">
        <w:rPr>
          <w:rFonts w:ascii="黑体" w:eastAsia="黑体" w:hAnsi="黑体" w:hint="eastAsia"/>
          <w:b/>
          <w:bCs/>
          <w:sz w:val="32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编写代码：</w:t>
      </w:r>
    </w:p>
    <w:p w14:paraId="39E41EE1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t>import requests</w:t>
      </w:r>
    </w:p>
    <w:p w14:paraId="7F817F84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t>import re</w:t>
      </w:r>
    </w:p>
    <w:p w14:paraId="2605ECBB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t>from bs4 import BeautifulSoup</w:t>
      </w:r>
    </w:p>
    <w:p w14:paraId="4C578C7D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</w:p>
    <w:p w14:paraId="55B566FC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t>def getHTMLText(url):</w:t>
      </w:r>
    </w:p>
    <w:p w14:paraId="2B3CA7A4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t xml:space="preserve">    send_headers = {</w:t>
      </w:r>
    </w:p>
    <w:p w14:paraId="50F80D1A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t xml:space="preserve">        "User-Agent": "Mozilla/5.0 (Windows NT 10.0; Win64; x64) AppleWebKit/537.36 (KHTML, like Gecko) Chrome/61.0.3163.100 Safari/537.36",</w:t>
      </w:r>
    </w:p>
    <w:p w14:paraId="571B8612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t xml:space="preserve">        "Connection": "keep-alive",</w:t>
      </w:r>
    </w:p>
    <w:p w14:paraId="55F34265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t xml:space="preserve">        "Accept": "text/html,application/xhtml+xml,application/xml;q=0.9,image/webp,image/apng,*/*;q=0.8",</w:t>
      </w:r>
    </w:p>
    <w:p w14:paraId="7046FF12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t xml:space="preserve">        "Accept-Language": "zh-CN,zh;q=0.8"}</w:t>
      </w:r>
    </w:p>
    <w:p w14:paraId="6EB44255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t xml:space="preserve">    try:</w:t>
      </w:r>
    </w:p>
    <w:p w14:paraId="1461AD32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t xml:space="preserve">        r = requests.get(url, headers=send_headers)</w:t>
      </w:r>
    </w:p>
    <w:p w14:paraId="023E0373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t xml:space="preserve">        r.raise_for_status()</w:t>
      </w:r>
    </w:p>
    <w:p w14:paraId="201713AB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t xml:space="preserve">        print(r.status_code)</w:t>
      </w:r>
    </w:p>
    <w:p w14:paraId="305A4624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t xml:space="preserve">        r.encoding = 'utf-8'</w:t>
      </w:r>
    </w:p>
    <w:p w14:paraId="12419458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t xml:space="preserve">        return r.text</w:t>
      </w:r>
    </w:p>
    <w:p w14:paraId="78E4AF75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t xml:space="preserve">    except:</w:t>
      </w:r>
    </w:p>
    <w:p w14:paraId="782C243F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t xml:space="preserve">        return ""</w:t>
      </w:r>
    </w:p>
    <w:p w14:paraId="507771C2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</w:p>
    <w:p w14:paraId="1153F679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t>def fillUnivList(soup, allUniv):</w:t>
      </w:r>
    </w:p>
    <w:p w14:paraId="5D232F03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t xml:space="preserve">    data = soup.find_all('div',{'class':re.compile('shadow-dark')})</w:t>
      </w:r>
    </w:p>
    <w:p w14:paraId="29CF62A1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t xml:space="preserve">    for div in data:</w:t>
      </w:r>
    </w:p>
    <w:p w14:paraId="14077A7B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t xml:space="preserve">        singleUniv = []</w:t>
      </w:r>
    </w:p>
    <w:p w14:paraId="7DF278CD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t xml:space="preserve">        div1 = div.find('div',{'style':'margin-left: 2.5rem;'})</w:t>
      </w:r>
    </w:p>
    <w:p w14:paraId="5A11528C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t xml:space="preserve">        rank = div1.get_text().strip()</w:t>
      </w:r>
    </w:p>
    <w:p w14:paraId="6598AB49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t xml:space="preserve">        singleUniv.append(rank.split(' ')[0])</w:t>
      </w:r>
    </w:p>
    <w:p w14:paraId="2CEFF4F9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</w:p>
    <w:p w14:paraId="0C95CC0D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t xml:space="preserve">        h3 = div.find('h3')</w:t>
      </w:r>
    </w:p>
    <w:p w14:paraId="69C1CF29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t xml:space="preserve">        singleUniv.append(h3.get_text().strip())</w:t>
      </w:r>
    </w:p>
    <w:p w14:paraId="4B3539D3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</w:p>
    <w:p w14:paraId="53F83D00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t xml:space="preserve">        ldiv = div.find_all('div',{'style':'padding-right: 0.5rem;'})</w:t>
      </w:r>
    </w:p>
    <w:p w14:paraId="754911AC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t xml:space="preserve">        singleUniv.append(ldiv[0].strong.string)</w:t>
      </w:r>
    </w:p>
    <w:p w14:paraId="0F37EA2D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t xml:space="preserve">        singleUniv.append(ldiv[1].strong.string)</w:t>
      </w:r>
    </w:p>
    <w:p w14:paraId="6F1F6908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t xml:space="preserve">        allUniv.append(singleUniv)</w:t>
      </w:r>
    </w:p>
    <w:p w14:paraId="230D49F3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</w:p>
    <w:p w14:paraId="4FDAB46F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t>def printUnivList(allUniv):</w:t>
      </w:r>
    </w:p>
    <w:p w14:paraId="1448F944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t xml:space="preserve">    print("{:&lt;6}{:&lt;20}{:&lt;6}{:&lt;10}".format("排名","学校名称","学费","培养规模"))</w:t>
      </w:r>
    </w:p>
    <w:p w14:paraId="4E8F719B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t xml:space="preserve">    for u in allUniv:</w:t>
      </w:r>
    </w:p>
    <w:p w14:paraId="70062138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lastRenderedPageBreak/>
        <w:t xml:space="preserve">        print("{:&lt;6}{:&lt;20}{:&lt;10}{:&lt;10}".format(u[0],u[1],u[2],u[3]))</w:t>
      </w:r>
    </w:p>
    <w:p w14:paraId="36356059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</w:p>
    <w:p w14:paraId="38BE0BAD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</w:p>
    <w:p w14:paraId="6DD2C16A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t>def main(num):</w:t>
      </w:r>
    </w:p>
    <w:p w14:paraId="4952E9FB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t xml:space="preserve">    allUniv = []</w:t>
      </w:r>
    </w:p>
    <w:p w14:paraId="0CE7205F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t xml:space="preserve">    url = 'https://www.usnews.com/best-colleges/rankings/national-universities'</w:t>
      </w:r>
    </w:p>
    <w:p w14:paraId="19D19C5A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</w:p>
    <w:p w14:paraId="1967F93F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t xml:space="preserve">    for i in range(1, num+1):</w:t>
      </w:r>
    </w:p>
    <w:p w14:paraId="44D1A37A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t xml:space="preserve">        ri = url + '?_page=' + str(i)</w:t>
      </w:r>
    </w:p>
    <w:p w14:paraId="39796500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t xml:space="preserve">        html = getHTMLText(ri)</w:t>
      </w:r>
    </w:p>
    <w:p w14:paraId="01247723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t xml:space="preserve">        soup = BeautifulSoup(html, 'html.parser')</w:t>
      </w:r>
    </w:p>
    <w:p w14:paraId="6EFB2DCA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t xml:space="preserve">        fillUnivList(soup, allUniv)</w:t>
      </w:r>
    </w:p>
    <w:p w14:paraId="35188171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t xml:space="preserve">    printUnivList(allUniv)</w:t>
      </w:r>
    </w:p>
    <w:p w14:paraId="082A9004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</w:p>
    <w:p w14:paraId="63E39343" w14:textId="77777777" w:rsidR="004A1228" w:rsidRPr="00782AAA" w:rsidRDefault="004A1228" w:rsidP="004A1228">
      <w:pPr>
        <w:jc w:val="left"/>
        <w:rPr>
          <w:rFonts w:ascii="黑体" w:eastAsia="黑体" w:hAnsi="黑体"/>
          <w:sz w:val="22"/>
          <w:szCs w:val="24"/>
        </w:rPr>
      </w:pPr>
      <w:r w:rsidRPr="00782AAA">
        <w:rPr>
          <w:rFonts w:ascii="黑体" w:eastAsia="黑体" w:hAnsi="黑体"/>
          <w:sz w:val="22"/>
          <w:szCs w:val="24"/>
        </w:rPr>
        <w:t>main(4)</w:t>
      </w:r>
    </w:p>
    <w:p w14:paraId="2C9558D1" w14:textId="77777777" w:rsidR="004A1228" w:rsidRPr="00782AAA" w:rsidRDefault="004A1228" w:rsidP="004A1228">
      <w:pPr>
        <w:jc w:val="left"/>
        <w:rPr>
          <w:rFonts w:ascii="黑体" w:eastAsia="黑体" w:hAnsi="黑体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2AAA">
        <w:rPr>
          <w:rFonts w:ascii="黑体" w:eastAsia="黑体" w:hAnsi="黑体"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</w:t>
      </w:r>
      <w:r w:rsidRPr="00782AAA">
        <w:rPr>
          <w:rFonts w:ascii="黑体" w:eastAsia="黑体" w:hAnsi="黑体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r w:rsidRPr="00782AAA">
        <w:rPr>
          <w:rFonts w:ascii="黑体" w:eastAsia="黑体" w:hAnsi="黑体"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分析百度图片搜索返回结果的H</w:t>
      </w:r>
      <w:r w:rsidRPr="00782AAA">
        <w:rPr>
          <w:rFonts w:ascii="黑体" w:eastAsia="黑体" w:hAnsi="黑体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TML</w:t>
      </w:r>
      <w:r w:rsidRPr="00782AAA">
        <w:rPr>
          <w:rFonts w:ascii="黑体" w:eastAsia="黑体" w:hAnsi="黑体"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代码，编写爬虫抓取图片并下载形成专题图片库。</w:t>
      </w:r>
    </w:p>
    <w:p w14:paraId="787D1DD8" w14:textId="77777777" w:rsidR="004A1228" w:rsidRPr="00782AAA" w:rsidRDefault="004A1228" w:rsidP="004A1228">
      <w:pPr>
        <w:jc w:val="left"/>
        <w:rPr>
          <w:rFonts w:ascii="黑体" w:eastAsia="黑体" w:hAnsi="黑体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2AAA">
        <w:rPr>
          <w:rFonts w:ascii="黑体" w:eastAsia="黑体" w:hAnsi="黑体"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提示：</w:t>
      </w:r>
    </w:p>
    <w:p w14:paraId="72EED217" w14:textId="77777777" w:rsidR="004A1228" w:rsidRPr="00782AAA" w:rsidRDefault="004A1228" w:rsidP="004A1228">
      <w:pPr>
        <w:jc w:val="left"/>
        <w:rPr>
          <w:rFonts w:ascii="黑体" w:eastAsia="黑体" w:hAnsi="黑体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2AAA">
        <w:rPr>
          <w:rFonts w:ascii="黑体" w:eastAsia="黑体" w:hAnsi="黑体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1）</w:t>
      </w:r>
      <w:r w:rsidRPr="00782AAA">
        <w:rPr>
          <w:rFonts w:ascii="黑体" w:eastAsia="黑体" w:hAnsi="黑体"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下载网页上的图片代码如下函数：</w:t>
      </w:r>
      <w:r w:rsidRPr="00782AAA">
        <w:rPr>
          <w:rFonts w:ascii="黑体" w:eastAsia="黑体" w:hAnsi="黑体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imgUrl</w:t>
      </w:r>
      <w:r w:rsidRPr="00782AAA">
        <w:rPr>
          <w:rFonts w:ascii="黑体" w:eastAsia="黑体" w:hAnsi="黑体"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是图片的网址；d</w:t>
      </w:r>
      <w:r w:rsidRPr="00782AAA">
        <w:rPr>
          <w:rFonts w:ascii="黑体" w:eastAsia="黑体" w:hAnsi="黑体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estUrl</w:t>
      </w:r>
      <w:r w:rsidRPr="00782AAA">
        <w:rPr>
          <w:rFonts w:ascii="黑体" w:eastAsia="黑体" w:hAnsi="黑体"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是存储在本地的地址；f</w:t>
      </w:r>
      <w:r w:rsidRPr="00782AAA">
        <w:rPr>
          <w:rFonts w:ascii="黑体" w:eastAsia="黑体" w:hAnsi="黑体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name</w:t>
      </w:r>
      <w:r w:rsidRPr="00782AAA">
        <w:rPr>
          <w:rFonts w:ascii="黑体" w:eastAsia="黑体" w:hAnsi="黑体"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是图片保存时的名字，默认值为空，图片保存时按网络上图片的名字保存</w:t>
      </w:r>
    </w:p>
    <w:p w14:paraId="4EFEA87A" w14:textId="77777777" w:rsidR="004A1228" w:rsidRPr="00782AAA" w:rsidRDefault="004A1228" w:rsidP="004A1228">
      <w:pPr>
        <w:jc w:val="left"/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2AAA"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downloadImageFile(imgUrl, destUrl, fname=''):</w:t>
      </w:r>
    </w:p>
    <w:p w14:paraId="1A922E5C" w14:textId="77777777" w:rsidR="004A1228" w:rsidRPr="00782AAA" w:rsidRDefault="004A1228" w:rsidP="004A1228">
      <w:pPr>
        <w:jc w:val="left"/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2AAA"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local_filename = imgUrl.split('/')[-1]</w:t>
      </w:r>
    </w:p>
    <w:p w14:paraId="75093152" w14:textId="77777777" w:rsidR="004A1228" w:rsidRPr="00782AAA" w:rsidRDefault="004A1228" w:rsidP="004A1228">
      <w:pPr>
        <w:jc w:val="left"/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2AAA"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print('Download Image File={}'.format(local_filename))</w:t>
      </w:r>
    </w:p>
    <w:p w14:paraId="7CB615F0" w14:textId="77777777" w:rsidR="004A1228" w:rsidRPr="00782AAA" w:rsidRDefault="004A1228" w:rsidP="004A1228">
      <w:pPr>
        <w:jc w:val="left"/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2AAA"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try:</w:t>
      </w:r>
    </w:p>
    <w:p w14:paraId="7074A1D4" w14:textId="77777777" w:rsidR="004A1228" w:rsidRPr="00782AAA" w:rsidRDefault="004A1228" w:rsidP="004A1228">
      <w:pPr>
        <w:jc w:val="left"/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2AAA"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 = requests.get(imgUrl, stream=True)</w:t>
      </w:r>
    </w:p>
    <w:p w14:paraId="457135C8" w14:textId="77777777" w:rsidR="004A1228" w:rsidRPr="00782AAA" w:rsidRDefault="004A1228" w:rsidP="004A1228">
      <w:pPr>
        <w:jc w:val="left"/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2AAA"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r.raise_for_status()</w:t>
      </w:r>
    </w:p>
    <w:p w14:paraId="23290590" w14:textId="77777777" w:rsidR="004A1228" w:rsidRPr="00782AAA" w:rsidRDefault="004A1228" w:rsidP="004A1228">
      <w:pPr>
        <w:jc w:val="left"/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C718DC" w14:textId="77777777" w:rsidR="004A1228" w:rsidRPr="00782AAA" w:rsidRDefault="004A1228" w:rsidP="004A1228">
      <w:pPr>
        <w:jc w:val="left"/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2AAA"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len(fname) == 0:</w:t>
      </w:r>
    </w:p>
    <w:p w14:paraId="2C11AEED" w14:textId="77777777" w:rsidR="004A1228" w:rsidRPr="00782AAA" w:rsidRDefault="004A1228" w:rsidP="004A1228">
      <w:pPr>
        <w:jc w:val="left"/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2AAA"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fname = local_filename</w:t>
      </w:r>
    </w:p>
    <w:p w14:paraId="3D708F71" w14:textId="77777777" w:rsidR="004A1228" w:rsidRPr="00782AAA" w:rsidRDefault="004A1228" w:rsidP="004A1228">
      <w:pPr>
        <w:jc w:val="left"/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2AAA"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print('fname={}'.format(fname))</w:t>
      </w:r>
    </w:p>
    <w:p w14:paraId="223BB79F" w14:textId="77777777" w:rsidR="004A1228" w:rsidRPr="00782AAA" w:rsidRDefault="004A1228" w:rsidP="004A1228">
      <w:pPr>
        <w:jc w:val="left"/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2AAA"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with open(destUrl + "/" + fname, 'wb') as f:</w:t>
      </w:r>
    </w:p>
    <w:p w14:paraId="680012DF" w14:textId="77777777" w:rsidR="004A1228" w:rsidRPr="00782AAA" w:rsidRDefault="004A1228" w:rsidP="004A1228">
      <w:pPr>
        <w:jc w:val="left"/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2AAA"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for chunk in r.iter_content(chunk_size=1024):</w:t>
      </w:r>
    </w:p>
    <w:p w14:paraId="65E0D31F" w14:textId="77777777" w:rsidR="004A1228" w:rsidRPr="00782AAA" w:rsidRDefault="004A1228" w:rsidP="004A1228">
      <w:pPr>
        <w:jc w:val="left"/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2AAA"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if chunk:</w:t>
      </w:r>
    </w:p>
    <w:p w14:paraId="7D102B7E" w14:textId="77777777" w:rsidR="004A1228" w:rsidRPr="00782AAA" w:rsidRDefault="004A1228" w:rsidP="004A1228">
      <w:pPr>
        <w:jc w:val="left"/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2AAA"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f.write(chunk)</w:t>
      </w:r>
    </w:p>
    <w:p w14:paraId="70617BCE" w14:textId="77777777" w:rsidR="004A1228" w:rsidRPr="00782AAA" w:rsidRDefault="004A1228" w:rsidP="004A1228">
      <w:pPr>
        <w:jc w:val="left"/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2AAA"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f.flush()</w:t>
      </w:r>
    </w:p>
    <w:p w14:paraId="66D77190" w14:textId="77777777" w:rsidR="004A1228" w:rsidRPr="00782AAA" w:rsidRDefault="004A1228" w:rsidP="004A1228">
      <w:pPr>
        <w:jc w:val="left"/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2AAA"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f.close()</w:t>
      </w:r>
    </w:p>
    <w:p w14:paraId="722C9885" w14:textId="77777777" w:rsidR="004A1228" w:rsidRPr="00782AAA" w:rsidRDefault="004A1228" w:rsidP="004A1228">
      <w:pPr>
        <w:jc w:val="left"/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2AAA"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r.status_code</w:t>
      </w:r>
    </w:p>
    <w:p w14:paraId="33E42625" w14:textId="77777777" w:rsidR="004A1228" w:rsidRPr="00782AAA" w:rsidRDefault="004A1228" w:rsidP="004A1228">
      <w:pPr>
        <w:jc w:val="left"/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2AAA"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except:</w:t>
      </w:r>
    </w:p>
    <w:p w14:paraId="52982EC9" w14:textId="77777777" w:rsidR="00944206" w:rsidRPr="00782AAA" w:rsidRDefault="004A1228" w:rsidP="00944206">
      <w:pPr>
        <w:jc w:val="left"/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2AAA">
        <w:rPr>
          <w:rFonts w:ascii="黑体" w:eastAsia="黑体" w:hAnsi="黑体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r.status_code</w:t>
      </w:r>
    </w:p>
    <w:p w14:paraId="3347AA97" w14:textId="77777777" w:rsidR="00944206" w:rsidRPr="00782AAA" w:rsidRDefault="00944206" w:rsidP="00944206">
      <w:pPr>
        <w:jc w:val="left"/>
        <w:rPr>
          <w:rFonts w:ascii="黑体" w:eastAsia="黑体" w:hAnsi="黑体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2AAA">
        <w:rPr>
          <w:rFonts w:ascii="黑体" w:eastAsia="黑体" w:hAnsi="黑体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2）</w:t>
      </w:r>
      <w:r w:rsidRPr="00782AAA">
        <w:rPr>
          <w:rFonts w:ascii="黑体" w:eastAsia="黑体" w:hAnsi="黑体"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注意分析百度图片的搜索结果，图片的结果是保存在j</w:t>
      </w:r>
      <w:r w:rsidRPr="00782AAA">
        <w:rPr>
          <w:rFonts w:ascii="黑体" w:eastAsia="黑体" w:hAnsi="黑体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son</w:t>
      </w:r>
      <w:r w:rsidRPr="00782AAA">
        <w:rPr>
          <w:rFonts w:ascii="黑体" w:eastAsia="黑体" w:hAnsi="黑体"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格式中，关键字为</w:t>
      </w:r>
      <w:r w:rsidRPr="00782AAA">
        <w:rPr>
          <w:rFonts w:ascii="黑体" w:eastAsia="黑体" w:hAnsi="黑体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thumbURL</w:t>
      </w:r>
      <w:r w:rsidRPr="00782AAA">
        <w:rPr>
          <w:rFonts w:ascii="黑体" w:eastAsia="黑体" w:hAnsi="黑体"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所对应的值就是图片的网址。</w:t>
      </w:r>
    </w:p>
    <w:p w14:paraId="5F6826F7" w14:textId="77777777" w:rsidR="00944206" w:rsidRPr="00782AAA" w:rsidRDefault="00944206" w:rsidP="00944206">
      <w:pPr>
        <w:jc w:val="left"/>
        <w:rPr>
          <w:rFonts w:ascii="黑体" w:eastAsia="黑体" w:hAnsi="黑体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2AAA">
        <w:rPr>
          <w:rFonts w:ascii="黑体" w:eastAsia="黑体" w:hAnsi="黑体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3）</w:t>
      </w:r>
      <w:r w:rsidRPr="00782AAA">
        <w:rPr>
          <w:rFonts w:ascii="黑体" w:eastAsia="黑体" w:hAnsi="黑体"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百度图片返回的搜索结果只有30幅图像，只有当鼠标下移才能看到后面30张图像，依此类推。分析HTML，找到相关网址下载后30张图像。</w:t>
      </w:r>
    </w:p>
    <w:p w14:paraId="39ABAFD7" w14:textId="77777777" w:rsidR="004A1228" w:rsidRPr="00782AAA" w:rsidRDefault="00944206" w:rsidP="00944206">
      <w:pPr>
        <w:jc w:val="left"/>
        <w:rPr>
          <w:rFonts w:ascii="黑体" w:eastAsia="黑体" w:hAnsi="黑体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82AAA">
        <w:rPr>
          <w:rFonts w:ascii="黑体" w:eastAsia="黑体" w:hAnsi="黑体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4）</w:t>
      </w:r>
      <w:r w:rsidRPr="00782AAA">
        <w:rPr>
          <w:rFonts w:ascii="黑体" w:eastAsia="黑体" w:hAnsi="黑体"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选择一个自己喜欢的明星，下载TA的90张照片</w:t>
      </w:r>
      <w:r w:rsidRPr="00782AAA">
        <w:rPr>
          <w:rFonts w:ascii="黑体" w:eastAsia="黑体" w:hAnsi="黑体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。</w:t>
      </w:r>
    </w:p>
    <w:p w14:paraId="0A85AA58" w14:textId="77777777" w:rsidR="00CA7D88" w:rsidRPr="00782AAA" w:rsidRDefault="00CA7D88" w:rsidP="00944206">
      <w:pPr>
        <w:jc w:val="left"/>
        <w:rPr>
          <w:rFonts w:ascii="黑体" w:eastAsia="黑体" w:hAnsi="黑体"/>
          <w:b/>
          <w:sz w:val="36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782AAA">
        <w:rPr>
          <w:rFonts w:ascii="黑体" w:eastAsia="黑体" w:hAnsi="黑体" w:hint="eastAsia"/>
          <w:b/>
          <w:sz w:val="36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编写代码：</w:t>
      </w:r>
    </w:p>
    <w:p w14:paraId="44E4A046" w14:textId="77777777" w:rsidR="004A1228" w:rsidRPr="00782AAA" w:rsidRDefault="004A1228" w:rsidP="00CA7D88">
      <w:pPr>
        <w:widowControl/>
        <w:shd w:val="clear" w:color="auto" w:fill="FFFFFF"/>
        <w:jc w:val="left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黑体" w:eastAsia="黑体" w:hAnsi="黑体"/>
          <w:color w:val="000000"/>
          <w:sz w:val="24"/>
          <w:szCs w:val="24"/>
        </w:rPr>
        <w:t>import requests</w:t>
      </w:r>
    </w:p>
    <w:p w14:paraId="11E58103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黑体" w:eastAsia="黑体" w:hAnsi="黑体"/>
          <w:color w:val="000000"/>
          <w:sz w:val="24"/>
          <w:szCs w:val="24"/>
        </w:rPr>
        <w:t>import json</w:t>
      </w:r>
    </w:p>
    <w:p w14:paraId="2C9312ED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黑体" w:eastAsia="黑体" w:hAnsi="黑体"/>
          <w:color w:val="000000"/>
          <w:sz w:val="24"/>
          <w:szCs w:val="24"/>
        </w:rPr>
        <w:t>import re</w:t>
      </w:r>
    </w:p>
    <w:p w14:paraId="2149E8D7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黑体" w:eastAsia="黑体" w:hAnsi="黑体"/>
          <w:color w:val="000000"/>
          <w:sz w:val="24"/>
          <w:szCs w:val="24"/>
        </w:rPr>
        <w:t>import os</w:t>
      </w:r>
    </w:p>
    <w:p w14:paraId="2B76324F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黑体" w:eastAsia="黑体" w:hAnsi="黑体"/>
          <w:color w:val="000000"/>
          <w:sz w:val="24"/>
          <w:szCs w:val="24"/>
        </w:rPr>
        <w:t>index = 1</w:t>
      </w:r>
    </w:p>
    <w:p w14:paraId="7074CEFF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黑体" w:eastAsia="黑体" w:hAnsi="黑体"/>
          <w:color w:val="000000"/>
          <w:sz w:val="24"/>
          <w:szCs w:val="24"/>
        </w:rPr>
        <w:t>def downloadImageFile(imgUrl, destUrl, fname=''):</w:t>
      </w:r>
    </w:p>
    <w:p w14:paraId="4C3605B8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local_filename = imgUrl.split('/')[-1]</w:t>
      </w:r>
    </w:p>
    <w:p w14:paraId="4F865210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print('Download Image File={}'.format(local_filename))</w:t>
      </w:r>
    </w:p>
    <w:p w14:paraId="6F071111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lastRenderedPageBreak/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try:</w:t>
      </w:r>
    </w:p>
    <w:p w14:paraId="7D26B088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r = requests.get(imgUrl, stream=True)</w:t>
      </w:r>
    </w:p>
    <w:p w14:paraId="504F5F3F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r.raise_for_status()</w:t>
      </w:r>
    </w:p>
    <w:p w14:paraId="1005C7E2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if len(fname) == 0:</w:t>
      </w:r>
    </w:p>
    <w:p w14:paraId="48D1F454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fname = local_filename</w:t>
      </w:r>
    </w:p>
    <w:p w14:paraId="39972271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print('fname={}'.format(fname))</w:t>
      </w:r>
    </w:p>
    <w:p w14:paraId="7611206A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with open(destUrl + "/" + fname, 'wb') as f:</w:t>
      </w:r>
    </w:p>
    <w:p w14:paraId="0A157AC5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for chunk in r.iter_content(chunk_size=1024):</w:t>
      </w:r>
    </w:p>
    <w:p w14:paraId="75139F92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if chunk:</w:t>
      </w:r>
    </w:p>
    <w:p w14:paraId="0CDD933C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f.write(chunk)</w:t>
      </w:r>
    </w:p>
    <w:p w14:paraId="2B662D8E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f.flush()</w:t>
      </w:r>
    </w:p>
    <w:p w14:paraId="09EE6260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f.close()</w:t>
      </w:r>
    </w:p>
    <w:p w14:paraId="1940C2C9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return r.status_code</w:t>
      </w:r>
    </w:p>
    <w:p w14:paraId="647D5E8D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except:</w:t>
      </w:r>
    </w:p>
    <w:p w14:paraId="38A136A4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return r.status_code</w:t>
      </w:r>
    </w:p>
    <w:p w14:paraId="1BBA0F3E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黑体" w:eastAsia="黑体" w:hAnsi="黑体"/>
          <w:color w:val="000000"/>
          <w:sz w:val="24"/>
          <w:szCs w:val="24"/>
        </w:rPr>
        <w:t>def download(urls,path):</w:t>
      </w:r>
    </w:p>
    <w:p w14:paraId="4BE772F2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global index</w:t>
      </w:r>
    </w:p>
    <w:p w14:paraId="09319B50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for url in urls:</w:t>
      </w:r>
    </w:p>
    <w:p w14:paraId="4F200708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print("Download Image from page:{}".format(url))</w:t>
      </w:r>
    </w:p>
    <w:p w14:paraId="1ABA95E0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status = downloadImageFile(url,path,str(index)+".jpg")</w:t>
      </w:r>
    </w:p>
    <w:p w14:paraId="03146F4C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try:</w:t>
      </w:r>
    </w:p>
    <w:p w14:paraId="41FE5D93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if str(status)[0] == '4':</w:t>
      </w:r>
    </w:p>
    <w:p w14:paraId="56589543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print("未下载成功{}".format(url))</w:t>
      </w:r>
    </w:p>
    <w:p w14:paraId="1F631969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continue</w:t>
      </w:r>
    </w:p>
    <w:p w14:paraId="37D2A477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except Exception as e:</w:t>
      </w:r>
    </w:p>
    <w:p w14:paraId="26FC4279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print("未下载成功{}".format(url))</w:t>
      </w:r>
    </w:p>
    <w:p w14:paraId="368EDC3F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index += 1</w:t>
      </w:r>
    </w:p>
    <w:p w14:paraId="21A430E2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</w:p>
    <w:p w14:paraId="32F41955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</w:p>
    <w:p w14:paraId="597C9371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</w:p>
    <w:p w14:paraId="1B312D6B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</w:p>
    <w:p w14:paraId="48A833C4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黑体" w:eastAsia="黑体" w:hAnsi="黑体"/>
          <w:color w:val="000000"/>
          <w:sz w:val="24"/>
          <w:szCs w:val="24"/>
        </w:rPr>
        <w:t>pagestr = '</w:t>
      </w:r>
      <w:hyperlink r:id="rId7" w:tgtFrame="_blank" w:history="1">
        <w:r w:rsidRPr="00782AAA">
          <w:rPr>
            <w:rStyle w:val="a3"/>
            <w:rFonts w:ascii="黑体" w:eastAsia="黑体" w:hAnsi="黑体"/>
            <w:color w:val="1E5494"/>
            <w:sz w:val="24"/>
            <w:szCs w:val="24"/>
          </w:rPr>
          <w:t>https://image.baidu.com/search/acjson?tn=resultjson_com&amp;ipn=rj</w:t>
        </w:r>
      </w:hyperlink>
      <w:r w:rsidRPr="00782AAA">
        <w:rPr>
          <w:rFonts w:ascii="黑体" w:eastAsia="黑体" w:hAnsi="黑体"/>
          <w:color w:val="000000"/>
          <w:sz w:val="24"/>
          <w:szCs w:val="24"/>
        </w:rPr>
        <w:t>'\</w:t>
      </w:r>
    </w:p>
    <w:p w14:paraId="77D6D47F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>'&amp;ct=</w:t>
      </w:r>
      <w:dir w:val="ltr">
        <w:r w:rsidRPr="00782AAA">
          <w:rPr>
            <w:rFonts w:ascii="黑体" w:eastAsia="黑体" w:hAnsi="黑体"/>
            <w:color w:val="000000"/>
            <w:sz w:val="24"/>
            <w:szCs w:val="24"/>
          </w:rPr>
          <w:t>201326592</w:t>
        </w:r>
        <w:r w:rsidRPr="00782AAA">
          <w:rPr>
            <w:rFonts w:ascii="MS Mincho" w:eastAsia="MS Mincho" w:hAnsi="MS Mincho" w:cs="MS Mincho" w:hint="eastAsia"/>
            <w:color w:val="000000"/>
            <w:sz w:val="24"/>
            <w:szCs w:val="24"/>
          </w:rPr>
          <w:t>‬</w:t>
        </w:r>
        <w:r w:rsidRPr="00782AAA">
          <w:rPr>
            <w:rFonts w:ascii="黑体" w:eastAsia="黑体" w:hAnsi="黑体"/>
            <w:color w:val="000000"/>
            <w:sz w:val="24"/>
            <w:szCs w:val="24"/>
          </w:rPr>
          <w:t>&amp;is=&amp;fp=result&amp;queryWord={}&amp;cl=&amp;lm=&amp;hd=&amp;latest='\</w:t>
        </w:r>
        <w:r w:rsidR="008D14D5" w:rsidRPr="00782AAA">
          <w:rPr>
            <w:rFonts w:ascii="MS Mincho" w:eastAsia="MS Mincho" w:hAnsi="MS Mincho" w:cs="MS Mincho" w:hint="eastAsia"/>
          </w:rPr>
          <w:t>‬</w:t>
        </w:r>
      </w:dir>
    </w:p>
    <w:p w14:paraId="07A2F45E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'&amp;copyright=&amp;ie=utf-8&amp;oe=utf-8&amp;adpicid=&amp;st=&amp;z=&amp;ic='\</w:t>
      </w:r>
    </w:p>
    <w:p w14:paraId="118560BD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'&amp;word={}&amp;s=&amp;se=&amp;tab=&amp;width=&amp;height=&amp;face=&amp;istype='\</w:t>
      </w:r>
    </w:p>
    <w:p w14:paraId="44DCFB0A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'&amp;qc=&amp;nc=&amp;fr=&amp;pn={}&amp;rn=30&amp;gsm=1e&amp;</w:t>
      </w:r>
      <w:dir w:val="ltr">
        <w:r w:rsidRPr="00782AAA">
          <w:rPr>
            <w:rFonts w:ascii="黑体" w:eastAsia="黑体" w:hAnsi="黑体"/>
            <w:color w:val="000000"/>
            <w:sz w:val="24"/>
            <w:szCs w:val="24"/>
          </w:rPr>
          <w:t>1545721051065</w:t>
        </w:r>
        <w:r w:rsidRPr="00782AAA">
          <w:rPr>
            <w:rFonts w:ascii="MS Mincho" w:eastAsia="MS Mincho" w:hAnsi="MS Mincho" w:cs="MS Mincho" w:hint="eastAsia"/>
            <w:color w:val="000000"/>
            <w:sz w:val="24"/>
            <w:szCs w:val="24"/>
          </w:rPr>
          <w:t>‬</w:t>
        </w:r>
        <w:r w:rsidRPr="00782AAA">
          <w:rPr>
            <w:rFonts w:ascii="黑体" w:eastAsia="黑体" w:hAnsi="黑体"/>
            <w:color w:val="000000"/>
            <w:sz w:val="24"/>
            <w:szCs w:val="24"/>
          </w:rPr>
          <w:t>='</w:t>
        </w:r>
        <w:r w:rsidR="008D14D5" w:rsidRPr="00782AAA">
          <w:rPr>
            <w:rFonts w:ascii="MS Mincho" w:eastAsia="MS Mincho" w:hAnsi="MS Mincho" w:cs="MS Mincho" w:hint="eastAsia"/>
          </w:rPr>
          <w:t>‬</w:t>
        </w:r>
      </w:dir>
    </w:p>
    <w:p w14:paraId="6C979A4D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黑体" w:eastAsia="黑体" w:hAnsi="黑体"/>
          <w:color w:val="000000"/>
          <w:sz w:val="24"/>
          <w:szCs w:val="24"/>
        </w:rPr>
        <w:t>for i in range(1,11):</w:t>
      </w:r>
    </w:p>
    <w:p w14:paraId="0F077CDA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page = pagestr.format('海贼王','海贼王',i*30)</w:t>
      </w:r>
    </w:p>
    <w:p w14:paraId="2D4D7ADB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print(page)</w:t>
      </w:r>
    </w:p>
    <w:p w14:paraId="106EFE3A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try:</w:t>
      </w:r>
    </w:p>
    <w:p w14:paraId="0D1BA24F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rsp = requests.get(page,timeout=10)</w:t>
      </w:r>
    </w:p>
    <w:p w14:paraId="782E5CC1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rsp.raise_for_status()</w:t>
      </w:r>
    </w:p>
    <w:p w14:paraId="25A950D3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except:</w:t>
      </w:r>
    </w:p>
    <w:p w14:paraId="6B8E7A1A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lastRenderedPageBreak/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print('对不起，百度图片访问失败！程序退出')</w:t>
      </w:r>
    </w:p>
    <w:p w14:paraId="53EF3446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imgdata=json.loads(rsp.text)</w:t>
      </w:r>
    </w:p>
    <w:p w14:paraId="1AB552F3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imgs = imgdata['data']</w:t>
      </w:r>
    </w:p>
    <w:p w14:paraId="393BEEDF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urls=[]</w:t>
      </w:r>
    </w:p>
    <w:p w14:paraId="4B47BC80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for im in imgs:</w:t>
      </w:r>
    </w:p>
    <w:p w14:paraId="1A174C06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url = im.get('thumbURL')</w:t>
      </w:r>
    </w:p>
    <w:p w14:paraId="0ACC4DA3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print(url)</w:t>
      </w:r>
    </w:p>
    <w:p w14:paraId="5ACB1651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if url is not None:</w:t>
      </w:r>
    </w:p>
    <w:p w14:paraId="3C2412CB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urls.append(im.get('thumbURL'))</w:t>
      </w:r>
    </w:p>
    <w:p w14:paraId="4EF1C8C4" w14:textId="77777777" w:rsidR="004A1228" w:rsidRPr="00782AAA" w:rsidRDefault="004A1228" w:rsidP="004A1228">
      <w:pPr>
        <w:shd w:val="clear" w:color="auto" w:fill="FFFFFF"/>
        <w:rPr>
          <w:rFonts w:ascii="黑体" w:eastAsia="黑体" w:hAnsi="黑体"/>
          <w:color w:val="000000"/>
          <w:sz w:val="24"/>
          <w:szCs w:val="24"/>
        </w:rPr>
      </w:pP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</w:t>
      </w:r>
      <w:r w:rsidRPr="00782AAA">
        <w:rPr>
          <w:rFonts w:ascii="Calibri" w:eastAsia="黑体" w:hAnsi="Calibri" w:cs="Calibri"/>
          <w:color w:val="000000"/>
          <w:sz w:val="24"/>
          <w:szCs w:val="24"/>
        </w:rPr>
        <w:t> </w:t>
      </w:r>
      <w:r w:rsidRPr="00782AAA">
        <w:rPr>
          <w:rFonts w:ascii="黑体" w:eastAsia="黑体" w:hAnsi="黑体"/>
          <w:color w:val="000000"/>
          <w:sz w:val="24"/>
          <w:szCs w:val="24"/>
        </w:rPr>
        <w:t xml:space="preserve"> download(urls, 'd:/baidupic')</w:t>
      </w:r>
    </w:p>
    <w:p w14:paraId="2CAFEAEF" w14:textId="77777777" w:rsidR="004A1228" w:rsidRPr="00782AAA" w:rsidRDefault="004A1228" w:rsidP="00944206">
      <w:pPr>
        <w:jc w:val="left"/>
        <w:rPr>
          <w:rFonts w:ascii="黑体" w:eastAsia="黑体" w:hAnsi="黑体"/>
          <w:sz w:val="24"/>
          <w:szCs w:val="28"/>
        </w:rPr>
      </w:pPr>
    </w:p>
    <w:p w14:paraId="73D4A398" w14:textId="77777777" w:rsidR="004A1228" w:rsidRPr="00782AAA" w:rsidRDefault="004A1228" w:rsidP="00944206">
      <w:pPr>
        <w:jc w:val="left"/>
        <w:rPr>
          <w:rFonts w:ascii="黑体" w:eastAsia="黑体" w:hAnsi="黑体"/>
        </w:rPr>
      </w:pPr>
      <w:r w:rsidRPr="00782AAA">
        <w:rPr>
          <w:rFonts w:ascii="黑体" w:eastAsia="黑体" w:hAnsi="黑体"/>
          <w:noProof/>
        </w:rPr>
        <w:drawing>
          <wp:inline distT="0" distB="0" distL="0" distR="0" wp14:anchorId="27167274" wp14:editId="23319187">
            <wp:extent cx="5274310" cy="2841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F714" w14:textId="77777777" w:rsidR="00F11E0E" w:rsidRPr="00782AAA" w:rsidRDefault="00F11E0E" w:rsidP="00944206">
      <w:pPr>
        <w:jc w:val="left"/>
        <w:rPr>
          <w:rFonts w:ascii="黑体" w:eastAsia="黑体" w:hAnsi="黑体"/>
        </w:rPr>
      </w:pPr>
    </w:p>
    <w:p w14:paraId="50D793A8" w14:textId="77777777" w:rsidR="00F11E0E" w:rsidRPr="00782AAA" w:rsidRDefault="00F11E0E" w:rsidP="00F11E0E">
      <w:pPr>
        <w:pStyle w:val="2"/>
        <w:rPr>
          <w:rFonts w:ascii="黑体" w:eastAsia="黑体" w:hAnsi="黑体"/>
          <w:sz w:val="40"/>
          <w:szCs w:val="40"/>
        </w:rPr>
      </w:pPr>
      <w:r w:rsidRPr="00782AAA">
        <w:rPr>
          <w:rFonts w:ascii="黑体" w:eastAsia="黑体" w:hAnsi="黑体" w:hint="eastAsia"/>
          <w:sz w:val="40"/>
          <w:szCs w:val="40"/>
        </w:rPr>
        <w:t>实验思考：</w:t>
      </w:r>
    </w:p>
    <w:p w14:paraId="79486241" w14:textId="77777777" w:rsidR="00F11E0E" w:rsidRPr="00782AAA" w:rsidRDefault="00F11E0E" w:rsidP="00544A35">
      <w:pPr>
        <w:ind w:firstLineChars="200" w:firstLine="560"/>
        <w:rPr>
          <w:rFonts w:ascii="黑体" w:eastAsia="黑体" w:hAnsi="黑体"/>
          <w:sz w:val="28"/>
          <w:szCs w:val="32"/>
        </w:rPr>
      </w:pPr>
      <w:r w:rsidRPr="00782AAA">
        <w:rPr>
          <w:rFonts w:ascii="黑体" w:eastAsia="黑体" w:hAnsi="黑体" w:hint="eastAsia"/>
          <w:sz w:val="28"/>
          <w:szCs w:val="32"/>
        </w:rPr>
        <w:t>网络爬虫应用一般分为两个步骤：1</w:t>
      </w:r>
      <w:r w:rsidRPr="00782AAA">
        <w:rPr>
          <w:rFonts w:ascii="黑体" w:eastAsia="黑体" w:hAnsi="黑体"/>
          <w:sz w:val="28"/>
          <w:szCs w:val="32"/>
        </w:rPr>
        <w:t>.</w:t>
      </w:r>
      <w:r w:rsidRPr="00782AAA">
        <w:rPr>
          <w:rFonts w:ascii="黑体" w:eastAsia="黑体" w:hAnsi="黑体" w:hint="eastAsia"/>
          <w:sz w:val="28"/>
          <w:szCs w:val="32"/>
        </w:rPr>
        <w:t>通过网络链接获取网页内容；2</w:t>
      </w:r>
      <w:r w:rsidRPr="00782AAA">
        <w:rPr>
          <w:rFonts w:ascii="黑体" w:eastAsia="黑体" w:hAnsi="黑体"/>
          <w:sz w:val="28"/>
          <w:szCs w:val="32"/>
        </w:rPr>
        <w:t>.</w:t>
      </w:r>
      <w:r w:rsidRPr="00782AAA">
        <w:rPr>
          <w:rFonts w:ascii="黑体" w:eastAsia="黑体" w:hAnsi="黑体" w:hint="eastAsia"/>
          <w:sz w:val="28"/>
          <w:szCs w:val="32"/>
        </w:rPr>
        <w:t>对获得的网页内容进行处理。这两个步骤分别使用不同的函数库：request和b</w:t>
      </w:r>
      <w:r w:rsidRPr="00782AAA">
        <w:rPr>
          <w:rFonts w:ascii="黑体" w:eastAsia="黑体" w:hAnsi="黑体"/>
          <w:sz w:val="28"/>
          <w:szCs w:val="32"/>
        </w:rPr>
        <w:t>eautifulsoup4.</w:t>
      </w:r>
    </w:p>
    <w:p w14:paraId="68EE49BA" w14:textId="77777777" w:rsidR="00F11E0E" w:rsidRPr="00782AAA" w:rsidRDefault="00F11E0E" w:rsidP="00F11E0E">
      <w:pPr>
        <w:rPr>
          <w:rFonts w:ascii="黑体" w:eastAsia="黑体" w:hAnsi="黑体"/>
          <w:sz w:val="28"/>
          <w:szCs w:val="32"/>
        </w:rPr>
      </w:pPr>
      <w:r w:rsidRPr="00782AAA">
        <w:rPr>
          <w:rFonts w:ascii="黑体" w:eastAsia="黑体" w:hAnsi="黑体" w:hint="eastAsia"/>
          <w:sz w:val="28"/>
          <w:szCs w:val="32"/>
        </w:rPr>
        <w:t>采用p</w:t>
      </w:r>
      <w:r w:rsidRPr="00782AAA">
        <w:rPr>
          <w:rFonts w:ascii="黑体" w:eastAsia="黑体" w:hAnsi="黑体"/>
          <w:sz w:val="28"/>
          <w:szCs w:val="32"/>
        </w:rPr>
        <w:t>ip</w:t>
      </w:r>
      <w:r w:rsidRPr="00782AAA">
        <w:rPr>
          <w:rFonts w:ascii="黑体" w:eastAsia="黑体" w:hAnsi="黑体" w:hint="eastAsia"/>
          <w:sz w:val="28"/>
          <w:szCs w:val="32"/>
        </w:rPr>
        <w:t>或p</w:t>
      </w:r>
      <w:r w:rsidRPr="00782AAA">
        <w:rPr>
          <w:rFonts w:ascii="黑体" w:eastAsia="黑体" w:hAnsi="黑体"/>
          <w:sz w:val="28"/>
          <w:szCs w:val="32"/>
        </w:rPr>
        <w:t>ip3</w:t>
      </w:r>
      <w:r w:rsidRPr="00782AAA">
        <w:rPr>
          <w:rFonts w:ascii="黑体" w:eastAsia="黑体" w:hAnsi="黑体" w:hint="eastAsia"/>
          <w:sz w:val="28"/>
          <w:szCs w:val="32"/>
        </w:rPr>
        <w:t>安装r</w:t>
      </w:r>
      <w:r w:rsidRPr="00782AAA">
        <w:rPr>
          <w:rFonts w:ascii="黑体" w:eastAsia="黑体" w:hAnsi="黑体"/>
          <w:sz w:val="28"/>
          <w:szCs w:val="32"/>
        </w:rPr>
        <w:t>equests</w:t>
      </w:r>
      <w:r w:rsidRPr="00782AAA">
        <w:rPr>
          <w:rFonts w:ascii="黑体" w:eastAsia="黑体" w:hAnsi="黑体" w:hint="eastAsia"/>
          <w:sz w:val="28"/>
          <w:szCs w:val="32"/>
        </w:rPr>
        <w:t>库和b</w:t>
      </w:r>
      <w:r w:rsidRPr="00782AAA">
        <w:rPr>
          <w:rFonts w:ascii="黑体" w:eastAsia="黑体" w:hAnsi="黑体"/>
          <w:sz w:val="28"/>
          <w:szCs w:val="32"/>
        </w:rPr>
        <w:t>eautifulsoup4</w:t>
      </w:r>
      <w:r w:rsidRPr="00782AAA">
        <w:rPr>
          <w:rFonts w:ascii="黑体" w:eastAsia="黑体" w:hAnsi="黑体" w:hint="eastAsia"/>
          <w:sz w:val="28"/>
          <w:szCs w:val="32"/>
        </w:rPr>
        <w:t>库</w:t>
      </w:r>
    </w:p>
    <w:p w14:paraId="188F56FD" w14:textId="77777777" w:rsidR="00F11E0E" w:rsidRPr="00782AAA" w:rsidRDefault="00F11E0E" w:rsidP="00F11E0E">
      <w:pPr>
        <w:rPr>
          <w:rFonts w:ascii="黑体" w:eastAsia="黑体" w:hAnsi="黑体"/>
          <w:sz w:val="28"/>
          <w:szCs w:val="32"/>
        </w:rPr>
      </w:pPr>
      <w:r w:rsidRPr="00782AAA">
        <w:rPr>
          <w:rFonts w:ascii="黑体" w:eastAsia="黑体" w:hAnsi="黑体"/>
          <w:sz w:val="28"/>
          <w:szCs w:val="32"/>
        </w:rPr>
        <w:t>pip3 install requests</w:t>
      </w:r>
    </w:p>
    <w:p w14:paraId="4E08E966" w14:textId="77777777" w:rsidR="00F11E0E" w:rsidRPr="00782AAA" w:rsidRDefault="00F11E0E" w:rsidP="00F11E0E">
      <w:pPr>
        <w:rPr>
          <w:rFonts w:ascii="黑体" w:eastAsia="黑体" w:hAnsi="黑体"/>
          <w:sz w:val="28"/>
          <w:szCs w:val="32"/>
        </w:rPr>
      </w:pPr>
      <w:r w:rsidRPr="00782AAA">
        <w:rPr>
          <w:rFonts w:ascii="黑体" w:eastAsia="黑体" w:hAnsi="黑体"/>
          <w:sz w:val="28"/>
          <w:szCs w:val="32"/>
        </w:rPr>
        <w:t>pip3 install beautifulsoup4</w:t>
      </w:r>
    </w:p>
    <w:p w14:paraId="46EEBE74" w14:textId="77777777" w:rsidR="00F11E0E" w:rsidRPr="00782AAA" w:rsidRDefault="00F11E0E" w:rsidP="00544A35">
      <w:pPr>
        <w:ind w:firstLineChars="200" w:firstLine="560"/>
        <w:rPr>
          <w:rFonts w:ascii="黑体" w:eastAsia="黑体" w:hAnsi="黑体"/>
          <w:sz w:val="28"/>
          <w:szCs w:val="32"/>
        </w:rPr>
      </w:pPr>
      <w:r w:rsidRPr="00782AAA">
        <w:rPr>
          <w:rFonts w:ascii="黑体" w:eastAsia="黑体" w:hAnsi="黑体" w:hint="eastAsia"/>
          <w:sz w:val="28"/>
          <w:szCs w:val="32"/>
        </w:rPr>
        <w:t>网络爬虫，相对于前面实验的基础理论知识，其更加贴近生活和</w:t>
      </w:r>
      <w:r w:rsidRPr="00782AAA">
        <w:rPr>
          <w:rFonts w:ascii="黑体" w:eastAsia="黑体" w:hAnsi="黑体" w:hint="eastAsia"/>
          <w:sz w:val="28"/>
          <w:szCs w:val="32"/>
        </w:rPr>
        <w:lastRenderedPageBreak/>
        <w:t>实际应用。例如可以爬取试卷信息、获取网络的数据。</w:t>
      </w:r>
    </w:p>
    <w:p w14:paraId="500D3E28" w14:textId="77777777" w:rsidR="007D7ACD" w:rsidRPr="00782AAA" w:rsidRDefault="00F11E0E" w:rsidP="00CA7D88">
      <w:pPr>
        <w:ind w:firstLineChars="200" w:firstLine="560"/>
        <w:rPr>
          <w:rFonts w:ascii="黑体" w:eastAsia="黑体" w:hAnsi="黑体"/>
          <w:sz w:val="28"/>
          <w:szCs w:val="32"/>
        </w:rPr>
      </w:pPr>
      <w:r w:rsidRPr="00782AAA">
        <w:rPr>
          <w:rFonts w:ascii="黑体" w:eastAsia="黑体" w:hAnsi="黑体" w:hint="eastAsia"/>
          <w:sz w:val="28"/>
          <w:szCs w:val="32"/>
        </w:rPr>
        <w:t>通过实验，我认为在进行网络爬虫操作之前，必须先得学会读取H</w:t>
      </w:r>
      <w:r w:rsidRPr="00782AAA">
        <w:rPr>
          <w:rFonts w:ascii="黑体" w:eastAsia="黑体" w:hAnsi="黑体"/>
          <w:sz w:val="28"/>
          <w:szCs w:val="32"/>
        </w:rPr>
        <w:t>TML</w:t>
      </w:r>
      <w:r w:rsidRPr="00782AAA">
        <w:rPr>
          <w:rFonts w:ascii="黑体" w:eastAsia="黑体" w:hAnsi="黑体" w:hint="eastAsia"/>
          <w:sz w:val="28"/>
          <w:szCs w:val="32"/>
        </w:rPr>
        <w:t>语言，能根据参数找到对应标签，返回列表类型。</w:t>
      </w:r>
      <w:r w:rsidRPr="00782AAA">
        <w:rPr>
          <w:rFonts w:ascii="黑体" w:eastAsia="黑体" w:hAnsi="黑体"/>
          <w:sz w:val="28"/>
          <w:szCs w:val="32"/>
        </w:rPr>
        <w:t xml:space="preserve"> </w:t>
      </w:r>
      <w:r w:rsidR="00544A35" w:rsidRPr="00782AAA">
        <w:rPr>
          <w:rFonts w:ascii="黑体" w:eastAsia="黑体" w:hAnsi="黑体" w:hint="eastAsia"/>
          <w:sz w:val="28"/>
          <w:szCs w:val="32"/>
        </w:rPr>
        <w:t>例如在爬取图片程序题过程中，找到thumb</w:t>
      </w:r>
      <w:r w:rsidR="00544A35" w:rsidRPr="00782AAA">
        <w:rPr>
          <w:rFonts w:ascii="黑体" w:eastAsia="黑体" w:hAnsi="黑体"/>
          <w:sz w:val="28"/>
          <w:szCs w:val="32"/>
        </w:rPr>
        <w:t>URL</w:t>
      </w:r>
      <w:r w:rsidR="00544A35" w:rsidRPr="00782AAA">
        <w:rPr>
          <w:rFonts w:ascii="黑体" w:eastAsia="黑体" w:hAnsi="黑体" w:hint="eastAsia"/>
          <w:sz w:val="28"/>
          <w:szCs w:val="32"/>
        </w:rPr>
        <w:t>和a</w:t>
      </w:r>
      <w:r w:rsidR="00544A35" w:rsidRPr="00782AAA">
        <w:rPr>
          <w:rFonts w:ascii="黑体" w:eastAsia="黑体" w:hAnsi="黑体"/>
          <w:sz w:val="28"/>
          <w:szCs w:val="32"/>
        </w:rPr>
        <w:t>cjson?</w:t>
      </w:r>
      <w:r w:rsidR="00544A35" w:rsidRPr="00782AAA">
        <w:rPr>
          <w:rFonts w:ascii="黑体" w:eastAsia="黑体" w:hAnsi="黑体" w:hint="eastAsia"/>
          <w:sz w:val="28"/>
          <w:szCs w:val="32"/>
        </w:rPr>
        <w:t>中p</w:t>
      </w:r>
      <w:r w:rsidR="00544A35" w:rsidRPr="00782AAA">
        <w:rPr>
          <w:rFonts w:ascii="黑体" w:eastAsia="黑体" w:hAnsi="黑体"/>
          <w:sz w:val="28"/>
          <w:szCs w:val="32"/>
        </w:rPr>
        <w:t>n={}</w:t>
      </w:r>
      <w:r w:rsidR="00544A35" w:rsidRPr="00782AAA">
        <w:rPr>
          <w:rFonts w:ascii="黑体" w:eastAsia="黑体" w:hAnsi="黑体" w:hint="eastAsia"/>
          <w:sz w:val="28"/>
          <w:szCs w:val="32"/>
        </w:rPr>
        <w:t>是关键。</w:t>
      </w:r>
    </w:p>
    <w:sectPr w:rsidR="007D7ACD" w:rsidRPr="00782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9CB1C" w14:textId="77777777" w:rsidR="008D14D5" w:rsidRDefault="008D14D5" w:rsidP="004A1228">
      <w:r>
        <w:separator/>
      </w:r>
    </w:p>
  </w:endnote>
  <w:endnote w:type="continuationSeparator" w:id="0">
    <w:p w14:paraId="681A6512" w14:textId="77777777" w:rsidR="008D14D5" w:rsidRDefault="008D14D5" w:rsidP="004A1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2D2B7" w14:textId="77777777" w:rsidR="008D14D5" w:rsidRDefault="008D14D5" w:rsidP="004A1228">
      <w:r>
        <w:separator/>
      </w:r>
    </w:p>
  </w:footnote>
  <w:footnote w:type="continuationSeparator" w:id="0">
    <w:p w14:paraId="776270D6" w14:textId="77777777" w:rsidR="008D14D5" w:rsidRDefault="008D14D5" w:rsidP="004A1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CD"/>
    <w:rsid w:val="004A1228"/>
    <w:rsid w:val="00544A35"/>
    <w:rsid w:val="00782AAA"/>
    <w:rsid w:val="007D7ACD"/>
    <w:rsid w:val="008D14D5"/>
    <w:rsid w:val="00944206"/>
    <w:rsid w:val="00C8224E"/>
    <w:rsid w:val="00CA7D88"/>
    <w:rsid w:val="00F11E0E"/>
    <w:rsid w:val="00F4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41A38"/>
  <w15:chartTrackingRefBased/>
  <w15:docId w15:val="{FD547710-C03A-4997-899B-ED0A636D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AC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7A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7A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7A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7A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D7ACD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A1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12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1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12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7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image.baidu.com/search/acjson?tn=resultjson_com&amp;ipn=r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snews.com/best-colleges/rankings/national-universitie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966</Words>
  <Characters>5508</Characters>
  <Application>Microsoft Office Word</Application>
  <DocSecurity>0</DocSecurity>
  <Lines>45</Lines>
  <Paragraphs>12</Paragraphs>
  <ScaleCrop>false</ScaleCrop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2694057470@qq.com</dc:creator>
  <cp:keywords/>
  <dc:description/>
  <cp:lastModifiedBy>肖 晓东</cp:lastModifiedBy>
  <cp:revision>4</cp:revision>
  <dcterms:created xsi:type="dcterms:W3CDTF">2019-12-18T02:06:00Z</dcterms:created>
  <dcterms:modified xsi:type="dcterms:W3CDTF">2019-12-27T12:56:00Z</dcterms:modified>
</cp:coreProperties>
</file>