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Roxane’s</w:t>
      </w:r>
      <w:r w:rsidRPr="00683433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Kiss.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 small square in the old Marais. Old houses. A perspective of little streets. On the right Roxane’s house and her garden wall overhung with thick foliage. A window and balcony above the door. A bench in front.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From the bench and the stones jutting out of the wall it is easy to climb to the balcony.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Facing, an old house in the same style of brick and stone. The knocker of this door is bandaged with linen like a sore thumb.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At the rising of the curtain the duenna is seated on the bench.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window onto Roxane’s balcony is wide open.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Ragueneau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is standing near the door in a sort of livery. He has just finished relating something to the duenna, and is wiping his eyes.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One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Ragueneau, the duenna. Then Roxane, Cyrano, and two pages.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RAGUENEAU: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……And then, she takes herself off with a musketeer!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Alone, ruined, I hang myself. I depart the earth. Here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comes Monsieur de Bergerac! He draws me earthward,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then comes an offer from his cousin, to be her steward.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DUENNA: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But what was the reason for all your debts?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RAGUENEAU: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Lise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loved soldiers, and I loved the poets!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Mars ate the cakes remaining from Apollo: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-  So it didn’t take too long, if you follow!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DUENNA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rising, and calling up to the open window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Roxane, you’re ready?…They’re waiting!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ROXANE’S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VOICE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from the window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 Let me just get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 cloak!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DUENNA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Ragueneau, showing him the door opposite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It’s there they’re waiting for us, opposite,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at Clomire’s. In her little room, she holds her salon: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they’re reading a discourse on the Tender Passion.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RAGUENEAU: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Tender Passion?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DUENNA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 a mincing voice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Yes, indeed!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Calling up to the window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Roxane, come down: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we’ll miss the discourse on the Tender Passion!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ROXANE’S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VOICE: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I’m coming!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 sound of stringed instruments approaching.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CYRANO’S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VOICE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behind the scenes, singing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La, la, la, la!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DUENNA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surprised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 Someone’s playing for you?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followed by two pages with large lutes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They’re demi-semi-quavers, demi-semi-fool!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FIRST PAGE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ironically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Can you tell, Sir, if they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are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demisemiquavers?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I’m a musician too, like all the others,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we disciples of Gassendi!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PAGE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playing and singing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La, la!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snatching the lute from him, and going on with the phrase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I’ll continue!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La, la, la, la!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appearing on the balcony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It’s you?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going on with the air, and singing to it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‘Tis I, who come to salute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your lilies, and present my greetings to your ro...ses!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I’ll come down!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She leaves the balcony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DUENNA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pointing to the pages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 How about these two virtuosos?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It’s a wager I had with D’Assoucy, and I won.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We disputed a point in grammar. Oui! – Non!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Suddenly he shows me these two gangly jaws,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used to scratching lute-strings with their claws,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whom he always has for escorts: then he said: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‘You’ll pay me a whole day’s music!’ Lost instead!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Till Phoebus starts on his daily round once more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I’ve got these two lute players in my paw,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harmonious accompaniment to all I’m doing!…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Charming at first, but it’s already palling.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the musicians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Ho there! Go, instead of me, and play a pavane!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for Montfleury!…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pages go toward the door. To the duenna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 I’ve come here to ask Roxane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as every evening…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the pages, who are going out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 Play a long time -  be tuneless!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the duenna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...if the friend of her soul is still quite faultless!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coming out of the house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How handsome he is, how witty, how I love him!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smiling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Christian’s very witty?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 My dear, more than you even!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I’ll agree!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 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 To my mind, no finer poets sing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those pretty nothings that are everything.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At times he’s distracted: his Muse is sleeping: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then, suddenly, he says something ravishing!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incredulously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No?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 That’s too much! You men are always cruel: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 can’t have wit, because he’s beautiful!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 knows how to speak his heart in expert fashion?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 doesn’t speak, Sir, he gives a dissertation!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 writes?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 Better still! Listen a moment or two: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Reciting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‘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more you steal my heart, the more I have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!’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Triumphantly to Cyrano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                             Well?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CYRANO: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 Pooh!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then: ‘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Since I need another one, to weep,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if you’ll have my heart, give me yours to keep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!’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One moment he has too much, then not enough: I see!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How much heart does he want?…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             You’re annoying me!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It’s jealousy…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starting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 …of his poetry, ah yes!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- And this, isn’t this the last thing in tenderness?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‘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Hear my heart utter a single cry towards you,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and if kisses in these words might travel too,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Madame, you’d read my letter with your lips!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…’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smiling approvingly in spite of himself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Ha! Those last lines are…Hm! Hm!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Correcting himself - contemptuously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 But, too Romantic!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this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enchanted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Then you have his letters off by heart?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All of them!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         What can I say: you flatter his art!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He’s a master!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modestly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Oh?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forcefully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 master!…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Well!.. A master!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DUENNA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coming downstage quickly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Monsieur de Guiche!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Cyrano, pushing him toward the house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In with you! It might be better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if he doesn’t find you here: that would maybe set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him on the track..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Cyrano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 Yes, of my own dear secret!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 loves me, he’s powerful, he mustn’t know!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 could well deal my love a true deathblow!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entering the house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Good!…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De Guiche appears.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                                      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Three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Roxane, De Guiche, the duenna standing a little way off.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curtsying to De Guiche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 I was going out.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 I came to say goodbye.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You’re leaving?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For the war.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Ah!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 To-night.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Ah!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    I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have my orders. We besiege Arras.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 Ah – you besiege?...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Yes. My departure seems to leave you cold indeed.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Oh!...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 I’m desolate. Shall I see you again?... When?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- You know I’m named commander of all those men?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indifferently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Bravo!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Of the Guards regiment.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startled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Ah! the Guards?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In which your cousin serves, a man of boastful words.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I’ll revenge myself on him, there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choking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meant?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Guards go there?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laughing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Well, that’s my regiment!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falling seated on the bench—aside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What’s wrong?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deeply moved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 This…departure…makes me despair!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When one’s attached to someone – knowing they’re at war!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surprised and delighted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For the first time, you speak to me words so sweet,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on the day I go away!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collected, and fanning herself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                   So – you would like to be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revenged on my cousin?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You’re on his side?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 Not at all!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Do you see him?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Seldom.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You’d find him if he called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with one of the cadets,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searching for the name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 New…villen…viler…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Tall?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Fair!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Red!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 Handsome!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          Pooh!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But dull.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 has that air!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Changing her tone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Your revenge on Cyrano? That would be, I’d guess,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to expose him to what he loves, gunfire?…Hopeless!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know the way, myself, to hurt him more!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DE GUICHE: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 What then?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Why, if when the regiment leaves, he must remain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here with his beloved Cadets, for the whole war: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sits here with folded arms!…That’s the true manner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of means to inspire a man of his kind to anger.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want to punish him? Deprive him of danger.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coming nearer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Woman! O, Woman! Who else but a woman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would invent that trick!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He’ll consume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his soul away, his friends their fists, without a battle: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you’ll be avenged!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love me, then, a little?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She smiles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adopt my cause: I’d like to feel that your action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is a proof of love, Roxane!…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It is one.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showing her some sealed papers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I’ve the orders here with me: they’ll all be sent,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at the same hour, to each of the companies - except -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detaches one.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This! The one for the Cadets.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puts it in his pocket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 This I’m keeping.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Laughing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Ha! ha! ha! Cyrano! His love of fighting!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So you play tricks on people then, ... you too!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Sometimes!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coming close to her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madden me! This evening – listen – yes I’m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due to leave. But to depart while I feel that you….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Listen! There’s a place, not far from here, in the Rue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d’Orléans, a convent founded by the Capuchins,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by Father Athanasius. No layman’s allowed in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- but - I can settle that with the good Fathers!..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They can hide me in their sleeves. They’re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role’s to serve Richelieu’s private chapel too: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in respecting the uncle, they fear the nephew -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They’ll think I’ve gone. I’ll come to you, in a mask.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Let me delay a day, dear caprice, is all I ask!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But, if it becomes known, your glory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Bah!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432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But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siege, Arras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So what! Permit me!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No!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left="432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Permit!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tenderly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must protect you!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 Ah!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Go now!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Aside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 stays.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Aloud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would have you be a hero - Antoine!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        O celestial phrase!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love him, this man?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... For whom I trembled, then.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 an ecstasy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go, now!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kisses her hand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Are you satisfied?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Yes, my friend!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goes out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DUENNA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making a mocking curtsy behind his back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Yes, my friend!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the duenna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 Silence about what I’ve been doing.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Cyrano’d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be annoyed with me for stealing his fighting!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She calls toward the house.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Cousin!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                                      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Three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Roxane, The duenna, Cyrano.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We’re off to Clomire’s.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She points to the door opposite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Alcandre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Lysimon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are to speak!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DUENNA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putting her little finger in her ear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Yes! But one’s little finger tells one…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we shall miss them.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Roxane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 Ah, don’t miss the monkeys!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They have come to Clomire’s door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DUENNA: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Oh, look! They’ve muffled the knocker with draperies!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Speaking to the knocker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They’ve gagged you, then, so that your tongue of metal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won’t trouble their fine discourse – a little brutal!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She lifts it carefully and knocks with precaution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seeing that the door will open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Let’s go in!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On the threshold, to Cyrano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 If Christian comes, as he will I assume,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make him wait for me!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quickly, as she is going in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Ah!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She turns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What, according to your custom,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do you mean to question him on, to-night?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432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On…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                                                                             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eagerly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57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 On?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But you’ll be silent?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Like a wall, I’ll be dumb.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On nothing!…I’ll tell him: Off! Ride with no bridle!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Improvise. Speak of love. Be remarkable!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smiling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Good!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 Ssh!...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Ssh!...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 Not a word!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She enters and shuts the door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when the door is shut, bowing to her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 thousand thanks!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door opens again, and Roxane puts her head out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He’ll be prepared!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devil, no!..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BOTH TOGETHER: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Ssh!...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door shuts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calling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432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Christian!</w:t>
      </w:r>
    </w:p>
    <w:p w:rsidR="00683433" w:rsidRPr="00683433" w:rsidRDefault="00683433" w:rsidP="00683433">
      <w:pPr>
        <w:spacing w:after="0" w:line="240" w:lineRule="auto"/>
        <w:ind w:left="432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Three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Cyrano, Christian.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know all that’s needed. Ready your memory.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Here’s the chance to cover yourself with glory.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No time to lose. Don’t let your surliness show.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Quick, to your place, I’m going to train you…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No!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No! I’ll wait for Roxane here.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 madness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has struck you? Come and learn quickly..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No, I confess!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I’m tired of borrowing my letters, my lines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playing a role, and trembling all the time!…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It was fine at the start! But I feel she loves me!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Thank you. I’m not afraid! I’ll speak openly.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how!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 And who told you I can’t speak?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I’m not such a fool as all that! You’ll see!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Dear friend, I’ve profited by your lessons, so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know how to speak myself! And, by God, I know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perfectly well how to hold her in my embrace!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Seeing Roxane come out from Clomire’s house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- It’s her! Cyrano, no, no, don’t leave this place!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bowing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Speak for yourself, Monsieur.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disappears behind the garden wall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                                      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Five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Christian, Roxane, the duenna.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coming out of Clomire’s house, with a group of friends, whom she leaves. Bows and good-byes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 Barthénoïde! - Alcandre! -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Grémione!…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DUENNA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bitterly disappointed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We missed their discourse on the Tender!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Goes into Roxane’s house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still bowing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Urimédonte…Farewell!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All bow to Roxane and to each other, and then separate, going up different streets. Roxane suddenly seeing Christian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It’s you!…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She goes to him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Evening falls.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Look. They’re far off. The air’s sweet. No one at all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goes by. Let’s sit. Speak on. I listen.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sits by her on the bench. A silence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 I love you!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shutting her eyes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Yes, speak of love.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I love you!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 That’s the theme, true.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Wider, deeper.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  Deeper!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 I love you so!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Doubtless. And then?...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then…I’d be happy, oh,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if you loved me! - Tell me, Roxane, that you love me!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with a little grimace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offer me water when I hoped for cream!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Speak a little of how you love me?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 Oh a lot!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Oh!…Un-wind your sentiments!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coming nearer and devouring her with his eyes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Your throat!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wish to touch!…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Christian!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love you!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half-rising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Once more!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eagerly, detaining her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No, I love you not!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reseating herself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That’s better!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You, I adore!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rising, and going further off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Oh!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 Yes…I’m grown stupid!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dryly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 And that displeases me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as it would displease me if you’d become ugly.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But...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Go and recall your eloquence that’s flown!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love me, I know. Farewell.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She goes toward her house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 Oh, don’t go!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wish to say…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opening the door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 you adore me…yes, I know.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No! No! Away with you!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But I...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She shuts the door in his face.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who has re-entered unseen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 A splendid show!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Six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Christian, Cyrano, two pages.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Help me!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No, Sir!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But I’ll die if I can’t return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to her good graces, instantly…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 And how will you learn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to do that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instantly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seizing his arm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Oh, up there, see!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window of the balcony is now lighted up.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moved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Her window!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 I’m going to die!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 Speak quietly!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 a whisper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To die!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night’s dark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So?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 It’s recoverable.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don’t deserve it.... Stand there, you heap of trouble!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There, in front of the balcony! I’ll stand below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whisper the words to you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 But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 Silence, now!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PAGES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reappearing at back—to Cyrano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Ho!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Ssh!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signs to them to speak softly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FIRST PAGE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 a low voice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 We’ve played the serenade you said,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To Montfleury!…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quickly, in a low voice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Go and set an ambush there instead,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one at this street corner, one just over there: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if anyone annoying comes by here,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play a tune!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SECOND PAGE: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 What tune, then, Monsieur Gassendi?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Lively, for a woman: and for a man, unhappy!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pages disappear, one at each street corner. To Christian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Call her!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 Roxane!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picking up stones and throwing them at the window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 Wait ! Some pebbles too!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  <w:r w:rsidRPr="006834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Scene Seven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Roxane, Christian, Cyrano still hidden below the window.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half-opening the window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Who calls me?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 I!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Who’s I?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disdainfully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432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It’s you?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want to speak to you.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under the balcony, to Christian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Good. Good. Speak soft and low.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No! You speak badly! Go away!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 Let pity flow!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No! You don’t love me!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prompted by Cyrano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To accuse me! – Heavenly Father!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Of no longer loving…when….I love you more!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who was about to shut the window, pausing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    Better!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as before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Love grew within rocked in my anxious soul…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which that…cruel boy took for…… a cradle!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coming out on to the balcony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That’s better! – But, since he’s cruel, you were mad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not to stifle that new-born Love in his bed!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as before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tried that also, but…unsuccessfully.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This ... new-born babe Madame’s a young ... Hercules!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That’s better!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as before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So that he…strangled easily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twin snakes, of ... Pride and…Doubt!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leaning over the balcony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                  Well said, indeed!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— But why speak then in such a faltering fashion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Have you started limping with imagination?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drawing Christian under the balcony, and slipping into his place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Ssh! This is getting too difficult!...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To-night...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Your words are hesitant. Why?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imitating Christian—in a whisper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        As there’s no light,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they weave around in the shadows to find your ear.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For my words no such difficulties appear.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They find their way at once? That goes without saying!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Since, deep inside my heart, I receive their straying: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Now I, I have a great heart, you, a tiny ear.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Besides the words you speak fall swiftly here,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mine climb, Madame: that takes them quite a time!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Yet, for a while now, they’ve had an easier climb.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From these gymnastics they’ve acquired the skill!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In truth, I speak to you as if from some high hill!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True, and you kill me if, from that high part,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let one harsh word fall upon my heart.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moving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I’ll come down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hastily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No!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showing him the bench under the balcony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 Climb on the bench, then, quickly!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starting back alarmed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No!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What..No?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more and more emotionally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 Wait a moment so that we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can profit from this chance we’re offered…for speaking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sweetly together, without seeing.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 Without seeing?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Yes, it’s delightful! The eye scarce distinguishes.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You see the folds of a long cloak of darkness,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view the whiteness of a summer dress: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I, I’m but a shadow, and you a brightness!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don’t know what these moments are to me!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If I was ever eloquent...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 You are, indeed!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Language has never launched itself till now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from my heart, so truly…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       Why?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 Because till now...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spoke with…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                        What?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               ….the dizziness where trembles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whatever haunts your eyes!…But the night resembles…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 darkened stage where, this first time, I address you.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You’ve a quite different voice, indeed, that’s true.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coming nearer, passionately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Yes different, for protected by the night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dare to be myself at last, I dare…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stops, falters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 Where was I?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don’t know! – all this – forgive my emotion –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it’s so delicious….it’s so new this magic potion!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So new?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off his balance, trying to find the thread of his sentence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 So new...why yes…to be so sincere: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fear of being mocked, always grips my heart, here…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Mocked, for what?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 Why for…daring!…Yes, that same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heart of mine is always veiled by wit, through shame: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reach out for a star, and I stop, instead,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for fear of ridicule, to gather a flower-let!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 flower-let is fine.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Tonight, I disdain it!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Never before have you spoken to me like this!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Ah! Like this, far from the quivers, arrows, torches,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turn yourself towards things…new and fresh!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Instead of drinking fashionable waters, taken cold,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drop by drop, from a pretty thimble, of fine gold,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find, like this, how the soul might be refreshed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drinking full, from the wide river’s endless depth!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But the wit?…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employed it to make you stay,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at first, but to do that now would be to pay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 insult to Night, Nature, these scents, the hour: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to speak like a love-letter, written by Voiture!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With a single glance at the stars, the celestial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heavens strip us of all that’s artificial: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yet I fear, lest in our exquisite alchemy,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true feeling itself might simply cease to be,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and the soul exhaust itself in empty musings,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the ultimate be merely…the end of things!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But your wit?…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      I hate it, in love! It’s a crime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to prolong such fencing, endlessly, in time!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Besides the moment comes, an inevitable one,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I grieve for those to whom it never comes,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when we feel that a noble love’s within us, so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 each fine word we speak saddens the soul!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Well, if that moment’s come for us two, then,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 words will you give me?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 All, all, all again,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 come to me, I’d throw towards you, wild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without making garlands: I love, I’m stifled,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love you! I’m maddened! No more: I tell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you, your name in my heart’s a little bell,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as I tremble, Roxane, all the time, so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all the time the bell rings your name’s its echo!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remember all about you, love all of it, I say: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know last year, one day, on the twelfth of May,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going out that morning, you altered your hair!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I’m so used to taking it for daylight, like the glare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find when you stare too long at the sun,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seeing a red disc everywhere when it’s gone,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 I, when I quit the flames that flood me, see,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 stain of dazzling gold, clothe all around me.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agitated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Yes, that’s love it’s true…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This feeling, surely,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 fills me, that’s terrible and jealous, is truly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that of Love: he always has a melancholy fury!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Of Love - and yet, he’s still not selfish, purely!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Ah! How I’d give my happiness for yours, though,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even though you yourself might never know: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if sometime perhaps, far off, I might delight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in the happy laughter born of my sacrifice!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- Each look of yours excites a new virtue,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 new courage in me! Now at last do you,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begin to see? For you yourself, do you allow?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Can you feel my soul, at all, rise through the shadow…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Oh! But truly this night’s too beautiful, too sweet!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saying all this to you, you listening, you, to me!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Too sweet! In my dreams, even the least humble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never hoped for such! There’s nothing else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to do but die now! It’s through words alone, I know,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 I say you tremble in the blue branches, though.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For you do tremble, like a leaf among the leaves!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For you do tremble! Whether you wish it so, I feel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your hand’s adorable trembling as it plays,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down the whole net of the jasmine sprays!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kisses one of the hanging tendrils, passionately.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Yes I tremble, and I weep, and I love, and I am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yours! You’ve intoxicated me!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 Then let death come!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This intoxication, I, it’s I, who’ve created it!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ask but one thing more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under the balcony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 kiss!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drawing back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Oh!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ROXANE: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 You ask?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Yes…I...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Christian, whispering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go too quick!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Since she’s so moved, I must profit from it!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Roxane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Yes, I…I asked, it’s true…but sweet heavens!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understand that I was too audacious.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 little chilled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insist no more strongly than that?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                  Yes! I insisted…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without insisting!…Yes! Your modesty’s affronted!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Well! Then this kiss…does not agree with my idea!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Cyrano, pulling him by his cloak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Why?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Hush, Christian!!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leaning over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 What are you whispering for?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Having gone too far I scolded myself, saying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‘Hush, Christian!’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lutes begin to play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 Wait a moment, that playing!..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Someone comes!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Roxane shuts the window. Cyrano listens to the lutes, one of which plays a lively, the other an unhappy, tune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 Lively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and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unhappy! What’s their game?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 man or a woman? - Ah! It’s a Capuchin!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Enter a Capuchin friar, with a lantern. He goes from house to house, looking at every door.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                                      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Eight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Cyrano, Christian, a Capuchin friar.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the friar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What’s this new version of Diogenes?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FRIAR: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seek her house, Madame...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          He’s annoying me!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FRIAR: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Madeleine Robin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 does he want?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pointing to a street at the back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This way!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Straight on, keep straight on...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FRIAR: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 For you I’ll tell,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my rosary as far as the very last bead.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goes out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Good luck! My blessings on your cowled head!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returns to Christian.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                                      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Nine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Cyrano, Christian.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Win that kiss for me!...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 No!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 Sooner or later!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True!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 moment of dizziness will come, when you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will find your mouths are sure to meet, and sip,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thanks to your blonde moustache, and her rosy lip!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himself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I’d prefer it were thanks to...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 sound of shutters reopening. Christian goes in again under the balcony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                                      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Ten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Cyrano, Christian, Roxane.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coming out on the balcony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Is it you I see?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We spoke of...of…of a…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Kiss! The word is sweet!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don’t see why your lips shouldn’t dare to: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if they burn already, what might the thing not do?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Don’t let yourself be frightened by me: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haven’t you, now, almost insensibly,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left off our repartee, gliding without a fear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from a smile to a sigh, a sigh to a tear?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Glide onwards, still, a while, in this manner: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from a tear to a kiss, is only a tremor!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Hush!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 is it, when all’s said and done, a kiss?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 deeper pledge, a more exacting promise,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 avowal that wishes to confirm its rights,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 rose-coloured dot on the ‘i’ of the verb ‘to like’: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 secret for lips not ears, the infinity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of a moment that makes a noise like a bee,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 communion with the sweet taste of a flower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 way to let the heart breathe a little more,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taste the soul at the borders of the lips!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Hush!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 It’s so noble a thing, Madame, a kiss,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 the Queen of France allowed a favoured lord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to steal one of them, the Queen herself!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ROXANE: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         For sure!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speaking more warmly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I, like Buckingham, have suffered silently,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adore, like him, the queen you are to me,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like him I am sad and faithful…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 Yes, and you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are handsome like him!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aside—suddenly cooled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    Handsome: I forgot: that’s true!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Then, climb, to gather the peerless flower you see…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pushing Christian toward the balcony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Climb!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 sip from the heart!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Climb!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 That buzz of a bee!...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Climb!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hesitating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But it doesn’t seem right to me, now, at all!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 infinite moment!...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still pushing him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 Climb, then, you animal!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Christian springs forward, and by means of the bench, the branches, and the pillars, climbs to the balcony and over it.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takes her in his arms, and bends his mouth to hers.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Oh! My heart, such a strange ache of sadness!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 kiss, is love’s feast where I am, Lazarus!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Yet a trace of you comes to me from that shadow -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why yes, I feel it’s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my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heart that receives you: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on the lips where Roxane deludes herself, at last,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she kisses the words I spoke but a moment past!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lutes play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 unhappy air, a lively air: the monk!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begins to run as if he came from a long way off, and cries out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Hola!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Who’s that?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Me. I was passing…Is Christian there?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astonished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Cousin, good evening!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Good evening, cousin!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I’ll come down!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She disappears into the house. At the back re-enter the friar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CHRISTIAN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seeing him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Oh! Back again!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follows Roxane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                                      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Eleven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yrano, Christian, Roxane, the friar, Ragueneau.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FRIAR: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This is it - I’m certain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Madeleine Robin!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 But, you said Ro-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lin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FRIAR: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No: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B, i, n, bin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appearing on the threshold, followed by Ragueneau, who carries a lantern, and Christian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 is it?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FRIAR: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 letter.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FRIAR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Roxane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Oh, it can only be on some sacred affair!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It’s a noble lord who…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Christian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 It’s De Guiche!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Does he dare?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Oh! But he won’t be troubling me for long!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Unsealing the letter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love you, and so…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She reads in a low voice by the aid of Ragueneau’s lantern.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 ‘Mademoiselle,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   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 The drum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beats: my regiment buckles on its harness: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they leave: and think I’m already departed: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stayed. I’ve disobeyed you. I’m at the convent.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I’m coming to you, and send word of my intent,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by a monk who’s quite as stupid as a sheep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won’t understand a word of it. Your lips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smiled on me, too sweetly: and I wished to see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them again. Be alone, and wait there for me,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 audacious man, pardoned I hope, my dear,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 who is ever yours  -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et cetera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.’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the monk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Father,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here’s what this letter says. Listen to it all.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All come near her, and she reads aloud.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‘Mademoiselle,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It’s essential to obey the will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of the Cardinal. Hard for you though it may be.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That’s the reason why I’ve chosen to remit these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lines to your charming hand, by this true saint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of a monk, discreet and most intelligent: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we wish him to confer on you, and in your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house, the blessing…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She turns the page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 …of marriage this very hour.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 becomes your husband, secretly.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send him to you. He displeases you. Let be.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Consider that Heaven will truly bless your zeal,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be fully assured, dear Mademoiselle,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of his respect who was, and will be ever,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your very humblest, and most -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et cetera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.’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FRIAR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with great delight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Noble lord!…I said so. I had no fear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It could only have been a sacred affair!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Christian, in a low voice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Am I not clever at reading letters?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Ha. Yes!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aloud, with despair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Oh!…This is terrible!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FRIAR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who has turned his lantern on Cyrano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CHRISTIAN: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 I!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FRIAR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turning the light on to him, and as if a doubt struck him on seeing his beauty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But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quickly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                               ‘P.S.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‘Give a hundred and twenty to the Convent.’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FRIAR: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                                ..Oh!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Noble, noble lord!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Roxane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 Do you resign yourself?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with a martyr’s look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 I do!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While Ragueneau opens the door, and Christian invites the friar to enter, she whispers to Cyrano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keep De Guiche at bay! He’ll be arriving soon!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Don’t let him enter till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Understood!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the friar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 How long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do you need?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FRIAR: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 A quarter of an hour.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pushing them all toward the house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       Go! I stay here.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Christian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Come!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They go inside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How to delay De Guiche a quarter of an hour?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jumps on the bench, climbs to the balcony by the wall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There! ... Up I go! ... I’ve a plan!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lutes begin to play a lugubrious air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Ah, it’s a man! Ay!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music ends on a sinister tremolo.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This time it really is one!…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is on the balcony, pulls his hat over his eyes, takes off his sword, wraps himself in his cloak, then leans over.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          No, it’s not too high!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strides across the balcony, and pulling a long branch of one of the trees by the garden wall, towards himself, he hangs on with both hands, ready to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let himself fall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intend to lightly trouble the atmosphere!…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                                      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Twelve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Cyrano, De Guiche.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who enters, masked, feeling his way in the dark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 can that blessed Capuchin be doing, and where?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devil! ... My voice? If he should know it!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Letting go with one hand, he pretends to turn an invisible key. Solemnly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 Cric! Crac!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Cyrano, adopt the accent of Bergerac!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looking at the house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Yes, it’s here. Hard to see with this mask I’ve assumed!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is about to enter, when Cyrano leaps from the balcony, holding on to the branch, which bends, depositing him between De Guiche and the door: he pretends to fall heavily, as from a great height, and lies flat on the ground, motionless, as if stunned. De Guiche starts back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When he looks up, the branch has sprung back into its place. He sees only the sky, and is lost in amazement.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Where has this man dropped from?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sitting up, and speaking broadly, with a Gascon accent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From the moon!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From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where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?...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 a dreamy voice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 time is it?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 Has he lost his reason?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 hour? What country’s this? What day? What season?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But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I’m completely dazed!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My dear sir…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 Like a bomb,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fell from the moon!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impatiently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Come now! Sir!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rising, in a terrible voice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                     From the moon!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recoiling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Fine, fine! You fell from there! ...Perhaps he’s crazy!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walking up to him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yet I didn’t fall metaphorically!...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But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 It was a hundred years, or a moment,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- I don’t know how long it lasted, that descent! -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was inside a ball the colour of saffron!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shrugging his shoulders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Yes! Let me pass!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intercepting him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Where am I? Be quite open!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Hide nothing from me! On what place, to what site,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dear sir, have I fallen, like a meteorite?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My God!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could not choose, falling so swiftly,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my point of arrival – know not where I might be!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Is it on a moon or on a planet, may be,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 the weight of my backside has landed me?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But, I tell you, Sir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with a screech of terror, which makes De Guiche start back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 Ah! Good God!…I see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men in this land have a black physiognomy!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putting a hand to his face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feigning great alarm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Are you a native? Is this Algeria?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who has remembered his mask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This mask!…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pretending to be reassure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 So I’m in Venice or in Genoa?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trying to pass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 lady’s waiting for me!…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quite reassured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 So I’m in Paris.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smiling in spite of himself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fool’s absurd enough!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laugh?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 I laugh,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But wish to pass!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beaming with joy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 I’m back in Paris again!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Quite at ease, laughing, dusting himself, bowing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arrived - excuse me! - by the last hurricane.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 little dusty with ether! I’ve come so far!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My eyes are filled with ashes from a star.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I’ve traces of a planet on my shoulder!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Picking something off his sleeve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See, on my doublet, here’s a comet hair!...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puffs as if to blow it away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beside himself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Sir!...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just as he is about to pass, holds out his leg as if to show him something and stops him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 In the calf of my leg I bring a tooth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of the Great Bear, and, brushing Scorpio close,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while wishing to steer clear of his three flails,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fell straight downwards, then, into the Scales -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whose needle, up there, shows where my weight lingered!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Hurriedly preventing De Guiche from passing, and detaining him by the button of his doublet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If you squeezed my nose, Sir, in your fingers,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it would shed milk, in fact!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What, Milk?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From the Milky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Way!…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Oh! Hell take you!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crossing his arms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 Ah! It’s Heaven that sent me!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Now, would you believe it, as I was falling,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saw the turban Night has Sirius wearing?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Confidentially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Little Bear’s not big enough for biting!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Laughing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travelled through the Lyre, and snapped a string!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Grandiloquent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I’ll need to write a book, at least, to reveal it all,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the gold stars, held in my scorched mantle,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managed to bring away, despite the risks,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when it’s printed, will serve as the asterisks!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Enough of this! I want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    You: I see what you’re about!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Sir!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want to know, from the horse’s mouth,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what the moon is made of, and if anyone may be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alive in that rotund pumpkin-icity?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angrily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No, no! I want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 To know how I ascended?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It was by a means that I myself invented.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wearied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He’s mad!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contemptuously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 I’ve not made Regiomontanus’s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stupid eagle again, nor yet Archytas’s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timid pigeon!…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DE GUICHE: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 Mad – but he’s a learned madman.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No, I imitate nothing men before have done!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De Guiche has succeeded in getting by, and goes toward Roxane’s door. Cyrano follows him, ready to stop him by force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found six ways to pierce the sky’s pure mantle!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turning round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Six?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volubly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 I might, stripping my body bare as a candle,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have caparisoned myself with crystal phials,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filled with the tears of the dawn skies, while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in exposing my person to the sunlight, too,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star would suck me up as it does the dew!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surprised, making one step toward Cyrano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Ah! Yes, that’s one way!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stepping back, and enticing him further away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then, again I could,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have rarefied air, in a chest of cedar wood,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with bright mirrors forming an icosahedron,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enclosed the wind, ready for my expansion!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taking another step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Two!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still stepping backward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Or then, as much engineer as inventor,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mounted upon my steel-sprung grasshopper,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make myself, by successive blasts of saltpetre,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pierce the blue meadows where the stars pasture!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unconsciously following him and counting on his fingers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Three!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Since smoke has a tendency to rise,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fill a globe with enough to carry me to the skies!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as before, more and more astonished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Four!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 Since the Moon, when she’s at her darkest phase,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loves to suck bulls’ marrow…smear myself with the paste!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amazed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Five!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who, while speaking, has drawn him to the other side of the square near a bench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 Lastly, placing myself in an iron chair,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take a piece of magnet and throw it in the air!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That’s a good method: the iron follows suit,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when the magnet flies upwards it flies in pursuit: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throw the magnet again, and bravo! If you’re quick,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 can climb like that indefinitely.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 Six!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- Well here are six excellent ways!…Which system,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of the six, did you choose, Sir?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 Number seven!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Peerless! What was it?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I’ll tell you the whole thing.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This fool’s starting to become interesting!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making the sound of waves, with mystifying gestures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Hoooh! Hoooh!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DE GUICHE: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Well.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 Have you guessed it, yet?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No!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 The tide!…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At the hour when the moon draws the waves aside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lie on the sand – after bathing in the sea –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head-forward, dear sir, since hair, especially,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you’ll accept, holds the moisture in its tangle -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rise in the air, up, straight up, like an angel.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climb, I climb, gently, without effort, when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 feel a sudden shock!…And then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overcome by curiosity, sitting down on the bench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 And then?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 And then...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Suddenly returning to his natural voice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quarter hour is past and, Sir, I free you: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wedding ceremony’s done.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springing up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 Am I mad, too?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 voice?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house-door opens. Servants appear carrying lighted candelabra. Lights. Cyrano gracefully takes off his hat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And that nose!…Cyrano?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bowing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     Cyrano.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- They come from exchanging rings, a moment ago.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Who?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turns round. Tableau. Behind the servants Roxane and Christian appear, holding each other’s hand. The friar follows, smiling. Ragueneau too, holding a candlestick. The duenna brings up the rear, bewildered, having dressed hastily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My God!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                  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Scene Fourteen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same. Roxane, Christian, the friar, Ragueneau, servants, the duenna.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Roxane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You?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Recognizing Christian, in amazement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 Him?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Bowing, with admiration, to Roxane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You’re very cunning, it seems!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Cyrano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My compliments, Sir Inventor-of-Machines: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it would even have made a saint stop short, your tale,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before the Gates of Heaven! Remember the detail,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since it will certainly serve to fill a book!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bowing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Sir, that’s advice I’ll follow: wish me luck.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FRIAR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showing with satisfaction the two lovers to De Guiche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A handsome pair, my son, whom you’ve joined together!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with a freezing look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Yes!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Roxane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     Madame, please say your farewells to your lover.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Why so?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Christian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regiment is leaving already.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Join it!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To go to the war?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 Assuredly!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But, Sir, the Cadets are not going?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 They’re gone.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Drawing out the paper he had put in his pocket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Here’s the order.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Christian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Take it quickly, you, Baron!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throwing herself in Christian’s arms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sneeringly to Cyrano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 The wedding-night’s still some way off, I guess!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aside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In saying that he thinks he causes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me</w:t>
      </w:r>
      <w:r w:rsidRPr="0068343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distress!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Roxane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Oh! Your lips, once more!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Come on, enough, let’s go!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CHRISTIAN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still kissing Roxane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It’s hard to leave her…You can’t know…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trying to draw him away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 I know.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Sound of drums beating a march in the distance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DE GUICHE: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The regiment’s off!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 Cyrano, holding back Christian, whom Cyrano is drawing away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               Oh!…I place him in your care!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Promise me nothing will put his life in danger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I’ll try, but however much I do I can’t…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promise…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Promise me he’ll be very prudent!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Yes I swear, but 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 That in this terrible siege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 won’t catch cold!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 I’ll do whatever you please,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but...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 he’ll be faithful!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Why yes! He’ll be true,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But…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ROXANE:</w:t>
      </w:r>
    </w:p>
    <w:p w:rsidR="00683433" w:rsidRPr="00683433" w:rsidRDefault="00683433" w:rsidP="00683433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He’ll write to me, often!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CYRANO (</w:t>
      </w:r>
      <w:r w:rsidRPr="006834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pausing</w:t>
      </w: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:rsidR="00683433" w:rsidRPr="00683433" w:rsidRDefault="00683433" w:rsidP="00683433">
      <w:pPr>
        <w:spacing w:after="0" w:line="240" w:lineRule="auto"/>
        <w:ind w:left="2880" w:firstLine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7"/>
          <w:szCs w:val="27"/>
        </w:rPr>
        <w:t>That - I promise you!</w:t>
      </w:r>
    </w:p>
    <w:p w:rsidR="00683433" w:rsidRPr="00683433" w:rsidRDefault="00683433" w:rsidP="006834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83433" w:rsidRPr="00683433" w:rsidRDefault="00683433" w:rsidP="0068343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4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            Curtain.</w:t>
      </w:r>
    </w:p>
    <w:p w:rsidR="009C18CD" w:rsidRDefault="009C18CD"/>
    <w:sectPr w:rsidR="009C18CD" w:rsidSect="009C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83433"/>
    <w:rsid w:val="00683433"/>
    <w:rsid w:val="009C18CD"/>
    <w:rsid w:val="00E11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3433"/>
  </w:style>
  <w:style w:type="paragraph" w:styleId="BodyText2">
    <w:name w:val="Body Text 2"/>
    <w:basedOn w:val="Normal"/>
    <w:link w:val="BodyText2Char"/>
    <w:uiPriority w:val="99"/>
    <w:semiHidden/>
    <w:unhideWhenUsed/>
    <w:rsid w:val="00683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433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83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343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6570</Words>
  <Characters>37452</Characters>
  <Application>Microsoft Office Word</Application>
  <DocSecurity>0</DocSecurity>
  <Lines>312</Lines>
  <Paragraphs>87</Paragraphs>
  <ScaleCrop>false</ScaleCrop>
  <Company>LGSUHSD</Company>
  <LinksUpToDate>false</LinksUpToDate>
  <CharactersWithSpaces>43935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mfan</dc:creator>
  <cp:lastModifiedBy>mfan</cp:lastModifiedBy>
  <cp:revision>1</cp:revision>
  <dcterms:created xsi:type="dcterms:W3CDTF">2013-03-15T15:52:00Z</dcterms:created>
  <dcterms:modified xsi:type="dcterms:W3CDTF">2013-03-15T15:52:00Z</dcterms:modified>
</cp:coreProperties>
</file>