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斐波那契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斐波那契数列大家都非常熟悉。它的定义是：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f(x) = 1 .... (x=1,2)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f(x) = f(x-1) + f(x-2) .... (x&gt;2)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对于给定的整数 n 和 m，我们希望求出：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f(1) + f(2) + ... + f(n) 的值。但这个值可能非常大，所以我们把它对 f(m) 取模。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公式如下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instrText xml:space="preserve">INCLUDEPICTURE \d "http://lx.lanqiao.cn/RequireFile.do?fid=hyry39mn"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876550" cy="742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但这个数字依然很大，所以需要再对 p 求模。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输入为一行用空格分开的整数 n m p (0 &lt; n, m, p &lt; 10^18)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输出为1个整数，表示答案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2 3 5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15 11 29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25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&lt;map&gt;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&lt;set&gt;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&lt;list&gt;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&lt;ctime&gt;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&lt;deque&gt;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&lt;queue&gt;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&lt;stack&gt;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&lt;bitset&gt;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&lt;cctype&gt;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&lt;vector&gt;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&lt;cstdlib&gt;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&lt;iomanip&gt;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PB push_back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MP make_pair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AA first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BB second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OP begin()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ED end()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SZ size()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SORT(x) sort(x.OP,x.ED)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SQ(x) ((x)*(x))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SSP system("pause")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cmin(x,y) x=min(x,y)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cmax(x,y) x=max(x,y)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long long 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pair&lt;int, int&gt; PII;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double eps=1e-8;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double INF=1e20;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double PI=acos( -1. 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MXN = 50;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LL MOD = 1000000007;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LL llmul( LL a,LL b,LL mod 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a%=mod;a+=mod;a%=mod;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b%=mod;b+=mod;b%=mod;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 a&lt;b )swap( a,b 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LL ret=0;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 b 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 b&amp;1 )ret=( ret+a )%mod;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a=( a&lt;&lt;1 )%mod;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b/=2;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ret;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matrix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LL x[3][3];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matrix() {memset( x,0,sizeof x 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matrix mmul( matrix &amp;A,matrix &amp;B,LL mod 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matrix ret;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 int i=1; i&lt;=2; i++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 int j=1; j&lt;=2; j++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 int k=1; k&lt;=2; k++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ret.x[i][j]=( ret.x[i][j]+llmul( A.x[i][k],B.x[k][j],mod ) )%mod;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ret;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java.math.BigInteger;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TODO Auto-generated method stub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sc=new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n,m;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n=sc.nextLong();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m=sc.nextLong();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BigInteger p=sc.nextBigInteger(),fn,fm;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if(n+2&gt;m)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fm=think(m,null);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fn=think(n+2,fm).subtract(new BigInteger("1"));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System.out.println(fn.remainder(fm).remainder(p));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fn=think(n+2,p).subtract(new BigInteger("1"));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System.out.println(fn.remainder(p));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BigInteger think(long m,BigInteger mod)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TODO Auto-generated method stub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BigInteger a1=new BigInteger("1"),a2=new BigInteger("1"),x[][];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if(m==1)return a1;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if(m==2)return a2;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x=new BigInteger[2][2];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x[0][0]=new BigInteger("1");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x[0][1]=new BigInteger("1");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x[1][0]=new BigInteger("1");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x[1][1]=new BigInteger("0");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x=doublex(x,m-2,mod);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x[0][0].add(x[0][1]);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BigInteger[][] doublex(BigInteger[][] x, long n,BigInteger mod)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TODO Auto-generated method stub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BigInteger x2[][];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x2=new BigInteger[2][2];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if(n==1)return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if(n%2==1)return cheng(doublex(cheng(x,x,mod),n/2,mod),x,mod);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return doublex(cheng(x,x,mod),n/2,mod);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BigInteger[][] cheng(BigInteger[][] x, BigInteger[][] y,BigInteger mod)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TODO Auto-generated method stub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BigInteger z[][];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z=new BigInteger[2][2];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if(mod!=null)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z[0][0]=x[0][0].multiply(y[0][0]).add(x[1][0].multiply(y[0][1])).remainder(mod);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z[0][1]=x[0][0].multiply(y[0][1]).add(x[0][1].multiply(y[1][1])).remainder(mod);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z[1][0]=x[1][0].multiply(y[0][0]).add(x[1][1].multiply(y[1][0])).remainder(mod);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z[1][1]=x[1][0].multiply(y[0][1]).add(x[1][1].multiply(y[1][1])).remainder(mod);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z;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z[0][0]=x[0][0].multiply(y[0][0]).add(x[1][0].multiply(y[0][1]));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z[0][1]=x[0][0].multiply(y[0][1]).add(x[0][1].multiply(y[1][1]));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z[1][0]=x[1][0].multiply(y[0][0]).add(x[1][1].multiply(y[1][0]));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z[1][1]=x[1][0].multiply(y[0][1]).add(x[1][1].multiply(y[1][1]));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z;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1262D"/>
    <w:rsid w:val="54613FA1"/>
    <w:rsid w:val="668126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lx.lanqiao.cn/RequireFile.do?fid=hyry39mn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2017-01-26T04:17:00Z</dcterms:created>
  <dc:creator>zd</dc:creator>
  <cp:lastModifiedBy>zd</cp:lastModifiedBy>
  <dcterms:modified xsi:type="dcterms:W3CDTF">2017-01-26T06:39:10Z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