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横向打印二叉树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问题描述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二叉树可以用于排序。其原理很简单：对于一个排序二叉树添加新节点时，先与根节点比较，若小则交给左子树继续处理，否则交给右子树。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当遇到空子树时，则把该节点放入那个位置。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比如，10 8 5 7 12 4 的输入顺序，应该建成二叉树如下图所示，其中.表示空白。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482" w:right="0" w:firstLine="0"/>
        <w:jc w:val="left"/>
        <w:rPr>
          <w:rFonts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...|-12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10-|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...|-8-|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.......|...|-7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.......|-5-|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...........|-4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本题目要求：根据已知的数字，建立排序二叉树，并在标准输出中横向打印该二叉树。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输入格式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输入数据为一行空格分开的N个整数。 N&lt;100，每个数字不超过10000。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输入数据中没有重复的数字。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输出格式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输出该排序二叉树的横向表示。为了便于评卷程序比对空格的数目，请把空格用句点代替：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样例输入1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10 5 20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样例输出1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...|-20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10-|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...|-5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样例输入2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5 10 20 8 4 7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样例输出2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.......|-20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..|-10-|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..|....|-8-|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..|........|-7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5-|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..|-4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C81DC" w:sz="6" w:space="1"/>
          <w:right w:val="none" w:color="auto" w:sz="0" w:space="0"/>
        </w:pBdr>
        <w:shd w:val="clear" w:fill="CEC0E8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CEC0E8"/>
          <w:lang w:val="en-US" w:eastAsia="zh-CN" w:bidi="ar"/>
        </w:rPr>
        <w:t>锦囊1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9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排序二叉树。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&lt;string.h&gt;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&lt;malloc.h&gt;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&lt;vector&gt;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&lt;algorithm&gt;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N 100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typedef struct BiTNode//二叉树结点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data;//数据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struct BiTNode *lchild,*rchild;//左右孩子指针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}BiTNode,*BiTree;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void CreateBalanceTree(BiTree &amp;T,int x)//x 插入的数据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if(T == NULL)//若当前树为空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 = (BiTree)malloc(sizeof(BiTNode));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T-&gt;data = 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T-&gt;lchild = NULL;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T-&gt;rchild = NULL;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if(x &lt; T-&gt;data)//如果比当前结点小，插入左子树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CreateBalanceTree(T-&gt;lchild,x);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if(x &gt; T-&gt;data)//如果比当前结点大，插入右子树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CreateBalanceTree(T-&gt;rchild,x);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vector&lt;string&gt; InOrder(BiTree T,int level,int lr)//右根左的顺序进行遍历,同时计算层次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{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d,i,len;//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vector&lt;string&gt; v,vr,vl;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s="";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pre="";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t="";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c[5];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sprintf(c, "%d", T-&gt;data);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s=c;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len=s.length()+2;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if(level==1) len-=2;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if(level&gt;1) s="|-"+s;//除了根结点外,左边都加|-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if(T-&gt;lchild||T-&gt;rchild) s+="-|";//如果结点有孩子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for(i=0;i&lt;len;i++)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pre+='.';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if(T-&gt;rchild != NULL)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{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vr=InOrder(T-&gt;rchild,level+1,1);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if(T-&gt;lchild != NULL)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vl=InOrder(T-&gt;lchild,level+1,-1);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if(lr&lt;0)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for(i=0;i&lt;vr.size();i++)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vr[i]="|"+pre+vr[i];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for(i=0;i&lt;vl.size();i++)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vl[i]="."+pre+vl[i];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if(lr&gt;0)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for(i=0;i&lt;vr.size();i++)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vr[i]="."+pre+vr[i];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for(i=0;i&lt;vl.size();i++)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vl[i]="|"+pre+vl[i];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if(lr==0)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for(i=0;i&lt;vr.size();i++)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vr[i]="."+pre+vr[i];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for(i=0;i&lt;vl.size();i++)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vl[i]="."+pre+vl[i];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v.insert(v.end(),vr.begin(),vr.end());//右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v.insert(v.end(),s);//根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v.insert(v.end(),vl.begin(),vl.end());//左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v;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print(string s)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 &lt;&lt; s&lt;&lt; endl;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char str[500];//输入的字符串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char *p=NULL;//读入的每个数字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BiTree T = NULL;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vector&lt;string&gt; v;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gets(str);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p= strtok(str, 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 ( p != NULL ) //创建二叉树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CreateBalanceTree(T,atoi(p));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 = strtok( NULL, " " 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v=InOrder(T,1,0);//根的层次为1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for_each(v.begin(), v.end(), print);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printf("\n");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#include&lt;stdlib.h&gt;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#include&lt;string.h&gt;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typedef struct TNode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key;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struct TNode *left;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struct TNode *right;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}TNode, *Tree;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Tree insert(Tree root, Tree src)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if(root == NULL)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root = src;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if(src-&gt;key &gt; root-&gt;key)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root-&gt;left = insert(root-&gt;left, src);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root-&gt;right = insert(root-&gt;right, src);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root;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l[1000];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U 1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D 2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S ('.')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print(Tree root, int s, int dir)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if(root != NULL)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buf[10];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sprintf(buf, "|-%d-", root-&gt;key);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len = strlen(buf);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 = 0; i &lt; len;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l[s + i] = 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if(dir == D)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l[s] = '|';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print(root-&gt;left, s + len, U);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l[s] = '\0';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if(root-&gt;left == NULL &amp;&amp; root-&gt;right == NULL)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buf[len - 1] = '\0';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printf("%s%s\n", l, buf);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printf("%s%s|\n", l, buf);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l[s] = 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if(dir == U)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l[s] = '|';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print(root-&gt;right, s + len, D);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l[s] = 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printPre(Tree root, int s)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if(root != NULL)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buf[10];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sprintf(buf, "%d-", root-&gt;key);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len = strlen(buf);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 = 0; i &lt; len;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l[s + i] = 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print(root-&gt;left, s + len, U);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printf("%s|\n", buf);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print(root-&gt;right, s + len, D);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main(void)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Tree tree = NULL;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while(scanf("%d", &amp;n) &gt; 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Tree neo = malloc(sizeof(TNode));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neo-&gt;key =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neo-&gt;left = neo-&gt;right = NULL;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tree = insert(tree, neo);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printPre(tree, 0);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java.io.BufferedReader;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java.io.IOException;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java.io.InputStreamReader;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java.util.StringTokenizer;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static int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static int[] a=new int[108];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static int[] left;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static int[] right;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static int[] level;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static int maxl=0;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static int M,N;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static char[][] map;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static boolean[] flag;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static boolean[] flag2;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static void add(int root,int index)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if(a[index]&lt;a[root])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if(left[root]==0) { left[root]=index; level[index]=level[root]+1; if(level[index]&gt;maxl) maxl=level[index];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else add(left[root],index);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if(right[root]==0) { right[root]=index; level[index]=level[root]+1; if(level[index]&gt;maxl) maxl=level[index];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else add(right[root],index);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static void Fill(int root,int x,int y)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int lvl=level[root]+1;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String num=String.valueOf(a[root]);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int len=num.length();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flag[x]=true;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for(int i=0;i&lt;len;i++)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map[x][y-i]=num.charAt(i);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int h=2&lt;&lt;(maxl-lvl);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for(int j=1;j&lt;h;j++) { map[x+j][y-i]='.'; map[x-j][y-i]='.';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if(left[root]==0 &amp;&amp; right[root]==0 &amp;&amp; level[root]&lt;maxl) flag2[x]=true;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if(left[root]!=0)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Fill(left[root],x+(2&lt;&lt;(maxl-lvl))/2,y-8);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if(right[root]!=0)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Fill(right[root],x-(2&lt;&lt;(maxl-lvl))/2,y-8);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public static void main(String[] args) throws IOException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BufferedReader bfr = new BufferedReader(new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StringTokenizer tok=new StringTokenizer(bfr.readLine());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long begin=System.currentTimeMillis();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int i,j;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for(i=1;tok.hasMoreTokens();i++) a[i]=Integer.parseInt(tok.nextToken());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n=i;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left =new int[n];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right =new int[n];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level=new int[n];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left[0]=1; right[0]=1; level[0]=0; level[1]=1;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for(i=2;i&lt;n;i++)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add(1,i);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M=(2&lt;&lt;(maxl-1))-1;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N=8*maxl-3;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map=new char[M][N];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flag=new boolean[M];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flag2=new boolean[M];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for(int l=1;l&lt;maxl;l++)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int ty=l*8-1;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int start=(2&lt;&lt;(l-1))-1,d=(2&lt;&lt;l);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for(i=0;i&lt;M;i++) map[i][ty]=map[i][ty-1]=map[i][ty-2]='.';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for(i=start;i&lt;M;i+=d)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map[i][ty]='-';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int hei=(2&lt;&lt;(l-1))/2;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for(int ii=0;ii&lt;=hei;ii++)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map[i+ii][ty-1]='|';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map[i-ii][ty-1]='|';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map[i+hei][ty-2]='-';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map[i-hei][ty-2]='-';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Fill(1,M/2,N-1);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for(i=0;i&lt;M;i++)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if(flag[i])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for(j=0;;j++) if(map[i][j]!=0 &amp;&amp; map[i][j]!='.') 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int jj;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for(jj=N-1;jj&gt;j+1;jj--) if(map[i][jj]!=0) System.out.print(map[i][jj]);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if(!flag2[i]) System.out.print(map[i][jj]+""+map[i][jj-1]);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System.out.println();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System.out.println(System.currentTimeMillis()-begin);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A16496"/>
    <w:rsid w:val="399057C6"/>
    <w:rsid w:val="5BA1649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2017-01-26T04:29:00Z</dcterms:created>
  <dc:creator>zd</dc:creator>
  <cp:lastModifiedBy>zd</cp:lastModifiedBy>
  <dcterms:modified xsi:type="dcterms:W3CDTF">2017-01-26T07:00:18Z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