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A+B problem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内存限制：1.0GB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Given two integers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and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 your task is to output their sum,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The input contains of only one line, consisting of two integers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and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. (0 ≤ A,B ≤ 1 000)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The output should contain only one number that is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>本题的C++参考代码如下：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>int main(){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int a,b;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cin&gt;&gt;a&gt;&gt;b;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cout&lt;&lt;a+b&lt;&lt;endl;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</w:p>
    <w:p/>
    <w:p/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#include"stdio.h"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scanf("%d%d",&amp;a,&amp;b);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printf("%d",a+b);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reader=new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string =null;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string=reader.readLine();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string2[]=string.split("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a=Integer.parseInt(string2[0]);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b=Integer.parseInt(string2[1]);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reader.close();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System.out.println(a+b);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976D7"/>
    <w:rsid w:val="13F976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2017-01-29T02:48:00Z</dcterms:created>
  <dc:creator>Administrator</dc:creator>
  <cp:lastModifiedBy>Administrator</cp:lastModifiedBy>
  <dcterms:modified xsi:type="dcterms:W3CDTF">2017-01-29T02:50:20Z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