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Tricky and Clever Password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在年轻的时候，我们故事中的英雄——国王 Copa——他的私人数据并不是完全安全地隐蔽。对他来说是，这不可接受的。因此，他发明了一种密码，好记又难以破解。后来，他才知道这种密码是一个长度为奇数的回文串。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Copa 害怕忘记密码，所以他决定把密码写在一张纸上。他发现这样保存密码不安全，于是他决定按下述方法加密密码：他选定一个整数 X ，保证 X 不小于 0 ，且 2X 严格小于串长度。然后他把密码分成 3 段，最前面的 X 个字符为一段，最后面的 X 个字符为一段，剩余的字符为一段。不妨把这三段依次称之为 prefix, suffix, middle 。显然， middle 的长度为一个大于 0 的奇数，且 prefix 、 suffix 的长度相等。他加密后的密码即为 A + prefix + B + middle + C + suffix ，其中 A 、 B 、 C 是三个由 Copa 选定的字符串，且都有可能为空， + 表示字符串相连。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许多年过去了。Copa 昨天找到了当年写下加密后字符串的那张纸。但是，Copa 把原密码、A、B、C 都忘了。现在，他请你找一个尽量长的密码，使得这个密码有可能被当年的 Copa 发明、加密并写下。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输入包含一个只含有小写拉丁字母的字符串，长度在 1 到 10^5 之内。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第一行包含一个整数 k ，表示你找到的原密码分成的 3 个部分中有多少个非空字符串。显然 k in {1, 3} 。接下来 k 行，每行 2 个用空格分开的整数 x_i l_i ，表示这一部分的起始位置和长度。要求输出的 x_i 递增。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起始位置 x_i 应该在 1 到加密后的字符串长度之间。 l_i 必须是正整数，因为你只要输出非空部分的信息。 middle 的长度必须为奇数。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如果有多组答案，任意一组即可。提示：你要最大化的是输出的 l_i 的总和，而不是 k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abacaba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axbya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xabyczba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 10% 的数据： n &lt;=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 30% 的数据： n &lt;= 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 100% 的数据： n &lt;= 100000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存在 20% 的数据，输出文件第一行为 1 。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/>
        </w:rPr>
      </w:pPr>
      <w:r>
        <w:rPr>
          <w:rFonts w:hint="eastAsia" w:ascii="宋体" w:hAnsi="宋体" w:eastAsia="宋体" w:cs="宋体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#define INF 0x3f3f3f3f</w:t>
      </w:r>
    </w:p>
    <w:p>
      <w:pPr>
        <w:rPr>
          <w:rFonts w:hint="eastAsia"/>
        </w:rPr>
      </w:pPr>
      <w:r>
        <w:rPr>
          <w:rFonts w:hint="eastAsia"/>
        </w:rPr>
        <w:t>char s[100010], s1[200010];</w:t>
      </w:r>
    </w:p>
    <w:p>
      <w:pPr>
        <w:rPr>
          <w:rFonts w:hint="eastAsia"/>
        </w:rPr>
      </w:pPr>
      <w:r>
        <w:rPr>
          <w:rFonts w:hint="eastAsia"/>
        </w:rPr>
        <w:t>int mana[100010], L, next[200010], match[100010], r[100010];</w:t>
      </w:r>
    </w:p>
    <w:p>
      <w:pPr>
        <w:rPr>
          <w:rFonts w:hint="eastAsia"/>
        </w:rPr>
      </w:pPr>
      <w:r>
        <w:rPr>
          <w:rFonts w:hint="eastAsia"/>
        </w:rPr>
        <w:t>int min(int x, 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x&lt;y?x:y;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getmana()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mana[0]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 = 0, right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1; i &lt; L-1;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if(right &gt;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mana[i] = min(mana[2*id - i], right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while(s[i+mana[i]+1] == s[i-mana[i]-1]  &amp;&amp; (i+mana[i]+1) &lt; L &amp;&amp; (i-mana[i]-1) &gt;=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mana[i]++;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if(mana[i]+i &gt; right)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= mana[i]+i;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getnext(char *temp)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memset(next, 0, sizeof(next));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next[0]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j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while(temp[i])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== -1 || temp[i] == temp[j])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next[i]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next[j];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k,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while(gets(s)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strlen(s);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getmana();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L-1; i &gt;= 0; --i)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s1[L-1-i] = 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s1[L] = '#';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s1[L+1]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strcat(s1,s);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getnext(s1);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L+1; i &lt;= 2*L+1;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match[i-L-1] = next[i];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memset(r, -1, sizeof(r));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1; i &lt;= L;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if(match[i] &gt; match[i-1])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r[match[i]-1] = 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match[i] = match[i-1];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1; i &lt; L;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if(r[i]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r[i] = r[i-1];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printf("%d ", r[i]);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ans[3][2] = {0}, max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ok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1; i &lt; L-1; ++i)//the length must bigger than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i+mana[i]+1;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&gt;= L || i-mana[i]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if(r[L-j-1]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if(r[L-j-1] &gt;= i-mana[i])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L - match[i-mana[i]];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L - match[r[L-j-1]+1];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&lt; 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if(2*(L-j) + mana[i]*2 + 1 &gt; 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2*(L-j) + mana[i]*2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ans[0][0] = r[L-j-1] - L + j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ans[0][1] = L-j;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ans[1][0] = i-mana[i];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ans[1][1] = 2*mana[i]+1;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ans[2][0]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ans[2][1] = L-j;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printf("1 %d\n", 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if(2*mana[i]+1 &gt; 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2*mana[i]+1;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ans[1][0] = i-mana[i];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ans[1][1] = 2*mana[i]+1;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if(ans[1][1]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ans[1][1] = 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printf("1\n%d %d\n", ans[1][0]+1, ans[1][1]);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%d\n", ans[0][0]+1, ans[0][1]);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%d\n", ans[1][0]+1, ans[1][1]);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%d\n", ans[2][0]+1, ans[2][1]);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/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_min(x,y) ((x)&lt;(y)?(x):(y))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_max(x,y) ((x)&gt;(y)?(x):(y))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KMP(char *target_string,char *match_string,int *match)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target_size=strlen(target_string);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match_size=strlen(match_string);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*intit_array=(int *)malloc(sizeof(int)*target_size);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intit_array[0]=-1;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for(i=1;i&lt;target_size;++i)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while(j&gt;-1&amp;&amp;target_string[i]!=target_string[j+1])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j=intit_array[j];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if(target_string[i]==target_string[j+1])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++j;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intit_array[i]=j;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for(i=0;i&lt;match_size;++i)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while(j&gt;-1&amp;&amp;match_string[i]!=target_string[j+1])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j=intit_array[j];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if(match_string[i]==target_string[j+1])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++j;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match[i]=j+1;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//  if(j==target_size-1)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//   j=intit_array[j];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//  free(intit_array);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manacher(char *match_string,int *match)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size=strlen(match_string);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most_right_find=0;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right_mid=0;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match[0]=1;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for(i=1;i&lt;size;++i)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if(i&lt;most_right_find)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match[i]=_min(match[2*right_mid-i],most_right_find-i);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match[i]=1;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while(match_string[i-match[i]]==match_string[i+match[i]])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++match[i];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if(match[i]+i&gt;most_right_find)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most_right_find=match[i]+i;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right_mid=i;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*input_string=(char *)malloc(100003*sizeof(char));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size;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*match,*kmp_match;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half;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*target_string;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target_size;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*dp;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match_max=0;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mid_len;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pre_suf;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left_begin=-1;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*tail;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left_length=0;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mid_begin=0;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mark=0;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input_string[0]='@';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scanf("%s",input_string+1);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size=strlen(input_string);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input_string[size]='$';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input_string[++size]=0;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match=(int *)malloc(sizeof(int)*size);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manacher(input_string,match);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j=size-1;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half=(size+1)/2;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target_size=size-half;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target_string=(char *)malloc(sizeof(char)*target_size);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while(j&gt;half)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target_string[++i]=input_string[--j];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target_string[++i]=0;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kmp_match=(int *)malloc(sizeof(int)*size);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KMP(target_string,input_string,kmp_match);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dp=(int *)malloc(sizeof(int)*size);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tail=(int *)malloc(sizeof(int)*size);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dp[0]=0;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for(i=1;i&lt;size;++i)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if(kmp_match[i]&gt;dp[i-1])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dp[i]=kmp_match[i],tail[i]=i;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dp[i]=dp[i-1],tail[i]=tail[i-1];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for(i=1;i&lt;size-1;++i)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mid_len=2*match[i]-1;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pre_suf=_min(dp[i-match[i]],size-(i+match[i])-1);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if(mid_len+2*pre_suf&gt;match_max)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match_max=mid_len+2*pre_suf;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left_begin=tail[i-match[i]]-pre_suf+1;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if(pre_suf&gt;0)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left_length=pre_suf;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mark=1;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mark=0;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mid_begin=i-match[i]+1;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if(mark==1)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printf("3\n%d %d\n%d %d\n%d %d",left_begin,left_length,mid_begin,match_max-2*left_length,size-1-left_length,left_length);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printf("1\n%d %d",mid_begin,match_max);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a[][],b[][],next[];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k=1,t=0;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manacher(int star,int end){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i,mid=1,num,max=1,dex=1;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sub=str.substring(star, 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s[]=new char[sub.length()+2];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p[]=new int[s.length];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p[0]=p[1]=1;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s[0]='$';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s[s.length-1]='!';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for(i=0;i&lt;sub.length();i++)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s[i+1]=sub.charAt(i);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for(i=2;i&lt;s.length-max-1;i++){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num=Math.min(p[2*mid-i], p[mid]+mid-i);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while(s[i-num]==s[i+num])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p[i]=num;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if(i+p[i]&gt;mid+p[mid])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mid=i;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if(num&gt;max){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a[1][1]=max*2-1;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a[1][0]=dex-max+star+1;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static void getnext(){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len=str.length()-1;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while(t&gt;0&amp;&amp;str.charAt(len-k)!=str.charAt(len-t))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t=next[t];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if(str.charAt(len-k)==str.charAt(len-t))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next[k]=t;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search(){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cur1=1;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manacher(0,str.length());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b[1][0]=a[1][0];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b[1][1]=a[1][1];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i,j=0,len=str.length()-1,maxlen=0,maxcur=0,cur=0;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for(i=0;i&lt;len-j;i++){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if(i==len-j-1){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if(j&gt;maxcur){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maxcur=j;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a[0][0]=i-maxlen+1;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a[0][1]=maxlen;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a[2][0]=str.length()-maxlen+1;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a[2][1]=a[0][1];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manacher(i,str.length()-j);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if(a[0][1]*2+a[1][1]&gt;b[0][1]*2+b[1][1]){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q=0;q&lt;3;q++)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w=0;w&lt;2;w++)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b[q][w]=a[q][w];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cur1=0;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while(j&gt;0&amp;&amp;str.charAt(i)!=str.charAt(len-j)){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if(j&gt;maxcur){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maxcur=j;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a[0][0]=i-maxlen+1;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a[0][1]=maxlen;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a[2][0]=str.length()-maxlen+1;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a[2][1]=a[0][1];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manacher(i,str.length()-j);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if(a[0][1]*2+a[1][1]&gt;b[0][1]*2+b[1][1]){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q=0;q&lt;3;q++)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w=0;w&lt;2;w++)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b[q][w]=a[q][w];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cur1=0;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j=next[j];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if(str.charAt(i)==str.charAt(len-j)){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if(j&gt;maxlen){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maxlen++;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if(cur==1&amp;&amp;cur1==0)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System.out.println(3+"\n"+b[0][0]+" "+b[0][1]+"\n"+b[1][0]+" "+b[1][1]+"\n"+b[2][0]+" "+b[0][1]);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System.out.println(1+"\n"+b[1][0]+' '+b[1][1]);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str=scan.nextLine();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a=new int[3][2];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b=new int[3][2];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next=new int[str.length()/2+2];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next[1]=0;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search();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15666"/>
    <w:rsid w:val="62E15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2017-01-28T01:01:00Z</dcterms:created>
  <dc:creator>Administrator</dc:creator>
  <cp:lastModifiedBy>Administrator</cp:lastModifiedBy>
  <dcterms:modified xsi:type="dcterms:W3CDTF">2017-01-28T01:04:14Z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