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算法训练 P1103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  <w:t>﻿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  <w:t>　　编程实现两个复数的运算。设有两个复数 和 ，则他们的运算公式为：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  <w:t>　　要求：（1）定义一个结构体类型来描述复数。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  <w:t>　　（2）复数之间的加法、减法、乘法和除法分别用不用的函数来实现。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  <w:t>　　（3）必须使用结构体指针的方法把函数的计算结果返回。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  <w:t>　　说明：用户输入：运算符号(+,-,*,/) a b c d.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  <w:t>　　输出：a+bi，输出时不管a,b是小于0或等于0都按该格式输出，输出时a,b都保留两位。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1"/>
          <w:shd w:val="clear" w:fill="E4F1FF"/>
        </w:rPr>
        <w:t>输入：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  <w:t>　　- 2.5 3.6 1.5 4.9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1"/>
          <w:shd w:val="clear" w:fill="E4F1FF"/>
        </w:rPr>
        <w:t>输出：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</w:rPr>
        <w:t>　　1.00+-1.30i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1"/>
          <w:shd w:val="clear" w:fill="E4F1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#include&lt;iomanip&gt;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struct fushu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double 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double 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char 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cin&gt;&gt;t;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fushu a,b;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cin&gt;&gt;a.a&gt;&gt;a.b;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cin&gt;&gt;b.a&gt;&gt;b.b;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switch(t)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case'+':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cout&lt;&lt;fixed&lt;&lt;setprecision(2)&lt;&lt;a.a+b.a&lt;&lt;"+"&lt;&lt;a.b+b.b&lt;&lt;"i"&lt;&lt;endl;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case'-':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cout&lt;&lt;fixed&lt;&lt;setprecision(2)&lt;&lt;a.a-b.a&lt;&lt;"+"&lt;&lt;a.b-b.b&lt;&lt;"i"&lt;&lt;endl;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case'*':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cout&lt;&lt;fixed&lt;&lt;setprecision(2)&lt;&lt;a.a*b.a-a.b*b.b&lt;&lt;"+"&lt;&lt;a.b*b.a+b.b*a.a&lt;&lt;"i"&lt;&lt;endl;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case'/':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double 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t=b.a*b.a+b.b*b.b;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double x,y;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double p,q;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x=b.a;y=-b.b;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p=a.a*x-a.b*y;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q=a.b*x+y*a.a;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cout&lt;&lt;fixed&lt;&lt;setprecision(2)&lt;&lt;p/t&lt;&lt;"+"&lt;&lt;q/t&lt;&lt;"i"&lt;&lt;endl;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struct number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float 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float 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}s[3];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void jia()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s[2].a=s[0].a+s[1].a;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s[2].b=s[0].b+s[1].b;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void jian()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s[2].a=s[0].a-s[1].a;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s[2].b=s[0].b-s[1].b;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void cheng()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s[2].a=s[0].a*s[1].a-s[0].b*s[1].b;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s[2].b=s[0].a*s[1].b+s[0].b*s[1].a;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void chu()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s[2].a=(s[0].a*s[1].a+s[0].b*s[1].b)/(s[1].a*s[1].a+s[1].b*s[1].b);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s[2].b=(-s[0].a*s[1].b+s[0].b*s[1].a)/(s[1].a*s[1].a+s[1].b*s[1].b);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char 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scanf("%c %f %f %f %f",&amp;m,&amp;s[0].a,&amp;s[0].b,&amp;s[1].a,&amp;s[1].b);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if(m=='+') jia(s[0].a,s[0].b,s[1].a,s[1].b);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if(m=='-') jian(s[0].a,s[0].b,s[1].a,s[1].b);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if(m=='*') cheng(s[0].a,s[0].b,s[1].a,s[1].b);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if(m=='/') chu(s[0].a,s[0].b,s[1].a,s[1].b);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printf("%.2f+%.2fi",s[2].a,s[2].b);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java.util.Scanner;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java.text.DecimalFormat;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class Main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Scanner in=new Scanner(System.in);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DecimalFormat df=new DecimalFormat("##0.00");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String gets=in.nextLine();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char op=gets.charAt(0);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double num[]=new double[4];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i=2;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for(int k=0;k&lt;4;k++){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num[k]=0;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double jinwei=1;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for(;i&lt;gets.length()&amp;&amp;gets.charAt(i)!=' ';i++){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if(gets.charAt(i)!='.'){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if(jinwei&gt;=1){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num[k]=num[k]*jinwei+(gets.charAt(i)-'0');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jinwei*=10;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num[k]=num[k]+(gets.charAt(i)-'0')*jinwei;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jinwei*=0.1;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//System.out.println("num["+k+"]="+num[k]);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jinwei=0.1;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if(op=='+'){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System.out.println(df.format(num[0]+num[2])+"+"+df.format(num[1]+num[3])+"i");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if(op=='-'){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System.out.println(df.format(num[0]-num[2])+"+"+df.format(num[1]-num[3])+"i");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if(op=='*'){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System.out.println(df.format(num[0]*num[2]-num[1]*num[3])+"+"+df.format(num[0]*num[3]+num[1]*num[2])+"i");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if(op=='/'){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System.out.println(df.format((num[0]*num[2]+num[1]*num[3])/(num[3]*num[3]+num[2]*num[2]))+"+"+df.format((num[1]*num[2]-num[0]*num[3])/(num[3]*num[3]+num[2]*num[2]))+"i");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E7AD0"/>
    <w:rsid w:val="2CF775D4"/>
    <w:rsid w:val="49FE7A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2017-01-26T08:49:00Z</dcterms:created>
  <dc:creator>Administrator</dc:creator>
  <cp:lastModifiedBy>Administrator</cp:lastModifiedBy>
  <dcterms:modified xsi:type="dcterms:W3CDTF">2017-01-27T15:10:25Z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