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数的划分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将整数n分成k份，且每份不能为空，任意两份不能相同(不考虑顺序)。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例如：n=7，k=3，下面三种分法被认为是相同的。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1，1，5; 1，5，1; 5，1，1;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问有多少种不同的分法。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n，k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一个整数，即不同的分法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7 3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4 {四种分法为：1，1，5;1，2，4;1，3，3;2，2，3;}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6&lt;n&lt;=200，2&lt;=k&lt;=6</w:t>
      </w:r>
    </w:p>
    <w:p>
      <w:pPr>
        <w:keepNext w:val="0"/>
        <w:keepLines w:val="0"/>
        <w:widowControl/>
        <w:suppressLineNumbers w:val="0"/>
        <w:pBdr>
          <w:top w:val="single" w:color="AC81DC" w:sz="12" w:space="3"/>
          <w:left w:val="single" w:color="AC81DC" w:sz="12" w:space="10"/>
          <w:bottom w:val="single" w:color="AC81DC" w:sz="6" w:space="1"/>
          <w:right w:val="single" w:color="AC81DC" w:sz="12" w:space="10"/>
        </w:pBdr>
        <w:shd w:val="clear" w:fill="CEC0E8"/>
        <w:spacing w:before="0" w:beforeAutospacing="0" w:after="0" w:afterAutospacing="0" w:line="279" w:lineRule="atLeast"/>
        <w:ind w:left="2400" w:right="24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CEC0E8"/>
          <w:lang w:val="en-US" w:eastAsia="zh-CN" w:bidi="ar"/>
        </w:rPr>
        <w:t>锦囊1</w:t>
      </w:r>
    </w:p>
    <w:p>
      <w:pPr>
        <w:keepNext w:val="0"/>
        <w:keepLines w:val="0"/>
        <w:widowControl/>
        <w:suppressLineNumbers w:val="0"/>
        <w:pBdr>
          <w:top w:val="single" w:color="AC81DC" w:sz="12" w:space="9"/>
          <w:left w:val="single" w:color="AC81DC" w:sz="12" w:space="15"/>
          <w:bottom w:val="single" w:color="AC81DC" w:sz="12" w:space="9"/>
          <w:right w:val="single" w:color="AC81DC" w:sz="12" w:space="15"/>
        </w:pBdr>
        <w:shd w:val="clear" w:fill="DFD0EF"/>
        <w:spacing w:before="0" w:beforeAutospacing="0" w:after="0" w:afterAutospacing="0" w:line="279" w:lineRule="atLeast"/>
        <w:ind w:left="2400" w:right="240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DFD0EF"/>
          <w:lang w:val="en-US" w:eastAsia="zh-CN" w:bidi="ar"/>
        </w:rPr>
        <w:t>使用动态规划。</w:t>
      </w:r>
    </w:p>
    <w:p>
      <w:pPr>
        <w:keepNext w:val="0"/>
        <w:keepLines w:val="0"/>
        <w:widowControl/>
        <w:suppressLineNumbers w:val="0"/>
        <w:pBdr>
          <w:top w:val="single" w:color="AC81DC" w:sz="12" w:space="3"/>
          <w:left w:val="single" w:color="AC81DC" w:sz="12" w:space="10"/>
          <w:bottom w:val="single" w:color="AC81DC" w:sz="6" w:space="1"/>
          <w:right w:val="single" w:color="AC81DC" w:sz="12" w:space="10"/>
        </w:pBdr>
        <w:shd w:val="clear" w:fill="CEC0E8"/>
        <w:spacing w:before="0" w:beforeAutospacing="0" w:after="0" w:afterAutospacing="0" w:line="279" w:lineRule="atLeast"/>
        <w:ind w:left="2400" w:right="24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CEC0E8"/>
          <w:lang w:val="en-US" w:eastAsia="zh-CN" w:bidi="ar"/>
        </w:rPr>
        <w:t>锦囊2</w:t>
      </w:r>
    </w:p>
    <w:p>
      <w:pPr>
        <w:keepNext w:val="0"/>
        <w:keepLines w:val="0"/>
        <w:widowControl/>
        <w:suppressLineNumbers w:val="0"/>
        <w:pBdr>
          <w:top w:val="single" w:color="AC81DC" w:sz="12" w:space="9"/>
          <w:left w:val="single" w:color="AC81DC" w:sz="12" w:space="15"/>
          <w:bottom w:val="single" w:color="AC81DC" w:sz="12" w:space="9"/>
          <w:right w:val="single" w:color="AC81DC" w:sz="12" w:space="15"/>
        </w:pBdr>
        <w:shd w:val="clear" w:fill="DFD0EF"/>
        <w:spacing w:before="0" w:beforeAutospacing="0" w:after="0" w:afterAutospacing="0" w:line="279" w:lineRule="atLeast"/>
        <w:ind w:left="2400" w:right="240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DFD0EF"/>
          <w:lang w:val="en-US" w:eastAsia="zh-CN" w:bidi="ar"/>
        </w:rPr>
        <w:t>用F[i,j,k]表示将i划分成j份，最后一份为k的方案数，则F[i,j,k]=sum F[i-k,j-1,k']。其中k'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#include&lt;iostream&gt;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#include&lt;cstring&gt;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n,k,f[7][201];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memset(f,0,sizeof(f));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cin&gt;&gt;n&gt;&gt;k;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i=0;i&lt;=n;i++)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f[1][i]=1;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i=2;i&lt;=k;i++)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j=0;j&lt;=n-k;j++)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if(j&gt;=i)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f[i][j]=f[i-1][j]+f[i][j-i];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f[i][j]=f[i-1][j];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cout&lt;&lt;f[k][n-k]&lt;&lt;endl;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i,j,n,k,a[201][7]={0};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a[1][1] =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scanf("%d%d",&amp;n,&amp;k);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 (i = 2; i &lt;= n; 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for (j = 1; j &lt;= k; 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if (i &gt;= j)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a[i][j] = a[i - j][j] + a[i - 1][j - 1];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printf("%d",a[n][k]);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java.util.Scanner;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Scanner s = new Scanner(System.in);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 = s.nextInt();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 = s.nextInt();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f[][] = new int[250][10];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0; i &lt;= n; i++)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f[i][1] =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2; i &lt;= m; i++)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j = 0; j &lt;= n - m; j++)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(i &gt; j)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f[j][i] = f[j][i - 1];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 else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f[j][i] = f[j][i - 1] + f[j - i][i];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System.out.println(f[n - m][m]);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93561C"/>
    <w:rsid w:val="109356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2017-01-29T12:54:00Z</dcterms:created>
  <dc:creator>Administrator</dc:creator>
  <cp:lastModifiedBy>Administrator</cp:lastModifiedBy>
  <dcterms:modified xsi:type="dcterms:W3CDTF">2017-01-29T12:55:51Z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