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300" w:afterAutospacing="0"/>
        <w:ind w:left="0" w:right="0" w:firstLine="0"/>
        <w:jc w:val="center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kern w:val="0"/>
          <w:sz w:val="27"/>
          <w:szCs w:val="27"/>
          <w:bdr w:val="none" w:color="auto" w:sz="0" w:space="0"/>
          <w:shd w:val="clear" w:fill="FFFFFF"/>
          <w:lang w:val="en-US" w:eastAsia="zh-CN" w:bidi="ar"/>
        </w:rPr>
        <w:t>算法训练 JAM计数法 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279" w:lineRule="atLeast"/>
        <w:ind w:left="0" w:right="0" w:firstLine="0"/>
        <w:jc w:val="center"/>
        <w:rPr>
          <w:rFonts w:hint="eastAsia" w:ascii="宋体" w:hAnsi="宋体" w:eastAsia="宋体" w:cs="宋体"/>
          <w:b w:val="0"/>
          <w:i w:val="0"/>
          <w:caps w:val="0"/>
          <w:color w:val="0E479D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E479D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时间限制：1.0s   内存限制：256.0MB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问题描述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24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Jam是个喜欢标新立异的科学怪人。他不使用阿拉伯数字计数，而是使用</w:t>
      </w:r>
      <w:r>
        <w:rPr>
          <w:rFonts w:hint="eastAsia" w:ascii="宋体" w:hAnsi="宋体" w:eastAsia="宋体" w:cs="宋体"/>
          <w:b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小写英文字母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计数，他觉得这样做，会使世界更加丰富多彩。在他的计数法中，每个数字的位数都是相同的（使用相同个数的字母），英文字母按原先的顺序，排在前面的字母小于排在它后面的字母。我们把这样的“数字”称为Jam数字。在Jam数字中，每个字母互不相同，而且</w:t>
      </w:r>
      <w:r>
        <w:rPr>
          <w:rFonts w:hint="eastAsia" w:ascii="宋体" w:hAnsi="宋体" w:eastAsia="宋体" w:cs="宋体"/>
          <w:b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从左到右是严格递增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的。每次，Jam还指定使用字母的</w:t>
      </w:r>
      <w:r>
        <w:rPr>
          <w:rFonts w:hint="eastAsia" w:ascii="宋体" w:hAnsi="宋体" w:eastAsia="宋体" w:cs="宋体"/>
          <w:b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范围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，例如，从2到10，表示只能使用{b,c,d,e,f,g,h,i,j}这些字母。如果再规定位数为5，那么，紧接在Jam数字“bdfij”之后的数字应该是“bdghi”。（如果我们用U、V依次表示Jam数字“bdfij”与“bdghi”，则U&lt;V&lt; span&gt;，且不存在Jam数字P，使U&lt;P&lt;V&lt; span&gt;）。你的任务是：对于从文件读入的一个Jam数字，按顺序输出紧接在后面的5个Jam数字，如果后面没有那么多Jam数字，那么有几个就输出几个。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输入格式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24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有2行，第1行为3个正整数，用一个空格隔开：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s t w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（其中s为所使用的最小的字母的序号，t为所使用的最大的字母的序号。w为数字的位数，这3个数满足：1≤s&lt;T≤26, 2≤w≤t-s ）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第2行为具有w个小写字母的字符串，为一个符合要求的Jam数字。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所给的数据都是正确的，不必验证。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输出格式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24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最多为5行，为紧接在输入的Jam数字后面的5个Jam数字，如果后面没有那么多Jam数字，那么有几个就输出几个。每行只输出一个Jam数字，是由w个小写字母组成的字符串，不要有多余的空格。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样例输入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 w:firstLine="0"/>
        <w:jc w:val="left"/>
        <w:rPr>
          <w:rFonts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2 10 5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bdfij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样例输出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bdghi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bdghj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bdgij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bdhij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befgh</w:t>
      </w:r>
    </w:p>
    <w:p>
      <w:pPr>
        <w:ind w:firstLine="420" w:firstLineChars="0"/>
      </w:pPr>
    </w:p>
    <w:p>
      <w:pPr>
        <w:ind w:firstLine="420" w:firstLineChars="0"/>
      </w:pPr>
    </w:p>
    <w:p>
      <w:pPr>
        <w:keepNext w:val="0"/>
        <w:keepLines w:val="0"/>
        <w:widowControl/>
        <w:suppressLineNumbers w:val="0"/>
        <w:pBdr>
          <w:top w:val="single" w:color="AC81DC" w:sz="12" w:space="3"/>
          <w:left w:val="single" w:color="AC81DC" w:sz="12" w:space="10"/>
          <w:bottom w:val="single" w:color="AC81DC" w:sz="6" w:space="1"/>
          <w:right w:val="single" w:color="AC81DC" w:sz="12" w:space="10"/>
        </w:pBdr>
        <w:shd w:val="clear" w:fill="CEC0E8"/>
        <w:spacing w:before="0" w:beforeAutospacing="0" w:after="0" w:afterAutospacing="0" w:line="279" w:lineRule="atLeast"/>
        <w:ind w:left="2400" w:right="240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CEC0E8"/>
          <w:lang w:val="en-US" w:eastAsia="zh-CN" w:bidi="ar"/>
        </w:rPr>
        <w:t>锦囊1</w:t>
      </w:r>
    </w:p>
    <w:p>
      <w:pPr>
        <w:keepNext w:val="0"/>
        <w:keepLines w:val="0"/>
        <w:widowControl/>
        <w:suppressLineNumbers w:val="0"/>
        <w:pBdr>
          <w:top w:val="single" w:color="AC81DC" w:sz="12" w:space="9"/>
          <w:left w:val="single" w:color="AC81DC" w:sz="12" w:space="15"/>
          <w:bottom w:val="single" w:color="AC81DC" w:sz="12" w:space="9"/>
          <w:right w:val="single" w:color="AC81DC" w:sz="12" w:space="15"/>
        </w:pBdr>
        <w:shd w:val="clear" w:fill="DFD0EF"/>
        <w:spacing w:before="0" w:beforeAutospacing="0" w:after="0" w:afterAutospacing="0" w:line="279" w:lineRule="atLeast"/>
        <w:ind w:left="2400" w:right="2400" w:firstLine="42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DFD0EF"/>
          <w:lang w:val="en-US" w:eastAsia="zh-CN" w:bidi="ar"/>
        </w:rPr>
        <w:t>高精度，模拟。</w:t>
      </w:r>
    </w:p>
    <w:p>
      <w:pPr>
        <w:keepNext w:val="0"/>
        <w:keepLines w:val="0"/>
        <w:widowControl/>
        <w:suppressLineNumbers w:val="0"/>
        <w:pBdr>
          <w:top w:val="single" w:color="AC81DC" w:sz="12" w:space="3"/>
          <w:left w:val="single" w:color="AC81DC" w:sz="12" w:space="10"/>
          <w:bottom w:val="single" w:color="AC81DC" w:sz="6" w:space="1"/>
          <w:right w:val="single" w:color="AC81DC" w:sz="12" w:space="10"/>
        </w:pBdr>
        <w:shd w:val="clear" w:fill="CEC0E8"/>
        <w:spacing w:before="0" w:beforeAutospacing="0" w:after="0" w:afterAutospacing="0" w:line="279" w:lineRule="atLeast"/>
        <w:ind w:left="2400" w:right="240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CEC0E8"/>
          <w:lang w:val="en-US" w:eastAsia="zh-CN" w:bidi="ar"/>
        </w:rPr>
        <w:t>锦囊2</w:t>
      </w:r>
    </w:p>
    <w:p>
      <w:pPr>
        <w:keepNext w:val="0"/>
        <w:keepLines w:val="0"/>
        <w:widowControl/>
        <w:suppressLineNumbers w:val="0"/>
        <w:pBdr>
          <w:top w:val="single" w:color="AC81DC" w:sz="12" w:space="9"/>
          <w:left w:val="single" w:color="AC81DC" w:sz="12" w:space="15"/>
          <w:bottom w:val="single" w:color="AC81DC" w:sz="12" w:space="9"/>
          <w:right w:val="single" w:color="AC81DC" w:sz="12" w:space="15"/>
        </w:pBdr>
        <w:shd w:val="clear" w:fill="DFD0EF"/>
        <w:spacing w:before="0" w:beforeAutospacing="0" w:after="0" w:afterAutospacing="0" w:line="279" w:lineRule="atLeast"/>
        <w:ind w:left="2400" w:right="2400" w:firstLine="42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DFD0EF"/>
          <w:lang w:val="en-US" w:eastAsia="zh-CN" w:bidi="ar"/>
        </w:rPr>
        <w:t>类似使用高精度的方法要保存当前状态，每次在最后位增加一个，如果增加后的字符没使用过就OK，如果使用过再不断增加。如果增加到最大的字母，则往前进位，并把当前位设成最小的。按进位方法可能需要递归操作。</w:t>
      </w:r>
    </w:p>
    <w:p>
      <w:pPr>
        <w:ind w:firstLine="420" w:firstLineChars="0"/>
      </w:pP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本题的C++参考代码如下：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#include&lt;stdio.h&gt;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p[26], num;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void output()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for(int i = 0; i &lt; num; i++)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printf("%c", p[i]+'a');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printf("\n");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main()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s, end;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scanf("%d%d%d", &amp;s, &amp;end, &amp;num);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getchar();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for(int i = 0; i &lt; num; i++)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char c = getchar();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p[i] = c - 'a';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t = 5;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while(t--)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crt = num - 1, tmp = end - 1;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while(crt &gt;= 0 &amp;&amp; p[crt--] == tmp--);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if(crt &lt; 0)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return 0;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p[crt] = p[++crt]++;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while(++crt &lt; num)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p[crt] = p[crt-1] + 1;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output();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return 0;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bookmarkStart w:id="0" w:name="_GoBack"/>
      <w:bookmarkEnd w:id="0"/>
    </w:p>
    <w:p>
      <w:pPr>
        <w:ind w:firstLine="420" w:firstLineChars="0"/>
      </w:pP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本题的C参考代码如下：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 &lt;stdio.h&gt;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main()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s,t,w;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char in[26];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ad[26],i,j,k,flag,st;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scanf("%d%d%d",&amp;s,&amp;t,&amp;w);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getchar();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for(i=0;i&lt;w;i++)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scanf("%c",&amp;in[i]);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ad[i]=in[i]-'a'+1;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//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for(i=0;i&lt;w;i++)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//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printf("%d ",ad[i]);//+'a'-1);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//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printf("\n");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for(i=0;i&lt;5;i++)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if(ad[0]==(t-w+1))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break;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//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flag=0;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for(j=w-1;j&gt;=0;j--)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if(ad[j]==t-w+j+1)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continue;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//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if(!flag)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//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//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ad[j]++;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st=++ad[j];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//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k=j;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for(k=j+1;k&lt;w;k++)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ad[k]=++st;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for(k=0;k&lt;w;k++)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printf("%c",ad[k]+'a'-1);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printf("\n");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flag=1;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break;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//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return 0;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ind w:firstLine="420" w:firstLineChars="0"/>
      </w:pPr>
    </w:p>
    <w:p>
      <w:pPr>
        <w:ind w:firstLine="420" w:firstLineChars="0"/>
      </w:pP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本题的Java参考代码如下：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import java.io.BufferedReader;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import java.io.IOException;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import java.io.InputStreamReader;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import java.io.StreamTokenizer;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public class Main {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private static char chs[] = new char[27];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static {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 (int i = 1; i &lt; chs.length; i++) {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chs[i] = (char) (96 + i);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private static int a, b, c;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private static String tmp = "";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public static void main(String[] args) throws IOException {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StreamTokenizer st = new StreamTokenizer(new BufferedReader(new InputStreamReader(System.in)));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st.nextToken();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a = (int) st.nval;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st.nextToken();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b = (int) st.nval;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st.nextToken();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 = (int) st.nval;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st.nextToken();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String str = st.sval;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len = str.length(), count = 0;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 (int i = len - 1; i &gt;= 0; i--) {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 (chs[b] - str.charAt(i) &gt;= (len - i)) {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tmp = str.substring(0, i);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index = str.charAt(i) - 95;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 (int j = i; j &lt; len; j++) {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tmp += chs[index++];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if(count==5)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break;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 (count &lt; 5)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System.out.println(tmp);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count++;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str = tmp;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 = len;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ind w:left="420" w:leftChars="0"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3E7F42"/>
    <w:rsid w:val="533E7F4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2017-01-29T12:36:00Z</dcterms:created>
  <dc:creator>Administrator</dc:creator>
  <cp:lastModifiedBy>Administrator</cp:lastModifiedBy>
  <dcterms:modified xsi:type="dcterms:W3CDTF">2017-01-29T12:38:48Z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