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最短路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给定一个n个顶点，m条边的有向图（其中某些边权可能为负，但保证没有负环）。请你计算从1号点到其他点的最短路（顶点从1到n编号）。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第一行两个整数n, 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接下来的m行，每行有三个整数u, v, l，表示u到v有一条长度为l的边。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共n-1行，第i行表示1号点到i+1号点的最短路。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3 -1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对于10%的数据，n = 2，m = 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对于30%的数据，n &lt;= 5，m &lt;= 10。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对于100%的数据，1 &lt;= n &lt;= 20000，1 &lt;= m &lt;= 200000，-10000 &lt;= l &lt;= 10000，保证从任意顶点都能到达其他所有顶点。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使用最短路算法。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72" w:afterAutospacing="0" w:line="279" w:lineRule="atLeast"/>
        <w:ind w:left="2400" w:right="24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DFD0EF"/>
        </w:rPr>
        <w:t>使用Dijkstra算法，此图的边数比点数的平方要少很多，因此应该使用带堆优化的Dijkstra。</w:t>
      </w:r>
    </w:p>
    <w:p/>
    <w:p/>
    <w:p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#define ENT putchar('\n')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maxn=100000+10,INF=-1u&gt;&gt;1;</w:t>
      </w:r>
    </w:p>
    <w:p>
      <w:pPr>
        <w:rPr>
          <w:rFonts w:hint="eastAsia"/>
        </w:rPr>
      </w:pPr>
      <w:r>
        <w:rPr>
          <w:rFonts w:hint="eastAsia"/>
        </w:rPr>
        <w:t>struct Tedge{int x,y,w,next;}adj[maxn*2];int fch[maxn],ms=0;</w:t>
      </w:r>
    </w:p>
    <w:p>
      <w:pPr>
        <w:rPr>
          <w:rFonts w:hint="eastAsia"/>
        </w:rPr>
      </w:pPr>
      <w:r>
        <w:rPr>
          <w:rFonts w:hint="eastAsia"/>
        </w:rPr>
        <w:t>void AddEdge(int u,int v,int w){</w:t>
      </w:r>
    </w:p>
    <w:p>
      <w:pPr>
        <w:rPr>
          <w:rFonts w:hint="eastAsia"/>
        </w:rPr>
      </w:pPr>
      <w:r>
        <w:rPr>
          <w:rFonts w:hint="eastAsia"/>
        </w:rPr>
        <w:t xml:space="preserve">    adj[++ms]=(Tedge){u,v,w,fch[u]};fch[u]=ms;return;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bool vis[maxn];int dist[maxn],n,m;</w:t>
      </w:r>
    </w:p>
    <w:p>
      <w:pPr>
        <w:rPr>
          <w:rFonts w:hint="eastAsia"/>
        </w:rPr>
      </w:pPr>
      <w:r>
        <w:rPr>
          <w:rFonts w:hint="eastAsia"/>
        </w:rPr>
        <w:t>void SPFA(){</w:t>
      </w:r>
    </w:p>
    <w:p>
      <w:pPr>
        <w:rPr>
          <w:rFonts w:hint="eastAsia"/>
        </w:rPr>
      </w:pPr>
      <w:r>
        <w:rPr>
          <w:rFonts w:hint="eastAsia"/>
        </w:rPr>
        <w:t xml:space="preserve">    queue&lt;int&gt;Q;memset(vis,false,sizeof(vis));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i=1;i&lt;=n+1;i++)dist[i]=INF;dist[1]=0;</w:t>
      </w:r>
    </w:p>
    <w:p>
      <w:pPr>
        <w:rPr>
          <w:rFonts w:hint="eastAsia"/>
        </w:rPr>
      </w:pPr>
      <w:r>
        <w:rPr>
          <w:rFonts w:hint="eastAsia"/>
        </w:rPr>
        <w:t xml:space="preserve">    Q.push(1);vis[1]=true;</w:t>
      </w:r>
    </w:p>
    <w:p>
      <w:pPr>
        <w:rPr>
          <w:rFonts w:hint="eastAsia"/>
        </w:rPr>
      </w:pPr>
      <w:r>
        <w:rPr>
          <w:rFonts w:hint="eastAsia"/>
        </w:rPr>
        <w:t xml:space="preserve">    while(!Q.empty()){</w:t>
      </w:r>
    </w:p>
    <w:p>
      <w:pPr>
        <w:rPr>
          <w:rFonts w:hint="eastAsia"/>
        </w:rPr>
      </w:pPr>
      <w:r>
        <w:rPr>
          <w:rFonts w:hint="eastAsia"/>
        </w:rPr>
        <w:t xml:space="preserve">        int u=Q.front();Q.pop();vis[u]=false;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i=fch[u];i;i=adj[i].next){</w:t>
      </w:r>
    </w:p>
    <w:p>
      <w:pPr>
        <w:rPr>
          <w:rFonts w:hint="eastAsia"/>
        </w:rPr>
      </w:pPr>
      <w:r>
        <w:rPr>
          <w:rFonts w:hint="eastAsia"/>
        </w:rPr>
        <w:t xml:space="preserve">            int v=adj[i].y;</w:t>
      </w:r>
    </w:p>
    <w:p>
      <w:pPr>
        <w:rPr>
          <w:rFonts w:hint="eastAsia"/>
        </w:rPr>
      </w:pPr>
      <w:r>
        <w:rPr>
          <w:rFonts w:hint="eastAsia"/>
        </w:rPr>
        <w:t xml:space="preserve">            if(dist[v]&gt;dist[u]+adj[i].w){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dist[v]=dist[u]+adj[i].w;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if(!vis[v]) vis[v]=true,Q.push(v);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 return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int read(){</w:t>
      </w:r>
    </w:p>
    <w:p>
      <w:pPr>
        <w:rPr>
          <w:rFonts w:hint="eastAsia"/>
        </w:rPr>
      </w:pPr>
      <w:r>
        <w:rPr>
          <w:rFonts w:hint="eastAsia"/>
        </w:rPr>
        <w:t xml:space="preserve">    int x=0,sig=1;char ch=getchar();</w:t>
      </w:r>
    </w:p>
    <w:p>
      <w:pPr>
        <w:rPr>
          <w:rFonts w:hint="eastAsia"/>
        </w:rPr>
      </w:pPr>
      <w:r>
        <w:rPr>
          <w:rFonts w:hint="eastAsia"/>
        </w:rPr>
        <w:t xml:space="preserve">    while(!isdigit(ch)){if(ch=='-') sig=-1;ch=getchar();}</w:t>
      </w:r>
    </w:p>
    <w:p>
      <w:pPr>
        <w:rPr>
          <w:rFonts w:hint="eastAsia"/>
        </w:rPr>
      </w:pPr>
      <w:r>
        <w:rPr>
          <w:rFonts w:hint="eastAsia"/>
        </w:rPr>
        <w:t xml:space="preserve">    while(isdigit(ch)) x=10*x+ch-'0',ch=getchar();</w:t>
      </w:r>
    </w:p>
    <w:p>
      <w:pPr>
        <w:rPr>
          <w:rFonts w:hint="eastAsia"/>
        </w:rPr>
      </w:pPr>
      <w:r>
        <w:rPr>
          <w:rFonts w:hint="eastAsia"/>
        </w:rPr>
        <w:t xml:space="preserve">    return x*=sig;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inline void write(int x){</w:t>
      </w:r>
    </w:p>
    <w:p>
      <w:pPr>
        <w:rPr>
          <w:rFonts w:hint="eastAsia"/>
        </w:rPr>
      </w:pPr>
      <w:r>
        <w:rPr>
          <w:rFonts w:hint="eastAsia"/>
        </w:rPr>
        <w:t xml:space="preserve">    if(x==0){putchar('0');return;}if(x&lt;0) putchar('-'),x=-x;</w:t>
      </w:r>
    </w:p>
    <w:p>
      <w:pPr>
        <w:rPr>
          <w:rFonts w:hint="eastAsia"/>
        </w:rPr>
      </w:pPr>
      <w:r>
        <w:rPr>
          <w:rFonts w:hint="eastAsia"/>
        </w:rPr>
        <w:t xml:space="preserve">    int len=0,buf[15];while(x) buf[len++]=x%10,x/=10;</w:t>
      </w:r>
    </w:p>
    <w:p>
      <w:pPr>
        <w:rPr>
          <w:rFonts w:hint="eastAsia"/>
        </w:rPr>
      </w:pPr>
      <w:r>
        <w:rPr>
          <w:rFonts w:hint="eastAsia"/>
        </w:rPr>
        <w:t xml:space="preserve">    for(int i=len-1;i&gt;=0;i--) putchar(buf[i]+'0');return;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init(){</w:t>
      </w:r>
    </w:p>
    <w:p>
      <w:pPr>
        <w:rPr>
          <w:rFonts w:hint="eastAsia"/>
        </w:rPr>
      </w:pPr>
      <w:r>
        <w:rPr>
          <w:rFonts w:hint="eastAsia"/>
        </w:rPr>
        <w:t xml:space="preserve">    n=read();m=read();int a,b,c;</w:t>
      </w:r>
    </w:p>
    <w:p>
      <w:pPr>
        <w:rPr>
          <w:rFonts w:hint="eastAsia"/>
        </w:rPr>
      </w:pPr>
      <w:r>
        <w:rPr>
          <w:rFonts w:hint="eastAsia"/>
        </w:rPr>
        <w:t xml:space="preserve">    for(int i=1;i&lt;=m;i++){</w:t>
      </w:r>
    </w:p>
    <w:p>
      <w:pPr>
        <w:rPr>
          <w:rFonts w:hint="eastAsia"/>
        </w:rPr>
      </w:pPr>
      <w:r>
        <w:rPr>
          <w:rFonts w:hint="eastAsia"/>
        </w:rPr>
        <w:t xml:space="preserve">        a=read();b=read();c=read();</w:t>
      </w:r>
    </w:p>
    <w:p>
      <w:pPr>
        <w:rPr>
          <w:rFonts w:hint="eastAsia"/>
        </w:rPr>
      </w:pPr>
      <w:r>
        <w:rPr>
          <w:rFonts w:hint="eastAsia"/>
        </w:rPr>
        <w:t xml:space="preserve">        AddEdge(a,b,c);</w:t>
      </w:r>
    </w:p>
    <w:p>
      <w:pPr>
        <w:rPr>
          <w:rFonts w:hint="eastAsia"/>
        </w:rPr>
      </w:pPr>
      <w:r>
        <w:rPr>
          <w:rFonts w:hint="eastAsia"/>
        </w:rPr>
        <w:t xml:space="preserve">    }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work(){</w:t>
      </w:r>
    </w:p>
    <w:p>
      <w:pPr>
        <w:rPr>
          <w:rFonts w:hint="eastAsia"/>
        </w:rPr>
      </w:pPr>
      <w:r>
        <w:rPr>
          <w:rFonts w:hint="eastAsia"/>
        </w:rPr>
        <w:t xml:space="preserve">    SPFA();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i=2;i&lt;=n;i++) write(dist[i]),ENT;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init();work();print();return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#include&lt;stdio.h&gt;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#include&lt;string.h&gt;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#define inf 100000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struct In{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w;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next;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}map[200010];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dis[20010],Q[20010];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vis[20010],head[20010];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SPFA(int n){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i,j,front,rear,temp;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dis[i]=inf;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dis[1]=0;vis[1]=1;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front=0;rear=1;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Q[front]=1;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while(front&lt;rear){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temp=Q[front++];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vis[temp]=0;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j=head[temp];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while(j&gt;0){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if(dis[map[j].e]&gt;map[j].w+dis[temp]){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dis[map[j].e]=map[j].w+dis[temp];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if(!vis[map[j].e]){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Q[rear++]=map[j].e;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vis[map[j].e]=1;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j=map[j].next;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n,m,i,j,a,b,val;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while(~scanf("%d%d",&amp;n,&amp;m)){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memset(Q,0,sizeof(Q));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memset(head,0,sizeof(head));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memset(vis,0,sizeof(vis));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for(i=1;i&lt;=m;i++){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scanf("%d%d%d",&amp;a,&amp;b,&amp;val);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map[i].e=b;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map[i].w=val;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map[i].next=head[a];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head[a]=i;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SPFA(n);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for(i=2;i&lt;=n;i++){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printf("%d\n",dis[i]);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Main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 u;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first;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int[] next;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Queue&lt;Integer&gt; q=new LinkedList&lt;Integer&gt;();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boolean[] inq;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bfr=new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bfr.readLine();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 = str.split("\\s");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n=Integer.parseInt(s[0]);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m=Integer.parseInt(s[1]);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u=new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v=new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w=new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first=new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next=new int[m];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d=new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inq=new boolean[n];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for(i=1;i&lt;n;i++)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first[i]=-1;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bfr.readLine();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str.split("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u[i]=Integer.parseInt(s[0]);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v[i]=Integer.parseInt(s[1]);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w[i]=Integer.parseInt(s[2]);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next[i]=first[u[i]];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first[u[i]]=i;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spfa(1);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for(i=2;i&lt;n;i++)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System.out.println(d[i]);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spfa(int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d[i]=Integer.MAX_VALUE;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q.offer(s);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while(!q.isEmpty())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x=q.poll();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inq[x]=false;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for(i=first[x];i!=-1;i=next[i])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if(d[v[i]]&gt;d[x]+w[i])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d[v[i]]=d[x]+w[i];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if(!inq[v[i]])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inq[v[i]]=true;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q.offer(v[i]);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D39D3"/>
    <w:rsid w:val="044D39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2017-01-28T03:37:00Z</dcterms:created>
  <dc:creator>Administrator</dc:creator>
  <cp:lastModifiedBy>Administrator</cp:lastModifiedBy>
  <dcterms:modified xsi:type="dcterms:W3CDTF">2017-01-28T03:39:50Z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